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75" w:rsidRDefault="00C47DAD" w:rsidP="00405E75">
      <w:pPr>
        <w:pStyle w:val="Titre"/>
      </w:pPr>
      <w:r>
        <w:t>Les émoticônes</w:t>
      </w:r>
    </w:p>
    <w:p w:rsidR="00E21A5C" w:rsidRDefault="00E21A5C" w:rsidP="00E21A5C"/>
    <w:p w:rsidR="00C47DAD" w:rsidRDefault="00C47DAD" w:rsidP="00C47DAD">
      <w:pPr>
        <w:pStyle w:val="Titre1"/>
      </w:pPr>
      <w:r>
        <w:t>Je découvre</w:t>
      </w:r>
    </w:p>
    <w:p w:rsidR="00C47DAD" w:rsidRPr="007B046F" w:rsidRDefault="00C47DAD" w:rsidP="00C47DAD">
      <w:pPr>
        <w:pStyle w:val="Titre2"/>
        <w:numPr>
          <w:ilvl w:val="0"/>
          <w:numId w:val="0"/>
        </w:numPr>
        <w:ind w:left="720" w:hanging="360"/>
        <w:rPr>
          <w:sz w:val="28"/>
          <w:szCs w:val="28"/>
        </w:rPr>
      </w:pPr>
      <w:r w:rsidRPr="007B046F">
        <w:rPr>
          <w:sz w:val="28"/>
          <w:szCs w:val="28"/>
        </w:rPr>
        <w:sym w:font="Wingdings" w:char="F022"/>
      </w:r>
    </w:p>
    <w:tbl>
      <w:tblPr>
        <w:tblStyle w:val="Grilledutableau"/>
        <w:tblW w:w="9786" w:type="dxa"/>
        <w:tblBorders>
          <w:top w:val="dashed" w:sz="4" w:space="0" w:color="1F497D" w:themeColor="text2"/>
          <w:left w:val="dashed" w:sz="4" w:space="0" w:color="1F497D" w:themeColor="text2"/>
          <w:bottom w:val="dashed" w:sz="4" w:space="0" w:color="1F497D" w:themeColor="text2"/>
          <w:right w:val="dashed" w:sz="4" w:space="0" w:color="1F497D" w:themeColor="text2"/>
          <w:insideH w:val="dashed" w:sz="4" w:space="0" w:color="1F497D" w:themeColor="text2"/>
          <w:insideV w:val="dashed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2446"/>
        <w:gridCol w:w="2446"/>
        <w:gridCol w:w="2447"/>
        <w:gridCol w:w="2447"/>
      </w:tblGrid>
      <w:tr w:rsidR="00C47DAD" w:rsidTr="00BB2E73">
        <w:trPr>
          <w:trHeight w:val="2436"/>
        </w:trPr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802319A" wp14:editId="0735E0DA">
                  <wp:extent cx="1428750" cy="1370751"/>
                  <wp:effectExtent l="0" t="0" r="0" b="127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nt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5883" cy="136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49BCC09F" wp14:editId="69366043">
                  <wp:extent cx="1428750" cy="1381125"/>
                  <wp:effectExtent l="0" t="0" r="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nt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32653" cy="1384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447" w:type="dxa"/>
            <w:vAlign w:val="center"/>
          </w:tcPr>
          <w:p w:rsidR="00C47DAD" w:rsidRPr="00827EA8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617D5A3" wp14:editId="3B6BAC40">
                  <wp:extent cx="1441034" cy="1404000"/>
                  <wp:effectExtent l="0" t="0" r="6985" b="571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colèr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034" cy="14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CBBEB84" wp14:editId="4046FFBE">
                  <wp:extent cx="1441034" cy="1404000"/>
                  <wp:effectExtent l="0" t="0" r="6985" b="571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colèr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034" cy="14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DAD" w:rsidTr="00BB2E73">
        <w:trPr>
          <w:trHeight w:val="2436"/>
        </w:trPr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ECDFF3A" wp14:editId="3FC540CB">
                  <wp:extent cx="1371600" cy="1428148"/>
                  <wp:effectExtent l="0" t="0" r="0" b="63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l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-1"/>
                          <a:stretch/>
                        </pic:blipFill>
                        <pic:spPr bwMode="auto">
                          <a:xfrm>
                            <a:off x="0" y="0"/>
                            <a:ext cx="1373821" cy="1430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D5374CE" wp14:editId="55B4BA22">
                  <wp:extent cx="1371600" cy="1428148"/>
                  <wp:effectExtent l="0" t="0" r="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l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-1"/>
                          <a:stretch/>
                        </pic:blipFill>
                        <pic:spPr bwMode="auto">
                          <a:xfrm>
                            <a:off x="0" y="0"/>
                            <a:ext cx="1373821" cy="1430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1558624" wp14:editId="1907DA1D">
                  <wp:extent cx="1352550" cy="1369096"/>
                  <wp:effectExtent l="0" t="0" r="0" b="254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pris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4007"/>
                          <a:stretch/>
                        </pic:blipFill>
                        <pic:spPr bwMode="auto">
                          <a:xfrm>
                            <a:off x="0" y="0"/>
                            <a:ext cx="1356534" cy="1373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D474581" wp14:editId="12423DD5">
                  <wp:extent cx="1352550" cy="1369096"/>
                  <wp:effectExtent l="0" t="0" r="0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pris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4007"/>
                          <a:stretch/>
                        </pic:blipFill>
                        <pic:spPr bwMode="auto">
                          <a:xfrm>
                            <a:off x="0" y="0"/>
                            <a:ext cx="1356534" cy="1373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DAD" w:rsidTr="00BB2E73">
        <w:trPr>
          <w:trHeight w:val="2436"/>
        </w:trPr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24AD14C" wp14:editId="5B4C1DEF">
                  <wp:extent cx="1423637" cy="1404000"/>
                  <wp:effectExtent l="0" t="0" r="5715" b="571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lare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3637" cy="14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225450D" wp14:editId="3AD6B46D">
                  <wp:extent cx="1423637" cy="1404000"/>
                  <wp:effectExtent l="0" t="0" r="5715" b="571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lare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3637" cy="14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9D495FC" wp14:editId="4B8ABCF6">
                  <wp:extent cx="1390650" cy="143441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icieux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93946" cy="143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4801019" wp14:editId="5FF643AE">
                  <wp:extent cx="1390650" cy="143441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icieux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93946" cy="143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DAD" w:rsidTr="00BB2E73">
        <w:trPr>
          <w:trHeight w:val="2436"/>
        </w:trPr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58F57AF" wp14:editId="67239682">
                  <wp:extent cx="1343025" cy="1333500"/>
                  <wp:effectExtent l="0" t="0" r="952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moureux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46694" cy="1337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B51F36F" wp14:editId="71F4CCFA">
                  <wp:extent cx="1343025" cy="1333500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moureux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46694" cy="1337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76882FD" wp14:editId="5F75FA9A">
                  <wp:extent cx="1374952" cy="1404000"/>
                  <wp:effectExtent l="0" t="0" r="0" b="571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iste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74952" cy="14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C1BC5DA" wp14:editId="60822937">
                  <wp:extent cx="1374952" cy="1404000"/>
                  <wp:effectExtent l="0" t="0" r="0" b="571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iste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74952" cy="14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DAD" w:rsidTr="00BB2E73">
        <w:trPr>
          <w:trHeight w:val="2436"/>
        </w:trPr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C7407D5" wp14:editId="0A5D62F4">
                  <wp:extent cx="1419225" cy="1409700"/>
                  <wp:effectExtent l="0" t="0" r="9525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ide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" r="667" b="4458"/>
                          <a:stretch/>
                        </pic:blipFill>
                        <pic:spPr bwMode="auto">
                          <a:xfrm>
                            <a:off x="0" y="0"/>
                            <a:ext cx="1419732" cy="1410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A9E5C2" wp14:editId="7FE02960">
                  <wp:extent cx="1419225" cy="1409700"/>
                  <wp:effectExtent l="0" t="0" r="9525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ide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" r="667" b="4458"/>
                          <a:stretch/>
                        </pic:blipFill>
                        <pic:spPr bwMode="auto">
                          <a:xfrm>
                            <a:off x="0" y="0"/>
                            <a:ext cx="1419732" cy="1410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5A04946" wp14:editId="0127F6F3">
                  <wp:extent cx="1352550" cy="1343025"/>
                  <wp:effectExtent l="0" t="0" r="0" b="952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ectueux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56464" cy="13469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vAlign w:val="center"/>
          </w:tcPr>
          <w:p w:rsidR="00C47DAD" w:rsidRDefault="00C47DAD" w:rsidP="00BB2E73">
            <w:pPr>
              <w:tabs>
                <w:tab w:val="left" w:pos="8400"/>
              </w:tabs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53966B2" wp14:editId="3625B121">
                  <wp:extent cx="1352550" cy="1343025"/>
                  <wp:effectExtent l="0" t="0" r="0" b="9525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ectueux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56464" cy="13469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4C0" w:rsidRPr="00AB5A0E" w:rsidRDefault="00E624C0" w:rsidP="00C47DAD">
      <w:pPr>
        <w:pStyle w:val="Titre1"/>
      </w:pPr>
    </w:p>
    <w:sectPr w:rsidR="00E624C0" w:rsidRPr="00AB5A0E" w:rsidSect="00AB5A0E">
      <w:headerReference w:type="default" r:id="rId20"/>
      <w:footerReference w:type="default" r:id="rId21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32" w:rsidRDefault="00922932" w:rsidP="00405E75">
      <w:r>
        <w:separator/>
      </w:r>
    </w:p>
  </w:endnote>
  <w:endnote w:type="continuationSeparator" w:id="0">
    <w:p w:rsidR="00922932" w:rsidRDefault="00922932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B5611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B5611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32" w:rsidRDefault="00922932" w:rsidP="00405E75">
      <w:r>
        <w:separator/>
      </w:r>
    </w:p>
  </w:footnote>
  <w:footnote w:type="continuationSeparator" w:id="0">
    <w:p w:rsidR="00922932" w:rsidRDefault="00922932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2B5611">
            <w:rPr>
              <w:noProof/>
              <w:color w:val="A6A6A6"/>
              <w:sz w:val="16"/>
            </w:rPr>
            <w:t>Les émoticônes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B55EC8E" wp14:editId="4A60D495">
                <wp:extent cx="215900" cy="215900"/>
                <wp:effectExtent l="0" t="0" r="12700" b="12700"/>
                <wp:docPr id="16" name="Image 16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5E75" w:rsidRPr="00405E75" w:rsidRDefault="001548A5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7FC83F87" wp14:editId="403A115C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8255" b="10795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198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64pt;height:34.5pt" o:bullet="t">
        <v:imagedata r:id="rId1" o:title="Fleche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4F"/>
    <w:rsid w:val="0004537C"/>
    <w:rsid w:val="00090704"/>
    <w:rsid w:val="000D49E7"/>
    <w:rsid w:val="00135CEF"/>
    <w:rsid w:val="001548A5"/>
    <w:rsid w:val="00236EB8"/>
    <w:rsid w:val="00292F99"/>
    <w:rsid w:val="0029749A"/>
    <w:rsid w:val="002A244C"/>
    <w:rsid w:val="002B5611"/>
    <w:rsid w:val="00343D82"/>
    <w:rsid w:val="00405E75"/>
    <w:rsid w:val="004373CA"/>
    <w:rsid w:val="005764AF"/>
    <w:rsid w:val="00812E9A"/>
    <w:rsid w:val="00922932"/>
    <w:rsid w:val="00A12B5E"/>
    <w:rsid w:val="00A26DA3"/>
    <w:rsid w:val="00A5068A"/>
    <w:rsid w:val="00A65F4F"/>
    <w:rsid w:val="00A75D53"/>
    <w:rsid w:val="00AB5A0E"/>
    <w:rsid w:val="00B12E66"/>
    <w:rsid w:val="00BB2E73"/>
    <w:rsid w:val="00BC6095"/>
    <w:rsid w:val="00BD697F"/>
    <w:rsid w:val="00C47DAD"/>
    <w:rsid w:val="00C81B89"/>
    <w:rsid w:val="00E219E9"/>
    <w:rsid w:val="00E21A5C"/>
    <w:rsid w:val="00E624C0"/>
    <w:rsid w:val="00EB07F7"/>
    <w:rsid w:val="00F119B5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86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gif"/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01E54F-1E4F-47AE-A147-2A304F2A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Gabarit-MaterielV3.2</Template>
  <TotalTime>3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Helene EMILE</cp:lastModifiedBy>
  <cp:revision>6</cp:revision>
  <cp:lastPrinted>2018-03-27T14:34:00Z</cp:lastPrinted>
  <dcterms:created xsi:type="dcterms:W3CDTF">2018-01-29T09:43:00Z</dcterms:created>
  <dcterms:modified xsi:type="dcterms:W3CDTF">2018-03-27T14:34:00Z</dcterms:modified>
</cp:coreProperties>
</file>