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2137F002" w:rsidR="002F1DF6" w:rsidRPr="00B25FD7" w:rsidRDefault="00401430" w:rsidP="00805CAB">
            <w:pPr>
              <w:pStyle w:val="Titre"/>
            </w:pPr>
            <w:bookmarkStart w:id="0" w:name="_GoBack"/>
            <w:bookmarkEnd w:id="0"/>
            <w:r>
              <w:t>Pasteur : l’origine microbienne des maladies</w:t>
            </w:r>
            <w:r w:rsidR="002E6F83">
              <w:t xml:space="preserve">  </w:t>
            </w:r>
            <w:r w:rsidR="00CB2000" w:rsidRPr="00CB2000">
              <w:t xml:space="preserve">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7803BD14" w14:textId="77777777" w:rsidR="00E75B75" w:rsidRPr="00B67B3A" w:rsidRDefault="00E75B75" w:rsidP="00E75B75">
      <w:pPr>
        <w:pStyle w:val="Titre1"/>
      </w:pPr>
      <w:r>
        <w:t xml:space="preserve">Préparons-nous </w:t>
      </w:r>
    </w:p>
    <w:p w14:paraId="621A31AE" w14:textId="77777777" w:rsidR="002F41AB" w:rsidRPr="00F212E7" w:rsidRDefault="002F41AB" w:rsidP="002F41AB">
      <w:pPr>
        <w:pStyle w:val="Titre2"/>
        <w:jc w:val="both"/>
      </w:pPr>
      <w:r w:rsidRPr="00F212E7">
        <w:t xml:space="preserve">Activité 2 : </w:t>
      </w:r>
      <w:r>
        <w:t>c</w:t>
      </w:r>
      <w:r w:rsidRPr="00F212E7">
        <w:t>omplétez le tableau : dans la colonne gauche, écrivez ce que vous savez déjà, dans la colonne droite, écrivez ce que vous allez apprendre.</w:t>
      </w:r>
    </w:p>
    <w:tbl>
      <w:tblPr>
        <w:tblStyle w:val="Grilledutableau"/>
        <w:tblW w:w="10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7"/>
        <w:gridCol w:w="5279"/>
      </w:tblGrid>
      <w:tr w:rsidR="002F41AB" w14:paraId="1EB76223" w14:textId="77777777" w:rsidTr="005B4B42">
        <w:trPr>
          <w:trHeight w:val="1630"/>
        </w:trPr>
        <w:tc>
          <w:tcPr>
            <w:tcW w:w="5467" w:type="dxa"/>
          </w:tcPr>
          <w:p w14:paraId="21F0DDDE" w14:textId="77777777" w:rsidR="002F41AB" w:rsidRPr="006D1C1E" w:rsidRDefault="002F41AB" w:rsidP="007F3D90">
            <w:pPr>
              <w:rPr>
                <w:b/>
                <w:szCs w:val="20"/>
              </w:rPr>
            </w:pPr>
            <w:r w:rsidRPr="006D1C1E">
              <w:rPr>
                <w:b/>
                <w:noProof/>
                <w:szCs w:val="20"/>
                <w:lang w:eastAsia="fr-FR"/>
              </w:rPr>
              <w:drawing>
                <wp:anchor distT="0" distB="0" distL="114300" distR="114300" simplePos="0" relativeHeight="251660800" behindDoc="1" locked="0" layoutInCell="1" allowOverlap="1" wp14:anchorId="7C3C8FA2" wp14:editId="6778D99A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84455</wp:posOffset>
                  </wp:positionV>
                  <wp:extent cx="720090" cy="847725"/>
                  <wp:effectExtent l="0" t="0" r="3810" b="9525"/>
                  <wp:wrapTight wrapText="bothSides">
                    <wp:wrapPolygon edited="0">
                      <wp:start x="0" y="0"/>
                      <wp:lineTo x="0" y="21357"/>
                      <wp:lineTo x="21143" y="21357"/>
                      <wp:lineTo x="21143" y="0"/>
                      <wp:lineTo x="0" y="0"/>
                    </wp:wrapPolygon>
                  </wp:wrapTight>
                  <wp:docPr id="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mpe 2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D1C1E">
              <w:rPr>
                <w:b/>
                <w:szCs w:val="20"/>
              </w:rPr>
              <w:t>Je sais </w:t>
            </w:r>
            <w:r w:rsidRPr="006D1C1E">
              <w:rPr>
                <w:b/>
                <w:szCs w:val="20"/>
              </w:rPr>
              <w:tab/>
            </w:r>
          </w:p>
          <w:p w14:paraId="307C5894" w14:textId="77777777" w:rsidR="002F41AB" w:rsidRDefault="002F41AB" w:rsidP="007F3D90">
            <w:r>
              <w:t>…………………………………………</w:t>
            </w:r>
          </w:p>
          <w:p w14:paraId="2D5EF1D2" w14:textId="77777777" w:rsidR="002F41AB" w:rsidRDefault="002F41AB" w:rsidP="007F3D90">
            <w:r>
              <w:t>…………………………………………</w:t>
            </w:r>
          </w:p>
          <w:p w14:paraId="2E6FC6C7" w14:textId="77777777" w:rsidR="002F41AB" w:rsidRDefault="002F41AB" w:rsidP="007F3D90">
            <w:r>
              <w:t>…………………………………………</w:t>
            </w:r>
          </w:p>
          <w:p w14:paraId="112990B2" w14:textId="77777777" w:rsidR="002F41AB" w:rsidRDefault="002F41AB" w:rsidP="007F3D90">
            <w:r>
              <w:t>…………………………………………</w:t>
            </w:r>
          </w:p>
          <w:p w14:paraId="02A0AC53" w14:textId="77777777" w:rsidR="002F41AB" w:rsidRDefault="002F41AB" w:rsidP="007F3D90"/>
        </w:tc>
        <w:tc>
          <w:tcPr>
            <w:tcW w:w="5279" w:type="dxa"/>
          </w:tcPr>
          <w:p w14:paraId="68FF8D58" w14:textId="77777777" w:rsidR="002F41AB" w:rsidRPr="006D1C1E" w:rsidRDefault="002F41AB" w:rsidP="007F3D90">
            <w:pPr>
              <w:rPr>
                <w:b/>
                <w:szCs w:val="2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776" behindDoc="0" locked="0" layoutInCell="1" allowOverlap="1" wp14:anchorId="7314D350" wp14:editId="00FBA9E3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170815</wp:posOffset>
                  </wp:positionV>
                  <wp:extent cx="752475" cy="865505"/>
                  <wp:effectExtent l="0" t="0" r="9525" b="0"/>
                  <wp:wrapSquare wrapText="bothSides"/>
                  <wp:docPr id="2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  <w:r w:rsidRPr="006D1C1E">
              <w:rPr>
                <w:b/>
                <w:szCs w:val="20"/>
              </w:rPr>
              <w:t>Je vais apprendre</w:t>
            </w:r>
          </w:p>
          <w:p w14:paraId="2EDE54B8" w14:textId="77777777" w:rsidR="002F41AB" w:rsidRDefault="002F41AB" w:rsidP="007F3D90">
            <w:r>
              <w:t>…………………………………………</w:t>
            </w:r>
          </w:p>
          <w:p w14:paraId="2264E8F8" w14:textId="77777777" w:rsidR="002F41AB" w:rsidRDefault="002F41AB" w:rsidP="007F3D90">
            <w:r>
              <w:t>…………………………………………</w:t>
            </w:r>
          </w:p>
          <w:p w14:paraId="144A2892" w14:textId="77777777" w:rsidR="002F41AB" w:rsidRDefault="002F41AB" w:rsidP="007F3D90">
            <w:r>
              <w:t>…………………………………………</w:t>
            </w:r>
          </w:p>
          <w:p w14:paraId="7C031E89" w14:textId="77777777" w:rsidR="002F41AB" w:rsidRDefault="002F41AB" w:rsidP="007F3D90">
            <w:r>
              <w:t>…………………………………………</w:t>
            </w:r>
          </w:p>
        </w:tc>
      </w:tr>
    </w:tbl>
    <w:p w14:paraId="729E4A5C" w14:textId="77777777" w:rsidR="00401430" w:rsidRPr="00B67B3A" w:rsidRDefault="00401430" w:rsidP="00401430">
      <w:pPr>
        <w:pStyle w:val="Titre1"/>
      </w:pPr>
      <w:r>
        <w:t>Comprenons le phénomène scientifique</w:t>
      </w:r>
    </w:p>
    <w:p w14:paraId="3D9791ED" w14:textId="14DBDCA5" w:rsidR="00401430" w:rsidRDefault="00401430" w:rsidP="00401430">
      <w:pPr>
        <w:pStyle w:val="Titre2"/>
        <w:jc w:val="both"/>
      </w:pPr>
      <w:r w:rsidRPr="002E6F83">
        <w:t>Activité 5</w:t>
      </w:r>
      <w:r>
        <w:t> : écrivez les réponses aux questions qui portent sur le texte de la Une du journal.</w:t>
      </w:r>
    </w:p>
    <w:p w14:paraId="7AC5F727" w14:textId="77777777" w:rsidR="00401430" w:rsidRPr="00485BB4" w:rsidRDefault="00401430" w:rsidP="00401430"/>
    <w:tbl>
      <w:tblPr>
        <w:tblStyle w:val="TableauGrille2-Accentuation5"/>
        <w:tblW w:w="0" w:type="auto"/>
        <w:tblLook w:val="0600" w:firstRow="0" w:lastRow="0" w:firstColumn="0" w:lastColumn="0" w:noHBand="1" w:noVBand="1"/>
      </w:tblPr>
      <w:tblGrid>
        <w:gridCol w:w="5670"/>
        <w:gridCol w:w="3952"/>
      </w:tblGrid>
      <w:tr w:rsidR="00401430" w14:paraId="51B9FC7F" w14:textId="77777777" w:rsidTr="00EE6DE6">
        <w:tc>
          <w:tcPr>
            <w:tcW w:w="5670" w:type="dxa"/>
          </w:tcPr>
          <w:p w14:paraId="17A78D01" w14:textId="77777777" w:rsidR="00401430" w:rsidRPr="008D3FBF" w:rsidRDefault="00401430" w:rsidP="00401430">
            <w:pPr>
              <w:pStyle w:val="Pardeliste"/>
              <w:numPr>
                <w:ilvl w:val="0"/>
                <w:numId w:val="8"/>
              </w:numPr>
              <w:rPr>
                <w:szCs w:val="20"/>
                <w:lang w:eastAsia="fr-FR"/>
              </w:rPr>
            </w:pPr>
            <w:r>
              <w:t xml:space="preserve">Quelle est la date de la découverte du vaccin contre la rage par Pasteur ? </w:t>
            </w:r>
          </w:p>
        </w:tc>
        <w:tc>
          <w:tcPr>
            <w:tcW w:w="3952" w:type="dxa"/>
          </w:tcPr>
          <w:p w14:paraId="11D92054" w14:textId="77777777" w:rsidR="00401430" w:rsidRPr="008D3FBF" w:rsidRDefault="00401430" w:rsidP="00EE6DE6"/>
        </w:tc>
      </w:tr>
      <w:tr w:rsidR="00401430" w14:paraId="20989FA6" w14:textId="77777777" w:rsidTr="00EE6DE6">
        <w:tc>
          <w:tcPr>
            <w:tcW w:w="5670" w:type="dxa"/>
          </w:tcPr>
          <w:p w14:paraId="67188700" w14:textId="77777777" w:rsidR="00401430" w:rsidRPr="008D3FBF" w:rsidRDefault="00401430" w:rsidP="00401430">
            <w:pPr>
              <w:pStyle w:val="Pardeliste"/>
              <w:numPr>
                <w:ilvl w:val="0"/>
                <w:numId w:val="8"/>
              </w:numPr>
              <w:rPr>
                <w:szCs w:val="20"/>
                <w:lang w:eastAsia="fr-FR"/>
              </w:rPr>
            </w:pPr>
            <w:r>
              <w:t xml:space="preserve">Qui est Joseph ? </w:t>
            </w:r>
          </w:p>
        </w:tc>
        <w:tc>
          <w:tcPr>
            <w:tcW w:w="3952" w:type="dxa"/>
          </w:tcPr>
          <w:p w14:paraId="32FFF64C" w14:textId="77777777" w:rsidR="00401430" w:rsidRPr="008D3FBF" w:rsidRDefault="00401430" w:rsidP="00EE6DE6"/>
        </w:tc>
      </w:tr>
      <w:tr w:rsidR="00401430" w14:paraId="6F14A833" w14:textId="77777777" w:rsidTr="00EE6DE6">
        <w:tc>
          <w:tcPr>
            <w:tcW w:w="5670" w:type="dxa"/>
          </w:tcPr>
          <w:p w14:paraId="1A315536" w14:textId="77777777" w:rsidR="00401430" w:rsidRPr="008D3FBF" w:rsidRDefault="00401430" w:rsidP="00401430">
            <w:pPr>
              <w:pStyle w:val="Pardeliste"/>
              <w:numPr>
                <w:ilvl w:val="0"/>
                <w:numId w:val="8"/>
              </w:numPr>
              <w:rPr>
                <w:szCs w:val="20"/>
                <w:lang w:eastAsia="fr-FR"/>
              </w:rPr>
            </w:pPr>
            <w:r>
              <w:t xml:space="preserve">Qui a mordu Joseph ? </w:t>
            </w:r>
          </w:p>
        </w:tc>
        <w:tc>
          <w:tcPr>
            <w:tcW w:w="3952" w:type="dxa"/>
          </w:tcPr>
          <w:p w14:paraId="719EAB0B" w14:textId="77777777" w:rsidR="00401430" w:rsidRPr="008D3FBF" w:rsidRDefault="00401430" w:rsidP="00EE6DE6"/>
        </w:tc>
      </w:tr>
      <w:tr w:rsidR="00401430" w14:paraId="2C538EFF" w14:textId="77777777" w:rsidTr="00EE6DE6">
        <w:tc>
          <w:tcPr>
            <w:tcW w:w="5670" w:type="dxa"/>
          </w:tcPr>
          <w:p w14:paraId="06859941" w14:textId="77777777" w:rsidR="00401430" w:rsidRPr="008D3FBF" w:rsidRDefault="00401430" w:rsidP="00401430">
            <w:pPr>
              <w:pStyle w:val="Pardeliste"/>
              <w:numPr>
                <w:ilvl w:val="0"/>
                <w:numId w:val="8"/>
              </w:numPr>
              <w:rPr>
                <w:szCs w:val="20"/>
                <w:lang w:eastAsia="fr-FR"/>
              </w:rPr>
            </w:pPr>
            <w:r>
              <w:t xml:space="preserve">Pourquoi Pasteur est soulagé ? </w:t>
            </w:r>
          </w:p>
        </w:tc>
        <w:tc>
          <w:tcPr>
            <w:tcW w:w="3952" w:type="dxa"/>
          </w:tcPr>
          <w:p w14:paraId="4E54F54E" w14:textId="77777777" w:rsidR="00401430" w:rsidRPr="008D3FBF" w:rsidRDefault="00401430" w:rsidP="00EE6DE6"/>
        </w:tc>
      </w:tr>
      <w:tr w:rsidR="00401430" w14:paraId="72D515D1" w14:textId="77777777" w:rsidTr="00EE6DE6">
        <w:tc>
          <w:tcPr>
            <w:tcW w:w="5670" w:type="dxa"/>
          </w:tcPr>
          <w:p w14:paraId="1CA1A86D" w14:textId="77777777" w:rsidR="00401430" w:rsidRPr="0045455A" w:rsidRDefault="00401430" w:rsidP="00401430">
            <w:pPr>
              <w:pStyle w:val="Pardeliste"/>
              <w:numPr>
                <w:ilvl w:val="0"/>
                <w:numId w:val="8"/>
              </w:numPr>
              <w:rPr>
                <w:szCs w:val="20"/>
                <w:lang w:eastAsia="fr-FR"/>
              </w:rPr>
            </w:pPr>
            <w:r>
              <w:t xml:space="preserve">Sur qui Pasteur a testé son vaccin avant Joseph ? </w:t>
            </w:r>
          </w:p>
        </w:tc>
        <w:tc>
          <w:tcPr>
            <w:tcW w:w="3952" w:type="dxa"/>
          </w:tcPr>
          <w:p w14:paraId="00C724A2" w14:textId="77777777" w:rsidR="00401430" w:rsidRPr="008D3FBF" w:rsidRDefault="00401430" w:rsidP="00EE6DE6"/>
        </w:tc>
      </w:tr>
    </w:tbl>
    <w:p w14:paraId="73B2F141" w14:textId="77777777" w:rsidR="00401430" w:rsidRPr="00485BB4" w:rsidRDefault="00401430" w:rsidP="00401430"/>
    <w:p w14:paraId="32DE396F" w14:textId="77777777" w:rsidR="00401430" w:rsidRDefault="00401430" w:rsidP="00401430">
      <w:pPr>
        <w:pStyle w:val="Titre1"/>
        <w:spacing w:before="360"/>
      </w:pPr>
      <w:r>
        <w:t xml:space="preserve">Réfléchissons au phénomène scientifique </w:t>
      </w:r>
    </w:p>
    <w:p w14:paraId="124E23AE" w14:textId="77777777" w:rsidR="00401430" w:rsidRDefault="00401430" w:rsidP="00401430">
      <w:pPr>
        <w:pStyle w:val="Titre2"/>
        <w:jc w:val="both"/>
      </w:pPr>
      <w:r w:rsidRPr="007B19BE">
        <w:t xml:space="preserve">Activité </w:t>
      </w:r>
      <w:r>
        <w:t>6</w:t>
      </w:r>
      <w:r w:rsidRPr="007B19BE">
        <w:t xml:space="preserve"> : </w:t>
      </w:r>
      <w:bookmarkStart w:id="1" w:name="_Hlk511643289"/>
      <w:r>
        <w:t>lisez les définitions et complétez la grille de mots croisés.</w:t>
      </w:r>
    </w:p>
    <w:p w14:paraId="5ABB8135" w14:textId="77777777" w:rsidR="00401430" w:rsidRDefault="00401430" w:rsidP="00401430"/>
    <w:tbl>
      <w:tblPr>
        <w:tblStyle w:val="Grilledutableau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9"/>
        <w:gridCol w:w="3823"/>
      </w:tblGrid>
      <w:tr w:rsidR="00401430" w14:paraId="235DFA16" w14:textId="77777777" w:rsidTr="00EE6DE6">
        <w:trPr>
          <w:trHeight w:val="3785"/>
        </w:trPr>
        <w:tc>
          <w:tcPr>
            <w:tcW w:w="5929" w:type="dxa"/>
          </w:tcPr>
          <w:p w14:paraId="6658B487" w14:textId="77777777" w:rsidR="00401430" w:rsidRDefault="00401430" w:rsidP="00EE6DE6">
            <w:r w:rsidRPr="00665DF6">
              <w:rPr>
                <w:noProof/>
                <w:lang w:eastAsia="fr-FR"/>
              </w:rPr>
              <w:drawing>
                <wp:inline distT="0" distB="0" distL="0" distR="0" wp14:anchorId="674FFDCA" wp14:editId="02C80D2C">
                  <wp:extent cx="3581400" cy="2583180"/>
                  <wp:effectExtent l="0" t="0" r="0" b="7620"/>
                  <wp:docPr id="5" name="Image 5" descr="C:\Users\mape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pe\Desktop\Capture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62"/>
                          <a:stretch/>
                        </pic:blipFill>
                        <pic:spPr bwMode="auto">
                          <a:xfrm>
                            <a:off x="0" y="0"/>
                            <a:ext cx="3581400" cy="258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129CEB" w14:textId="77777777" w:rsidR="00401430" w:rsidRPr="00623FB6" w:rsidRDefault="00401430" w:rsidP="00EE6DE6">
            <w:pPr>
              <w:pStyle w:val="Titre2"/>
              <w:numPr>
                <w:ilvl w:val="0"/>
                <w:numId w:val="0"/>
              </w:numPr>
              <w:ind w:left="720"/>
            </w:pPr>
          </w:p>
        </w:tc>
        <w:tc>
          <w:tcPr>
            <w:tcW w:w="3823" w:type="dxa"/>
          </w:tcPr>
          <w:p w14:paraId="091AE992" w14:textId="77777777" w:rsidR="00401430" w:rsidRPr="00665DF6" w:rsidRDefault="00401430" w:rsidP="00EE6DE6">
            <w:pPr>
              <w:jc w:val="both"/>
            </w:pPr>
            <w:r w:rsidRPr="00665DF6">
              <w:t>Horizontalement</w:t>
            </w:r>
            <w:r>
              <w:t> :</w:t>
            </w:r>
          </w:p>
          <w:p w14:paraId="687F45CD" w14:textId="7ACCA6C2" w:rsidR="00401430" w:rsidRDefault="00401430" w:rsidP="00EE6DE6">
            <w:pPr>
              <w:jc w:val="both"/>
            </w:pPr>
            <w:r w:rsidRPr="00665DF6">
              <w:t xml:space="preserve">2. </w:t>
            </w:r>
            <w:r w:rsidR="002C6D94">
              <w:t>Nous</w:t>
            </w:r>
            <w:r>
              <w:t xml:space="preserve"> soign</w:t>
            </w:r>
            <w:r w:rsidR="002C6D94">
              <w:t xml:space="preserve">ons </w:t>
            </w:r>
            <w:r w:rsidR="00904C52">
              <w:t xml:space="preserve">les malades, on peut nous </w:t>
            </w:r>
            <w:r>
              <w:t>avaler</w:t>
            </w:r>
          </w:p>
          <w:p w14:paraId="75A5B96A" w14:textId="77777777" w:rsidR="00401430" w:rsidRPr="00665DF6" w:rsidRDefault="00401430" w:rsidP="00EE6DE6">
            <w:pPr>
              <w:jc w:val="both"/>
            </w:pPr>
            <w:r>
              <w:t>4. Je rends malade, mon nom commence par « M »</w:t>
            </w:r>
          </w:p>
          <w:p w14:paraId="71C6FF95" w14:textId="77777777" w:rsidR="00401430" w:rsidRPr="00665DF6" w:rsidRDefault="00401430" w:rsidP="00EE6DE6">
            <w:pPr>
              <w:jc w:val="both"/>
            </w:pPr>
          </w:p>
          <w:p w14:paraId="7A47DC81" w14:textId="77777777" w:rsidR="00401430" w:rsidRDefault="00401430" w:rsidP="00EE6DE6">
            <w:pPr>
              <w:jc w:val="both"/>
            </w:pPr>
            <w:r w:rsidRPr="00665DF6">
              <w:t xml:space="preserve">Verticalement : </w:t>
            </w:r>
          </w:p>
          <w:p w14:paraId="31E337ED" w14:textId="77777777" w:rsidR="00401430" w:rsidRDefault="00401430" w:rsidP="00EE6DE6">
            <w:pPr>
              <w:jc w:val="both"/>
            </w:pPr>
            <w:r w:rsidRPr="00665DF6">
              <w:t>1.</w:t>
            </w:r>
            <w:r>
              <w:t xml:space="preserve"> </w:t>
            </w:r>
            <w:r w:rsidRPr="00665DF6">
              <w:t xml:space="preserve">Je peux rendre malade, mon nom commence par </w:t>
            </w:r>
            <w:r>
              <w:t>« B »</w:t>
            </w:r>
          </w:p>
          <w:p w14:paraId="74E54AB3" w14:textId="77777777" w:rsidR="00401430" w:rsidRDefault="00401430" w:rsidP="00EE6DE6">
            <w:pPr>
              <w:jc w:val="both"/>
            </w:pPr>
            <w:r>
              <w:t>3. Je suis un Prix qui récompense les chercheurs</w:t>
            </w:r>
          </w:p>
          <w:p w14:paraId="1B6F996F" w14:textId="77777777" w:rsidR="00401430" w:rsidRPr="00665DF6" w:rsidRDefault="00401430" w:rsidP="00EE6DE6">
            <w:pPr>
              <w:jc w:val="both"/>
            </w:pPr>
            <w:r>
              <w:t>5. je suis la 1ere maladie combattue grâce au vaccin de Pasteur</w:t>
            </w:r>
          </w:p>
        </w:tc>
      </w:tr>
      <w:tr w:rsidR="00401430" w14:paraId="2A39E2F8" w14:textId="77777777" w:rsidTr="00EE6DE6">
        <w:trPr>
          <w:trHeight w:val="217"/>
        </w:trPr>
        <w:tc>
          <w:tcPr>
            <w:tcW w:w="5929" w:type="dxa"/>
          </w:tcPr>
          <w:p w14:paraId="674FF1C3" w14:textId="77777777" w:rsidR="00401430" w:rsidRPr="004B1A6A" w:rsidRDefault="00401430" w:rsidP="00EE6DE6">
            <w:pPr>
              <w:rPr>
                <w:noProof/>
              </w:rPr>
            </w:pPr>
          </w:p>
        </w:tc>
        <w:tc>
          <w:tcPr>
            <w:tcW w:w="3823" w:type="dxa"/>
          </w:tcPr>
          <w:p w14:paraId="00FAA288" w14:textId="77777777" w:rsidR="00401430" w:rsidRPr="004B1A6A" w:rsidRDefault="00401430" w:rsidP="00EE6DE6">
            <w:pPr>
              <w:jc w:val="both"/>
            </w:pPr>
          </w:p>
        </w:tc>
      </w:tr>
    </w:tbl>
    <w:p w14:paraId="09C51A57" w14:textId="77777777" w:rsidR="00401430" w:rsidRDefault="00401430" w:rsidP="00401430"/>
    <w:p w14:paraId="69903D34" w14:textId="34D1419C" w:rsidR="00401430" w:rsidRDefault="00631F87" w:rsidP="00401430">
      <w:pPr>
        <w:pStyle w:val="Titre2"/>
      </w:pPr>
      <w:r>
        <w:rPr>
          <w:noProof/>
          <w:lang w:eastAsia="fr-FR"/>
        </w:rPr>
        <w:drawing>
          <wp:anchor distT="0" distB="0" distL="114300" distR="114300" simplePos="0" relativeHeight="251662848" behindDoc="0" locked="0" layoutInCell="1" allowOverlap="1" wp14:anchorId="4FADFBD8" wp14:editId="5D6B43EB">
            <wp:simplePos x="0" y="0"/>
            <wp:positionH relativeFrom="margin">
              <wp:posOffset>361950</wp:posOffset>
            </wp:positionH>
            <wp:positionV relativeFrom="paragraph">
              <wp:posOffset>403860</wp:posOffset>
            </wp:positionV>
            <wp:extent cx="5485765" cy="3345815"/>
            <wp:effectExtent l="0" t="0" r="635" b="6985"/>
            <wp:wrapTight wrapText="bothSides">
              <wp:wrapPolygon edited="0">
                <wp:start x="0" y="0"/>
                <wp:lineTo x="0" y="21522"/>
                <wp:lineTo x="21527" y="21522"/>
                <wp:lineTo x="21527" y="0"/>
                <wp:lineTo x="0" y="0"/>
              </wp:wrapPolygon>
            </wp:wrapTight>
            <wp:docPr id="4" name="Image 4" descr="Macintosh HD:Users:Ermeline:Desktop:Capture d’écran 2018-07-09 à 15.49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rmeline:Desktop:Capture d’écran 2018-07-09 à 15.49.09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334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430" w:rsidRPr="00623FB6">
        <w:t xml:space="preserve">Activité 7 : écrivez le bon numéro dans chaque </w:t>
      </w:r>
      <w:r w:rsidR="00401430">
        <w:t>c</w:t>
      </w:r>
      <w:r w:rsidR="00401430" w:rsidRPr="00623FB6">
        <w:t>ase. Enfin, comparez avec votre voisin.</w:t>
      </w:r>
    </w:p>
    <w:bookmarkEnd w:id="1"/>
    <w:p w14:paraId="5D88E1EC" w14:textId="1729ACA7" w:rsidR="00401430" w:rsidRDefault="00401430" w:rsidP="00401430">
      <w:pPr>
        <w:pStyle w:val="Titre2"/>
        <w:numPr>
          <w:ilvl w:val="0"/>
          <w:numId w:val="0"/>
        </w:numPr>
        <w:ind w:left="720"/>
      </w:pPr>
    </w:p>
    <w:p w14:paraId="00E46795" w14:textId="6A23A29D" w:rsidR="00B04A9B" w:rsidRDefault="00B04A9B" w:rsidP="00B338E7"/>
    <w:p w14:paraId="55667873" w14:textId="77777777" w:rsidR="00B04A9B" w:rsidRDefault="00B04A9B" w:rsidP="00B338E7"/>
    <w:p w14:paraId="5727ABE5" w14:textId="77777777" w:rsidR="00B04A9B" w:rsidRDefault="00B04A9B" w:rsidP="00B338E7"/>
    <w:p w14:paraId="27FA4683" w14:textId="77777777" w:rsidR="00B04A9B" w:rsidRDefault="00B04A9B" w:rsidP="00B338E7"/>
    <w:p w14:paraId="476FCCA8" w14:textId="77777777" w:rsidR="00B04A9B" w:rsidRDefault="00B04A9B" w:rsidP="00B338E7"/>
    <w:p w14:paraId="270B244C" w14:textId="77777777" w:rsidR="00B04A9B" w:rsidRDefault="00B04A9B" w:rsidP="00B338E7"/>
    <w:p w14:paraId="717C3439" w14:textId="77777777" w:rsidR="00B04A9B" w:rsidRDefault="00B04A9B" w:rsidP="00B338E7"/>
    <w:p w14:paraId="44EC6CE3" w14:textId="77777777" w:rsidR="00B04A9B" w:rsidRDefault="00B04A9B" w:rsidP="00B338E7"/>
    <w:p w14:paraId="3D1A15CF" w14:textId="77777777" w:rsidR="00B04A9B" w:rsidRDefault="00B04A9B" w:rsidP="00B338E7"/>
    <w:p w14:paraId="6B7D17E4" w14:textId="38EF1B03" w:rsidR="00B7594F" w:rsidRDefault="00B7594F" w:rsidP="00B338E7"/>
    <w:sectPr w:rsidR="00B7594F" w:rsidSect="002F1DF6">
      <w:headerReference w:type="default" r:id="rId14"/>
      <w:footerReference w:type="default" r:id="rId15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DD8D9" w14:textId="77777777" w:rsidR="005873C6" w:rsidRDefault="005873C6" w:rsidP="002F1DF6">
      <w:r>
        <w:separator/>
      </w:r>
    </w:p>
  </w:endnote>
  <w:endnote w:type="continuationSeparator" w:id="0">
    <w:p w14:paraId="7E2FAC40" w14:textId="77777777" w:rsidR="005873C6" w:rsidRDefault="005873C6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4A79FD59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DED39FD" w14:textId="77777777" w:rsidR="0009259C" w:rsidRPr="002F41AB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0D67FCB" w14:textId="4E4F1ECC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2283A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2283A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FF16343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103F6185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4F90A69" w14:textId="10A940DA" w:rsidR="0009259C" w:rsidRPr="002F41AB" w:rsidRDefault="002F41AB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 w:rsidRPr="002F41AB">
            <w:rPr>
              <w:rFonts w:cs="Tahoma"/>
              <w:color w:val="7F7F7F"/>
              <w:sz w:val="16"/>
              <w:szCs w:val="20"/>
            </w:rPr>
            <w:t xml:space="preserve">Marjorie </w:t>
          </w:r>
          <w:proofErr w:type="spellStart"/>
          <w:r w:rsidRPr="002F41AB">
            <w:rPr>
              <w:rFonts w:cs="Tahoma"/>
              <w:color w:val="7F7F7F"/>
              <w:sz w:val="16"/>
              <w:szCs w:val="20"/>
            </w:rPr>
            <w:t>Pégourié-Khellef</w:t>
          </w:r>
          <w:proofErr w:type="spellEnd"/>
          <w:r w:rsidRPr="002F41AB">
            <w:rPr>
              <w:rFonts w:cs="Tahoma"/>
              <w:color w:val="7F7F7F"/>
              <w:sz w:val="16"/>
              <w:szCs w:val="20"/>
            </w:rPr>
            <w:t xml:space="preserve">, </w:t>
          </w:r>
          <w:proofErr w:type="spellStart"/>
          <w:r w:rsidRPr="002F41AB">
            <w:rPr>
              <w:rFonts w:cs="Tahoma"/>
              <w:color w:val="7F7F7F"/>
              <w:sz w:val="16"/>
              <w:szCs w:val="20"/>
            </w:rPr>
            <w:t>Ermeline</w:t>
          </w:r>
          <w:proofErr w:type="spellEnd"/>
          <w:r w:rsidRPr="002F41AB">
            <w:rPr>
              <w:rFonts w:cs="Tahoma"/>
              <w:color w:val="7F7F7F"/>
              <w:sz w:val="16"/>
              <w:szCs w:val="20"/>
            </w:rPr>
            <w:t xml:space="preserve"> Rich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21113823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CA34FF6" w14:textId="01F5046D" w:rsidR="0009259C" w:rsidRPr="00B25FD7" w:rsidRDefault="002F41AB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CIEP</w:t>
          </w:r>
        </w:p>
      </w:tc>
    </w:tr>
  </w:tbl>
  <w:p w14:paraId="6A8CD3ED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D437D" w14:textId="77777777" w:rsidR="005873C6" w:rsidRDefault="005873C6" w:rsidP="002F1DF6">
      <w:r>
        <w:separator/>
      </w:r>
    </w:p>
  </w:footnote>
  <w:footnote w:type="continuationSeparator" w:id="0">
    <w:p w14:paraId="464E24EC" w14:textId="77777777" w:rsidR="005873C6" w:rsidRDefault="005873C6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31148AEC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51800426" w14:textId="06CDC422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02283A">
            <w:rPr>
              <w:noProof/>
              <w:color w:val="A6A6A6"/>
              <w:sz w:val="16"/>
            </w:rPr>
            <w:t>Pasteur : l’origine microbienne des maladies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372C1453" w14:textId="2E2557DC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AA6EC78" wp14:editId="66DCB8F7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2403F" w14:textId="13A7B286" w:rsidR="0009259C" w:rsidRDefault="00D07B47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74DE2735" wp14:editId="23688550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35" cy="826893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35" cy="826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3.95pt;height:3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2412E"/>
    <w:multiLevelType w:val="hybridMultilevel"/>
    <w:tmpl w:val="2110DA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6CC4"/>
    <w:rsid w:val="0002283A"/>
    <w:rsid w:val="0002564F"/>
    <w:rsid w:val="00054A5E"/>
    <w:rsid w:val="0007548C"/>
    <w:rsid w:val="00080FF7"/>
    <w:rsid w:val="0009259C"/>
    <w:rsid w:val="00095578"/>
    <w:rsid w:val="000C450F"/>
    <w:rsid w:val="000D49E7"/>
    <w:rsid w:val="000F5FBE"/>
    <w:rsid w:val="00126AE4"/>
    <w:rsid w:val="001318B4"/>
    <w:rsid w:val="0016055A"/>
    <w:rsid w:val="001770CE"/>
    <w:rsid w:val="001A352E"/>
    <w:rsid w:val="001A4CC6"/>
    <w:rsid w:val="001B6025"/>
    <w:rsid w:val="001C2DC2"/>
    <w:rsid w:val="001D1AE5"/>
    <w:rsid w:val="001D4855"/>
    <w:rsid w:val="001E6BA1"/>
    <w:rsid w:val="00262BB0"/>
    <w:rsid w:val="002871E4"/>
    <w:rsid w:val="00287247"/>
    <w:rsid w:val="00292BC8"/>
    <w:rsid w:val="00293C95"/>
    <w:rsid w:val="002A0834"/>
    <w:rsid w:val="002B6258"/>
    <w:rsid w:val="002B6CE7"/>
    <w:rsid w:val="002C6D94"/>
    <w:rsid w:val="002E260B"/>
    <w:rsid w:val="002E366F"/>
    <w:rsid w:val="002E6F83"/>
    <w:rsid w:val="002F1DF6"/>
    <w:rsid w:val="002F41AB"/>
    <w:rsid w:val="0036528E"/>
    <w:rsid w:val="00373C42"/>
    <w:rsid w:val="00374657"/>
    <w:rsid w:val="00374ED1"/>
    <w:rsid w:val="00392052"/>
    <w:rsid w:val="003A04F1"/>
    <w:rsid w:val="003A1B0F"/>
    <w:rsid w:val="003B5EA6"/>
    <w:rsid w:val="003D3DCD"/>
    <w:rsid w:val="003D7312"/>
    <w:rsid w:val="00401430"/>
    <w:rsid w:val="00404629"/>
    <w:rsid w:val="00420DA9"/>
    <w:rsid w:val="00430812"/>
    <w:rsid w:val="00431D56"/>
    <w:rsid w:val="0043411A"/>
    <w:rsid w:val="00444E32"/>
    <w:rsid w:val="0046413D"/>
    <w:rsid w:val="004814D4"/>
    <w:rsid w:val="004B6F19"/>
    <w:rsid w:val="00513E96"/>
    <w:rsid w:val="00523A31"/>
    <w:rsid w:val="00524795"/>
    <w:rsid w:val="00526365"/>
    <w:rsid w:val="0055628F"/>
    <w:rsid w:val="00565003"/>
    <w:rsid w:val="00582610"/>
    <w:rsid w:val="005873C6"/>
    <w:rsid w:val="005A6AD7"/>
    <w:rsid w:val="005B4B42"/>
    <w:rsid w:val="005D2725"/>
    <w:rsid w:val="005D4114"/>
    <w:rsid w:val="005E0A2B"/>
    <w:rsid w:val="005E14FC"/>
    <w:rsid w:val="005F1ACF"/>
    <w:rsid w:val="005F5B40"/>
    <w:rsid w:val="006128B0"/>
    <w:rsid w:val="00615A1E"/>
    <w:rsid w:val="00617E7F"/>
    <w:rsid w:val="00631F87"/>
    <w:rsid w:val="00632EBF"/>
    <w:rsid w:val="0063498D"/>
    <w:rsid w:val="00653E2F"/>
    <w:rsid w:val="006575B0"/>
    <w:rsid w:val="00677C84"/>
    <w:rsid w:val="00680F41"/>
    <w:rsid w:val="006B6174"/>
    <w:rsid w:val="006D0F77"/>
    <w:rsid w:val="006E5552"/>
    <w:rsid w:val="006E675C"/>
    <w:rsid w:val="00706277"/>
    <w:rsid w:val="007543E6"/>
    <w:rsid w:val="0076665A"/>
    <w:rsid w:val="00766E35"/>
    <w:rsid w:val="00774EFC"/>
    <w:rsid w:val="0077614E"/>
    <w:rsid w:val="00784EAC"/>
    <w:rsid w:val="007A72BC"/>
    <w:rsid w:val="007A735E"/>
    <w:rsid w:val="007A7F10"/>
    <w:rsid w:val="007B0D0F"/>
    <w:rsid w:val="007B64FE"/>
    <w:rsid w:val="007D0F21"/>
    <w:rsid w:val="007D4893"/>
    <w:rsid w:val="007F26B9"/>
    <w:rsid w:val="00805CAB"/>
    <w:rsid w:val="00834FC9"/>
    <w:rsid w:val="0087198F"/>
    <w:rsid w:val="008A3F00"/>
    <w:rsid w:val="008C47C5"/>
    <w:rsid w:val="008C67BD"/>
    <w:rsid w:val="008D1F8B"/>
    <w:rsid w:val="008E2655"/>
    <w:rsid w:val="00904C52"/>
    <w:rsid w:val="00914B48"/>
    <w:rsid w:val="00916295"/>
    <w:rsid w:val="00926775"/>
    <w:rsid w:val="0095322F"/>
    <w:rsid w:val="00974537"/>
    <w:rsid w:val="009752BB"/>
    <w:rsid w:val="00981386"/>
    <w:rsid w:val="00991E6E"/>
    <w:rsid w:val="00992B30"/>
    <w:rsid w:val="009B422A"/>
    <w:rsid w:val="009D78D3"/>
    <w:rsid w:val="009F1249"/>
    <w:rsid w:val="009F1BB8"/>
    <w:rsid w:val="00A023DA"/>
    <w:rsid w:val="00A049C3"/>
    <w:rsid w:val="00A049D2"/>
    <w:rsid w:val="00A077E0"/>
    <w:rsid w:val="00A162A5"/>
    <w:rsid w:val="00A47B15"/>
    <w:rsid w:val="00A60906"/>
    <w:rsid w:val="00A80B13"/>
    <w:rsid w:val="00A901A5"/>
    <w:rsid w:val="00AA7DDC"/>
    <w:rsid w:val="00AB11C5"/>
    <w:rsid w:val="00AB66DC"/>
    <w:rsid w:val="00AD630F"/>
    <w:rsid w:val="00B04A9B"/>
    <w:rsid w:val="00B110BD"/>
    <w:rsid w:val="00B14834"/>
    <w:rsid w:val="00B23033"/>
    <w:rsid w:val="00B25FD7"/>
    <w:rsid w:val="00B338E7"/>
    <w:rsid w:val="00B55AED"/>
    <w:rsid w:val="00B606F4"/>
    <w:rsid w:val="00B67B3A"/>
    <w:rsid w:val="00B7594F"/>
    <w:rsid w:val="00B80523"/>
    <w:rsid w:val="00B90DEF"/>
    <w:rsid w:val="00B926E4"/>
    <w:rsid w:val="00BA428E"/>
    <w:rsid w:val="00BB0D6A"/>
    <w:rsid w:val="00BB7CA8"/>
    <w:rsid w:val="00BC5B9E"/>
    <w:rsid w:val="00BE2BEA"/>
    <w:rsid w:val="00C04369"/>
    <w:rsid w:val="00C166AE"/>
    <w:rsid w:val="00C216E2"/>
    <w:rsid w:val="00C4005E"/>
    <w:rsid w:val="00C41F1D"/>
    <w:rsid w:val="00C451B7"/>
    <w:rsid w:val="00C657D2"/>
    <w:rsid w:val="00C72C3D"/>
    <w:rsid w:val="00CA258C"/>
    <w:rsid w:val="00CB2000"/>
    <w:rsid w:val="00CC2B5A"/>
    <w:rsid w:val="00CD5FAB"/>
    <w:rsid w:val="00CE2FEC"/>
    <w:rsid w:val="00CE4C35"/>
    <w:rsid w:val="00CE7253"/>
    <w:rsid w:val="00D04F6A"/>
    <w:rsid w:val="00D07B47"/>
    <w:rsid w:val="00D12621"/>
    <w:rsid w:val="00D16FBD"/>
    <w:rsid w:val="00D65AEF"/>
    <w:rsid w:val="00D6659E"/>
    <w:rsid w:val="00D82B1E"/>
    <w:rsid w:val="00D9650C"/>
    <w:rsid w:val="00DC00C5"/>
    <w:rsid w:val="00DE709A"/>
    <w:rsid w:val="00E07044"/>
    <w:rsid w:val="00E135DF"/>
    <w:rsid w:val="00E23FB3"/>
    <w:rsid w:val="00E26D40"/>
    <w:rsid w:val="00E36D69"/>
    <w:rsid w:val="00E624C0"/>
    <w:rsid w:val="00E66086"/>
    <w:rsid w:val="00E75B75"/>
    <w:rsid w:val="00E77A12"/>
    <w:rsid w:val="00E83A8D"/>
    <w:rsid w:val="00E93893"/>
    <w:rsid w:val="00EB1374"/>
    <w:rsid w:val="00EC1147"/>
    <w:rsid w:val="00EE59C0"/>
    <w:rsid w:val="00EE7A54"/>
    <w:rsid w:val="00EF710A"/>
    <w:rsid w:val="00F03030"/>
    <w:rsid w:val="00F37F40"/>
    <w:rsid w:val="00F50CF0"/>
    <w:rsid w:val="00F96A53"/>
    <w:rsid w:val="00FB143B"/>
    <w:rsid w:val="00FB2BED"/>
    <w:rsid w:val="00FF1485"/>
    <w:rsid w:val="00FF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5BCD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D48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deliste">
    <w:name w:val="List Paragraph"/>
    <w:basedOn w:val="Normal"/>
    <w:uiPriority w:val="34"/>
    <w:qFormat/>
    <w:rsid w:val="009752BB"/>
    <w:pPr>
      <w:ind w:left="720"/>
      <w:contextualSpacing/>
    </w:pPr>
  </w:style>
  <w:style w:type="paragraph" w:customStyle="1" w:styleId="Pistecorrectiontexte">
    <w:name w:val="Piste correction texte"/>
    <w:basedOn w:val="Normal"/>
    <w:link w:val="PistecorrectiontexteCar"/>
    <w:rsid w:val="002F41AB"/>
    <w:pPr>
      <w:jc w:val="both"/>
    </w:pPr>
    <w:rPr>
      <w:rFonts w:eastAsia="Arial Unicode MS"/>
      <w:sz w:val="18"/>
    </w:rPr>
  </w:style>
  <w:style w:type="character" w:customStyle="1" w:styleId="PistecorrectiontexteCar">
    <w:name w:val="Piste correction texte Car"/>
    <w:link w:val="Pistecorrectiontexte"/>
    <w:rsid w:val="002F41AB"/>
    <w:rPr>
      <w:rFonts w:ascii="Tahoma" w:eastAsia="Arial Unicode MS" w:hAnsi="Tahoma"/>
      <w:sz w:val="18"/>
      <w:szCs w:val="24"/>
      <w:lang w:val="fr-FR" w:eastAsia="en-US"/>
    </w:rPr>
  </w:style>
  <w:style w:type="table" w:styleId="TableauGrille5Fonc-Accentuation1">
    <w:name w:val="Grid Table 5 Dark Accent 1"/>
    <w:basedOn w:val="TableauNormal"/>
    <w:uiPriority w:val="50"/>
    <w:rsid w:val="002F41AB"/>
    <w:rPr>
      <w:rFonts w:asciiTheme="minorHAnsi" w:eastAsiaTheme="minorHAnsi" w:hAnsiTheme="minorHAnsi" w:cstheme="minorBidi"/>
      <w:sz w:val="24"/>
      <w:szCs w:val="24"/>
      <w:lang w:val="fr-FR" w:eastAsia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eauListe1Clair-Accentuation1">
    <w:name w:val="List Table 1 Light Accent 1"/>
    <w:basedOn w:val="TableauNormal"/>
    <w:uiPriority w:val="46"/>
    <w:rsid w:val="002F41AB"/>
    <w:rPr>
      <w:rFonts w:asciiTheme="minorHAnsi" w:eastAsiaTheme="minorHAnsi" w:hAnsiTheme="minorHAnsi" w:cstheme="minorBidi"/>
      <w:sz w:val="24"/>
      <w:szCs w:val="24"/>
      <w:lang w:val="fr-FR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re3Car">
    <w:name w:val="Titre 3 Car"/>
    <w:basedOn w:val="Policepardfaut"/>
    <w:link w:val="Titre3"/>
    <w:uiPriority w:val="9"/>
    <w:rsid w:val="001D48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en-US"/>
    </w:rPr>
  </w:style>
  <w:style w:type="table" w:styleId="Tableausimple1">
    <w:name w:val="Plain Table 1"/>
    <w:basedOn w:val="TableauNormal"/>
    <w:uiPriority w:val="41"/>
    <w:rsid w:val="00AB66DC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1">
    <w:name w:val="Grid Table 2 Accent 1"/>
    <w:basedOn w:val="TableauNormal"/>
    <w:uiPriority w:val="47"/>
    <w:rsid w:val="001A4CC6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95578"/>
    <w:pPr>
      <w:spacing w:line="240" w:lineRule="auto"/>
    </w:pPr>
    <w:rPr>
      <w:rFonts w:ascii="Times New Roman" w:hAnsi="Times New Roman"/>
      <w:sz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95578"/>
    <w:rPr>
      <w:rFonts w:ascii="Times New Roman" w:hAnsi="Times New Roman"/>
      <w:sz w:val="24"/>
      <w:szCs w:val="24"/>
      <w:lang w:val="fr-FR" w:eastAsia="en-US"/>
    </w:rPr>
  </w:style>
  <w:style w:type="table" w:styleId="Grilledetableauclaire">
    <w:name w:val="Grid Table Light"/>
    <w:basedOn w:val="TableauNormal"/>
    <w:uiPriority w:val="40"/>
    <w:rsid w:val="00E6608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2-Accentuation5">
    <w:name w:val="Grid Table 2 Accent 5"/>
    <w:basedOn w:val="TableauNormal"/>
    <w:uiPriority w:val="47"/>
    <w:rsid w:val="00401430"/>
    <w:rPr>
      <w:rFonts w:asciiTheme="minorHAnsi" w:eastAsiaTheme="minorHAnsi" w:hAnsiTheme="minorHAnsi" w:cstheme="minorBidi"/>
      <w:sz w:val="24"/>
      <w:szCs w:val="24"/>
      <w:lang w:val="fr-FR" w:eastAsia="en-US"/>
    </w:rPr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631F87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F87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1F87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F87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F87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6598BC109C34CAA668D5DD4601BEB" ma:contentTypeVersion="8" ma:contentTypeDescription="Crée un document." ma:contentTypeScope="" ma:versionID="6c3937f28a412d0f34a9d2346a19a1c4">
  <xsd:schema xmlns:xsd="http://www.w3.org/2001/XMLSchema" xmlns:xs="http://www.w3.org/2001/XMLSchema" xmlns:p="http://schemas.microsoft.com/office/2006/metadata/properties" xmlns:ns2="d467f598-8467-48a7-bc09-d2c671b6a4af" xmlns:ns3="bed403a8-ffa7-432c-bfa3-7239f9f42814" targetNamespace="http://schemas.microsoft.com/office/2006/metadata/properties" ma:root="true" ma:fieldsID="d174a9bd6645f19ee8c95cc787d24eec" ns2:_="" ns3:_="">
    <xsd:import namespace="d467f598-8467-48a7-bc09-d2c671b6a4af"/>
    <xsd:import namespace="bed403a8-ffa7-432c-bfa3-7239f9f42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598-8467-48a7-bc09-d2c671b6a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403a8-ffa7-432c-bfa3-7239f9f42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3CD254-4A43-4CD4-9E92-A5675AEBD4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0CE8DD-E2CC-4E95-BFDF-238F4AD84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7f598-8467-48a7-bc09-d2c671b6a4af"/>
    <ds:schemaRef ds:uri="bed403a8-ffa7-432c-bfa3-7239f9f42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40846C-7229-4C19-810F-FCF5F58F42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MMY</cp:lastModifiedBy>
  <cp:revision>3</cp:revision>
  <cp:lastPrinted>2018-08-06T09:19:00Z</cp:lastPrinted>
  <dcterms:created xsi:type="dcterms:W3CDTF">2018-08-06T09:19:00Z</dcterms:created>
  <dcterms:modified xsi:type="dcterms:W3CDTF">2018-08-06T09:19:00Z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0x010100EC96598BC109C34CAA668D5DD4601BEB</vt:lpwstr>
  </property>
</Properties>
</file>