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08A0E2" w14:textId="77777777" w:rsidR="000F2898" w:rsidRDefault="000F289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6110E19B" w14:textId="77777777" w:rsidR="000F2898" w:rsidRPr="00C01432" w:rsidRDefault="00580CA1">
      <w:pPr>
        <w:pStyle w:val="Titre"/>
        <w:rPr>
          <w:lang w:val="fr-FR"/>
        </w:rPr>
      </w:pPr>
      <w:r w:rsidRPr="00C01432">
        <w:rPr>
          <w:lang w:val="fr-FR"/>
        </w:rPr>
        <w:t>Destination Abou Dabi (Émirats arabes unis)</w:t>
      </w:r>
    </w:p>
    <w:p w14:paraId="5FABD98A" w14:textId="77777777" w:rsidR="000F2898" w:rsidRPr="00C01432" w:rsidRDefault="000F2898">
      <w:pPr>
        <w:rPr>
          <w:b/>
          <w:lang w:val="fr-FR"/>
        </w:rPr>
      </w:pPr>
    </w:p>
    <w:tbl>
      <w:tblPr>
        <w:tblStyle w:val="Grilledutableau"/>
        <w:tblpPr w:leftFromText="141" w:rightFromText="141" w:vertAnchor="text" w:horzAnchor="margin" w:tblpY="913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97ACC" w:rsidRPr="00244E90" w14:paraId="1CB90961" w14:textId="77777777" w:rsidTr="00696A44">
        <w:trPr>
          <w:trHeight w:val="1691"/>
        </w:trPr>
        <w:tc>
          <w:tcPr>
            <w:tcW w:w="9628" w:type="dxa"/>
          </w:tcPr>
          <w:p w14:paraId="6412A552" w14:textId="77777777" w:rsidR="00244E90" w:rsidRDefault="00244E90" w:rsidP="00697ACC">
            <w:pPr>
              <w:jc w:val="center"/>
              <w:rPr>
                <w:sz w:val="28"/>
                <w:u w:val="single"/>
              </w:rPr>
            </w:pPr>
          </w:p>
          <w:p w14:paraId="25CAAAEE" w14:textId="72174E75" w:rsidR="00697ACC" w:rsidRPr="00696A44" w:rsidRDefault="00697ACC" w:rsidP="00697ACC">
            <w:pPr>
              <w:jc w:val="center"/>
              <w:rPr>
                <w:sz w:val="28"/>
                <w:u w:val="single"/>
              </w:rPr>
            </w:pPr>
            <w:r w:rsidRPr="00696A44">
              <w:rPr>
                <w:sz w:val="28"/>
                <w:u w:val="single"/>
              </w:rPr>
              <w:t>Devinette</w:t>
            </w:r>
            <w:r w:rsidR="00503D60">
              <w:rPr>
                <w:sz w:val="28"/>
                <w:u w:val="single"/>
              </w:rPr>
              <w:t xml:space="preserve"> A</w:t>
            </w:r>
          </w:p>
          <w:p w14:paraId="6B0C28DA" w14:textId="1D9DCF51" w:rsidR="00697ACC" w:rsidRPr="00696A44" w:rsidRDefault="00697ACC" w:rsidP="00696A44">
            <w:pPr>
              <w:jc w:val="center"/>
              <w:rPr>
                <w:sz w:val="28"/>
              </w:rPr>
            </w:pPr>
            <w:r w:rsidRPr="00696A44">
              <w:rPr>
                <w:sz w:val="28"/>
              </w:rPr>
              <w:t>Je suis la capitale d’un pays très moderne au Moyen-Orient, situé entre Oman et</w:t>
            </w:r>
            <w:r w:rsidR="00FA215B" w:rsidRPr="00696A44">
              <w:rPr>
                <w:sz w:val="28"/>
              </w:rPr>
              <w:t xml:space="preserve"> le</w:t>
            </w:r>
            <w:r w:rsidRPr="00696A44">
              <w:rPr>
                <w:sz w:val="28"/>
              </w:rPr>
              <w:t xml:space="preserve"> Qatar.</w:t>
            </w:r>
          </w:p>
          <w:p w14:paraId="2DAB864E" w14:textId="77777777" w:rsidR="00697ACC" w:rsidRDefault="00697ACC" w:rsidP="00696A44">
            <w:pPr>
              <w:jc w:val="center"/>
              <w:rPr>
                <w:b/>
                <w:bCs/>
                <w:sz w:val="28"/>
              </w:rPr>
            </w:pPr>
            <w:r w:rsidRPr="00696A44">
              <w:rPr>
                <w:b/>
                <w:bCs/>
                <w:sz w:val="28"/>
              </w:rPr>
              <w:t>Qui suis-je ?</w:t>
            </w:r>
          </w:p>
          <w:p w14:paraId="4C881C78" w14:textId="19AD6FED" w:rsidR="00244E90" w:rsidRPr="00696A44" w:rsidRDefault="00244E90" w:rsidP="00696A44">
            <w:pPr>
              <w:jc w:val="center"/>
              <w:rPr>
                <w:b/>
                <w:bCs/>
                <w:sz w:val="28"/>
              </w:rPr>
            </w:pPr>
          </w:p>
        </w:tc>
      </w:tr>
    </w:tbl>
    <w:p w14:paraId="33091D07" w14:textId="77777777" w:rsidR="00697ACC" w:rsidRPr="00244E90" w:rsidRDefault="00580CA1" w:rsidP="00697ACC">
      <w:pPr>
        <w:rPr>
          <w:b/>
        </w:rPr>
      </w:pPr>
      <w:r w:rsidRPr="00244E90">
        <w:rPr>
          <w:b/>
        </w:rPr>
        <w:t>Activité 1</w:t>
      </w:r>
    </w:p>
    <w:p w14:paraId="78235F8F" w14:textId="5E715F1C" w:rsidR="00697ACC" w:rsidRPr="00244E90" w:rsidRDefault="00697ACC">
      <w:r w:rsidRPr="00244E90">
        <w:sym w:font="Wingdings" w:char="F022"/>
      </w:r>
      <w:r w:rsidRPr="00244E90">
        <w:t>……………………………………………………………………………………………………………………………………………………….</w:t>
      </w:r>
    </w:p>
    <w:tbl>
      <w:tblPr>
        <w:tblStyle w:val="Grilledutableau"/>
        <w:tblpPr w:leftFromText="141" w:rightFromText="141" w:vertAnchor="text" w:horzAnchor="margin" w:tblpY="2849"/>
        <w:tblW w:w="0" w:type="auto"/>
        <w:tblLook w:val="04A0" w:firstRow="1" w:lastRow="0" w:firstColumn="1" w:lastColumn="0" w:noHBand="0" w:noVBand="1"/>
      </w:tblPr>
      <w:tblGrid>
        <w:gridCol w:w="9628"/>
      </w:tblGrid>
      <w:tr w:rsidR="00244E90" w:rsidRPr="00701B45" w14:paraId="2B421830" w14:textId="77777777" w:rsidTr="00696A44">
        <w:trPr>
          <w:trHeight w:val="1975"/>
        </w:trPr>
        <w:tc>
          <w:tcPr>
            <w:tcW w:w="9628" w:type="dxa"/>
          </w:tcPr>
          <w:p w14:paraId="0903BBF3" w14:textId="77777777" w:rsidR="00503D60" w:rsidRDefault="00503D60" w:rsidP="00244E90">
            <w:pPr>
              <w:jc w:val="center"/>
              <w:rPr>
                <w:sz w:val="28"/>
                <w:u w:val="single"/>
              </w:rPr>
            </w:pPr>
          </w:p>
          <w:p w14:paraId="211A321F" w14:textId="5BAF7466" w:rsidR="00244E90" w:rsidRPr="00701B45" w:rsidRDefault="00244E90" w:rsidP="00244E90">
            <w:pPr>
              <w:jc w:val="center"/>
              <w:rPr>
                <w:sz w:val="28"/>
                <w:u w:val="single"/>
              </w:rPr>
            </w:pPr>
            <w:r w:rsidRPr="00701B45">
              <w:rPr>
                <w:sz w:val="28"/>
                <w:u w:val="single"/>
              </w:rPr>
              <w:t>Devinette</w:t>
            </w:r>
            <w:r w:rsidR="00503D60">
              <w:rPr>
                <w:sz w:val="28"/>
                <w:u w:val="single"/>
              </w:rPr>
              <w:t xml:space="preserve"> B</w:t>
            </w:r>
          </w:p>
          <w:p w14:paraId="0501854A" w14:textId="77777777" w:rsidR="00244E90" w:rsidRPr="00701B45" w:rsidRDefault="00244E90" w:rsidP="00244E90">
            <w:pPr>
              <w:jc w:val="center"/>
              <w:rPr>
                <w:bCs/>
                <w:sz w:val="28"/>
              </w:rPr>
            </w:pPr>
            <w:r w:rsidRPr="00701B45">
              <w:rPr>
                <w:bCs/>
                <w:sz w:val="28"/>
              </w:rPr>
              <w:t xml:space="preserve">Je suis la capitale d’un des plus grands producteurs de pétrole au monde. Je possède un Louvre et la Grande Mosquée de Sheikh Zayed. </w:t>
            </w:r>
          </w:p>
          <w:p w14:paraId="266319F0" w14:textId="77777777" w:rsidR="00244E90" w:rsidRPr="00701B45" w:rsidRDefault="00244E90" w:rsidP="00244E90">
            <w:pPr>
              <w:jc w:val="center"/>
              <w:rPr>
                <w:b/>
                <w:bCs/>
                <w:sz w:val="28"/>
              </w:rPr>
            </w:pPr>
            <w:r w:rsidRPr="00701B45">
              <w:rPr>
                <w:b/>
                <w:bCs/>
                <w:sz w:val="28"/>
              </w:rPr>
              <w:t>Qui suis-je ?</w:t>
            </w:r>
          </w:p>
          <w:p w14:paraId="42E6CC8D" w14:textId="77777777" w:rsidR="00244E90" w:rsidRPr="00701B45" w:rsidRDefault="00244E90" w:rsidP="00244E90">
            <w:pPr>
              <w:rPr>
                <w:sz w:val="16"/>
              </w:rPr>
            </w:pPr>
          </w:p>
        </w:tc>
      </w:tr>
    </w:tbl>
    <w:p w14:paraId="3E5A9BC0" w14:textId="234BF7BB" w:rsidR="00697ACC" w:rsidRPr="00696A44" w:rsidRDefault="00244E90">
      <w:r w:rsidRPr="00244E90">
        <w:sym w:font="Wingdings" w:char="F022"/>
      </w:r>
      <w:r w:rsidRPr="00244E90">
        <w:t>……………………………………………………………………………………………………………………………………………………….</w:t>
      </w:r>
    </w:p>
    <w:p w14:paraId="5D7366AB" w14:textId="77777777" w:rsidR="00244E90" w:rsidRDefault="00244E90">
      <w:pPr>
        <w:rPr>
          <w:sz w:val="16"/>
        </w:rPr>
      </w:pPr>
    </w:p>
    <w:p w14:paraId="11CADE78" w14:textId="77777777" w:rsidR="00244E90" w:rsidRDefault="00244E90"/>
    <w:p w14:paraId="41A207D7" w14:textId="7F8E511E" w:rsidR="00A13640" w:rsidRPr="00696A44" w:rsidRDefault="00A13640">
      <w:r w:rsidRPr="00696A44">
        <w:sym w:font="Wingdings" w:char="F022"/>
      </w:r>
      <w:r w:rsidRPr="00696A44">
        <w:t>……………………………………………………………………………………………………………………………</w:t>
      </w:r>
      <w:r w:rsidRPr="00244E90">
        <w:t>………………………….</w:t>
      </w:r>
    </w:p>
    <w:p w14:paraId="5694E805" w14:textId="77777777" w:rsidR="00244E90" w:rsidRDefault="00697ACC">
      <w:pPr>
        <w:rPr>
          <w:sz w:val="16"/>
          <w:lang w:val="fr-FR"/>
        </w:rPr>
      </w:pPr>
      <w:r w:rsidRPr="00696A44">
        <w:rPr>
          <w:noProof/>
          <w:sz w:val="16"/>
          <w:lang w:val="fr-FR"/>
        </w:rPr>
        <w:drawing>
          <wp:inline distT="0" distB="0" distL="0" distR="0" wp14:anchorId="7BB1E860" wp14:editId="1D9AF979">
            <wp:extent cx="6120130" cy="361950"/>
            <wp:effectExtent l="0" t="0" r="0" b="0"/>
            <wp:docPr id="7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9C2A44" w14:textId="77777777" w:rsidR="00244E90" w:rsidRDefault="00244E90">
      <w:pPr>
        <w:rPr>
          <w:sz w:val="16"/>
          <w:lang w:val="fr-FR"/>
        </w:rPr>
      </w:pPr>
    </w:p>
    <w:tbl>
      <w:tblPr>
        <w:tblStyle w:val="a"/>
        <w:tblpPr w:leftFromText="141" w:rightFromText="141" w:vertAnchor="text" w:horzAnchor="margin" w:tblpY="6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28"/>
      </w:tblGrid>
      <w:tr w:rsidR="00244E90" w:rsidRPr="005032A3" w14:paraId="05E3D133" w14:textId="77777777" w:rsidTr="00244E90">
        <w:trPr>
          <w:trHeight w:val="2174"/>
        </w:trPr>
        <w:tc>
          <w:tcPr>
            <w:tcW w:w="9628" w:type="dxa"/>
            <w:vAlign w:val="center"/>
          </w:tcPr>
          <w:p w14:paraId="3D19D232" w14:textId="344A0C62" w:rsidR="00244E90" w:rsidRPr="005032A3" w:rsidRDefault="00696A44" w:rsidP="00244E90">
            <w:pPr>
              <w:jc w:val="center"/>
              <w:rPr>
                <w:sz w:val="28"/>
                <w:u w:val="single"/>
                <w:lang w:val="fr-FR"/>
              </w:rPr>
            </w:pPr>
            <w:r>
              <w:rPr>
                <w:sz w:val="28"/>
                <w:u w:val="single"/>
                <w:lang w:val="fr-FR"/>
              </w:rPr>
              <w:t xml:space="preserve">Devinette </w:t>
            </w:r>
            <w:r w:rsidR="00244E90" w:rsidRPr="005032A3">
              <w:rPr>
                <w:sz w:val="28"/>
                <w:u w:val="single"/>
                <w:lang w:val="fr-FR"/>
              </w:rPr>
              <w:t>1</w:t>
            </w:r>
          </w:p>
          <w:p w14:paraId="22A18BAD" w14:textId="77777777" w:rsidR="00244E90" w:rsidRPr="005032A3" w:rsidRDefault="00244E90" w:rsidP="00244E90">
            <w:pPr>
              <w:jc w:val="center"/>
              <w:rPr>
                <w:sz w:val="28"/>
                <w:lang w:val="fr-FR"/>
              </w:rPr>
            </w:pPr>
            <w:r w:rsidRPr="005032A3">
              <w:rPr>
                <w:sz w:val="28"/>
                <w:lang w:val="fr-FR"/>
              </w:rPr>
              <w:t xml:space="preserve">Je suis située au Moyen-Orient, entre le Sultanat d’Oman et le Qatar. Je suis la capitale d’un pays fondé en 1971 par Cheikh Zayed. </w:t>
            </w:r>
          </w:p>
          <w:p w14:paraId="2A783893" w14:textId="77777777" w:rsidR="00244E90" w:rsidRPr="005032A3" w:rsidRDefault="00244E90" w:rsidP="00244E90">
            <w:pPr>
              <w:jc w:val="center"/>
              <w:rPr>
                <w:sz w:val="28"/>
                <w:lang w:val="fr-FR"/>
              </w:rPr>
            </w:pPr>
            <w:r w:rsidRPr="005032A3">
              <w:rPr>
                <w:sz w:val="28"/>
                <w:lang w:val="fr-FR"/>
              </w:rPr>
              <w:t xml:space="preserve">Mon nom en arabe signifie « père de gazelle ». </w:t>
            </w:r>
          </w:p>
          <w:p w14:paraId="611F393D" w14:textId="77777777" w:rsidR="00244E90" w:rsidRPr="005032A3" w:rsidRDefault="00244E90" w:rsidP="00244E90">
            <w:pPr>
              <w:jc w:val="center"/>
              <w:rPr>
                <w:b/>
                <w:bCs/>
                <w:sz w:val="28"/>
                <w:lang w:val="fr-FR"/>
              </w:rPr>
            </w:pPr>
            <w:r w:rsidRPr="005032A3">
              <w:rPr>
                <w:b/>
                <w:bCs/>
                <w:sz w:val="28"/>
                <w:lang w:val="fr-FR"/>
              </w:rPr>
              <w:t>Qui suis-je ?</w:t>
            </w:r>
          </w:p>
        </w:tc>
      </w:tr>
    </w:tbl>
    <w:p w14:paraId="47ECA224" w14:textId="6B8242DE" w:rsidR="00697ACC" w:rsidRPr="00696A44" w:rsidRDefault="00697ACC">
      <w:pPr>
        <w:rPr>
          <w:sz w:val="16"/>
          <w:lang w:val="fr-FR"/>
        </w:rPr>
      </w:pPr>
    </w:p>
    <w:p w14:paraId="00B9EE80" w14:textId="77777777" w:rsidR="00697ACC" w:rsidRPr="00244E90" w:rsidRDefault="00697ACC" w:rsidP="00697ACC">
      <w:r w:rsidRPr="00244E90">
        <w:sym w:font="Wingdings" w:char="F022"/>
      </w:r>
      <w:r w:rsidRPr="00244E90">
        <w:t>……………………………………………………………………………………………………………………………………………………….</w:t>
      </w:r>
    </w:p>
    <w:tbl>
      <w:tblPr>
        <w:tblStyle w:val="a0"/>
        <w:tblW w:w="975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759"/>
      </w:tblGrid>
      <w:tr w:rsidR="00697ACC" w:rsidRPr="00244E90" w14:paraId="1D6BCBB5" w14:textId="77777777" w:rsidTr="00696A44">
        <w:trPr>
          <w:trHeight w:val="2154"/>
        </w:trPr>
        <w:tc>
          <w:tcPr>
            <w:tcW w:w="9759" w:type="dxa"/>
            <w:vAlign w:val="center"/>
          </w:tcPr>
          <w:p w14:paraId="19AB25D3" w14:textId="27C2336D" w:rsidR="00697ACC" w:rsidRPr="00696A44" w:rsidRDefault="00696A44" w:rsidP="00572849">
            <w:pPr>
              <w:jc w:val="center"/>
              <w:rPr>
                <w:sz w:val="28"/>
                <w:u w:val="single"/>
                <w:lang w:val="fr-FR"/>
              </w:rPr>
            </w:pPr>
            <w:r>
              <w:rPr>
                <w:sz w:val="28"/>
                <w:u w:val="single"/>
                <w:lang w:val="fr-FR"/>
              </w:rPr>
              <w:t xml:space="preserve">Devinette </w:t>
            </w:r>
            <w:bookmarkStart w:id="0" w:name="_GoBack"/>
            <w:bookmarkEnd w:id="0"/>
            <w:r w:rsidR="00697ACC" w:rsidRPr="00696A44">
              <w:rPr>
                <w:sz w:val="28"/>
                <w:u w:val="single"/>
                <w:lang w:val="fr-FR"/>
              </w:rPr>
              <w:t>2</w:t>
            </w:r>
          </w:p>
          <w:p w14:paraId="55D6CBAB" w14:textId="77777777" w:rsidR="00697ACC" w:rsidRPr="00696A44" w:rsidRDefault="00697ACC" w:rsidP="00572849">
            <w:pPr>
              <w:jc w:val="center"/>
              <w:rPr>
                <w:sz w:val="28"/>
                <w:lang w:val="fr-FR"/>
              </w:rPr>
            </w:pPr>
            <w:r w:rsidRPr="00696A44">
              <w:rPr>
                <w:sz w:val="28"/>
                <w:lang w:val="fr-FR"/>
              </w:rPr>
              <w:t xml:space="preserve">Je suis située au Moyen-Orient, mon pays a été fondé en 1971 et il est composé de 7 émirats. </w:t>
            </w:r>
          </w:p>
          <w:p w14:paraId="2C504BEB" w14:textId="77777777" w:rsidR="00697ACC" w:rsidRPr="00696A44" w:rsidRDefault="00697ACC" w:rsidP="00572849">
            <w:pPr>
              <w:jc w:val="center"/>
              <w:rPr>
                <w:sz w:val="28"/>
                <w:lang w:val="fr-FR"/>
              </w:rPr>
            </w:pPr>
            <w:r w:rsidRPr="00696A44">
              <w:rPr>
                <w:sz w:val="28"/>
                <w:lang w:val="fr-FR"/>
              </w:rPr>
              <w:t xml:space="preserve">Mon nom en arabe signifie « père de gazelle ». </w:t>
            </w:r>
          </w:p>
          <w:p w14:paraId="23FF8A5D" w14:textId="2199B37B" w:rsidR="00697ACC" w:rsidRPr="00696A44" w:rsidRDefault="00697ACC">
            <w:pPr>
              <w:jc w:val="center"/>
              <w:rPr>
                <w:b/>
                <w:bCs/>
                <w:sz w:val="28"/>
                <w:lang w:val="fr-FR"/>
              </w:rPr>
            </w:pPr>
            <w:r w:rsidRPr="00696A44">
              <w:rPr>
                <w:b/>
                <w:bCs/>
                <w:sz w:val="28"/>
                <w:lang w:val="fr-FR"/>
              </w:rPr>
              <w:t>Qui suis-je ?</w:t>
            </w:r>
          </w:p>
        </w:tc>
      </w:tr>
    </w:tbl>
    <w:p w14:paraId="4C92B1AD" w14:textId="3B5BB2F1" w:rsidR="00DE45DC" w:rsidRDefault="00DE45DC">
      <w:pPr>
        <w:rPr>
          <w:lang w:val="fr-FR"/>
        </w:rPr>
        <w:sectPr w:rsidR="00DE45D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1134" w:bottom="1134" w:left="1134" w:header="397" w:footer="397" w:gutter="0"/>
          <w:pgNumType w:start="1"/>
          <w:cols w:space="720"/>
        </w:sectPr>
      </w:pPr>
    </w:p>
    <w:p w14:paraId="277C03A2" w14:textId="2CE7DB71" w:rsidR="00DE45DC" w:rsidRDefault="00DE45DC">
      <w:pPr>
        <w:rPr>
          <w:lang w:val="fr-FR"/>
        </w:rPr>
      </w:pPr>
    </w:p>
    <w:p w14:paraId="226BB9F0" w14:textId="46CCB84E" w:rsidR="00845AAB" w:rsidRDefault="00845AAB" w:rsidP="00845AAB">
      <w:pPr>
        <w:rPr>
          <w:b/>
        </w:rPr>
      </w:pPr>
      <w:r>
        <w:rPr>
          <w:b/>
        </w:rPr>
        <w:t>Activité 4</w:t>
      </w:r>
    </w:p>
    <w:p w14:paraId="36C774D5" w14:textId="30084047" w:rsidR="00845AAB" w:rsidRDefault="00845AAB" w:rsidP="00845AAB">
      <w:pPr>
        <w:rPr>
          <w:b/>
        </w:rPr>
      </w:pPr>
      <w:r>
        <w:rPr>
          <w:b/>
        </w:rPr>
        <w:t>Partie 1 : Frise chronologique</w:t>
      </w:r>
    </w:p>
    <w:p w14:paraId="63175B4A" w14:textId="0262ACAB" w:rsidR="00845AAB" w:rsidRPr="00C01432" w:rsidRDefault="00DE45DC" w:rsidP="00696A44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356530AA" wp14:editId="18F093C2">
            <wp:extent cx="8734926" cy="4913056"/>
            <wp:effectExtent l="0" t="0" r="3175" b="1905"/>
            <wp:docPr id="847441852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441852" name="Image 84744185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1569" cy="4944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5AAB" w:rsidRPr="00C01432" w:rsidSect="00696A44">
      <w:pgSz w:w="16838" w:h="11906" w:orient="landscape"/>
      <w:pgMar w:top="1134" w:right="1134" w:bottom="1134" w:left="1134" w:header="397" w:footer="397" w:gutter="0"/>
      <w:pgNumType w:start="1"/>
      <w:cols w:space="720"/>
      <w:docGrid w:linePitch="272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77B5AD7B">
    <w16cex:extLst>
      <w16:ext w16:uri="{CE6994B0-6A32-4C9F-8C6B-6E91EDA988CE}">
        <cr:reactions xmlns:cr="http://schemas.microsoft.com/office/comments/2020/reactions">
          <cr:reaction reactionType="1">
            <cr:reactionInfo dateUtc="2024-07-22T16:00:37Z">
              <cr:user userId="S::hajiba.ankach@sorbonne.ae::810cf273-a0ae-4cac-a888-6a9798985430" userProvider="AD" userName="Hajiba Ankach"/>
            </cr:reactionInfo>
          </cr:reaction>
        </cr:reactions>
      </w16:ext>
    </w16cex:extLst>
  </w16cex:commentExtensible>
  <w16cex:commentExtensible w16cex:durableId="6C146615" w16cex:dateUtc="2024-07-23T07:35:00Z"/>
  <w16cex:commentExtensible w16cex:durableId="6D4C0415">
    <w16cex:extLst>
      <w16:ext w16:uri="{CE6994B0-6A32-4C9F-8C6B-6E91EDA988CE}">
        <cr:reactions xmlns:cr="http://schemas.microsoft.com/office/comments/2020/reactions">
          <cr:reaction reactionType="1">
            <cr:reactionInfo dateUtc="2024-07-23T14:19:18Z">
              <cr:user userId="S::hajiba.ankach@sorbonne.ae::810cf273-a0ae-4cac-a888-6a9798985430" userProvider="AD" userName="Hajiba Ankach"/>
            </cr:reactionInfo>
          </cr:reaction>
        </cr:reactions>
      </w16:ext>
    </w16cex:extLst>
  </w16cex:commentExtensible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A4D4654" w16cid:durableId="77B5AD7B"/>
  <w16cid:commentId w16cid:paraId="6C6F9362" w16cid:durableId="22A8A73D"/>
  <w16cid:commentId w16cid:paraId="6BFE8627" w16cid:durableId="6C146615"/>
  <w16cid:commentId w16cid:paraId="230F91E1" w16cid:durableId="6D4C041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95C3E9" w14:textId="77777777" w:rsidR="00C2320A" w:rsidRDefault="00C2320A">
      <w:pPr>
        <w:spacing w:after="0" w:line="240" w:lineRule="auto"/>
      </w:pPr>
      <w:r>
        <w:separator/>
      </w:r>
    </w:p>
  </w:endnote>
  <w:endnote w:type="continuationSeparator" w:id="0">
    <w:p w14:paraId="6488BA10" w14:textId="77777777" w:rsidR="00C2320A" w:rsidRDefault="00C232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B13C281-269C-403B-9D59-DA44BD7F7963}"/>
    <w:embedBold r:id="rId2" w:fontKey="{2582E8D9-25F6-4D59-9798-412B5CCD3B2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9D91F109-E039-47F1-8DA8-89EDB578ADE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B422301-9897-4E27-A42F-D538F7622F38}"/>
    <w:embedItalic r:id="rId5" w:fontKey="{AEC16FCF-50B6-426E-A125-C0447ACEDFA6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EE4498FB-30EC-4C02-AD69-A2D8E57BC2C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20A34F" w14:textId="77777777" w:rsidR="000F2898" w:rsidRDefault="000F28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8498C3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27742C" w14:textId="77777777" w:rsidR="000F2898" w:rsidRDefault="000F289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498C3"/>
        <w:sz w:val="16"/>
        <w:szCs w:val="16"/>
      </w:rPr>
    </w:pPr>
  </w:p>
  <w:tbl>
    <w:tblPr>
      <w:tblStyle w:val="a1"/>
      <w:tblW w:w="9638" w:type="dxa"/>
      <w:tblInd w:w="0" w:type="dxa"/>
      <w:tblBorders>
        <w:top w:val="single" w:sz="4" w:space="0" w:color="8498C3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8221"/>
      <w:gridCol w:w="1417"/>
    </w:tblGrid>
    <w:tr w:rsidR="000F2898" w14:paraId="75306464" w14:textId="77777777">
      <w:tc>
        <w:tcPr>
          <w:tcW w:w="8221" w:type="dxa"/>
        </w:tcPr>
        <w:p w14:paraId="672981C9" w14:textId="35864A5E" w:rsidR="00D323A4" w:rsidRPr="0031335C" w:rsidRDefault="00D323A4" w:rsidP="00D323A4">
          <w:pPr>
            <w:pStyle w:val="Pieddepage"/>
          </w:pPr>
          <w:r w:rsidRPr="00A33F16">
            <w:t>Conception :</w:t>
          </w:r>
          <w:r>
            <w:t xml:space="preserve"> </w:t>
          </w:r>
          <w:r w:rsidR="00990994" w:rsidRPr="0031335C">
            <w:t xml:space="preserve">Tifany Bourdeau </w:t>
          </w:r>
          <w:r w:rsidR="00990994">
            <w:t xml:space="preserve">- </w:t>
          </w:r>
          <w:r w:rsidR="00990994" w:rsidRPr="0031335C">
            <w:t xml:space="preserve">Inès Jerbi </w:t>
          </w:r>
          <w:r w:rsidR="001039DA">
            <w:t xml:space="preserve">- </w:t>
          </w:r>
          <w:r w:rsidRPr="0031335C">
            <w:t xml:space="preserve">Flora Launay </w:t>
          </w:r>
          <w:r w:rsidR="00990994">
            <w:t xml:space="preserve">- </w:t>
          </w:r>
          <w:r w:rsidRPr="0031335C">
            <w:t>Alliance Française Abou Dabi</w:t>
          </w:r>
          <w:r w:rsidR="00990994">
            <w:t>.</w:t>
          </w:r>
        </w:p>
        <w:p w14:paraId="3E64DF26" w14:textId="77777777" w:rsidR="00D323A4" w:rsidRPr="00A33F16" w:rsidRDefault="00D323A4" w:rsidP="00D323A4">
          <w:pPr>
            <w:pStyle w:val="Pieddepage"/>
          </w:pPr>
          <w:r>
            <w:t>E</w:t>
          </w:r>
          <w:r w:rsidRPr="0031335C">
            <w:t>n partenariat avec l'Institut français des Émirats arabes unis</w:t>
          </w:r>
        </w:p>
        <w:p w14:paraId="02B764C9" w14:textId="54BB6641" w:rsidR="000F2898" w:rsidRPr="00C01432" w:rsidRDefault="000F289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color w:val="8498C3"/>
              <w:sz w:val="16"/>
              <w:szCs w:val="16"/>
              <w:lang w:val="fr-FR"/>
            </w:rPr>
          </w:pPr>
        </w:p>
      </w:tc>
      <w:tc>
        <w:tcPr>
          <w:tcW w:w="1417" w:type="dxa"/>
        </w:tcPr>
        <w:p w14:paraId="50A215EF" w14:textId="04F63B42" w:rsidR="000F2898" w:rsidRDefault="00580CA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8498C3"/>
              <w:sz w:val="16"/>
              <w:szCs w:val="16"/>
            </w:rPr>
          </w:pPr>
          <w:r>
            <w:rPr>
              <w:color w:val="8498C3"/>
              <w:sz w:val="16"/>
              <w:szCs w:val="16"/>
            </w:rPr>
            <w:t xml:space="preserve">Page </w:t>
          </w:r>
          <w:r>
            <w:rPr>
              <w:b/>
              <w:color w:val="8498C3"/>
              <w:sz w:val="16"/>
              <w:szCs w:val="16"/>
            </w:rPr>
            <w:fldChar w:fldCharType="begin"/>
          </w:r>
          <w:r>
            <w:rPr>
              <w:b/>
              <w:color w:val="8498C3"/>
              <w:sz w:val="16"/>
              <w:szCs w:val="16"/>
            </w:rPr>
            <w:instrText>PAGE</w:instrText>
          </w:r>
          <w:r>
            <w:rPr>
              <w:b/>
              <w:color w:val="8498C3"/>
              <w:sz w:val="16"/>
              <w:szCs w:val="16"/>
            </w:rPr>
            <w:fldChar w:fldCharType="separate"/>
          </w:r>
          <w:r w:rsidR="00696A44">
            <w:rPr>
              <w:b/>
              <w:noProof/>
              <w:color w:val="8498C3"/>
              <w:sz w:val="16"/>
              <w:szCs w:val="16"/>
            </w:rPr>
            <w:t>1</w:t>
          </w:r>
          <w:r>
            <w:rPr>
              <w:b/>
              <w:color w:val="8498C3"/>
              <w:sz w:val="16"/>
              <w:szCs w:val="16"/>
            </w:rPr>
            <w:fldChar w:fldCharType="end"/>
          </w:r>
          <w:r>
            <w:rPr>
              <w:color w:val="8498C3"/>
              <w:sz w:val="16"/>
              <w:szCs w:val="16"/>
            </w:rPr>
            <w:t xml:space="preserve"> / </w:t>
          </w:r>
          <w:r>
            <w:rPr>
              <w:color w:val="8498C3"/>
              <w:sz w:val="16"/>
              <w:szCs w:val="16"/>
            </w:rPr>
            <w:fldChar w:fldCharType="begin"/>
          </w:r>
          <w:r>
            <w:rPr>
              <w:color w:val="8498C3"/>
              <w:sz w:val="16"/>
              <w:szCs w:val="16"/>
            </w:rPr>
            <w:instrText>NUMPAGES</w:instrText>
          </w:r>
          <w:r>
            <w:rPr>
              <w:color w:val="8498C3"/>
              <w:sz w:val="16"/>
              <w:szCs w:val="16"/>
            </w:rPr>
            <w:fldChar w:fldCharType="separate"/>
          </w:r>
          <w:r w:rsidR="00696A44">
            <w:rPr>
              <w:noProof/>
              <w:color w:val="8498C3"/>
              <w:sz w:val="16"/>
              <w:szCs w:val="16"/>
            </w:rPr>
            <w:t>2</w:t>
          </w:r>
          <w:r>
            <w:rPr>
              <w:color w:val="8498C3"/>
              <w:sz w:val="16"/>
              <w:szCs w:val="16"/>
            </w:rPr>
            <w:fldChar w:fldCharType="end"/>
          </w:r>
        </w:p>
      </w:tc>
    </w:tr>
  </w:tbl>
  <w:p w14:paraId="5C8836C1" w14:textId="77777777" w:rsidR="000F2898" w:rsidRDefault="000F28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8498C3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2FAF00" w14:textId="77777777" w:rsidR="000F2898" w:rsidRDefault="000F28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8498C3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2DDAFF" w14:textId="77777777" w:rsidR="00C2320A" w:rsidRDefault="00C2320A">
      <w:pPr>
        <w:spacing w:after="0" w:line="240" w:lineRule="auto"/>
      </w:pPr>
      <w:r>
        <w:separator/>
      </w:r>
    </w:p>
  </w:footnote>
  <w:footnote w:type="continuationSeparator" w:id="0">
    <w:p w14:paraId="6F87E246" w14:textId="77777777" w:rsidR="00C2320A" w:rsidRDefault="00C232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6BE2F3" w14:textId="77777777" w:rsidR="000F2898" w:rsidRDefault="000F28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3F48E1" w14:textId="77777777" w:rsidR="000F2898" w:rsidRDefault="00580C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left="720" w:hanging="360"/>
      <w:rPr>
        <w:b/>
        <w:color w:val="8498C3"/>
        <w:sz w:val="16"/>
        <w:szCs w:val="16"/>
      </w:rPr>
    </w:pPr>
    <w:r>
      <w:rPr>
        <w:b/>
        <w:noProof/>
        <w:color w:val="8498C3"/>
        <w:sz w:val="16"/>
        <w:szCs w:val="16"/>
        <w:lang w:val="fr-FR"/>
      </w:rPr>
      <w:drawing>
        <wp:inline distT="0" distB="0" distL="0" distR="0" wp14:anchorId="2BFD232C" wp14:editId="293B0C6D">
          <wp:extent cx="361950" cy="252730"/>
          <wp:effectExtent l="0" t="0" r="0" b="0"/>
          <wp:docPr id="20" name="image3.png" descr="b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1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61950" cy="2527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C2320A">
      <w:rPr>
        <w:b/>
        <w:noProof/>
        <w:color w:val="8498C3"/>
        <w:sz w:val="16"/>
        <w:szCs w:val="16"/>
      </w:rPr>
      <w:pict w14:anchorId="595889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" style="width:182.25pt;height:20.25pt;mso-width-percent:0;mso-height-percent:0;mso-width-percent:0;mso-height-percent:0">
          <v:imagedata r:id="rId2" o:title="entete-materiel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2CC524" w14:textId="77777777" w:rsidR="000F2898" w:rsidRDefault="000F28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AF2325"/>
    <w:multiLevelType w:val="multilevel"/>
    <w:tmpl w:val="F006B39E"/>
    <w:lvl w:ilvl="0">
      <w:start w:val="1"/>
      <w:numFmt w:val="decimal"/>
      <w:pStyle w:val="En-tteniveau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2898"/>
    <w:rsid w:val="000F2898"/>
    <w:rsid w:val="001039DA"/>
    <w:rsid w:val="00107EC8"/>
    <w:rsid w:val="00113E39"/>
    <w:rsid w:val="0013090F"/>
    <w:rsid w:val="001B23DE"/>
    <w:rsid w:val="00220519"/>
    <w:rsid w:val="00244E90"/>
    <w:rsid w:val="00300149"/>
    <w:rsid w:val="00392F42"/>
    <w:rsid w:val="00413B3F"/>
    <w:rsid w:val="00503D60"/>
    <w:rsid w:val="00580CA1"/>
    <w:rsid w:val="005E3078"/>
    <w:rsid w:val="00626866"/>
    <w:rsid w:val="00696A44"/>
    <w:rsid w:val="00697ACC"/>
    <w:rsid w:val="006F6D79"/>
    <w:rsid w:val="007272BC"/>
    <w:rsid w:val="007563E7"/>
    <w:rsid w:val="00817E9B"/>
    <w:rsid w:val="00845AAB"/>
    <w:rsid w:val="00897B7C"/>
    <w:rsid w:val="00990994"/>
    <w:rsid w:val="00A13640"/>
    <w:rsid w:val="00AC42FF"/>
    <w:rsid w:val="00B04D13"/>
    <w:rsid w:val="00BC0A28"/>
    <w:rsid w:val="00C01432"/>
    <w:rsid w:val="00C2320A"/>
    <w:rsid w:val="00D30FF4"/>
    <w:rsid w:val="00D323A4"/>
    <w:rsid w:val="00DB7608"/>
    <w:rsid w:val="00DE45DC"/>
    <w:rsid w:val="00FA215B"/>
    <w:rsid w:val="00FB45AA"/>
    <w:rsid w:val="00FD6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CEAF1D"/>
  <w15:docId w15:val="{F9BFD009-3B0C-1E46-9D46-EF006A369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ahoma" w:eastAsia="Tahoma" w:hAnsi="Tahoma" w:cs="Tahoma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5078"/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1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Rvision">
    <w:name w:val="Revision"/>
    <w:hidden/>
    <w:uiPriority w:val="99"/>
    <w:semiHidden/>
    <w:rsid w:val="00BC0A28"/>
    <w:pPr>
      <w:spacing w:after="0" w:line="240" w:lineRule="auto"/>
    </w:pPr>
  </w:style>
  <w:style w:type="character" w:customStyle="1" w:styleId="Mentionnonrsolue1">
    <w:name w:val="Mention non résolue1"/>
    <w:basedOn w:val="Policepardfaut"/>
    <w:uiPriority w:val="99"/>
    <w:semiHidden/>
    <w:unhideWhenUsed/>
    <w:rsid w:val="00DE45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eader" Target="header2.xml"/><Relationship Id="rId19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f3psHTV7lo1ucEvc68YhcsiCxw==">CgMxLjA4AHIhMU9vN2pYeFk3aDRsYl9TeXg2cFdJV3BIMkg2U1hhNUc4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155</Words>
  <Characters>853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 MOISAN</dc:creator>
  <cp:lastModifiedBy>Marie TOULLIOU</cp:lastModifiedBy>
  <cp:revision>5</cp:revision>
  <cp:lastPrinted>2024-07-23T07:34:00Z</cp:lastPrinted>
  <dcterms:created xsi:type="dcterms:W3CDTF">2024-07-23T14:19:00Z</dcterms:created>
  <dcterms:modified xsi:type="dcterms:W3CDTF">2024-07-23T15:09:00Z</dcterms:modified>
</cp:coreProperties>
</file>