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8ADB" w14:textId="7E4637D8" w:rsidR="00A33F16" w:rsidRPr="00704307" w:rsidRDefault="00AD23FB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Destination </w:t>
      </w:r>
      <w:r w:rsidR="00E704CE">
        <w:rPr>
          <w:lang w:val="fr-FR"/>
        </w:rPr>
        <w:t xml:space="preserve">Sharjah </w:t>
      </w:r>
      <w:r>
        <w:rPr>
          <w:lang w:val="fr-FR"/>
        </w:rPr>
        <w:t>(Émirats arabes unis)</w:t>
      </w:r>
    </w:p>
    <w:p w14:paraId="7DA998E5" w14:textId="77777777" w:rsidR="00D101FD" w:rsidRPr="007A704B" w:rsidRDefault="00D101FD" w:rsidP="00532C8E">
      <w:pPr>
        <w:rPr>
          <w:b/>
          <w:sz w:val="10"/>
          <w:szCs w:val="10"/>
          <w:lang w:val="fr-FR"/>
        </w:rPr>
      </w:pPr>
    </w:p>
    <w:p w14:paraId="1D8597CB" w14:textId="7C696E04" w:rsidR="0052107F" w:rsidRDefault="00955D5C" w:rsidP="00406378">
      <w:pPr>
        <w:spacing w:after="0"/>
        <w:rPr>
          <w:b/>
          <w:lang w:val="fr-FR"/>
        </w:rPr>
      </w:pPr>
      <w:r>
        <w:rPr>
          <w:b/>
          <w:lang w:val="fr-FR"/>
        </w:rPr>
        <w:t>Activité 1 :</w:t>
      </w:r>
      <w:r w:rsidR="005213B7" w:rsidRPr="00235D48">
        <w:rPr>
          <w:b/>
          <w:lang w:val="fr-FR"/>
        </w:rPr>
        <w:t xml:space="preserve"> </w:t>
      </w:r>
      <w:r w:rsidR="00980706">
        <w:rPr>
          <w:b/>
          <w:lang w:val="fr-FR"/>
        </w:rPr>
        <w:t xml:space="preserve">observez les images, quel serait le thème commun entre ces trois œuvres ? </w:t>
      </w:r>
    </w:p>
    <w:p w14:paraId="57EFB0D2" w14:textId="5B5766D3" w:rsidR="006D07EC" w:rsidRDefault="000A4935" w:rsidP="00406378">
      <w:pPr>
        <w:spacing w:before="120"/>
        <w:jc w:val="both"/>
        <w:rPr>
          <w:b/>
          <w:lang w:val="fr-FR"/>
        </w:rPr>
      </w:pPr>
      <w:r w:rsidRPr="000A493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ACFA205" wp14:editId="7EEF624C">
                <wp:simplePos x="0" y="0"/>
                <wp:positionH relativeFrom="column">
                  <wp:posOffset>4392930</wp:posOffset>
                </wp:positionH>
                <wp:positionV relativeFrom="paragraph">
                  <wp:posOffset>432435</wp:posOffset>
                </wp:positionV>
                <wp:extent cx="350520" cy="3429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21D05" w14:textId="0509BDFD" w:rsidR="000A4935" w:rsidRPr="00406378" w:rsidRDefault="000A4935">
                            <w:pPr>
                              <w:rPr>
                                <w:sz w:val="28"/>
                              </w:rPr>
                            </w:pPr>
                            <w:r w:rsidRPr="00406378">
                              <w:rPr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FA20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45.9pt;margin-top:34.05pt;width:27.6pt;height:2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" filled="f" stroked="f">
                <v:textbox>
                  <w:txbxContent>
                    <w:p w14:paraId="4BF21D05" w14:textId="0509BDFD" w:rsidR="000A4935" w:rsidRPr="00406378" w:rsidRDefault="000A4935">
                      <w:pPr>
                        <w:rPr>
                          <w:sz w:val="28"/>
                        </w:rPr>
                      </w:pPr>
                      <w:r w:rsidRPr="00406378">
                        <w:rPr>
                          <w:sz w:val="28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E1452C0" wp14:editId="40D603C6">
                <wp:simplePos x="0" y="0"/>
                <wp:positionH relativeFrom="column">
                  <wp:posOffset>4362450</wp:posOffset>
                </wp:positionH>
                <wp:positionV relativeFrom="paragraph">
                  <wp:posOffset>432435</wp:posOffset>
                </wp:positionV>
                <wp:extent cx="358140" cy="350520"/>
                <wp:effectExtent l="0" t="0" r="22860" b="1143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505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AB4F09" w14:textId="77777777" w:rsidR="000A4935" w:rsidRPr="00FC5862" w:rsidRDefault="000A4935" w:rsidP="000A4935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sz w:val="18"/>
                                <w:lang w:val="fr-FR"/>
                              </w:rPr>
                            </w:pPr>
                            <w:r w:rsidRPr="008E77E2">
                              <w:t>1</w:t>
                            </w:r>
                            <w:r>
                              <w:rPr>
                                <w:b/>
                                <w:sz w:val="18"/>
                                <w:lang w:val="fr-FR"/>
                              </w:rPr>
                              <w:t>1</w:t>
                            </w:r>
                          </w:p>
                          <w:p w14:paraId="6B4B071B" w14:textId="77777777" w:rsidR="000A4935" w:rsidRPr="000A4935" w:rsidRDefault="000A4935" w:rsidP="00406378">
                            <w:pPr>
                              <w:jc w:val="center"/>
                            </w:pPr>
                            <w:r w:rsidRPr="000A4935"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1452C0" id="Ellipse 3" o:spid="_x0000_s1027" style="position:absolute;left:0;text-align:left;margin-left:343.5pt;margin-top:34.05pt;width:28.2pt;height:27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" fillcolor="white [3212]" strokecolor="#1e2d50 [1604]" strokeweight="1pt">
                <v:stroke joinstyle="miter"/>
                <v:textbox>
                  <w:txbxContent>
                    <w:p w14:paraId="33AB4F09" w14:textId="77777777" w:rsidR="000A4935" w:rsidRPr="00FC5862" w:rsidRDefault="000A4935" w:rsidP="000A4935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sz w:val="18"/>
                          <w:lang w:val="fr-FR"/>
                        </w:rPr>
                      </w:pPr>
                      <w:r w:rsidRPr="008E77E2">
                        <w:t>1</w:t>
                      </w:r>
                      <w:r>
                        <w:rPr>
                          <w:b/>
                          <w:sz w:val="18"/>
                          <w:lang w:val="fr-FR"/>
                        </w:rPr>
                        <w:t>1</w:t>
                      </w:r>
                    </w:p>
                    <w:p w14:paraId="6B4B071B" w14:textId="77777777" w:rsidR="000A4935" w:rsidRPr="000A4935" w:rsidRDefault="000A4935" w:rsidP="00406378">
                      <w:pPr>
                        <w:jc w:val="center"/>
                      </w:pPr>
                      <w:r w:rsidRPr="000A4935">
                        <w:t>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EE8AA3" wp14:editId="3D013EC7">
                <wp:simplePos x="0" y="0"/>
                <wp:positionH relativeFrom="column">
                  <wp:posOffset>2602230</wp:posOffset>
                </wp:positionH>
                <wp:positionV relativeFrom="paragraph">
                  <wp:posOffset>440055</wp:posOffset>
                </wp:positionV>
                <wp:extent cx="358140" cy="350520"/>
                <wp:effectExtent l="0" t="0" r="22860" b="1143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505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53FDD1" w14:textId="77777777" w:rsidR="000A4935" w:rsidRPr="000A4935" w:rsidRDefault="000A4935" w:rsidP="00406378">
                            <w:pPr>
                              <w:jc w:val="center"/>
                            </w:pPr>
                            <w:r w:rsidRPr="000A4935">
                              <w:t>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EE8AA3" id="Ellipse 2" o:spid="_x0000_s1028" style="position:absolute;left:0;text-align:left;margin-left:204.9pt;margin-top:34.65pt;width:28.2pt;height:27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" fillcolor="white [3212]" strokecolor="#1e2d50 [1604]" strokeweight="1pt">
                <v:stroke joinstyle="miter"/>
                <v:textbox>
                  <w:txbxContent>
                    <w:p w14:paraId="0053FDD1" w14:textId="77777777" w:rsidR="000A4935" w:rsidRPr="000A4935" w:rsidRDefault="000A4935" w:rsidP="00406378">
                      <w:pPr>
                        <w:jc w:val="center"/>
                      </w:pPr>
                      <w:r w:rsidRPr="000A4935">
                        <w:t>111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C4488D" wp14:editId="08D0A06E">
                <wp:simplePos x="0" y="0"/>
                <wp:positionH relativeFrom="column">
                  <wp:posOffset>887730</wp:posOffset>
                </wp:positionH>
                <wp:positionV relativeFrom="paragraph">
                  <wp:posOffset>440055</wp:posOffset>
                </wp:positionV>
                <wp:extent cx="358140" cy="350520"/>
                <wp:effectExtent l="0" t="0" r="22860" b="1143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505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265C6C" w14:textId="6FD6BF01" w:rsidR="000A4935" w:rsidRPr="000A4935" w:rsidRDefault="000A4935" w:rsidP="00406378">
                            <w:pPr>
                              <w:jc w:val="center"/>
                            </w:pPr>
                            <w:r w:rsidRPr="000A4935">
                              <w:t>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C4488D" id="Ellipse 1" o:spid="_x0000_s1029" style="position:absolute;left:0;text-align:left;margin-left:69.9pt;margin-top:34.65pt;width:28.2pt;height:27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" fillcolor="white [3212]" strokecolor="#1e2d50 [1604]" strokeweight="1pt">
                <v:stroke joinstyle="miter"/>
                <v:textbox>
                  <w:txbxContent>
                    <w:p w14:paraId="5D265C6C" w14:textId="6FD6BF01" w:rsidR="000A4935" w:rsidRPr="000A4935" w:rsidRDefault="000A4935" w:rsidP="00406378">
                      <w:pPr>
                        <w:jc w:val="center"/>
                      </w:pPr>
                      <w:r w:rsidRPr="000A4935">
                        <w:t>111</w:t>
                      </w:r>
                    </w:p>
                  </w:txbxContent>
                </v:textbox>
              </v:oval>
            </w:pict>
          </mc:Fallback>
        </mc:AlternateContent>
      </w:r>
      <w:r w:rsidR="00380E35"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6D07EC">
        <w:rPr>
          <w:b/>
          <w:lang w:val="fr-FR"/>
        </w:rPr>
        <w:t>r</w:t>
      </w:r>
      <w:r w:rsidR="006D07EC" w:rsidRPr="00E704CE">
        <w:rPr>
          <w:b/>
          <w:lang w:val="fr-FR"/>
        </w:rPr>
        <w:t>egardez l</w:t>
      </w:r>
      <w:r w:rsidR="006D07EC">
        <w:rPr>
          <w:b/>
          <w:lang w:val="fr-FR"/>
        </w:rPr>
        <w:t>a vidéo</w:t>
      </w:r>
      <w:r w:rsidR="006D07EC" w:rsidRPr="00E704CE">
        <w:rPr>
          <w:b/>
          <w:lang w:val="fr-FR"/>
        </w:rPr>
        <w:t xml:space="preserve">, remettez les </w:t>
      </w:r>
      <w:r w:rsidR="006D07EC">
        <w:rPr>
          <w:b/>
          <w:lang w:val="fr-FR"/>
        </w:rPr>
        <w:t>images</w:t>
      </w:r>
      <w:r w:rsidR="006D07EC" w:rsidRPr="00E704CE">
        <w:rPr>
          <w:b/>
          <w:lang w:val="fr-FR"/>
        </w:rPr>
        <w:t xml:space="preserve"> dans l’ordre</w:t>
      </w:r>
      <w:r w:rsidR="006D07EC">
        <w:rPr>
          <w:b/>
          <w:lang w:val="fr-FR"/>
        </w:rPr>
        <w:t xml:space="preserve"> et proposez un titre</w:t>
      </w:r>
      <w:r w:rsidR="0066395F">
        <w:rPr>
          <w:b/>
          <w:lang w:val="fr-FR"/>
        </w:rPr>
        <w:t xml:space="preserve"> pour chaque image</w:t>
      </w:r>
      <w:r w:rsidR="006D07EC">
        <w:rPr>
          <w:b/>
          <w:lang w:val="fr-FR"/>
        </w:rPr>
        <w:t>.</w:t>
      </w:r>
    </w:p>
    <w:p w14:paraId="7607B958" w14:textId="370BD0D6" w:rsidR="00E704CE" w:rsidRDefault="00482B1B" w:rsidP="00E534C8">
      <w:pPr>
        <w:jc w:val="both"/>
        <w:rPr>
          <w:color w:val="000000"/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77696" behindDoc="0" locked="0" layoutInCell="1" allowOverlap="1" wp14:anchorId="5E343AF8" wp14:editId="023F1024">
            <wp:simplePos x="0" y="0"/>
            <wp:positionH relativeFrom="column">
              <wp:posOffset>4455160</wp:posOffset>
            </wp:positionH>
            <wp:positionV relativeFrom="paragraph">
              <wp:posOffset>-6350</wp:posOffset>
            </wp:positionV>
            <wp:extent cx="990600" cy="1113790"/>
            <wp:effectExtent l="0" t="0" r="0" b="3810"/>
            <wp:wrapNone/>
            <wp:docPr id="1648410544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410544" name="Image 5"/>
                    <pic:cNvPicPr>
                      <a:picLocks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1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/>
        </w:rPr>
        <w:drawing>
          <wp:anchor distT="0" distB="0" distL="114300" distR="114300" simplePos="0" relativeHeight="251680768" behindDoc="0" locked="0" layoutInCell="1" allowOverlap="1" wp14:anchorId="562B3DEC" wp14:editId="655792C2">
            <wp:simplePos x="0" y="0"/>
            <wp:positionH relativeFrom="column">
              <wp:posOffset>977900</wp:posOffset>
            </wp:positionH>
            <wp:positionV relativeFrom="paragraph">
              <wp:posOffset>22860</wp:posOffset>
            </wp:positionV>
            <wp:extent cx="1450340" cy="1082040"/>
            <wp:effectExtent l="0" t="0" r="0" b="0"/>
            <wp:wrapNone/>
            <wp:docPr id="1660494431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494431" name="Image 5"/>
                    <pic:cNvPicPr>
                      <a:picLocks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4935">
        <w:rPr>
          <w:noProof/>
          <w:lang w:val="fr-FR"/>
        </w:rPr>
        <w:drawing>
          <wp:anchor distT="0" distB="0" distL="114300" distR="114300" simplePos="0" relativeHeight="251682816" behindDoc="0" locked="0" layoutInCell="1" allowOverlap="1" wp14:anchorId="7B6F7C2A" wp14:editId="0EBB6ABB">
            <wp:simplePos x="0" y="0"/>
            <wp:positionH relativeFrom="column">
              <wp:posOffset>2653665</wp:posOffset>
            </wp:positionH>
            <wp:positionV relativeFrom="paragraph">
              <wp:posOffset>2540</wp:posOffset>
            </wp:positionV>
            <wp:extent cx="1384300" cy="1098550"/>
            <wp:effectExtent l="0" t="0" r="0" b="6350"/>
            <wp:wrapNone/>
            <wp:docPr id="381506859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506859" name="Image 5"/>
                    <pic:cNvPicPr>
                      <a:picLocks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098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/>
        </w:rPr>
        <w:drawing>
          <wp:anchor distT="0" distB="0" distL="114300" distR="114300" simplePos="0" relativeHeight="251675648" behindDoc="0" locked="0" layoutInCell="1" allowOverlap="1" wp14:anchorId="16F3D1A0" wp14:editId="3F380393">
            <wp:simplePos x="0" y="0"/>
            <wp:positionH relativeFrom="column">
              <wp:posOffset>950595</wp:posOffset>
            </wp:positionH>
            <wp:positionV relativeFrom="paragraph">
              <wp:posOffset>1527810</wp:posOffset>
            </wp:positionV>
            <wp:extent cx="1384300" cy="1109345"/>
            <wp:effectExtent l="0" t="0" r="0" b="0"/>
            <wp:wrapNone/>
            <wp:docPr id="1889402120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402120" name="Image 5"/>
                    <pic:cNvPicPr>
                      <a:picLocks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87936" behindDoc="0" locked="0" layoutInCell="1" hidden="0" allowOverlap="1" wp14:anchorId="515820E6" wp14:editId="34C1FDAA">
                <wp:simplePos x="0" y="0"/>
                <wp:positionH relativeFrom="column">
                  <wp:posOffset>898525</wp:posOffset>
                </wp:positionH>
                <wp:positionV relativeFrom="paragraph">
                  <wp:posOffset>2713990</wp:posOffset>
                </wp:positionV>
                <wp:extent cx="1498600" cy="252095"/>
                <wp:effectExtent l="0" t="0" r="12700" b="14605"/>
                <wp:wrapSquare wrapText="bothSides" distT="45720" distB="45720" distL="114300" distR="114300"/>
                <wp:docPr id="1481272806" name="Rectangle 1481272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238A64C" w14:textId="77777777" w:rsidR="00482B1B" w:rsidRPr="0033335A" w:rsidRDefault="00482B1B" w:rsidP="00482B1B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5820E6" id="Rectangle 1481272806" o:spid="_x0000_s1026" style="position:absolute;left:0;text-align:left;margin-left:70.75pt;margin-top:213.7pt;width:118pt;height:19.8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3238A64C" w14:textId="77777777" w:rsidR="00482B1B" w:rsidRPr="0033335A" w:rsidRDefault="00482B1B" w:rsidP="00482B1B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6C75019C" wp14:editId="4C35531B">
                <wp:simplePos x="0" y="0"/>
                <wp:positionH relativeFrom="column">
                  <wp:posOffset>2565400</wp:posOffset>
                </wp:positionH>
                <wp:positionV relativeFrom="paragraph">
                  <wp:posOffset>2715895</wp:posOffset>
                </wp:positionV>
                <wp:extent cx="1498600" cy="252095"/>
                <wp:effectExtent l="0" t="0" r="12700" b="14605"/>
                <wp:wrapSquare wrapText="bothSides" distT="45720" distB="45720" distL="114300" distR="114300"/>
                <wp:docPr id="1187946473" name="Rectangle 1187946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6B8A3C8" w14:textId="77777777" w:rsidR="00E534C8" w:rsidRPr="0033335A" w:rsidRDefault="00E534C8" w:rsidP="00E534C8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C75019C" id="Rectangle 1187946473" o:spid="_x0000_s1027" style="position:absolute;left:0;text-align:left;margin-left:202pt;margin-top:213.85pt;width:118pt;height:19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36B8A3C8" w14:textId="77777777" w:rsidR="00E534C8" w:rsidRPr="0033335A" w:rsidRDefault="00E534C8" w:rsidP="00E534C8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E8EF98F" w14:textId="32C69BBA" w:rsidR="00E534C8" w:rsidRDefault="00E534C8" w:rsidP="00E534C8">
      <w:pPr>
        <w:jc w:val="both"/>
        <w:rPr>
          <w:b/>
          <w:lang w:val="fr-FR"/>
        </w:rPr>
      </w:pPr>
    </w:p>
    <w:p w14:paraId="0E5D41D2" w14:textId="7285FE4A" w:rsidR="00655E8E" w:rsidRDefault="00655E8E" w:rsidP="00E534C8">
      <w:pPr>
        <w:jc w:val="both"/>
        <w:rPr>
          <w:b/>
          <w:lang w:val="fr-FR"/>
        </w:rPr>
      </w:pPr>
    </w:p>
    <w:p w14:paraId="6F7E0E20" w14:textId="3E535AC9" w:rsidR="00E534C8" w:rsidRDefault="00E534C8" w:rsidP="00E534C8">
      <w:pPr>
        <w:jc w:val="both"/>
        <w:rPr>
          <w:b/>
          <w:lang w:val="fr-FR"/>
        </w:rPr>
      </w:pPr>
    </w:p>
    <w:p w14:paraId="26E5E452" w14:textId="54A415B2" w:rsidR="00E534C8" w:rsidRDefault="00482B1B" w:rsidP="00FC5862">
      <w:pPr>
        <w:jc w:val="both"/>
        <w:rPr>
          <w:b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11139A3B" wp14:editId="42B07FAE">
                <wp:simplePos x="0" y="0"/>
                <wp:positionH relativeFrom="column">
                  <wp:posOffset>4264025</wp:posOffset>
                </wp:positionH>
                <wp:positionV relativeFrom="paragraph">
                  <wp:posOffset>102735</wp:posOffset>
                </wp:positionV>
                <wp:extent cx="1498600" cy="252095"/>
                <wp:effectExtent l="0" t="0" r="12700" b="14605"/>
                <wp:wrapSquare wrapText="bothSides" distT="45720" distB="45720" distL="114300" distR="114300"/>
                <wp:docPr id="180786675" name="Rectangle 180786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77E26C2" w14:textId="44146893" w:rsidR="00E534C8" w:rsidRPr="00FC5862" w:rsidRDefault="00E534C8" w:rsidP="00E534C8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39A3B" id="Rectangle 180786675" o:spid="_x0000_s1032" style="position:absolute;left:0;text-align:left;margin-left:335.75pt;margin-top:8.1pt;width:118pt;height:19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077E26C2" w14:textId="44146893" w:rsidR="00E534C8" w:rsidRPr="00FC5862" w:rsidRDefault="00E534C8" w:rsidP="00E534C8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sz w:val="18"/>
                          <w:lang w:val="fr-FR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73621862" wp14:editId="3F888824">
                <wp:simplePos x="0" y="0"/>
                <wp:positionH relativeFrom="column">
                  <wp:posOffset>2589530</wp:posOffset>
                </wp:positionH>
                <wp:positionV relativeFrom="paragraph">
                  <wp:posOffset>101735</wp:posOffset>
                </wp:positionV>
                <wp:extent cx="1498600" cy="252095"/>
                <wp:effectExtent l="0" t="0" r="12700" b="14605"/>
                <wp:wrapSquare wrapText="bothSides" distT="45720" distB="45720" distL="114300" distR="114300"/>
                <wp:docPr id="2090018057" name="Rectangle 2090018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6F6539" w14:textId="77777777" w:rsidR="00E534C8" w:rsidRPr="0033335A" w:rsidRDefault="00E534C8" w:rsidP="00E534C8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621862" id="Rectangle 2090018057" o:spid="_x0000_s1029" style="position:absolute;left:0;text-align:left;margin-left:203.9pt;margin-top:8pt;width:118pt;height:19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E6F6539" w14:textId="77777777" w:rsidR="00E534C8" w:rsidRPr="0033335A" w:rsidRDefault="00E534C8" w:rsidP="00E534C8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15828040" wp14:editId="29CFC843">
                <wp:simplePos x="0" y="0"/>
                <wp:positionH relativeFrom="column">
                  <wp:posOffset>951230</wp:posOffset>
                </wp:positionH>
                <wp:positionV relativeFrom="paragraph">
                  <wp:posOffset>105545</wp:posOffset>
                </wp:positionV>
                <wp:extent cx="1498600" cy="252095"/>
                <wp:effectExtent l="0" t="0" r="12700" b="14605"/>
                <wp:wrapSquare wrapText="bothSides" distT="45720" distB="45720" distL="114300" distR="114300"/>
                <wp:docPr id="2137264630" name="Rectangle 2137264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6F11649" w14:textId="77777777" w:rsidR="00E534C8" w:rsidRPr="0033335A" w:rsidRDefault="00E534C8" w:rsidP="00E534C8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5828040" id="Rectangle 2137264630" o:spid="_x0000_s1030" style="position:absolute;left:0;text-align:left;margin-left:74.9pt;margin-top:8.3pt;width:118pt;height:19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46F11649" w14:textId="77777777" w:rsidR="00E534C8" w:rsidRPr="0033335A" w:rsidRDefault="00E534C8" w:rsidP="00E534C8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E8C7244" w14:textId="4B1E03C8" w:rsidR="00FC5862" w:rsidRDefault="000A4935" w:rsidP="00FC5862">
      <w:pPr>
        <w:jc w:val="both"/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83E97E" wp14:editId="65434DCE">
                <wp:simplePos x="0" y="0"/>
                <wp:positionH relativeFrom="column">
                  <wp:posOffset>4164330</wp:posOffset>
                </wp:positionH>
                <wp:positionV relativeFrom="paragraph">
                  <wp:posOffset>135255</wp:posOffset>
                </wp:positionV>
                <wp:extent cx="358140" cy="350520"/>
                <wp:effectExtent l="0" t="0" r="22860" b="1143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505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DBA3E" w14:textId="77777777" w:rsidR="000A4935" w:rsidRPr="000A4935" w:rsidRDefault="000A4935" w:rsidP="00406378">
                            <w:pPr>
                              <w:jc w:val="center"/>
                            </w:pPr>
                            <w:r w:rsidRPr="008E77E2">
                              <w:t>1</w:t>
                            </w:r>
                            <w:r w:rsidRPr="000A4935"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83E97E" id="Ellipse 6" o:spid="_x0000_s1035" style="position:absolute;left:0;text-align:left;margin-left:327.9pt;margin-top:10.65pt;width:28.2pt;height:27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" fillcolor="white [3212]" strokecolor="#1e2d50 [1604]" strokeweight="1pt">
                <v:stroke joinstyle="miter"/>
                <v:textbox>
                  <w:txbxContent>
                    <w:p w14:paraId="592DBA3E" w14:textId="77777777" w:rsidR="000A4935" w:rsidRPr="000A4935" w:rsidRDefault="000A4935" w:rsidP="00406378">
                      <w:pPr>
                        <w:jc w:val="center"/>
                      </w:pPr>
                      <w:r w:rsidRPr="008E77E2">
                        <w:t>1</w:t>
                      </w:r>
                      <w:r w:rsidRPr="000A4935">
                        <w:t>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6E998DD" wp14:editId="4113C7AC">
                <wp:simplePos x="0" y="0"/>
                <wp:positionH relativeFrom="column">
                  <wp:posOffset>2670810</wp:posOffset>
                </wp:positionH>
                <wp:positionV relativeFrom="paragraph">
                  <wp:posOffset>127635</wp:posOffset>
                </wp:positionV>
                <wp:extent cx="358140" cy="350520"/>
                <wp:effectExtent l="0" t="0" r="22860" b="1143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505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D64EA6" w14:textId="77777777" w:rsidR="000A4935" w:rsidRPr="000A4935" w:rsidRDefault="000A4935" w:rsidP="00406378">
                            <w:pPr>
                              <w:jc w:val="center"/>
                            </w:pPr>
                            <w:r w:rsidRPr="008E77E2">
                              <w:t>1</w:t>
                            </w:r>
                            <w:r w:rsidRPr="000A4935"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E998DD" id="Ellipse 5" o:spid="_x0000_s1036" style="position:absolute;left:0;text-align:left;margin-left:210.3pt;margin-top:10.05pt;width:28.2pt;height:27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" fillcolor="white [3212]" strokecolor="#1e2d50 [1604]" strokeweight="1pt">
                <v:stroke joinstyle="miter"/>
                <v:textbox>
                  <w:txbxContent>
                    <w:p w14:paraId="63D64EA6" w14:textId="77777777" w:rsidR="000A4935" w:rsidRPr="000A4935" w:rsidRDefault="000A4935" w:rsidP="00406378">
                      <w:pPr>
                        <w:jc w:val="center"/>
                      </w:pPr>
                      <w:r w:rsidRPr="008E77E2">
                        <w:t>1</w:t>
                      </w:r>
                      <w:r w:rsidRPr="000A4935">
                        <w:t>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EF480C" wp14:editId="70B36078">
                <wp:simplePos x="0" y="0"/>
                <wp:positionH relativeFrom="column">
                  <wp:posOffset>842010</wp:posOffset>
                </wp:positionH>
                <wp:positionV relativeFrom="paragraph">
                  <wp:posOffset>142875</wp:posOffset>
                </wp:positionV>
                <wp:extent cx="358140" cy="350520"/>
                <wp:effectExtent l="0" t="0" r="22860" b="1143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505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F8E2ED" w14:textId="77777777" w:rsidR="000A4935" w:rsidRPr="000A4935" w:rsidRDefault="000A4935" w:rsidP="00406378">
                            <w:pPr>
                              <w:jc w:val="center"/>
                            </w:pPr>
                            <w:r w:rsidRPr="008E77E2">
                              <w:t>1</w:t>
                            </w:r>
                            <w:r w:rsidRPr="000A4935"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EF480C" id="Ellipse 4" o:spid="_x0000_s1037" style="position:absolute;left:0;text-align:left;margin-left:66.3pt;margin-top:11.25pt;width:28.2pt;height:27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" fillcolor="white [3212]" strokecolor="#1e2d50 [1604]" strokeweight="1pt">
                <v:stroke joinstyle="miter"/>
                <v:textbox>
                  <w:txbxContent>
                    <w:p w14:paraId="7BF8E2ED" w14:textId="77777777" w:rsidR="000A4935" w:rsidRPr="000A4935" w:rsidRDefault="000A4935" w:rsidP="00406378">
                      <w:pPr>
                        <w:jc w:val="center"/>
                      </w:pPr>
                      <w:r w:rsidRPr="008E77E2">
                        <w:t>1</w:t>
                      </w:r>
                      <w:r w:rsidRPr="000A4935">
                        <w:t>11</w:t>
                      </w:r>
                    </w:p>
                  </w:txbxContent>
                </v:textbox>
              </v:oval>
            </w:pict>
          </mc:Fallback>
        </mc:AlternateContent>
      </w:r>
      <w:r w:rsidR="00482B1B">
        <w:rPr>
          <w:noProof/>
          <w:lang w:val="fr-FR"/>
        </w:rPr>
        <w:drawing>
          <wp:anchor distT="0" distB="0" distL="114300" distR="114300" simplePos="0" relativeHeight="251681792" behindDoc="0" locked="0" layoutInCell="1" allowOverlap="1" wp14:anchorId="3C004B3D" wp14:editId="0B18DA7F">
            <wp:simplePos x="0" y="0"/>
            <wp:positionH relativeFrom="column">
              <wp:posOffset>4297815</wp:posOffset>
            </wp:positionH>
            <wp:positionV relativeFrom="paragraph">
              <wp:posOffset>204470</wp:posOffset>
            </wp:positionV>
            <wp:extent cx="1384300" cy="1109345"/>
            <wp:effectExtent l="0" t="0" r="0" b="0"/>
            <wp:wrapNone/>
            <wp:docPr id="271092679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092679" name="Image 5"/>
                    <pic:cNvPicPr>
                      <a:picLocks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B1B">
        <w:rPr>
          <w:noProof/>
          <w:lang w:val="fr-FR"/>
        </w:rPr>
        <w:drawing>
          <wp:anchor distT="0" distB="0" distL="114300" distR="114300" simplePos="0" relativeHeight="251671552" behindDoc="0" locked="0" layoutInCell="1" allowOverlap="1" wp14:anchorId="61E8A983" wp14:editId="40624E09">
            <wp:simplePos x="0" y="0"/>
            <wp:positionH relativeFrom="column">
              <wp:posOffset>2824480</wp:posOffset>
            </wp:positionH>
            <wp:positionV relativeFrom="paragraph">
              <wp:posOffset>197985</wp:posOffset>
            </wp:positionV>
            <wp:extent cx="995045" cy="1113790"/>
            <wp:effectExtent l="0" t="0" r="0" b="3810"/>
            <wp:wrapNone/>
            <wp:docPr id="532938196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938196" name="Image 5"/>
                    <pic:cNvPicPr>
                      <a:picLocks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111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0F5E9" w14:textId="2DD735F4" w:rsidR="00655E8E" w:rsidRDefault="00655E8E" w:rsidP="00E534C8">
      <w:pPr>
        <w:jc w:val="both"/>
        <w:rPr>
          <w:b/>
          <w:lang w:val="fr-FR"/>
        </w:rPr>
      </w:pPr>
    </w:p>
    <w:p w14:paraId="4D9665E3" w14:textId="77777777" w:rsidR="00482B1B" w:rsidRDefault="00482B1B" w:rsidP="00E534C8">
      <w:pPr>
        <w:jc w:val="both"/>
        <w:rPr>
          <w:b/>
          <w:lang w:val="fr-FR"/>
        </w:rPr>
      </w:pPr>
    </w:p>
    <w:p w14:paraId="5CEDD67E" w14:textId="77777777" w:rsidR="00482B1B" w:rsidRDefault="00482B1B" w:rsidP="00E534C8">
      <w:pPr>
        <w:jc w:val="both"/>
        <w:rPr>
          <w:b/>
          <w:lang w:val="fr-FR"/>
        </w:rPr>
      </w:pPr>
    </w:p>
    <w:p w14:paraId="066D6907" w14:textId="5E4A736C" w:rsidR="00E534C8" w:rsidRDefault="00E534C8" w:rsidP="00E534C8">
      <w:pPr>
        <w:jc w:val="both"/>
        <w:rPr>
          <w:b/>
          <w:lang w:val="fr-FR"/>
        </w:rPr>
      </w:pPr>
    </w:p>
    <w:p w14:paraId="60D7C23A" w14:textId="4879CC97" w:rsidR="00FC5862" w:rsidRDefault="00482B1B" w:rsidP="00A650E5">
      <w:pPr>
        <w:spacing w:after="0" w:line="240" w:lineRule="auto"/>
        <w:rPr>
          <w:b/>
          <w:sz w:val="10"/>
          <w:szCs w:val="10"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hidden="0" allowOverlap="1" wp14:anchorId="25A1F329" wp14:editId="1D471D22">
                <wp:simplePos x="0" y="0"/>
                <wp:positionH relativeFrom="column">
                  <wp:posOffset>4259715</wp:posOffset>
                </wp:positionH>
                <wp:positionV relativeFrom="paragraph">
                  <wp:posOffset>43180</wp:posOffset>
                </wp:positionV>
                <wp:extent cx="1498600" cy="252095"/>
                <wp:effectExtent l="0" t="0" r="12700" b="14605"/>
                <wp:wrapSquare wrapText="bothSides" distT="45720" distB="45720" distL="114300" distR="114300"/>
                <wp:docPr id="1827843648" name="Rectangle 1827843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99659E5" w14:textId="77777777" w:rsidR="00E534C8" w:rsidRPr="0033335A" w:rsidRDefault="00E534C8" w:rsidP="00E534C8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A1F329" id="Rectangle 1827843648" o:spid="_x0000_s1033" style="position:absolute;margin-left:335.4pt;margin-top:3.4pt;width:118pt;height:19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399659E5" w14:textId="77777777" w:rsidR="00E534C8" w:rsidRPr="0033335A" w:rsidRDefault="00E534C8" w:rsidP="00E534C8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665CE36" w14:textId="77777777" w:rsidR="00482B1B" w:rsidRDefault="00482B1B" w:rsidP="00E534C8">
      <w:pPr>
        <w:jc w:val="both"/>
        <w:rPr>
          <w:b/>
          <w:lang w:val="fr-FR"/>
        </w:rPr>
      </w:pPr>
    </w:p>
    <w:p w14:paraId="67376757" w14:textId="1D1F5753" w:rsidR="00011F74" w:rsidRDefault="004A71C0" w:rsidP="00E534C8">
      <w:pPr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6D07EC">
        <w:rPr>
          <w:b/>
          <w:lang w:val="fr-FR"/>
        </w:rPr>
        <w:t xml:space="preserve"> </w:t>
      </w:r>
    </w:p>
    <w:p w14:paraId="2F5FD7FA" w14:textId="7425320D" w:rsidR="006D07EC" w:rsidRDefault="00011F74" w:rsidP="00E534C8">
      <w:pPr>
        <w:jc w:val="both"/>
        <w:rPr>
          <w:b/>
          <w:lang w:val="fr-FR"/>
        </w:rPr>
      </w:pPr>
      <w:r>
        <w:rPr>
          <w:b/>
          <w:lang w:val="fr-FR"/>
        </w:rPr>
        <w:t xml:space="preserve">Partie 1 : </w:t>
      </w:r>
      <w:r w:rsidR="006D07EC">
        <w:rPr>
          <w:b/>
          <w:lang w:val="fr-FR"/>
        </w:rPr>
        <w:t xml:space="preserve">regardez la vidéo et complétez le tableau. </w:t>
      </w:r>
      <w:r w:rsidR="006D07EC" w:rsidRPr="00F7029D">
        <w:rPr>
          <w:b/>
          <w:lang w:val="fr-FR"/>
        </w:rPr>
        <w:t>Pour chaque catégorie (</w:t>
      </w:r>
      <w:r w:rsidR="006D07EC">
        <w:rPr>
          <w:b/>
          <w:lang w:val="fr-FR"/>
        </w:rPr>
        <w:t>l</w:t>
      </w:r>
      <w:r w:rsidR="006D07EC" w:rsidRPr="00F7029D">
        <w:rPr>
          <w:b/>
          <w:lang w:val="fr-FR"/>
        </w:rPr>
        <w:t xml:space="preserve">ieux, </w:t>
      </w:r>
      <w:r w:rsidR="006D07EC">
        <w:rPr>
          <w:b/>
          <w:lang w:val="fr-FR"/>
        </w:rPr>
        <w:t>p</w:t>
      </w:r>
      <w:r w:rsidR="006D07EC" w:rsidRPr="00F7029D">
        <w:rPr>
          <w:b/>
          <w:lang w:val="fr-FR"/>
        </w:rPr>
        <w:t xml:space="preserve">ersonnes, </w:t>
      </w:r>
      <w:r w:rsidR="00E35A58">
        <w:rPr>
          <w:b/>
          <w:lang w:val="fr-FR"/>
        </w:rPr>
        <w:t>o</w:t>
      </w:r>
      <w:r w:rsidR="006D07EC" w:rsidRPr="00F7029D">
        <w:rPr>
          <w:b/>
          <w:lang w:val="fr-FR"/>
        </w:rPr>
        <w:t xml:space="preserve">bjets), notez </w:t>
      </w:r>
      <w:r w:rsidR="004B10DA">
        <w:rPr>
          <w:b/>
          <w:lang w:val="fr-FR"/>
        </w:rPr>
        <w:t>les éléments que vous voyez ou entendez</w:t>
      </w:r>
      <w:r w:rsidR="006D07EC" w:rsidRPr="00F7029D">
        <w:rPr>
          <w:b/>
          <w:lang w:val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D07EC" w14:paraId="186BBD6D" w14:textId="77777777" w:rsidTr="005D0909">
        <w:tc>
          <w:tcPr>
            <w:tcW w:w="3209" w:type="dxa"/>
          </w:tcPr>
          <w:p w14:paraId="0AED53D6" w14:textId="0B53105B" w:rsidR="006D07EC" w:rsidRDefault="006D07EC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E72BE1">
              <w:rPr>
                <w:color w:val="000000"/>
              </w:rPr>
              <w:t>es l</w:t>
            </w:r>
            <w:r>
              <w:rPr>
                <w:color w:val="000000"/>
              </w:rPr>
              <w:t>ieux</w:t>
            </w:r>
          </w:p>
        </w:tc>
        <w:tc>
          <w:tcPr>
            <w:tcW w:w="3209" w:type="dxa"/>
          </w:tcPr>
          <w:p w14:paraId="4DB5ED31" w14:textId="566FA33A" w:rsidR="006D07EC" w:rsidRDefault="00E72BE1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Les p</w:t>
            </w:r>
            <w:r w:rsidR="006D07EC">
              <w:rPr>
                <w:color w:val="000000"/>
              </w:rPr>
              <w:t>ersonnes</w:t>
            </w:r>
          </w:p>
        </w:tc>
        <w:tc>
          <w:tcPr>
            <w:tcW w:w="3210" w:type="dxa"/>
          </w:tcPr>
          <w:p w14:paraId="57595055" w14:textId="5CB2E979" w:rsidR="006D07EC" w:rsidRDefault="00E72BE1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Les o</w:t>
            </w:r>
            <w:r w:rsidR="006D07EC">
              <w:rPr>
                <w:color w:val="000000"/>
              </w:rPr>
              <w:t>bjets</w:t>
            </w:r>
          </w:p>
        </w:tc>
      </w:tr>
      <w:tr w:rsidR="006D07EC" w14:paraId="6DB9BF6C" w14:textId="77777777" w:rsidTr="005D0909">
        <w:tc>
          <w:tcPr>
            <w:tcW w:w="3209" w:type="dxa"/>
          </w:tcPr>
          <w:p w14:paraId="784EAB54" w14:textId="4ABA42C3" w:rsidR="006D07EC" w:rsidRDefault="0029086A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6D07EC">
              <w:rPr>
                <w:color w:val="000000"/>
              </w:rPr>
              <w:t xml:space="preserve">Le quartier historique </w:t>
            </w:r>
          </w:p>
          <w:p w14:paraId="7D0FA036" w14:textId="4B393942" w:rsidR="006D07EC" w:rsidRDefault="0029086A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D07EC">
              <w:rPr>
                <w:color w:val="000000"/>
              </w:rPr>
              <w:t>……………………………………</w:t>
            </w:r>
          </w:p>
          <w:p w14:paraId="5B822AA1" w14:textId="00676F0C" w:rsidR="006D07EC" w:rsidRDefault="0029086A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  <w:p w14:paraId="2BAA5BCC" w14:textId="1A3C63D3" w:rsidR="006D07EC" w:rsidRDefault="0029086A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D07EC">
              <w:rPr>
                <w:color w:val="000000"/>
              </w:rPr>
              <w:t>……………………………………</w:t>
            </w:r>
          </w:p>
          <w:p w14:paraId="41907DDF" w14:textId="56276D31" w:rsidR="006D07EC" w:rsidRDefault="0029086A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D07EC">
              <w:rPr>
                <w:color w:val="000000"/>
              </w:rPr>
              <w:t>……………………………………</w:t>
            </w:r>
          </w:p>
          <w:p w14:paraId="42119E67" w14:textId="1C7A7BFF" w:rsidR="006D07EC" w:rsidRDefault="0029086A" w:rsidP="0029086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D07EC">
              <w:rPr>
                <w:color w:val="000000"/>
              </w:rPr>
              <w:t>……………………………………</w:t>
            </w:r>
          </w:p>
        </w:tc>
        <w:tc>
          <w:tcPr>
            <w:tcW w:w="3209" w:type="dxa"/>
          </w:tcPr>
          <w:p w14:paraId="38F6B241" w14:textId="6949B56B" w:rsidR="006D07EC" w:rsidRDefault="00512B19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6D07EC">
              <w:rPr>
                <w:color w:val="000000"/>
              </w:rPr>
              <w:t xml:space="preserve">Des enfants </w:t>
            </w:r>
          </w:p>
          <w:p w14:paraId="32F41276" w14:textId="77777777" w:rsidR="00512B19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  <w:p w14:paraId="5875043E" w14:textId="77777777" w:rsidR="00512B19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  <w:p w14:paraId="1C30B463" w14:textId="77777777" w:rsidR="00512B19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  <w:p w14:paraId="13850918" w14:textId="77777777" w:rsidR="00512B19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  <w:p w14:paraId="7C6A85F6" w14:textId="71BA8A00" w:rsidR="006D07EC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</w:tc>
        <w:tc>
          <w:tcPr>
            <w:tcW w:w="3210" w:type="dxa"/>
          </w:tcPr>
          <w:p w14:paraId="1DA21851" w14:textId="6E53B00E" w:rsidR="006D07EC" w:rsidRDefault="00512B19" w:rsidP="00E534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E72BE1">
              <w:rPr>
                <w:color w:val="000000"/>
              </w:rPr>
              <w:t xml:space="preserve">Un ballon de football </w:t>
            </w:r>
          </w:p>
          <w:p w14:paraId="58C48CB4" w14:textId="77777777" w:rsidR="00512B19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  <w:p w14:paraId="0756B47A" w14:textId="77777777" w:rsidR="00512B19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  <w:p w14:paraId="2456730E" w14:textId="77777777" w:rsidR="00512B19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  <w:p w14:paraId="2388A58C" w14:textId="77777777" w:rsidR="00512B19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  <w:p w14:paraId="038DB086" w14:textId="4C43ADF2" w:rsidR="006D07EC" w:rsidRDefault="00512B19" w:rsidP="00512B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-……………………………………</w:t>
            </w:r>
          </w:p>
        </w:tc>
      </w:tr>
    </w:tbl>
    <w:p w14:paraId="09F17BAA" w14:textId="0DDBE64C" w:rsidR="006D07EC" w:rsidRDefault="006D07EC" w:rsidP="007A704B">
      <w:pPr>
        <w:spacing w:before="240" w:after="0"/>
        <w:jc w:val="both"/>
        <w:rPr>
          <w:b/>
          <w:lang w:val="fr-FR"/>
        </w:rPr>
      </w:pPr>
      <w:r>
        <w:rPr>
          <w:b/>
          <w:lang w:val="fr-FR"/>
        </w:rPr>
        <w:t xml:space="preserve">Partie 2 : </w:t>
      </w:r>
      <w:r w:rsidR="00011F74">
        <w:rPr>
          <w:b/>
          <w:lang w:val="fr-FR"/>
        </w:rPr>
        <w:t>écoutez la vidéo</w:t>
      </w:r>
      <w:r w:rsidR="001F017C">
        <w:rPr>
          <w:b/>
          <w:lang w:val="fr-FR"/>
        </w:rPr>
        <w:t>.</w:t>
      </w:r>
      <w:r w:rsidR="00011F74">
        <w:rPr>
          <w:b/>
          <w:lang w:val="fr-FR"/>
        </w:rPr>
        <w:t xml:space="preserve"> </w:t>
      </w:r>
      <w:r w:rsidR="001F017C">
        <w:rPr>
          <w:b/>
          <w:lang w:val="fr-FR"/>
        </w:rPr>
        <w:t>D</w:t>
      </w:r>
      <w:r>
        <w:rPr>
          <w:b/>
          <w:lang w:val="fr-FR"/>
        </w:rPr>
        <w:t xml:space="preserve">ans quels lieux de la ville, le journaliste pose des questions à son invitée ? </w:t>
      </w:r>
    </w:p>
    <w:p w14:paraId="3826C896" w14:textId="4044580C" w:rsidR="00A650E5" w:rsidRPr="002E1474" w:rsidRDefault="006D07EC" w:rsidP="007A704B">
      <w:pPr>
        <w:spacing w:after="0"/>
        <w:jc w:val="both"/>
        <w:rPr>
          <w:color w:val="000000"/>
          <w:lang w:val="fr-FR"/>
        </w:rPr>
      </w:pPr>
      <w:r w:rsidRPr="002E1474">
        <w:rPr>
          <w:color w:val="000000"/>
          <w:lang w:val="fr-FR"/>
        </w:rPr>
        <w:t>……………………………………………..……………………………………………..……………………………………………..……………………………………………..……………………………………………..……………………………………………..…………………………</w:t>
      </w:r>
    </w:p>
    <w:p w14:paraId="2665C10A" w14:textId="06486771" w:rsidR="00302207" w:rsidRPr="001A0A8C" w:rsidRDefault="00380E35" w:rsidP="004F682B">
      <w:pPr>
        <w:spacing w:before="16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4A71C0">
        <w:rPr>
          <w:b/>
          <w:lang w:val="fr-FR"/>
        </w:rPr>
        <w:t>4</w:t>
      </w:r>
      <w:r>
        <w:rPr>
          <w:b/>
          <w:lang w:val="fr-FR"/>
        </w:rPr>
        <w:t> :</w:t>
      </w:r>
      <w:r w:rsidR="001F3E27">
        <w:rPr>
          <w:b/>
          <w:lang w:val="fr-FR"/>
        </w:rPr>
        <w:t xml:space="preserve"> </w:t>
      </w:r>
      <w:r w:rsidR="00302207" w:rsidRPr="00B57276">
        <w:rPr>
          <w:b/>
          <w:lang w:val="fr-FR"/>
        </w:rPr>
        <w:t>écoutez la vidéo et</w:t>
      </w:r>
      <w:r w:rsidR="00302207">
        <w:rPr>
          <w:b/>
          <w:lang w:val="fr-FR"/>
        </w:rPr>
        <w:t xml:space="preserve"> répondez aux questions.</w:t>
      </w:r>
    </w:p>
    <w:p w14:paraId="28AB7247" w14:textId="171EE0A9" w:rsidR="00302207" w:rsidRDefault="00F166C0" w:rsidP="00382491">
      <w:pPr>
        <w:numPr>
          <w:ilvl w:val="0"/>
          <w:numId w:val="13"/>
        </w:numPr>
        <w:spacing w:line="240" w:lineRule="auto"/>
        <w:jc w:val="both"/>
        <w:rPr>
          <w:lang w:val="fr-FR"/>
        </w:rPr>
      </w:pPr>
      <w:r w:rsidRPr="00F166C0">
        <w:rPr>
          <w:lang w:val="fr-FR"/>
        </w:rPr>
        <w:t>Quelle est l'importance du Sharjah Art Foundation dans la ville de Sharjah ?</w:t>
      </w:r>
    </w:p>
    <w:p w14:paraId="544BD8DF" w14:textId="7F835055" w:rsidR="00302207" w:rsidRDefault="00302207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DD2BC6">
        <w:rPr>
          <w:lang w:val="fr-FR"/>
        </w:rPr>
        <w:t xml:space="preserve"> </w:t>
      </w:r>
      <w:r w:rsidR="00F166C0" w:rsidRPr="00F166C0">
        <w:rPr>
          <w:lang w:val="fr-FR"/>
        </w:rPr>
        <w:t>C'est un lieu qui aide Sharjah à devenir la capitale économique des Émirats.</w:t>
      </w:r>
    </w:p>
    <w:p w14:paraId="7CCBBCFF" w14:textId="6AB60E09" w:rsidR="00302207" w:rsidRDefault="00302207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DD2BC6">
        <w:rPr>
          <w:lang w:val="fr-FR"/>
        </w:rPr>
        <w:t xml:space="preserve"> </w:t>
      </w:r>
      <w:r w:rsidR="00F166C0" w:rsidRPr="00F166C0">
        <w:rPr>
          <w:lang w:val="fr-FR"/>
        </w:rPr>
        <w:t>C'est un lieu q</w:t>
      </w:r>
      <w:r w:rsidR="00F166C0">
        <w:rPr>
          <w:lang w:val="fr-FR"/>
        </w:rPr>
        <w:t xml:space="preserve">ui permet à </w:t>
      </w:r>
      <w:r w:rsidR="00F166C0" w:rsidRPr="00F166C0">
        <w:rPr>
          <w:lang w:val="fr-FR"/>
        </w:rPr>
        <w:t xml:space="preserve">Sharjah </w:t>
      </w:r>
      <w:r w:rsidR="00F166C0">
        <w:rPr>
          <w:lang w:val="fr-FR"/>
        </w:rPr>
        <w:t>de</w:t>
      </w:r>
      <w:r w:rsidR="00F166C0" w:rsidRPr="00F166C0">
        <w:rPr>
          <w:lang w:val="fr-FR"/>
        </w:rPr>
        <w:t xml:space="preserve"> devenir la capitale économique des Émirats.</w:t>
      </w:r>
    </w:p>
    <w:p w14:paraId="2F1E889C" w14:textId="117735F9" w:rsidR="00302207" w:rsidRPr="00DD2BC6" w:rsidRDefault="00302207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DD2BC6">
        <w:rPr>
          <w:lang w:val="fr-FR"/>
        </w:rPr>
        <w:t xml:space="preserve"> </w:t>
      </w:r>
      <w:r w:rsidR="00F166C0" w:rsidRPr="00F166C0">
        <w:rPr>
          <w:lang w:val="fr-FR"/>
        </w:rPr>
        <w:t>C'est un centre qui contribue à faire de Sharjah la capitale culturelle des Émirats.</w:t>
      </w:r>
    </w:p>
    <w:p w14:paraId="160E43C2" w14:textId="32ABF0F2" w:rsidR="00F166C0" w:rsidRDefault="00F166C0" w:rsidP="00382491">
      <w:pPr>
        <w:numPr>
          <w:ilvl w:val="0"/>
          <w:numId w:val="13"/>
        </w:numPr>
        <w:spacing w:before="120" w:line="240" w:lineRule="auto"/>
        <w:jc w:val="both"/>
        <w:rPr>
          <w:lang w:val="fr-FR"/>
        </w:rPr>
      </w:pPr>
      <w:r w:rsidRPr="00F166C0">
        <w:rPr>
          <w:lang w:val="fr-FR"/>
        </w:rPr>
        <w:t>En plus de sa collection d'art contemporain, que propose le Sharjah Art Foundation ?</w:t>
      </w:r>
    </w:p>
    <w:p w14:paraId="3C4A3561" w14:textId="5FA58828" w:rsidR="00F166C0" w:rsidRDefault="00F166C0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DD2BC6">
        <w:rPr>
          <w:lang w:val="fr-FR"/>
        </w:rPr>
        <w:t xml:space="preserve"> </w:t>
      </w:r>
      <w:r w:rsidRPr="00F166C0">
        <w:rPr>
          <w:lang w:val="fr-FR"/>
        </w:rPr>
        <w:t>Des visites guidées</w:t>
      </w:r>
      <w:r>
        <w:rPr>
          <w:lang w:val="fr-FR"/>
        </w:rPr>
        <w:t xml:space="preserve"> tous les deux ans.</w:t>
      </w:r>
    </w:p>
    <w:p w14:paraId="05EEA428" w14:textId="0534AEB5" w:rsidR="00F166C0" w:rsidRDefault="00F166C0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DD2BC6">
        <w:rPr>
          <w:lang w:val="fr-FR"/>
        </w:rPr>
        <w:t xml:space="preserve"> </w:t>
      </w:r>
      <w:r w:rsidRPr="00F166C0">
        <w:rPr>
          <w:lang w:val="fr-FR"/>
        </w:rPr>
        <w:t xml:space="preserve">Des </w:t>
      </w:r>
      <w:r>
        <w:rPr>
          <w:lang w:val="fr-FR"/>
        </w:rPr>
        <w:t>emplacements</w:t>
      </w:r>
      <w:r w:rsidRPr="00F166C0">
        <w:rPr>
          <w:lang w:val="fr-FR"/>
        </w:rPr>
        <w:t xml:space="preserve"> d'artistes et une </w:t>
      </w:r>
      <w:r>
        <w:rPr>
          <w:lang w:val="fr-FR"/>
        </w:rPr>
        <w:t>exposition</w:t>
      </w:r>
      <w:r w:rsidRPr="00F166C0">
        <w:rPr>
          <w:lang w:val="fr-FR"/>
        </w:rPr>
        <w:t xml:space="preserve"> tous les deux ans</w:t>
      </w:r>
      <w:r>
        <w:rPr>
          <w:lang w:val="fr-FR"/>
        </w:rPr>
        <w:t>.</w:t>
      </w:r>
    </w:p>
    <w:p w14:paraId="555C9043" w14:textId="77777777" w:rsidR="00F166C0" w:rsidRDefault="00F166C0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DD2BC6">
        <w:rPr>
          <w:lang w:val="fr-FR"/>
        </w:rPr>
        <w:t xml:space="preserve"> </w:t>
      </w:r>
      <w:r>
        <w:rPr>
          <w:lang w:val="fr-FR"/>
        </w:rPr>
        <w:t xml:space="preserve">Des séjours linguistiques tous les deux ans. </w:t>
      </w:r>
    </w:p>
    <w:p w14:paraId="14CCB9F2" w14:textId="6A754C2F" w:rsidR="008B2952" w:rsidRPr="005A5D59" w:rsidRDefault="0090780A" w:rsidP="00382491">
      <w:pPr>
        <w:numPr>
          <w:ilvl w:val="0"/>
          <w:numId w:val="13"/>
        </w:numPr>
        <w:spacing w:before="120" w:line="240" w:lineRule="auto"/>
        <w:jc w:val="both"/>
        <w:rPr>
          <w:lang w:val="fr-FR"/>
        </w:rPr>
      </w:pPr>
      <w:r w:rsidRPr="005A5D59">
        <w:rPr>
          <w:lang w:val="fr-FR"/>
        </w:rPr>
        <w:lastRenderedPageBreak/>
        <w:t>Qu'est-ce qui rend la Sharjah Art Foundation unique par rapport à d'autres centres d'art ?</w:t>
      </w:r>
    </w:p>
    <w:p w14:paraId="12D71C57" w14:textId="32AC2772" w:rsidR="0090780A" w:rsidRPr="0090780A" w:rsidRDefault="005A5D59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5A5D59">
        <w:rPr>
          <w:lang w:val="fr-FR"/>
        </w:rPr>
        <w:t xml:space="preserve"> </w:t>
      </w:r>
      <w:r w:rsidR="0090780A" w:rsidRPr="0090780A">
        <w:rPr>
          <w:lang w:val="fr-FR"/>
        </w:rPr>
        <w:t xml:space="preserve">Son architecture </w:t>
      </w:r>
      <w:r w:rsidR="0090780A">
        <w:rPr>
          <w:lang w:val="fr-FR"/>
        </w:rPr>
        <w:t>contemporaine</w:t>
      </w:r>
      <w:r w:rsidR="0090780A" w:rsidRPr="0090780A">
        <w:rPr>
          <w:lang w:val="fr-FR"/>
        </w:rPr>
        <w:t>.</w:t>
      </w:r>
    </w:p>
    <w:p w14:paraId="6166FAC3" w14:textId="29E0A005" w:rsidR="0090780A" w:rsidRPr="0090780A" w:rsidRDefault="005A5D59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5A5D59">
        <w:rPr>
          <w:lang w:val="fr-FR"/>
        </w:rPr>
        <w:t xml:space="preserve"> </w:t>
      </w:r>
      <w:r w:rsidR="0090780A">
        <w:rPr>
          <w:lang w:val="fr-FR"/>
        </w:rPr>
        <w:t>S</w:t>
      </w:r>
      <w:r w:rsidR="0090780A" w:rsidRPr="0090780A">
        <w:rPr>
          <w:lang w:val="fr-FR"/>
        </w:rPr>
        <w:t xml:space="preserve">on emplacement dans un quartier </w:t>
      </w:r>
      <w:r w:rsidR="0090780A">
        <w:rPr>
          <w:lang w:val="fr-FR"/>
        </w:rPr>
        <w:t>d’artistes</w:t>
      </w:r>
      <w:r w:rsidR="0090780A" w:rsidRPr="0090780A">
        <w:rPr>
          <w:lang w:val="fr-FR"/>
        </w:rPr>
        <w:t>.</w:t>
      </w:r>
    </w:p>
    <w:p w14:paraId="045C9EEB" w14:textId="189230EC" w:rsidR="00F166C0" w:rsidRDefault="005A5D59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4F682B">
        <w:rPr>
          <w:lang w:val="fr-FR"/>
        </w:rPr>
        <w:t xml:space="preserve"> </w:t>
      </w:r>
      <w:r>
        <w:rPr>
          <w:lang w:val="fr-FR"/>
        </w:rPr>
        <w:t>S</w:t>
      </w:r>
      <w:r w:rsidRPr="005A5D59">
        <w:rPr>
          <w:lang w:val="fr-FR"/>
        </w:rPr>
        <w:t>on ambition de créer des liens</w:t>
      </w:r>
      <w:r>
        <w:rPr>
          <w:lang w:val="fr-FR"/>
        </w:rPr>
        <w:t xml:space="preserve"> </w:t>
      </w:r>
      <w:r w:rsidR="005220F4">
        <w:rPr>
          <w:lang w:val="fr-FR"/>
        </w:rPr>
        <w:t>entre deux cultures</w:t>
      </w:r>
      <w:r>
        <w:rPr>
          <w:lang w:val="fr-FR"/>
        </w:rPr>
        <w:t>.</w:t>
      </w:r>
    </w:p>
    <w:p w14:paraId="6308DC85" w14:textId="07FB92A9" w:rsidR="004F682B" w:rsidRPr="004F682B" w:rsidRDefault="004F682B" w:rsidP="00382491">
      <w:pPr>
        <w:numPr>
          <w:ilvl w:val="0"/>
          <w:numId w:val="13"/>
        </w:numPr>
        <w:spacing w:before="120" w:line="240" w:lineRule="auto"/>
        <w:jc w:val="both"/>
        <w:rPr>
          <w:lang w:val="fr-FR"/>
        </w:rPr>
      </w:pPr>
      <w:r w:rsidRPr="004F682B">
        <w:rPr>
          <w:lang w:val="fr-FR"/>
        </w:rPr>
        <w:t xml:space="preserve">Quelle est la mission principale de </w:t>
      </w:r>
      <w:r>
        <w:rPr>
          <w:lang w:val="fr-FR"/>
        </w:rPr>
        <w:t>la</w:t>
      </w:r>
      <w:r w:rsidRPr="004F682B">
        <w:rPr>
          <w:lang w:val="fr-FR"/>
        </w:rPr>
        <w:t xml:space="preserve"> directrice du Sharjah Art Foundation ?</w:t>
      </w:r>
    </w:p>
    <w:p w14:paraId="6600CDDB" w14:textId="11943915" w:rsidR="004F682B" w:rsidRPr="00406378" w:rsidRDefault="004F682B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4F682B">
        <w:rPr>
          <w:lang w:val="fr-FR"/>
        </w:rPr>
        <w:t xml:space="preserve"> </w:t>
      </w:r>
      <w:r w:rsidRPr="00406378">
        <w:rPr>
          <w:lang w:val="fr-FR"/>
        </w:rPr>
        <w:t>Développer des programmes éducatifs pour les enfants.</w:t>
      </w:r>
    </w:p>
    <w:p w14:paraId="47E627D8" w14:textId="683A2B02" w:rsidR="004F682B" w:rsidRPr="00406378" w:rsidRDefault="004F682B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4F682B">
        <w:rPr>
          <w:lang w:val="fr-FR"/>
        </w:rPr>
        <w:t xml:space="preserve"> </w:t>
      </w:r>
      <w:r w:rsidRPr="00406378">
        <w:rPr>
          <w:lang w:val="fr-FR"/>
        </w:rPr>
        <w:t>Découvrir et inviter des artistes africains pour exposer leurs œuvres.</w:t>
      </w:r>
    </w:p>
    <w:p w14:paraId="7428B257" w14:textId="0E39EF5F" w:rsidR="005A5D59" w:rsidRPr="00406378" w:rsidRDefault="004F682B" w:rsidP="00382491">
      <w:pPr>
        <w:spacing w:line="240" w:lineRule="auto"/>
        <w:ind w:left="709"/>
        <w:jc w:val="both"/>
        <w:rPr>
          <w:lang w:val="fr-FR"/>
        </w:rPr>
      </w:pPr>
      <w:r w:rsidRPr="00940EB6">
        <w:sym w:font="Wingdings" w:char="F071"/>
      </w:r>
      <w:r w:rsidRPr="004F682B">
        <w:rPr>
          <w:lang w:val="fr-FR"/>
        </w:rPr>
        <w:t xml:space="preserve"> </w:t>
      </w:r>
      <w:r w:rsidRPr="00406378">
        <w:rPr>
          <w:lang w:val="fr-FR"/>
        </w:rPr>
        <w:t>Organiser des expositions d'art européen.</w:t>
      </w:r>
    </w:p>
    <w:p w14:paraId="05851E93" w14:textId="204242ED" w:rsidR="00733FC3" w:rsidRDefault="00380E35" w:rsidP="00C046C9">
      <w:pPr>
        <w:spacing w:before="160"/>
        <w:rPr>
          <w:b/>
          <w:lang w:val="fr-FR"/>
        </w:rPr>
      </w:pPr>
      <w:r w:rsidRPr="001A0A8C">
        <w:rPr>
          <w:b/>
          <w:lang w:val="fr-FR"/>
        </w:rPr>
        <w:t xml:space="preserve">Activité </w:t>
      </w:r>
      <w:r w:rsidR="00E534C8">
        <w:rPr>
          <w:b/>
          <w:lang w:val="fr-FR"/>
        </w:rPr>
        <w:t>5</w:t>
      </w:r>
      <w:r w:rsidRPr="001A0A8C">
        <w:rPr>
          <w:b/>
          <w:lang w:val="fr-FR"/>
        </w:rPr>
        <w:t xml:space="preserve"> : </w:t>
      </w:r>
    </w:p>
    <w:p w14:paraId="1CC824CF" w14:textId="35371774" w:rsidR="00E63E5B" w:rsidRPr="00733FC3" w:rsidRDefault="00733FC3" w:rsidP="00733FC3">
      <w:pPr>
        <w:spacing w:before="160"/>
        <w:rPr>
          <w:b/>
          <w:lang w:val="fr-FR"/>
        </w:rPr>
      </w:pPr>
      <w:r>
        <w:rPr>
          <w:b/>
          <w:lang w:val="fr-FR"/>
        </w:rPr>
        <w:t xml:space="preserve">Partie 1 : écoutez et </w:t>
      </w:r>
      <w:r w:rsidR="00302207">
        <w:rPr>
          <w:b/>
          <w:lang w:val="fr-FR"/>
        </w:rPr>
        <w:t>complétez l</w:t>
      </w:r>
      <w:r>
        <w:rPr>
          <w:b/>
          <w:lang w:val="fr-FR"/>
        </w:rPr>
        <w:t xml:space="preserve">a transcription </w:t>
      </w:r>
      <w:r w:rsidR="00302207">
        <w:rPr>
          <w:b/>
          <w:lang w:val="fr-FR"/>
        </w:rPr>
        <w:t>avec le mot interrogatif correspondant</w:t>
      </w:r>
      <w:r w:rsidR="00C046C9" w:rsidRPr="00C046C9">
        <w:rPr>
          <w:b/>
          <w:lang w:val="fr-FR"/>
        </w:rPr>
        <w:t>.</w:t>
      </w:r>
    </w:p>
    <w:p w14:paraId="2BA5B124" w14:textId="6391B273" w:rsidR="00733FC3" w:rsidRPr="00733FC3" w:rsidRDefault="00733FC3" w:rsidP="00E534C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lang w:val="fr-FR"/>
        </w:rPr>
      </w:pPr>
      <w:r w:rsidRPr="00733FC3">
        <w:rPr>
          <w:color w:val="000000"/>
          <w:lang w:val="fr-FR"/>
        </w:rPr>
        <w:t xml:space="preserve">Alors là nous sommes </w:t>
      </w:r>
      <w:r w:rsidR="007D12B1" w:rsidRPr="003348DA">
        <w:rPr>
          <w:rFonts w:eastAsia="Tahoma" w:cs="Tahoma"/>
          <w:b/>
          <w:color w:val="000000"/>
          <w:szCs w:val="20"/>
          <w:lang w:val="fr-FR"/>
        </w:rPr>
        <w:t>____</w:t>
      </w:r>
      <w:r w:rsidR="007D12B1">
        <w:rPr>
          <w:rFonts w:eastAsia="Tahoma" w:cs="Tahoma"/>
          <w:b/>
          <w:color w:val="000000"/>
          <w:szCs w:val="20"/>
          <w:lang w:val="fr-FR"/>
        </w:rPr>
        <w:t xml:space="preserve"> </w:t>
      </w:r>
      <w:r w:rsidRPr="00733FC3">
        <w:rPr>
          <w:color w:val="000000"/>
          <w:lang w:val="fr-FR"/>
        </w:rPr>
        <w:t>?</w:t>
      </w:r>
    </w:p>
    <w:p w14:paraId="0E89713F" w14:textId="654C5D67" w:rsidR="00733FC3" w:rsidRPr="00733FC3" w:rsidRDefault="007D12B1" w:rsidP="00E534C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lang w:val="fr-FR"/>
        </w:rPr>
      </w:pPr>
      <w:r w:rsidRPr="003348DA">
        <w:rPr>
          <w:rFonts w:eastAsia="Tahoma" w:cs="Tahoma"/>
          <w:b/>
          <w:color w:val="000000"/>
          <w:szCs w:val="20"/>
          <w:lang w:val="fr-FR"/>
        </w:rPr>
        <w:t>____</w:t>
      </w:r>
      <w:r>
        <w:rPr>
          <w:rFonts w:eastAsia="Tahoma" w:cs="Tahoma"/>
          <w:b/>
          <w:color w:val="000000"/>
          <w:szCs w:val="20"/>
          <w:lang w:val="fr-FR"/>
        </w:rPr>
        <w:t xml:space="preserve"> </w:t>
      </w:r>
      <w:r w:rsidR="00733FC3" w:rsidRPr="00733FC3">
        <w:rPr>
          <w:color w:val="000000"/>
          <w:lang w:val="fr-FR"/>
        </w:rPr>
        <w:t>c'est qui s'occupe de ça ?</w:t>
      </w:r>
    </w:p>
    <w:p w14:paraId="6D89A64F" w14:textId="3AE877BF" w:rsidR="00733FC3" w:rsidRPr="00733FC3" w:rsidRDefault="007D12B1" w:rsidP="00E534C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lang w:val="fr-FR"/>
        </w:rPr>
      </w:pPr>
      <w:r w:rsidRPr="003348DA">
        <w:rPr>
          <w:rFonts w:eastAsia="Tahoma" w:cs="Tahoma"/>
          <w:b/>
          <w:color w:val="000000"/>
          <w:szCs w:val="20"/>
          <w:lang w:val="fr-FR"/>
        </w:rPr>
        <w:t>____________</w:t>
      </w:r>
      <w:r>
        <w:rPr>
          <w:rFonts w:eastAsia="Tahoma" w:cs="Tahoma"/>
          <w:b/>
          <w:color w:val="000000"/>
          <w:szCs w:val="20"/>
          <w:lang w:val="fr-FR"/>
        </w:rPr>
        <w:t xml:space="preserve"> </w:t>
      </w:r>
      <w:r w:rsidR="00733FC3" w:rsidRPr="00733FC3">
        <w:rPr>
          <w:color w:val="000000"/>
          <w:lang w:val="fr-FR"/>
        </w:rPr>
        <w:t>vous aimez tant, Sheikha Raad, dans votre émirat de Sharjah ?</w:t>
      </w:r>
    </w:p>
    <w:p w14:paraId="54BE0701" w14:textId="477D6946" w:rsidR="00733FC3" w:rsidRPr="00733FC3" w:rsidRDefault="007D12B1" w:rsidP="00E534C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lang w:val="fr-FR"/>
        </w:rPr>
      </w:pPr>
      <w:r w:rsidRPr="003348DA">
        <w:rPr>
          <w:rFonts w:eastAsia="Tahoma" w:cs="Tahoma"/>
          <w:b/>
          <w:color w:val="000000"/>
          <w:szCs w:val="20"/>
          <w:lang w:val="fr-FR"/>
        </w:rPr>
        <w:t>____________</w:t>
      </w:r>
      <w:r>
        <w:rPr>
          <w:rFonts w:eastAsia="Tahoma" w:cs="Tahoma"/>
          <w:b/>
          <w:color w:val="000000"/>
          <w:szCs w:val="20"/>
          <w:lang w:val="fr-FR"/>
        </w:rPr>
        <w:t xml:space="preserve"> </w:t>
      </w:r>
      <w:r w:rsidR="00733FC3" w:rsidRPr="00733FC3">
        <w:rPr>
          <w:color w:val="000000"/>
          <w:lang w:val="fr-FR"/>
        </w:rPr>
        <w:t>la connaissance de la langue française a changé dans votre vie personnelle et professionnelle ?</w:t>
      </w:r>
    </w:p>
    <w:p w14:paraId="2FBED0F4" w14:textId="25BD9C2B" w:rsidR="00302207" w:rsidRPr="007D12B1" w:rsidRDefault="00733FC3" w:rsidP="00E534C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lang w:val="fr-FR"/>
        </w:rPr>
      </w:pPr>
      <w:r w:rsidRPr="00733FC3">
        <w:rPr>
          <w:color w:val="000000"/>
          <w:lang w:val="fr-FR"/>
        </w:rPr>
        <w:t xml:space="preserve">Si vous aviez un mot pour définir l'émirat de Sharjah, ce serait </w:t>
      </w:r>
      <w:r w:rsidR="007D12B1" w:rsidRPr="003348DA">
        <w:rPr>
          <w:rFonts w:eastAsia="Tahoma" w:cs="Tahoma"/>
          <w:b/>
          <w:color w:val="000000"/>
          <w:szCs w:val="20"/>
          <w:lang w:val="fr-FR"/>
        </w:rPr>
        <w:t>____</w:t>
      </w:r>
      <w:r w:rsidR="00382491" w:rsidRPr="003348DA">
        <w:rPr>
          <w:rFonts w:eastAsia="Tahoma" w:cs="Tahoma"/>
          <w:b/>
          <w:color w:val="000000"/>
          <w:szCs w:val="20"/>
          <w:lang w:val="fr-FR"/>
        </w:rPr>
        <w:t>____</w:t>
      </w:r>
      <w:r w:rsidR="007D12B1">
        <w:rPr>
          <w:rFonts w:eastAsia="Tahoma" w:cs="Tahoma"/>
          <w:b/>
          <w:color w:val="000000"/>
          <w:szCs w:val="20"/>
          <w:lang w:val="fr-FR"/>
        </w:rPr>
        <w:t xml:space="preserve"> </w:t>
      </w:r>
      <w:r w:rsidRPr="00733FC3">
        <w:rPr>
          <w:color w:val="000000"/>
          <w:lang w:val="fr-FR"/>
        </w:rPr>
        <w:t>?</w:t>
      </w:r>
    </w:p>
    <w:p w14:paraId="6F2D11BC" w14:textId="75479092" w:rsidR="007D12B1" w:rsidRPr="00733FC3" w:rsidRDefault="007D12B1" w:rsidP="00BA38FD">
      <w:pPr>
        <w:spacing w:before="160"/>
        <w:rPr>
          <w:b/>
          <w:lang w:val="fr-FR"/>
        </w:rPr>
      </w:pPr>
      <w:r>
        <w:rPr>
          <w:b/>
          <w:lang w:val="fr-FR"/>
        </w:rPr>
        <w:t xml:space="preserve">Partie 2 : </w:t>
      </w:r>
      <w:r w:rsidR="00BA38FD">
        <w:rPr>
          <w:b/>
          <w:lang w:val="fr-FR"/>
        </w:rPr>
        <w:t>associez le mot interrogatif à son usage</w:t>
      </w:r>
      <w:r w:rsidR="00433362">
        <w:rPr>
          <w:b/>
          <w:lang w:val="fr-FR"/>
        </w:rPr>
        <w:t xml:space="preserve"> et proposez un exemple.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946"/>
      </w:tblGrid>
      <w:tr w:rsidR="00BA38FD" w:rsidRPr="001F017C" w14:paraId="17AEC03C" w14:textId="77777777" w:rsidTr="007F3F8A">
        <w:tc>
          <w:tcPr>
            <w:tcW w:w="1838" w:type="dxa"/>
          </w:tcPr>
          <w:p w14:paraId="3F617564" w14:textId="105A54F9" w:rsidR="00BA38FD" w:rsidRPr="00E534C8" w:rsidRDefault="00BA38FD" w:rsidP="00433362">
            <w:pPr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 w:rsidRPr="00E534C8">
              <w:rPr>
                <w:bCs/>
              </w:rPr>
              <w:t>Quoi, que ?</w:t>
            </w:r>
            <w:r w:rsidR="007F3F8A" w:rsidRPr="00E534C8">
              <w:rPr>
                <w:bCs/>
              </w:rPr>
              <w:t xml:space="preserve">   </w:t>
            </w:r>
            <w:r w:rsidR="00382491">
              <w:rPr>
                <w:bCs/>
              </w:rPr>
              <w:t xml:space="preserve">  </w:t>
            </w:r>
            <w:r w:rsidR="007F3F8A" w:rsidRPr="00E534C8">
              <w:rPr>
                <w:bCs/>
              </w:rPr>
              <w:t xml:space="preserve"> </w:t>
            </w:r>
            <w:r w:rsidR="007F3F8A" w:rsidRPr="00E534C8">
              <w:rPr>
                <w:bCs/>
              </w:rPr>
              <w:sym w:font="Wingdings" w:char="F071"/>
            </w:r>
          </w:p>
        </w:tc>
        <w:tc>
          <w:tcPr>
            <w:tcW w:w="6946" w:type="dxa"/>
          </w:tcPr>
          <w:p w14:paraId="5138BBAE" w14:textId="77777777" w:rsidR="00433362" w:rsidRDefault="007F3F8A" w:rsidP="00406378">
            <w:pPr>
              <w:spacing w:line="360" w:lineRule="auto"/>
              <w:jc w:val="both"/>
              <w:rPr>
                <w:bCs/>
              </w:rPr>
            </w:pPr>
            <w:r w:rsidRPr="00E534C8">
              <w:rPr>
                <w:bCs/>
              </w:rPr>
              <w:sym w:font="Wingdings" w:char="F071"/>
            </w:r>
            <w:r w:rsidRPr="00E534C8">
              <w:rPr>
                <w:bCs/>
              </w:rPr>
              <w:t xml:space="preserve"> </w:t>
            </w:r>
            <w:r w:rsidR="00BA38FD" w:rsidRPr="00E534C8">
              <w:rPr>
                <w:bCs/>
              </w:rPr>
              <w:t>Pour obtenir une information sur une personne</w:t>
            </w:r>
            <w:r w:rsidR="00950A6D">
              <w:rPr>
                <w:bCs/>
              </w:rPr>
              <w:t>.</w:t>
            </w:r>
            <w:r w:rsidR="00433362">
              <w:rPr>
                <w:bCs/>
              </w:rPr>
              <w:t xml:space="preserve"> </w:t>
            </w:r>
          </w:p>
          <w:p w14:paraId="18E1560C" w14:textId="112CA5C7" w:rsidR="00BA38FD" w:rsidRPr="00E534C8" w:rsidRDefault="00433362" w:rsidP="00406378">
            <w:pPr>
              <w:spacing w:line="360" w:lineRule="auto"/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>
              <w:rPr>
                <w:bCs/>
              </w:rPr>
              <w:t>Exemple : …………………………………………………………………………………………….</w:t>
            </w:r>
          </w:p>
        </w:tc>
      </w:tr>
      <w:tr w:rsidR="00BA38FD" w:rsidRPr="001F017C" w14:paraId="39D22745" w14:textId="77777777" w:rsidTr="007F3F8A">
        <w:tc>
          <w:tcPr>
            <w:tcW w:w="1838" w:type="dxa"/>
          </w:tcPr>
          <w:p w14:paraId="26118847" w14:textId="6DEEFC7A" w:rsidR="00BA38FD" w:rsidRPr="00E534C8" w:rsidRDefault="00BA38FD" w:rsidP="00433362">
            <w:pPr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 w:rsidRPr="00E534C8">
              <w:rPr>
                <w:bCs/>
              </w:rPr>
              <w:t>Où ?</w:t>
            </w:r>
            <w:r w:rsidR="007F3F8A" w:rsidRPr="00E534C8">
              <w:rPr>
                <w:bCs/>
              </w:rPr>
              <w:t xml:space="preserve">                </w:t>
            </w:r>
            <w:r w:rsidR="007F3F8A" w:rsidRPr="00E534C8">
              <w:rPr>
                <w:bCs/>
              </w:rPr>
              <w:sym w:font="Wingdings" w:char="F071"/>
            </w:r>
          </w:p>
        </w:tc>
        <w:tc>
          <w:tcPr>
            <w:tcW w:w="6946" w:type="dxa"/>
          </w:tcPr>
          <w:p w14:paraId="61799221" w14:textId="77777777" w:rsidR="00433362" w:rsidRDefault="007F3F8A" w:rsidP="00406378">
            <w:pPr>
              <w:spacing w:line="360" w:lineRule="auto"/>
              <w:jc w:val="both"/>
              <w:rPr>
                <w:bCs/>
              </w:rPr>
            </w:pPr>
            <w:r w:rsidRPr="00E534C8">
              <w:rPr>
                <w:bCs/>
              </w:rPr>
              <w:sym w:font="Wingdings" w:char="F071"/>
            </w:r>
            <w:r w:rsidRPr="00E534C8">
              <w:rPr>
                <w:bCs/>
              </w:rPr>
              <w:t xml:space="preserve"> </w:t>
            </w:r>
            <w:r w:rsidR="00BA38FD" w:rsidRPr="00E534C8">
              <w:rPr>
                <w:bCs/>
              </w:rPr>
              <w:t>Pour obtenir une information sur une cause.</w:t>
            </w:r>
            <w:r w:rsidR="00433362">
              <w:rPr>
                <w:bCs/>
              </w:rPr>
              <w:t xml:space="preserve"> </w:t>
            </w:r>
          </w:p>
          <w:p w14:paraId="09A5D467" w14:textId="032A80EE" w:rsidR="00BA38FD" w:rsidRPr="00E534C8" w:rsidRDefault="00433362" w:rsidP="00406378">
            <w:pPr>
              <w:spacing w:line="360" w:lineRule="auto"/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>
              <w:rPr>
                <w:bCs/>
              </w:rPr>
              <w:t>Exemple : …………………………………………………………………………………………….</w:t>
            </w:r>
          </w:p>
        </w:tc>
      </w:tr>
      <w:tr w:rsidR="00BA38FD" w:rsidRPr="001F017C" w14:paraId="00E77717" w14:textId="77777777" w:rsidTr="007F3F8A">
        <w:tc>
          <w:tcPr>
            <w:tcW w:w="1838" w:type="dxa"/>
          </w:tcPr>
          <w:p w14:paraId="4E395037" w14:textId="3AF68F25" w:rsidR="00BA38FD" w:rsidRPr="00E534C8" w:rsidRDefault="00BA38FD" w:rsidP="00433362">
            <w:pPr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 w:rsidRPr="00E534C8">
              <w:rPr>
                <w:bCs/>
              </w:rPr>
              <w:t>Qui ?</w:t>
            </w:r>
            <w:r w:rsidR="007F3F8A" w:rsidRPr="00E534C8">
              <w:rPr>
                <w:bCs/>
              </w:rPr>
              <w:t xml:space="preserve">               </w:t>
            </w:r>
            <w:r w:rsidR="007F3F8A" w:rsidRPr="00E534C8">
              <w:rPr>
                <w:bCs/>
              </w:rPr>
              <w:sym w:font="Wingdings" w:char="F071"/>
            </w:r>
          </w:p>
        </w:tc>
        <w:tc>
          <w:tcPr>
            <w:tcW w:w="6946" w:type="dxa"/>
          </w:tcPr>
          <w:p w14:paraId="2A28749E" w14:textId="77777777" w:rsidR="00433362" w:rsidRDefault="007F3F8A" w:rsidP="00406378">
            <w:pPr>
              <w:spacing w:line="360" w:lineRule="auto"/>
              <w:jc w:val="both"/>
              <w:rPr>
                <w:bCs/>
              </w:rPr>
            </w:pPr>
            <w:r w:rsidRPr="00E534C8">
              <w:rPr>
                <w:bCs/>
              </w:rPr>
              <w:sym w:font="Wingdings" w:char="F071"/>
            </w:r>
            <w:r w:rsidRPr="00E534C8">
              <w:rPr>
                <w:bCs/>
              </w:rPr>
              <w:t xml:space="preserve"> </w:t>
            </w:r>
            <w:r w:rsidR="00BA38FD" w:rsidRPr="00E534C8">
              <w:rPr>
                <w:bCs/>
              </w:rPr>
              <w:t>Pour obtenir une information sur une chose, une situation</w:t>
            </w:r>
            <w:r w:rsidR="00950A6D">
              <w:rPr>
                <w:bCs/>
              </w:rPr>
              <w:t>.</w:t>
            </w:r>
            <w:r w:rsidR="00433362">
              <w:rPr>
                <w:bCs/>
              </w:rPr>
              <w:t xml:space="preserve"> </w:t>
            </w:r>
          </w:p>
          <w:p w14:paraId="07C73922" w14:textId="05FEF6E9" w:rsidR="00BA38FD" w:rsidRPr="00E534C8" w:rsidRDefault="00433362" w:rsidP="00406378">
            <w:pPr>
              <w:spacing w:line="360" w:lineRule="auto"/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>
              <w:rPr>
                <w:bCs/>
              </w:rPr>
              <w:t>Exemple : …………………………………………………………………………………………….</w:t>
            </w:r>
          </w:p>
        </w:tc>
      </w:tr>
      <w:tr w:rsidR="00BA38FD" w:rsidRPr="001F017C" w14:paraId="2953B0D9" w14:textId="77777777" w:rsidTr="007F3F8A">
        <w:tc>
          <w:tcPr>
            <w:tcW w:w="1838" w:type="dxa"/>
          </w:tcPr>
          <w:p w14:paraId="4AD06780" w14:textId="34AFA685" w:rsidR="00BA38FD" w:rsidRPr="00E534C8" w:rsidRDefault="00BA38FD" w:rsidP="00433362">
            <w:pPr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 w:rsidRPr="00E534C8">
              <w:rPr>
                <w:bCs/>
              </w:rPr>
              <w:t>Pourquoi ?</w:t>
            </w:r>
            <w:r w:rsidR="007F3F8A" w:rsidRPr="00E534C8">
              <w:rPr>
                <w:bCs/>
              </w:rPr>
              <w:t xml:space="preserve">    </w:t>
            </w:r>
            <w:r w:rsidR="00382491">
              <w:rPr>
                <w:bCs/>
              </w:rPr>
              <w:t xml:space="preserve">  </w:t>
            </w:r>
            <w:r w:rsidR="007F3F8A" w:rsidRPr="00E534C8">
              <w:rPr>
                <w:bCs/>
              </w:rPr>
              <w:t xml:space="preserve"> </w:t>
            </w:r>
            <w:r w:rsidR="007F3F8A" w:rsidRPr="00E534C8">
              <w:rPr>
                <w:bCs/>
              </w:rPr>
              <w:sym w:font="Wingdings" w:char="F071"/>
            </w:r>
          </w:p>
        </w:tc>
        <w:tc>
          <w:tcPr>
            <w:tcW w:w="6946" w:type="dxa"/>
          </w:tcPr>
          <w:p w14:paraId="6CCF66D2" w14:textId="77777777" w:rsidR="00433362" w:rsidRDefault="007F3F8A" w:rsidP="00406378">
            <w:pPr>
              <w:spacing w:line="360" w:lineRule="auto"/>
              <w:jc w:val="both"/>
              <w:rPr>
                <w:bCs/>
              </w:rPr>
            </w:pPr>
            <w:r w:rsidRPr="00E534C8">
              <w:rPr>
                <w:bCs/>
              </w:rPr>
              <w:sym w:font="Wingdings" w:char="F071"/>
            </w:r>
            <w:r w:rsidRPr="00E534C8">
              <w:rPr>
                <w:bCs/>
              </w:rPr>
              <w:t xml:space="preserve"> </w:t>
            </w:r>
            <w:r w:rsidR="00BA38FD" w:rsidRPr="00E534C8">
              <w:rPr>
                <w:bCs/>
              </w:rPr>
              <w:t>Pour obtenir une information sur un moment.</w:t>
            </w:r>
            <w:r w:rsidR="00433362">
              <w:rPr>
                <w:bCs/>
              </w:rPr>
              <w:t xml:space="preserve"> </w:t>
            </w:r>
          </w:p>
          <w:p w14:paraId="381F718B" w14:textId="065751AE" w:rsidR="00BA38FD" w:rsidRPr="00E534C8" w:rsidRDefault="00433362" w:rsidP="00406378">
            <w:pPr>
              <w:spacing w:line="360" w:lineRule="auto"/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>
              <w:rPr>
                <w:bCs/>
              </w:rPr>
              <w:t>Exemple : …………………………………………………………………………………………….</w:t>
            </w:r>
          </w:p>
        </w:tc>
      </w:tr>
      <w:tr w:rsidR="00BA38FD" w:rsidRPr="001F017C" w14:paraId="315137E5" w14:textId="77777777" w:rsidTr="007F3F8A">
        <w:tc>
          <w:tcPr>
            <w:tcW w:w="1838" w:type="dxa"/>
          </w:tcPr>
          <w:p w14:paraId="0AB43606" w14:textId="18E7F349" w:rsidR="00BA38FD" w:rsidRPr="00E534C8" w:rsidRDefault="00BA38FD" w:rsidP="00433362">
            <w:pPr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 w:rsidRPr="00E534C8">
              <w:rPr>
                <w:bCs/>
              </w:rPr>
              <w:t>Quand ?</w:t>
            </w:r>
            <w:r w:rsidR="007F3F8A" w:rsidRPr="00E534C8">
              <w:rPr>
                <w:bCs/>
              </w:rPr>
              <w:t xml:space="preserve">        </w:t>
            </w:r>
            <w:r w:rsidR="00382491">
              <w:rPr>
                <w:bCs/>
              </w:rPr>
              <w:t xml:space="preserve"> </w:t>
            </w:r>
            <w:r w:rsidR="007F3F8A" w:rsidRPr="00E534C8">
              <w:rPr>
                <w:bCs/>
              </w:rPr>
              <w:t xml:space="preserve"> </w:t>
            </w:r>
            <w:r w:rsidR="007F3F8A" w:rsidRPr="00E534C8">
              <w:rPr>
                <w:bCs/>
              </w:rPr>
              <w:sym w:font="Wingdings" w:char="F071"/>
            </w:r>
          </w:p>
        </w:tc>
        <w:tc>
          <w:tcPr>
            <w:tcW w:w="6946" w:type="dxa"/>
          </w:tcPr>
          <w:p w14:paraId="60163C7D" w14:textId="77777777" w:rsidR="00433362" w:rsidRDefault="007F3F8A" w:rsidP="00406378">
            <w:pPr>
              <w:spacing w:line="360" w:lineRule="auto"/>
              <w:jc w:val="both"/>
              <w:rPr>
                <w:bCs/>
              </w:rPr>
            </w:pPr>
            <w:r w:rsidRPr="00E534C8">
              <w:rPr>
                <w:bCs/>
              </w:rPr>
              <w:sym w:font="Wingdings" w:char="F071"/>
            </w:r>
            <w:r w:rsidRPr="00E534C8">
              <w:rPr>
                <w:bCs/>
              </w:rPr>
              <w:t xml:space="preserve"> </w:t>
            </w:r>
            <w:r w:rsidR="00BA38FD" w:rsidRPr="00E534C8">
              <w:rPr>
                <w:bCs/>
              </w:rPr>
              <w:t>Pour obtenir une information sur un lieu.</w:t>
            </w:r>
            <w:r w:rsidR="00433362">
              <w:rPr>
                <w:bCs/>
              </w:rPr>
              <w:t xml:space="preserve"> </w:t>
            </w:r>
          </w:p>
          <w:p w14:paraId="3E8938B4" w14:textId="1B55A918" w:rsidR="00BA38FD" w:rsidRPr="00E534C8" w:rsidRDefault="00433362" w:rsidP="00406378">
            <w:pPr>
              <w:spacing w:line="360" w:lineRule="auto"/>
              <w:jc w:val="both"/>
              <w:rPr>
                <w:rFonts w:eastAsia="Tahoma" w:cs="Tahoma"/>
                <w:bCs/>
                <w:color w:val="000000"/>
                <w:szCs w:val="20"/>
              </w:rPr>
            </w:pPr>
            <w:r>
              <w:rPr>
                <w:bCs/>
              </w:rPr>
              <w:t>Exemple : …………………………………………………………………………………………….</w:t>
            </w:r>
          </w:p>
        </w:tc>
      </w:tr>
    </w:tbl>
    <w:p w14:paraId="0F7654BD" w14:textId="77777777" w:rsidR="00302207" w:rsidRPr="003348DA" w:rsidRDefault="00302207" w:rsidP="003824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fr-FR"/>
        </w:rPr>
      </w:pPr>
    </w:p>
    <w:p w14:paraId="6BFE90FD" w14:textId="22346BED" w:rsidR="00E63E5B" w:rsidRDefault="007A704B" w:rsidP="007F3F8A">
      <w:pPr>
        <w:rPr>
          <w:b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0E38D9" wp14:editId="568B061D">
                <wp:simplePos x="0" y="0"/>
                <wp:positionH relativeFrom="column">
                  <wp:posOffset>2847793</wp:posOffset>
                </wp:positionH>
                <wp:positionV relativeFrom="paragraph">
                  <wp:posOffset>565966</wp:posOffset>
                </wp:positionV>
                <wp:extent cx="3576955" cy="1010653"/>
                <wp:effectExtent l="0" t="0" r="17145" b="18415"/>
                <wp:wrapNone/>
                <wp:docPr id="1644377235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6955" cy="10106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F5704A" w14:textId="6AFD1FBE" w:rsidR="00382491" w:rsidRPr="00406378" w:rsidRDefault="00382491" w:rsidP="00382491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lang w:val="fr-FR"/>
                              </w:rPr>
                            </w:pPr>
                            <w:r w:rsidRPr="00406378">
                              <w:rPr>
                                <w:b/>
                                <w:lang w:val="fr-FR"/>
                              </w:rPr>
                              <w:t xml:space="preserve">Pour structurer votre interview, préparez une liste de questions </w:t>
                            </w:r>
                            <w:r w:rsidR="00883FB3">
                              <w:rPr>
                                <w:b/>
                                <w:lang w:val="fr-FR"/>
                              </w:rPr>
                              <w:t xml:space="preserve">à poser à la personne interviewée </w:t>
                            </w:r>
                            <w:r w:rsidRPr="00406378">
                              <w:rPr>
                                <w:b/>
                                <w:lang w:val="fr-FR"/>
                              </w:rPr>
                              <w:t>pour connaître :</w:t>
                            </w:r>
                          </w:p>
                          <w:p w14:paraId="06E49B08" w14:textId="512009C5" w:rsidR="00382491" w:rsidRPr="00382491" w:rsidRDefault="00382491" w:rsidP="00382491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before="0"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382491">
                              <w:rPr>
                                <w:b/>
                              </w:rPr>
                              <w:t>Son parcours personnel</w:t>
                            </w:r>
                          </w:p>
                          <w:p w14:paraId="4CDF2D8F" w14:textId="77777777" w:rsidR="00382491" w:rsidRPr="007D12B1" w:rsidRDefault="00382491" w:rsidP="00382491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before="0"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7D12B1">
                              <w:rPr>
                                <w:b/>
                              </w:rPr>
                              <w:t>Son parcours professionnel</w:t>
                            </w:r>
                          </w:p>
                          <w:p w14:paraId="28E3A6A2" w14:textId="77777777" w:rsidR="00382491" w:rsidRPr="007D12B1" w:rsidRDefault="00382491" w:rsidP="00382491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before="0"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7D12B1">
                              <w:rPr>
                                <w:b/>
                              </w:rPr>
                              <w:t>Ses principales réalisations</w:t>
                            </w:r>
                          </w:p>
                          <w:p w14:paraId="20080650" w14:textId="0597CFFC" w:rsidR="00382491" w:rsidRPr="00382491" w:rsidRDefault="00382491" w:rsidP="00382491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before="0"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7D12B1">
                              <w:rPr>
                                <w:b/>
                              </w:rPr>
                              <w:t>Son avis sur le thème choisi pour l’interview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E38D9" id="Zone de texte 19" o:spid="_x0000_s1039" type="#_x0000_t202" style="position:absolute;margin-left:224.25pt;margin-top:44.55pt;width:281.65pt;height:79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" fillcolor="white [3201]" strokeweight=".5pt">
                <v:textbox>
                  <w:txbxContent>
                    <w:p w14:paraId="04F5704A" w14:textId="6AFD1FBE" w:rsidR="00382491" w:rsidRPr="00406378" w:rsidRDefault="00382491" w:rsidP="00382491">
                      <w:pPr>
                        <w:spacing w:after="0" w:line="240" w:lineRule="auto"/>
                        <w:jc w:val="both"/>
                        <w:rPr>
                          <w:b/>
                          <w:lang w:val="fr-FR"/>
                        </w:rPr>
                      </w:pPr>
                      <w:r w:rsidRPr="00406378">
                        <w:rPr>
                          <w:b/>
                          <w:lang w:val="fr-FR"/>
                        </w:rPr>
                        <w:t xml:space="preserve">Pour structurer votre interview, préparez une liste de questions </w:t>
                      </w:r>
                      <w:r w:rsidR="00883FB3">
                        <w:rPr>
                          <w:b/>
                          <w:lang w:val="fr-FR"/>
                        </w:rPr>
                        <w:t xml:space="preserve">à poser à la personne interviewée </w:t>
                      </w:r>
                      <w:r w:rsidRPr="00406378">
                        <w:rPr>
                          <w:b/>
                          <w:lang w:val="fr-FR"/>
                        </w:rPr>
                        <w:t>pour connaître :</w:t>
                      </w:r>
                    </w:p>
                    <w:p w14:paraId="06E49B08" w14:textId="512009C5" w:rsidR="00382491" w:rsidRPr="00382491" w:rsidRDefault="00382491" w:rsidP="00382491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before="0" w:after="0" w:line="240" w:lineRule="auto"/>
                        <w:jc w:val="both"/>
                        <w:rPr>
                          <w:b/>
                        </w:rPr>
                      </w:pPr>
                      <w:r w:rsidRPr="00382491">
                        <w:rPr>
                          <w:b/>
                        </w:rPr>
                        <w:t>Son parcours personnel</w:t>
                      </w:r>
                    </w:p>
                    <w:p w14:paraId="4CDF2D8F" w14:textId="77777777" w:rsidR="00382491" w:rsidRPr="007D12B1" w:rsidRDefault="00382491" w:rsidP="00382491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before="0" w:after="0" w:line="240" w:lineRule="auto"/>
                        <w:jc w:val="both"/>
                        <w:rPr>
                          <w:b/>
                        </w:rPr>
                      </w:pPr>
                      <w:r w:rsidRPr="007D12B1">
                        <w:rPr>
                          <w:b/>
                        </w:rPr>
                        <w:t>Son parcours professionnel</w:t>
                      </w:r>
                    </w:p>
                    <w:p w14:paraId="28E3A6A2" w14:textId="77777777" w:rsidR="00382491" w:rsidRPr="007D12B1" w:rsidRDefault="00382491" w:rsidP="00382491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before="0" w:after="0" w:line="240" w:lineRule="auto"/>
                        <w:jc w:val="both"/>
                        <w:rPr>
                          <w:b/>
                        </w:rPr>
                      </w:pPr>
                      <w:r w:rsidRPr="007D12B1">
                        <w:rPr>
                          <w:b/>
                        </w:rPr>
                        <w:t>Ses principales réalisations</w:t>
                      </w:r>
                    </w:p>
                    <w:p w14:paraId="20080650" w14:textId="0597CFFC" w:rsidR="00382491" w:rsidRPr="00382491" w:rsidRDefault="00382491" w:rsidP="00382491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before="0" w:after="0" w:line="240" w:lineRule="auto"/>
                        <w:jc w:val="both"/>
                        <w:rPr>
                          <w:b/>
                        </w:rPr>
                      </w:pPr>
                      <w:r w:rsidRPr="007D12B1">
                        <w:rPr>
                          <w:b/>
                        </w:rPr>
                        <w:t>Son avis sur le thème choisi pour l’interview</w:t>
                      </w:r>
                    </w:p>
                  </w:txbxContent>
                </v:textbox>
              </v:shape>
            </w:pict>
          </mc:Fallback>
        </mc:AlternateContent>
      </w:r>
      <w:r w:rsidR="00921B7F" w:rsidRPr="00921B7F">
        <w:rPr>
          <w:b/>
          <w:lang w:val="fr-FR"/>
        </w:rPr>
        <w:t xml:space="preserve">Activité </w:t>
      </w:r>
      <w:r w:rsidR="00E534C8">
        <w:rPr>
          <w:b/>
          <w:lang w:val="fr-FR"/>
        </w:rPr>
        <w:t>6</w:t>
      </w:r>
      <w:r w:rsidR="00921B7F" w:rsidRPr="00921B7F">
        <w:rPr>
          <w:b/>
          <w:lang w:val="fr-FR"/>
        </w:rPr>
        <w:t> :</w:t>
      </w:r>
      <w:r w:rsidR="007D12B1">
        <w:rPr>
          <w:b/>
          <w:lang w:val="fr-FR"/>
        </w:rPr>
        <w:t xml:space="preserve"> </w:t>
      </w:r>
      <w:r w:rsidR="00304C37">
        <w:rPr>
          <w:b/>
          <w:lang w:val="fr-FR"/>
        </w:rPr>
        <w:t xml:space="preserve">à votre tour de découvrir </w:t>
      </w:r>
      <w:r w:rsidR="00BC7146">
        <w:rPr>
          <w:b/>
          <w:lang w:val="fr-FR"/>
        </w:rPr>
        <w:t>le Sharjah Art Foundation</w:t>
      </w:r>
      <w:r w:rsidR="00304C37">
        <w:rPr>
          <w:b/>
          <w:lang w:val="fr-FR"/>
        </w:rPr>
        <w:t xml:space="preserve">. </w:t>
      </w:r>
      <w:r w:rsidR="007D12B1" w:rsidRPr="00406378">
        <w:rPr>
          <w:b/>
          <w:lang w:val="fr-FR"/>
        </w:rPr>
        <w:t>V</w:t>
      </w:r>
      <w:r w:rsidR="00E63E5B" w:rsidRPr="00406378">
        <w:rPr>
          <w:b/>
          <w:lang w:val="fr-FR"/>
        </w:rPr>
        <w:t>ous allez interviewer une personnalité</w:t>
      </w:r>
      <w:r w:rsidR="00BC7146" w:rsidRPr="00406378">
        <w:rPr>
          <w:b/>
          <w:lang w:val="fr-FR"/>
        </w:rPr>
        <w:t xml:space="preserve"> de votre choix. </w:t>
      </w:r>
      <w:r w:rsidR="007F3F8A" w:rsidRPr="002F4692">
        <w:rPr>
          <w:b/>
          <w:lang w:val="fr-FR"/>
        </w:rPr>
        <w:t xml:space="preserve">Aidez-vous des </w:t>
      </w:r>
      <w:r w:rsidR="007F3F8A">
        <w:rPr>
          <w:b/>
          <w:lang w:val="fr-FR"/>
        </w:rPr>
        <w:t>interviews de la vidéo</w:t>
      </w:r>
      <w:r w:rsidR="007F3F8A" w:rsidRPr="002F4692">
        <w:rPr>
          <w:b/>
          <w:lang w:val="fr-FR"/>
        </w:rPr>
        <w:t xml:space="preserve"> et du vocabulaire utilisé dans les activités précédentes.</w:t>
      </w:r>
    </w:p>
    <w:p w14:paraId="407F2F15" w14:textId="54D233E8" w:rsidR="00382491" w:rsidRDefault="00382491" w:rsidP="007F3F8A">
      <w:pPr>
        <w:rPr>
          <w:b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A49D81" wp14:editId="7145EACA">
                <wp:simplePos x="0" y="0"/>
                <wp:positionH relativeFrom="column">
                  <wp:posOffset>38100</wp:posOffset>
                </wp:positionH>
                <wp:positionV relativeFrom="paragraph">
                  <wp:posOffset>10976</wp:posOffset>
                </wp:positionV>
                <wp:extent cx="2612390" cy="721895"/>
                <wp:effectExtent l="0" t="0" r="16510" b="15240"/>
                <wp:wrapNone/>
                <wp:docPr id="1750698622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2390" cy="721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291420" w14:textId="77777777" w:rsidR="00382491" w:rsidRPr="00406378" w:rsidRDefault="00382491" w:rsidP="00382491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lang w:val="fr-FR"/>
                              </w:rPr>
                            </w:pPr>
                            <w:r w:rsidRPr="00406378">
                              <w:rPr>
                                <w:b/>
                                <w:lang w:val="fr-FR"/>
                              </w:rPr>
                              <w:t xml:space="preserve">Choisissez un sujet pour l’interview : </w:t>
                            </w:r>
                          </w:p>
                          <w:p w14:paraId="3EF5E904" w14:textId="77777777" w:rsidR="00382491" w:rsidRPr="007D12B1" w:rsidRDefault="00382491" w:rsidP="00382491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before="0"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7D12B1">
                              <w:rPr>
                                <w:b/>
                              </w:rPr>
                              <w:t>Les réseaux sociaux et l’art</w:t>
                            </w:r>
                          </w:p>
                          <w:p w14:paraId="7AF90CAD" w14:textId="77777777" w:rsidR="00382491" w:rsidRPr="007D12B1" w:rsidRDefault="00382491" w:rsidP="00382491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before="0"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7D12B1">
                              <w:rPr>
                                <w:b/>
                              </w:rPr>
                              <w:t>L’art et le sport</w:t>
                            </w:r>
                          </w:p>
                          <w:p w14:paraId="3F683AF7" w14:textId="77777777" w:rsidR="00382491" w:rsidRPr="00382491" w:rsidRDefault="00382491" w:rsidP="00382491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before="0"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7D12B1">
                              <w:rPr>
                                <w:b/>
                              </w:rPr>
                              <w:t>Le</w:t>
                            </w:r>
                            <w:r>
                              <w:rPr>
                                <w:b/>
                              </w:rPr>
                              <w:t xml:space="preserve">s </w:t>
                            </w:r>
                            <w:r w:rsidRPr="007D12B1">
                              <w:rPr>
                                <w:b/>
                              </w:rPr>
                              <w:t xml:space="preserve">adolescents </w:t>
                            </w:r>
                            <w:r>
                              <w:rPr>
                                <w:b/>
                              </w:rPr>
                              <w:t>et</w:t>
                            </w:r>
                            <w:r w:rsidRPr="007D12B1">
                              <w:rPr>
                                <w:b/>
                              </w:rPr>
                              <w:t xml:space="preserve"> la culture.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49D81" id="_x0000_s1040" type="#_x0000_t202" style="position:absolute;margin-left:3pt;margin-top:.85pt;width:205.7pt;height:5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" fillcolor="white [3201]" strokeweight=".5pt">
                <v:textbox>
                  <w:txbxContent>
                    <w:p w14:paraId="2C291420" w14:textId="77777777" w:rsidR="00382491" w:rsidRPr="00406378" w:rsidRDefault="00382491" w:rsidP="00382491">
                      <w:pPr>
                        <w:spacing w:after="0" w:line="240" w:lineRule="auto"/>
                        <w:jc w:val="both"/>
                        <w:rPr>
                          <w:b/>
                          <w:lang w:val="fr-FR"/>
                        </w:rPr>
                      </w:pPr>
                      <w:r w:rsidRPr="00406378">
                        <w:rPr>
                          <w:b/>
                          <w:lang w:val="fr-FR"/>
                        </w:rPr>
                        <w:t xml:space="preserve">Choisissez un sujet pour l’interview : </w:t>
                      </w:r>
                    </w:p>
                    <w:p w14:paraId="3EF5E904" w14:textId="77777777" w:rsidR="00382491" w:rsidRPr="007D12B1" w:rsidRDefault="00382491" w:rsidP="00382491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before="0" w:after="0" w:line="240" w:lineRule="auto"/>
                        <w:jc w:val="both"/>
                        <w:rPr>
                          <w:b/>
                        </w:rPr>
                      </w:pPr>
                      <w:r w:rsidRPr="007D12B1">
                        <w:rPr>
                          <w:b/>
                        </w:rPr>
                        <w:t>Les réseaux sociaux et l’art</w:t>
                      </w:r>
                    </w:p>
                    <w:p w14:paraId="7AF90CAD" w14:textId="77777777" w:rsidR="00382491" w:rsidRPr="007D12B1" w:rsidRDefault="00382491" w:rsidP="00382491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before="0" w:after="0" w:line="240" w:lineRule="auto"/>
                        <w:jc w:val="both"/>
                        <w:rPr>
                          <w:b/>
                        </w:rPr>
                      </w:pPr>
                      <w:r w:rsidRPr="007D12B1">
                        <w:rPr>
                          <w:b/>
                        </w:rPr>
                        <w:t>L’art et le sport</w:t>
                      </w:r>
                    </w:p>
                    <w:p w14:paraId="3F683AF7" w14:textId="77777777" w:rsidR="00382491" w:rsidRPr="00382491" w:rsidRDefault="00382491" w:rsidP="00382491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before="0" w:after="0" w:line="240" w:lineRule="auto"/>
                        <w:jc w:val="both"/>
                        <w:rPr>
                          <w:b/>
                        </w:rPr>
                      </w:pPr>
                      <w:r w:rsidRPr="007D12B1">
                        <w:rPr>
                          <w:b/>
                        </w:rPr>
                        <w:t>Le</w:t>
                      </w:r>
                      <w:r>
                        <w:rPr>
                          <w:b/>
                        </w:rPr>
                        <w:t xml:space="preserve">s </w:t>
                      </w:r>
                      <w:r w:rsidRPr="007D12B1">
                        <w:rPr>
                          <w:b/>
                        </w:rPr>
                        <w:t xml:space="preserve">adolescents </w:t>
                      </w:r>
                      <w:r>
                        <w:rPr>
                          <w:b/>
                        </w:rPr>
                        <w:t>et</w:t>
                      </w:r>
                      <w:r w:rsidRPr="007D12B1">
                        <w:rPr>
                          <w:b/>
                        </w:rPr>
                        <w:t xml:space="preserve"> la culture.</w:t>
                      </w:r>
                    </w:p>
                  </w:txbxContent>
                </v:textbox>
              </v:shape>
            </w:pict>
          </mc:Fallback>
        </mc:AlternateContent>
      </w:r>
    </w:p>
    <w:p w14:paraId="3627EB0F" w14:textId="3F418BDD" w:rsidR="00382491" w:rsidRDefault="00382491" w:rsidP="007F3F8A">
      <w:pPr>
        <w:rPr>
          <w:b/>
          <w:lang w:val="fr-FR"/>
        </w:rPr>
      </w:pPr>
    </w:p>
    <w:p w14:paraId="17E55443" w14:textId="1FFFFFD7" w:rsidR="003348DA" w:rsidRPr="003348DA" w:rsidRDefault="003348DA" w:rsidP="00382491">
      <w:pPr>
        <w:spacing w:before="160"/>
        <w:rPr>
          <w:b/>
          <w:lang w:val="fr-FR"/>
        </w:rPr>
      </w:pPr>
    </w:p>
    <w:sectPr w:rsidR="003348DA" w:rsidRPr="003348DA" w:rsidSect="00A33F16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9ACDFED">
    <w16cex:extLst>
      <w16:ext w16:uri="{CE6994B0-6A32-4C9F-8C6B-6E91EDA988CE}">
        <cr:reactions xmlns:cr="http://schemas.microsoft.com/office/comments/2020/reactions">
          <cr:reaction reactionType="1">
            <cr:reactionInfo dateUtc="2024-09-16T19:03:06Z">
              <cr:user userId="S::hajiba.ankach@sorbonne.ae::810cf273-a0ae-4cac-a888-6a9798985430" userProvider="AD" userName="Hajiba Ankach"/>
            </cr:reactionInfo>
          </cr:reaction>
        </cr:reactions>
      </w16:ext>
    </w16cex:extLst>
  </w16cex:commentExtensible>
  <w16cex:commentExtensible w16cex:durableId="2479552F" w16cex:dateUtc="2024-09-16T19:19:00Z"/>
  <w16cex:commentExtensible w16cex:durableId="5C6BB1C0" w16cex:dateUtc="2024-09-16T19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6636A16" w16cid:durableId="39ACDFED"/>
  <w16cid:commentId w16cid:paraId="23996AFB" w16cid:durableId="1DA7955B"/>
  <w16cid:commentId w16cid:paraId="66E66E36" w16cid:durableId="2479552F"/>
  <w16cid:commentId w16cid:paraId="7C331FEE" w16cid:durableId="39B51CBD"/>
  <w16cid:commentId w16cid:paraId="7322F72F" w16cid:durableId="5C6BB1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62DBA" w14:textId="77777777" w:rsidR="00FF48A9" w:rsidRDefault="00FF48A9" w:rsidP="00A33F16">
      <w:pPr>
        <w:spacing w:after="0" w:line="240" w:lineRule="auto"/>
      </w:pPr>
      <w:r>
        <w:separator/>
      </w:r>
    </w:p>
  </w:endnote>
  <w:endnote w:type="continuationSeparator" w:id="0">
    <w:p w14:paraId="6D8ABFA5" w14:textId="77777777" w:rsidR="00FF48A9" w:rsidRDefault="00FF48A9" w:rsidP="00A33F16">
      <w:pPr>
        <w:spacing w:after="0" w:line="240" w:lineRule="auto"/>
      </w:pPr>
      <w:r>
        <w:continuationSeparator/>
      </w:r>
    </w:p>
  </w:endnote>
  <w:endnote w:type="continuationNotice" w:id="1">
    <w:p w14:paraId="03C8E105" w14:textId="77777777" w:rsidR="00FF48A9" w:rsidRDefault="00FF48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235D48">
      <w:trPr>
        <w:trHeight w:val="274"/>
      </w:trPr>
      <w:tc>
        <w:tcPr>
          <w:tcW w:w="4265" w:type="pct"/>
        </w:tcPr>
        <w:p w14:paraId="0F6178AF" w14:textId="5F8F1FF4" w:rsidR="00235D48" w:rsidRPr="0031335C" w:rsidRDefault="00235D48" w:rsidP="00235D48">
          <w:pPr>
            <w:pStyle w:val="Pieddepage"/>
          </w:pPr>
          <w:r w:rsidRPr="00A33F16">
            <w:t>Conception :</w:t>
          </w:r>
          <w:r>
            <w:t xml:space="preserve"> </w:t>
          </w:r>
          <w:r w:rsidR="00CC63CE">
            <w:t>Hajiba Ankach</w:t>
          </w:r>
          <w:r>
            <w:t>.</w:t>
          </w:r>
        </w:p>
        <w:p w14:paraId="0A7176EA" w14:textId="61EDFDBE" w:rsidR="00A33F16" w:rsidRDefault="008046C6" w:rsidP="004501CA">
          <w:pPr>
            <w:pStyle w:val="Pieddepage"/>
          </w:pPr>
          <w:r>
            <w:t>E</w:t>
          </w:r>
          <w:r w:rsidRPr="0031335C">
            <w:t>n partenariat avec l'Institut français des Émirats arabes unis</w:t>
          </w:r>
        </w:p>
      </w:tc>
      <w:tc>
        <w:tcPr>
          <w:tcW w:w="735" w:type="pct"/>
        </w:tcPr>
        <w:p w14:paraId="3DEB97FE" w14:textId="571D281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06378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F48A9">
            <w:fldChar w:fldCharType="begin"/>
          </w:r>
          <w:r w:rsidR="00FF48A9">
            <w:instrText>NUMPAGES  \* Arabic  \* MERGEFORMAT</w:instrText>
          </w:r>
          <w:r w:rsidR="00FF48A9">
            <w:fldChar w:fldCharType="separate"/>
          </w:r>
          <w:r w:rsidR="00406378">
            <w:rPr>
              <w:noProof/>
            </w:rPr>
            <w:t>2</w:t>
          </w:r>
          <w:r w:rsidR="00FF48A9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E8543" w14:textId="77777777" w:rsidR="00FF48A9" w:rsidRDefault="00FF48A9" w:rsidP="00A33F16">
      <w:pPr>
        <w:spacing w:after="0" w:line="240" w:lineRule="auto"/>
      </w:pPr>
      <w:r>
        <w:separator/>
      </w:r>
    </w:p>
  </w:footnote>
  <w:footnote w:type="continuationSeparator" w:id="0">
    <w:p w14:paraId="1EA25CE4" w14:textId="77777777" w:rsidR="00FF48A9" w:rsidRDefault="00FF48A9" w:rsidP="00A33F16">
      <w:pPr>
        <w:spacing w:after="0" w:line="240" w:lineRule="auto"/>
      </w:pPr>
      <w:r>
        <w:continuationSeparator/>
      </w:r>
    </w:p>
  </w:footnote>
  <w:footnote w:type="continuationNotice" w:id="1">
    <w:p w14:paraId="00485AB3" w14:textId="77777777" w:rsidR="00FF48A9" w:rsidRDefault="00FF48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48CF4873" w:rsidR="00A33F16" w:rsidRDefault="00C96D7F" w:rsidP="00A33F16">
    <w:pPr>
      <w:pStyle w:val="En-tteniveau"/>
      <w:numPr>
        <w:ilvl w:val="0"/>
        <w:numId w:val="0"/>
      </w:numPr>
      <w:jc w:val="left"/>
    </w:pPr>
    <w:r>
      <w:rPr>
        <w:b w:val="0"/>
        <w:noProof/>
        <w:szCs w:val="16"/>
        <w:lang w:eastAsia="fr-FR"/>
      </w:rPr>
      <w:drawing>
        <wp:inline distT="0" distB="0" distL="0" distR="0" wp14:anchorId="531B4B67" wp14:editId="59289046">
          <wp:extent cx="361950" cy="252730"/>
          <wp:effectExtent l="0" t="0" r="0" b="0"/>
          <wp:docPr id="1109751817" name="image4.png" descr="b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b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1950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FF48A9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5pt;height:19.8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pt;height:33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251BB"/>
    <w:multiLevelType w:val="multilevel"/>
    <w:tmpl w:val="4DB2FD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94F18B0"/>
    <w:multiLevelType w:val="hybridMultilevel"/>
    <w:tmpl w:val="BADAC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12D0B"/>
    <w:multiLevelType w:val="hybridMultilevel"/>
    <w:tmpl w:val="6740A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64CE3"/>
    <w:multiLevelType w:val="multilevel"/>
    <w:tmpl w:val="C4C097B2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30294"/>
    <w:multiLevelType w:val="multilevel"/>
    <w:tmpl w:val="394EB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119C7"/>
    <w:multiLevelType w:val="hybridMultilevel"/>
    <w:tmpl w:val="15C6B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E6C62"/>
    <w:multiLevelType w:val="multilevel"/>
    <w:tmpl w:val="635A0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42182"/>
    <w:multiLevelType w:val="multilevel"/>
    <w:tmpl w:val="4DB2FD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CEA7661"/>
    <w:multiLevelType w:val="hybridMultilevel"/>
    <w:tmpl w:val="95426B7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657E4"/>
    <w:multiLevelType w:val="hybridMultilevel"/>
    <w:tmpl w:val="1214F2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447A05"/>
    <w:multiLevelType w:val="multilevel"/>
    <w:tmpl w:val="C3EE0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F224E"/>
    <w:multiLevelType w:val="hybridMultilevel"/>
    <w:tmpl w:val="80C44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528B7"/>
    <w:multiLevelType w:val="multilevel"/>
    <w:tmpl w:val="C4C097B2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0E219B5"/>
    <w:multiLevelType w:val="multilevel"/>
    <w:tmpl w:val="C4C097B2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A4891"/>
    <w:multiLevelType w:val="multilevel"/>
    <w:tmpl w:val="692EAA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9815AB3"/>
    <w:multiLevelType w:val="hybridMultilevel"/>
    <w:tmpl w:val="A5148A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C1C44"/>
    <w:multiLevelType w:val="hybridMultilevel"/>
    <w:tmpl w:val="A630E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F27357"/>
    <w:multiLevelType w:val="hybridMultilevel"/>
    <w:tmpl w:val="1F4857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8"/>
  </w:num>
  <w:num w:numId="5">
    <w:abstractNumId w:val="0"/>
  </w:num>
  <w:num w:numId="6">
    <w:abstractNumId w:val="13"/>
  </w:num>
  <w:num w:numId="7">
    <w:abstractNumId w:val="17"/>
  </w:num>
  <w:num w:numId="8">
    <w:abstractNumId w:val="9"/>
  </w:num>
  <w:num w:numId="9">
    <w:abstractNumId w:val="21"/>
  </w:num>
  <w:num w:numId="10">
    <w:abstractNumId w:val="5"/>
  </w:num>
  <w:num w:numId="11">
    <w:abstractNumId w:val="16"/>
  </w:num>
  <w:num w:numId="12">
    <w:abstractNumId w:val="8"/>
  </w:num>
  <w:num w:numId="13">
    <w:abstractNumId w:val="11"/>
  </w:num>
  <w:num w:numId="14">
    <w:abstractNumId w:val="20"/>
  </w:num>
  <w:num w:numId="15">
    <w:abstractNumId w:val="19"/>
  </w:num>
  <w:num w:numId="16">
    <w:abstractNumId w:val="22"/>
  </w:num>
  <w:num w:numId="17">
    <w:abstractNumId w:val="1"/>
  </w:num>
  <w:num w:numId="18">
    <w:abstractNumId w:val="12"/>
  </w:num>
  <w:num w:numId="19">
    <w:abstractNumId w:val="14"/>
  </w:num>
  <w:num w:numId="20">
    <w:abstractNumId w:val="10"/>
  </w:num>
  <w:num w:numId="21">
    <w:abstractNumId w:val="2"/>
  </w:num>
  <w:num w:numId="22">
    <w:abstractNumId w:val="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11F74"/>
    <w:rsid w:val="000125DC"/>
    <w:rsid w:val="00012F13"/>
    <w:rsid w:val="00061470"/>
    <w:rsid w:val="00065FD9"/>
    <w:rsid w:val="000A4935"/>
    <w:rsid w:val="00102E31"/>
    <w:rsid w:val="00113E39"/>
    <w:rsid w:val="00170476"/>
    <w:rsid w:val="001A0A8C"/>
    <w:rsid w:val="001A2C79"/>
    <w:rsid w:val="001B07C0"/>
    <w:rsid w:val="001B1A11"/>
    <w:rsid w:val="001E62D9"/>
    <w:rsid w:val="001F017C"/>
    <w:rsid w:val="001F3E27"/>
    <w:rsid w:val="00210351"/>
    <w:rsid w:val="00223791"/>
    <w:rsid w:val="00235D48"/>
    <w:rsid w:val="00246EBE"/>
    <w:rsid w:val="00254AC6"/>
    <w:rsid w:val="00260D5A"/>
    <w:rsid w:val="002630ED"/>
    <w:rsid w:val="00276804"/>
    <w:rsid w:val="0028050E"/>
    <w:rsid w:val="0029086A"/>
    <w:rsid w:val="002C3D43"/>
    <w:rsid w:val="002C41CA"/>
    <w:rsid w:val="002D7815"/>
    <w:rsid w:val="002E1474"/>
    <w:rsid w:val="002E71E3"/>
    <w:rsid w:val="00300B96"/>
    <w:rsid w:val="00302207"/>
    <w:rsid w:val="00304C37"/>
    <w:rsid w:val="00320EBA"/>
    <w:rsid w:val="003326FF"/>
    <w:rsid w:val="00332AC2"/>
    <w:rsid w:val="003348DA"/>
    <w:rsid w:val="003379E7"/>
    <w:rsid w:val="00343B07"/>
    <w:rsid w:val="00354402"/>
    <w:rsid w:val="00380E35"/>
    <w:rsid w:val="0038176B"/>
    <w:rsid w:val="00382491"/>
    <w:rsid w:val="0039648E"/>
    <w:rsid w:val="003B75C5"/>
    <w:rsid w:val="003C3B64"/>
    <w:rsid w:val="003D0569"/>
    <w:rsid w:val="003E6E59"/>
    <w:rsid w:val="00402B70"/>
    <w:rsid w:val="00406378"/>
    <w:rsid w:val="00426208"/>
    <w:rsid w:val="00432F59"/>
    <w:rsid w:val="00433362"/>
    <w:rsid w:val="004501CA"/>
    <w:rsid w:val="00464A18"/>
    <w:rsid w:val="00466CB5"/>
    <w:rsid w:val="00472F0B"/>
    <w:rsid w:val="00482B1B"/>
    <w:rsid w:val="0048347C"/>
    <w:rsid w:val="00486D6F"/>
    <w:rsid w:val="004A0418"/>
    <w:rsid w:val="004A71C0"/>
    <w:rsid w:val="004B10DA"/>
    <w:rsid w:val="004B6CA1"/>
    <w:rsid w:val="004C6F9D"/>
    <w:rsid w:val="004D3A34"/>
    <w:rsid w:val="004D50AC"/>
    <w:rsid w:val="004F1448"/>
    <w:rsid w:val="004F5C5C"/>
    <w:rsid w:val="004F682B"/>
    <w:rsid w:val="00512B19"/>
    <w:rsid w:val="00516E56"/>
    <w:rsid w:val="0052107F"/>
    <w:rsid w:val="005213B7"/>
    <w:rsid w:val="005220F4"/>
    <w:rsid w:val="00523B7C"/>
    <w:rsid w:val="005277D9"/>
    <w:rsid w:val="00532C8E"/>
    <w:rsid w:val="005451FB"/>
    <w:rsid w:val="0057651E"/>
    <w:rsid w:val="00577F82"/>
    <w:rsid w:val="00592D65"/>
    <w:rsid w:val="005A5D59"/>
    <w:rsid w:val="00617319"/>
    <w:rsid w:val="00626866"/>
    <w:rsid w:val="00655E8E"/>
    <w:rsid w:val="00662F25"/>
    <w:rsid w:val="0066395F"/>
    <w:rsid w:val="00684888"/>
    <w:rsid w:val="00691E05"/>
    <w:rsid w:val="006A6E01"/>
    <w:rsid w:val="006C2E09"/>
    <w:rsid w:val="006C7D18"/>
    <w:rsid w:val="006D07EC"/>
    <w:rsid w:val="006D57F8"/>
    <w:rsid w:val="006F3377"/>
    <w:rsid w:val="006F3C0F"/>
    <w:rsid w:val="006F6D79"/>
    <w:rsid w:val="006F76E6"/>
    <w:rsid w:val="00704307"/>
    <w:rsid w:val="00713CFF"/>
    <w:rsid w:val="007333F5"/>
    <w:rsid w:val="00733FC3"/>
    <w:rsid w:val="0074579A"/>
    <w:rsid w:val="007473A8"/>
    <w:rsid w:val="00752C64"/>
    <w:rsid w:val="0077236D"/>
    <w:rsid w:val="00773620"/>
    <w:rsid w:val="007A704B"/>
    <w:rsid w:val="007B50D9"/>
    <w:rsid w:val="007C1867"/>
    <w:rsid w:val="007C4A84"/>
    <w:rsid w:val="007D12B1"/>
    <w:rsid w:val="007F3F8A"/>
    <w:rsid w:val="008046C6"/>
    <w:rsid w:val="00815386"/>
    <w:rsid w:val="008252A8"/>
    <w:rsid w:val="00843468"/>
    <w:rsid w:val="00850DAE"/>
    <w:rsid w:val="00860961"/>
    <w:rsid w:val="00883FB3"/>
    <w:rsid w:val="00886ACB"/>
    <w:rsid w:val="00892383"/>
    <w:rsid w:val="008931F4"/>
    <w:rsid w:val="008973D3"/>
    <w:rsid w:val="008B2952"/>
    <w:rsid w:val="008C6A1E"/>
    <w:rsid w:val="008D15D4"/>
    <w:rsid w:val="008E2437"/>
    <w:rsid w:val="008E5A4A"/>
    <w:rsid w:val="008E7C06"/>
    <w:rsid w:val="0090780A"/>
    <w:rsid w:val="00921B7F"/>
    <w:rsid w:val="0092408C"/>
    <w:rsid w:val="009249FF"/>
    <w:rsid w:val="009316C1"/>
    <w:rsid w:val="00943A7C"/>
    <w:rsid w:val="00950A6D"/>
    <w:rsid w:val="00955D5C"/>
    <w:rsid w:val="00962A18"/>
    <w:rsid w:val="00980706"/>
    <w:rsid w:val="00983E52"/>
    <w:rsid w:val="00992BE3"/>
    <w:rsid w:val="009952D1"/>
    <w:rsid w:val="00997676"/>
    <w:rsid w:val="009A01E5"/>
    <w:rsid w:val="009A06CE"/>
    <w:rsid w:val="009A2AC0"/>
    <w:rsid w:val="009B02CE"/>
    <w:rsid w:val="009F26F3"/>
    <w:rsid w:val="00A06BCB"/>
    <w:rsid w:val="00A2148B"/>
    <w:rsid w:val="00A2370C"/>
    <w:rsid w:val="00A33F16"/>
    <w:rsid w:val="00A375F1"/>
    <w:rsid w:val="00A44DEB"/>
    <w:rsid w:val="00A627E9"/>
    <w:rsid w:val="00A650E5"/>
    <w:rsid w:val="00A710C6"/>
    <w:rsid w:val="00A9085B"/>
    <w:rsid w:val="00AA7C76"/>
    <w:rsid w:val="00AB7FCD"/>
    <w:rsid w:val="00AC7589"/>
    <w:rsid w:val="00AD23FB"/>
    <w:rsid w:val="00AD3456"/>
    <w:rsid w:val="00AE7E9D"/>
    <w:rsid w:val="00B02824"/>
    <w:rsid w:val="00B145D3"/>
    <w:rsid w:val="00B30EF1"/>
    <w:rsid w:val="00B353EA"/>
    <w:rsid w:val="00B47D28"/>
    <w:rsid w:val="00B53083"/>
    <w:rsid w:val="00B56CB7"/>
    <w:rsid w:val="00B666DD"/>
    <w:rsid w:val="00B67C10"/>
    <w:rsid w:val="00B743B5"/>
    <w:rsid w:val="00B9095B"/>
    <w:rsid w:val="00BA38FD"/>
    <w:rsid w:val="00BB25B1"/>
    <w:rsid w:val="00BC52B2"/>
    <w:rsid w:val="00BC7146"/>
    <w:rsid w:val="00C046C9"/>
    <w:rsid w:val="00C05E1A"/>
    <w:rsid w:val="00C34C42"/>
    <w:rsid w:val="00C3505B"/>
    <w:rsid w:val="00C445C2"/>
    <w:rsid w:val="00C52682"/>
    <w:rsid w:val="00C60639"/>
    <w:rsid w:val="00C96D7F"/>
    <w:rsid w:val="00C97D91"/>
    <w:rsid w:val="00CA2E5A"/>
    <w:rsid w:val="00CB1039"/>
    <w:rsid w:val="00CB5639"/>
    <w:rsid w:val="00CC1F67"/>
    <w:rsid w:val="00CC63CE"/>
    <w:rsid w:val="00CD7561"/>
    <w:rsid w:val="00CE1B74"/>
    <w:rsid w:val="00CE1E7E"/>
    <w:rsid w:val="00CE2E51"/>
    <w:rsid w:val="00CE342B"/>
    <w:rsid w:val="00CE6BBA"/>
    <w:rsid w:val="00CF3F95"/>
    <w:rsid w:val="00D00B2D"/>
    <w:rsid w:val="00D101FD"/>
    <w:rsid w:val="00D1468D"/>
    <w:rsid w:val="00D235B7"/>
    <w:rsid w:val="00D2683B"/>
    <w:rsid w:val="00D4330D"/>
    <w:rsid w:val="00D504CA"/>
    <w:rsid w:val="00D520A8"/>
    <w:rsid w:val="00D60BBE"/>
    <w:rsid w:val="00D93A8A"/>
    <w:rsid w:val="00DB62E4"/>
    <w:rsid w:val="00DC5348"/>
    <w:rsid w:val="00DD28E1"/>
    <w:rsid w:val="00DD2BC6"/>
    <w:rsid w:val="00DD3A02"/>
    <w:rsid w:val="00DE15CB"/>
    <w:rsid w:val="00E1686A"/>
    <w:rsid w:val="00E31557"/>
    <w:rsid w:val="00E35A58"/>
    <w:rsid w:val="00E3729A"/>
    <w:rsid w:val="00E534C8"/>
    <w:rsid w:val="00E6179B"/>
    <w:rsid w:val="00E63E5B"/>
    <w:rsid w:val="00E704CE"/>
    <w:rsid w:val="00E7167B"/>
    <w:rsid w:val="00E72BE1"/>
    <w:rsid w:val="00E731C5"/>
    <w:rsid w:val="00E856DE"/>
    <w:rsid w:val="00E9570B"/>
    <w:rsid w:val="00EA2020"/>
    <w:rsid w:val="00EB3691"/>
    <w:rsid w:val="00EC238D"/>
    <w:rsid w:val="00ED6011"/>
    <w:rsid w:val="00ED6D8E"/>
    <w:rsid w:val="00EE0620"/>
    <w:rsid w:val="00EE2A6A"/>
    <w:rsid w:val="00F13671"/>
    <w:rsid w:val="00F139FD"/>
    <w:rsid w:val="00F166C0"/>
    <w:rsid w:val="00F25BA8"/>
    <w:rsid w:val="00F32ACE"/>
    <w:rsid w:val="00F5238C"/>
    <w:rsid w:val="00F66FF7"/>
    <w:rsid w:val="00F7029D"/>
    <w:rsid w:val="00F71952"/>
    <w:rsid w:val="00F74E3B"/>
    <w:rsid w:val="00FA1711"/>
    <w:rsid w:val="00FC5862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E5B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9A2AC0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23" Type="http://schemas.microsoft.com/office/2016/09/relationships/commentsIds" Target="commentsId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6</cp:revision>
  <cp:lastPrinted>2024-09-23T12:44:00Z</cp:lastPrinted>
  <dcterms:created xsi:type="dcterms:W3CDTF">2024-09-16T19:27:00Z</dcterms:created>
  <dcterms:modified xsi:type="dcterms:W3CDTF">2024-09-23T12:45:00Z</dcterms:modified>
</cp:coreProperties>
</file>