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C3D48" w14:textId="76695E52" w:rsidR="00A33F16" w:rsidRPr="00704307" w:rsidRDefault="00830F19" w:rsidP="001F2693">
      <w:pPr>
        <w:pStyle w:val="Titre"/>
      </w:pPr>
      <w:bookmarkStart w:id="0" w:name="_GoBack"/>
      <w:bookmarkEnd w:id="0"/>
      <w:r>
        <w:t>Conte-nous</w:t>
      </w:r>
      <w:r w:rsidR="00294EB6">
        <w:t> : « </w:t>
      </w:r>
      <w:r>
        <w:t>La bonne entente</w:t>
      </w:r>
      <w:r w:rsidR="00294EB6">
        <w:t> »</w:t>
      </w:r>
    </w:p>
    <w:p w14:paraId="68C7E725" w14:textId="77777777" w:rsidR="00D101FD" w:rsidRDefault="00D101FD" w:rsidP="001F2693"/>
    <w:p w14:paraId="57FB572C" w14:textId="553A732A" w:rsidR="00557E4D" w:rsidRPr="001F2693" w:rsidRDefault="00830F19" w:rsidP="00DE1B94">
      <w:pPr>
        <w:spacing w:line="276" w:lineRule="auto"/>
        <w:jc w:val="both"/>
        <w:rPr>
          <w:b/>
        </w:rPr>
      </w:pPr>
      <w:r>
        <w:rPr>
          <w:b/>
        </w:rPr>
        <w:t>Conteuse</w:t>
      </w:r>
    </w:p>
    <w:p w14:paraId="12E8D601" w14:textId="6F09CBAB" w:rsidR="005817EE" w:rsidRDefault="00830F19" w:rsidP="00112CDA">
      <w:pPr>
        <w:spacing w:line="276" w:lineRule="auto"/>
        <w:jc w:val="both"/>
      </w:pPr>
      <w:r>
        <w:t xml:space="preserve">Il était une fois une chèvre qui se baladait dans la forêt pour prendre un peu d’air. Soudain, elle eut une envie : celle de goûter l’herbe sur une pente de colline qui se trouve en face d’elle. La pente herbeuse de la colline se trouve près d’un ruisseau. Un long bois étroit servait de pont sur le ruisseau. En traversant le pont, elle vit une autre chèvre venir de l’autre côté. Le pont était si étroit qu’un seul animal pouvait le traverser à la fois. La première chèvre dit à l’autre, avec un ton menaçant : « Laisse-moi passer en premier ! » « C’est toi qui </w:t>
      </w:r>
      <w:r w:rsidR="00112CDA">
        <w:t>dois</w:t>
      </w:r>
      <w:r>
        <w:t xml:space="preserve"> me laisser passer en premier. » rétorqua l’autre chèvre. </w:t>
      </w:r>
      <w:r w:rsidR="00112CDA">
        <w:t xml:space="preserve">Elles commencèrent à se menacer et se livrèrent finalement à une terrible </w:t>
      </w:r>
      <w:r w:rsidR="00F33D1D">
        <w:t xml:space="preserve">bagarre </w:t>
      </w:r>
      <w:r w:rsidR="00112CDA">
        <w:t>sur le pont étroit.</w:t>
      </w:r>
    </w:p>
    <w:p w14:paraId="09668FAD" w14:textId="77777777" w:rsidR="005817EE" w:rsidRPr="005817EE" w:rsidRDefault="005817EE" w:rsidP="005817EE"/>
    <w:p w14:paraId="3EA292E0" w14:textId="77777777" w:rsidR="00294EB6" w:rsidRPr="00557E4D" w:rsidRDefault="00294EB6" w:rsidP="005817EE"/>
    <w:sectPr w:rsidR="00294EB6"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1AFA5" w14:textId="77777777" w:rsidR="00FA389A" w:rsidRDefault="00FA389A" w:rsidP="001F2693">
      <w:r>
        <w:separator/>
      </w:r>
    </w:p>
  </w:endnote>
  <w:endnote w:type="continuationSeparator" w:id="0">
    <w:p w14:paraId="6D5AE0DC" w14:textId="77777777" w:rsidR="00FA389A" w:rsidRDefault="00FA389A"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79F79B15" w14:textId="77777777" w:rsidTr="00A504CF">
      <w:tc>
        <w:tcPr>
          <w:tcW w:w="4265" w:type="pct"/>
        </w:tcPr>
        <w:p w14:paraId="53A69002" w14:textId="77777777" w:rsidR="00A33F16" w:rsidRDefault="00A33F16" w:rsidP="001F2693">
          <w:pPr>
            <w:pStyle w:val="Pieddepage"/>
          </w:pPr>
        </w:p>
      </w:tc>
      <w:tc>
        <w:tcPr>
          <w:tcW w:w="735" w:type="pct"/>
        </w:tcPr>
        <w:p w14:paraId="37EF7F68" w14:textId="251314BB"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33D1D">
            <w:rPr>
              <w:b/>
              <w:noProof/>
            </w:rPr>
            <w:t>1</w:t>
          </w:r>
          <w:r w:rsidRPr="00A33F16">
            <w:rPr>
              <w:b/>
            </w:rPr>
            <w:fldChar w:fldCharType="end"/>
          </w:r>
          <w:r>
            <w:t xml:space="preserve"> / </w:t>
          </w:r>
          <w:r w:rsidR="00C528A8">
            <w:fldChar w:fldCharType="begin"/>
          </w:r>
          <w:r w:rsidR="00C528A8">
            <w:instrText>NUMPAGES  \* Arabic  \* MERGEFORMAT</w:instrText>
          </w:r>
          <w:r w:rsidR="00C528A8">
            <w:fldChar w:fldCharType="separate"/>
          </w:r>
          <w:r w:rsidR="00F33D1D">
            <w:rPr>
              <w:noProof/>
            </w:rPr>
            <w:t>1</w:t>
          </w:r>
          <w:r w:rsidR="00C528A8">
            <w:rPr>
              <w:noProof/>
            </w:rPr>
            <w:fldChar w:fldCharType="end"/>
          </w:r>
        </w:p>
      </w:tc>
    </w:tr>
  </w:tbl>
  <w:p w14:paraId="2B0580D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AD83B" w14:textId="77777777" w:rsidR="00FA389A" w:rsidRDefault="00FA389A" w:rsidP="001F2693">
      <w:r>
        <w:separator/>
      </w:r>
    </w:p>
  </w:footnote>
  <w:footnote w:type="continuationSeparator" w:id="0">
    <w:p w14:paraId="0FF13939" w14:textId="77777777" w:rsidR="00FA389A" w:rsidRDefault="00FA389A"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120B2" w14:textId="77777777" w:rsidR="00A33F16" w:rsidRDefault="00C528A8" w:rsidP="001F2693">
    <w:pPr>
      <w:pStyle w:val="En-tteniveau"/>
      <w:numPr>
        <w:ilvl w:val="0"/>
        <w:numId w:val="0"/>
      </w:numPr>
      <w:jc w:val="left"/>
    </w:pPr>
    <w:r>
      <w:rPr>
        <w:noProof/>
        <w:lang w:eastAsia="fr-FR"/>
      </w:rPr>
      <w:pict w14:anchorId="36167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E64EB"/>
    <w:rsid w:val="00102E31"/>
    <w:rsid w:val="00112CDA"/>
    <w:rsid w:val="00165DA7"/>
    <w:rsid w:val="001F2693"/>
    <w:rsid w:val="00294EB6"/>
    <w:rsid w:val="002A53C2"/>
    <w:rsid w:val="002D7815"/>
    <w:rsid w:val="00313667"/>
    <w:rsid w:val="0034095D"/>
    <w:rsid w:val="00343BCA"/>
    <w:rsid w:val="0038176B"/>
    <w:rsid w:val="003D7390"/>
    <w:rsid w:val="00435A5F"/>
    <w:rsid w:val="005277D9"/>
    <w:rsid w:val="00532C8E"/>
    <w:rsid w:val="00557E4D"/>
    <w:rsid w:val="005817EE"/>
    <w:rsid w:val="00704307"/>
    <w:rsid w:val="00776A08"/>
    <w:rsid w:val="008257DA"/>
    <w:rsid w:val="00830F19"/>
    <w:rsid w:val="00850DAE"/>
    <w:rsid w:val="009A01E5"/>
    <w:rsid w:val="009C1EE2"/>
    <w:rsid w:val="00A33F16"/>
    <w:rsid w:val="00A44DEB"/>
    <w:rsid w:val="00B1392B"/>
    <w:rsid w:val="00B71077"/>
    <w:rsid w:val="00C528A8"/>
    <w:rsid w:val="00C92121"/>
    <w:rsid w:val="00CC1F67"/>
    <w:rsid w:val="00D101FD"/>
    <w:rsid w:val="00D93A8A"/>
    <w:rsid w:val="00DC11B5"/>
    <w:rsid w:val="00DE1B94"/>
    <w:rsid w:val="00E6179B"/>
    <w:rsid w:val="00E856DE"/>
    <w:rsid w:val="00EC33BB"/>
    <w:rsid w:val="00F33D1D"/>
    <w:rsid w:val="00FA389A"/>
    <w:rsid w:val="00FB6419"/>
    <w:rsid w:val="00FD531A"/>
    <w:rsid w:val="00FE20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863298"/>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5817EE"/>
    <w:rPr>
      <w:sz w:val="16"/>
      <w:szCs w:val="16"/>
    </w:rPr>
  </w:style>
  <w:style w:type="paragraph" w:styleId="Commentaire">
    <w:name w:val="annotation text"/>
    <w:basedOn w:val="Normal"/>
    <w:link w:val="CommentaireCar"/>
    <w:uiPriority w:val="99"/>
    <w:semiHidden/>
    <w:unhideWhenUsed/>
    <w:rsid w:val="005817EE"/>
    <w:pPr>
      <w:spacing w:line="240" w:lineRule="auto"/>
    </w:pPr>
    <w:rPr>
      <w:szCs w:val="20"/>
    </w:rPr>
  </w:style>
  <w:style w:type="character" w:customStyle="1" w:styleId="CommentaireCar">
    <w:name w:val="Commentaire Car"/>
    <w:basedOn w:val="Policepardfaut"/>
    <w:link w:val="Commentaire"/>
    <w:uiPriority w:val="99"/>
    <w:semiHidden/>
    <w:rsid w:val="005817EE"/>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817EE"/>
    <w:rPr>
      <w:b/>
      <w:bCs/>
    </w:rPr>
  </w:style>
  <w:style w:type="character" w:customStyle="1" w:styleId="ObjetducommentaireCar">
    <w:name w:val="Objet du commentaire Car"/>
    <w:basedOn w:val="CommentaireCar"/>
    <w:link w:val="Objetducommentaire"/>
    <w:uiPriority w:val="99"/>
    <w:semiHidden/>
    <w:rsid w:val="005817EE"/>
    <w:rPr>
      <w:rFonts w:ascii="Tahoma" w:hAnsi="Tahoma"/>
      <w:b/>
      <w:bCs/>
      <w:sz w:val="20"/>
      <w:szCs w:val="20"/>
      <w:lang w:val="fr-FR"/>
    </w:rPr>
  </w:style>
  <w:style w:type="paragraph" w:styleId="Textedebulles">
    <w:name w:val="Balloon Text"/>
    <w:basedOn w:val="Normal"/>
    <w:link w:val="TextedebullesCar"/>
    <w:uiPriority w:val="99"/>
    <w:semiHidden/>
    <w:unhideWhenUsed/>
    <w:rsid w:val="005817E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17EE"/>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655</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2023-10-26T14:24:00Z</cp:lastPrinted>
  <dcterms:created xsi:type="dcterms:W3CDTF">2023-10-09T11:42:00Z</dcterms:created>
  <dcterms:modified xsi:type="dcterms:W3CDTF">2023-10-26T14:25:00Z</dcterms:modified>
</cp:coreProperties>
</file>