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F0CDC" w14:textId="7981297A" w:rsidR="00147057" w:rsidRDefault="00C83D01" w:rsidP="00147057">
      <w:pPr>
        <w:pStyle w:val="textes"/>
        <w:jc w:val="right"/>
        <w:rPr>
          <w:b/>
          <w:bCs/>
          <w:sz w:val="24"/>
        </w:rPr>
      </w:pPr>
      <w:r>
        <w:rPr>
          <w:b/>
          <w:bCs/>
          <w:sz w:val="24"/>
        </w:rPr>
        <w:t>Fiche matériel</w:t>
      </w:r>
    </w:p>
    <w:p w14:paraId="6C94839D" w14:textId="77777777" w:rsidR="00943B71" w:rsidRDefault="00943B71" w:rsidP="00147057">
      <w:pPr>
        <w:pStyle w:val="textes"/>
        <w:jc w:val="right"/>
        <w:rPr>
          <w:b/>
          <w:bCs/>
          <w:sz w:val="24"/>
        </w:rPr>
      </w:pPr>
    </w:p>
    <w:p w14:paraId="188A14E0" w14:textId="6C2C7EC5" w:rsidR="00943B71" w:rsidRPr="00943B71" w:rsidRDefault="00943B71" w:rsidP="00943B71">
      <w:pPr>
        <w:pStyle w:val="textes"/>
        <w:rPr>
          <w:b/>
          <w:bCs/>
          <w:szCs w:val="22"/>
        </w:rPr>
      </w:pPr>
      <w:r w:rsidRPr="00943B71">
        <w:rPr>
          <w:b/>
          <w:bCs/>
          <w:szCs w:val="22"/>
        </w:rPr>
        <w:t>Cartes « </w:t>
      </w:r>
      <w:r w:rsidR="004436B8">
        <w:rPr>
          <w:b/>
          <w:bCs/>
          <w:szCs w:val="22"/>
        </w:rPr>
        <w:t>intrigue</w:t>
      </w:r>
      <w:r w:rsidRPr="00943B71">
        <w:rPr>
          <w:b/>
          <w:bCs/>
          <w:szCs w:val="22"/>
        </w:rPr>
        <w:t xml:space="preserve"> » à découper 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</w:rPr>
        <w:sym w:font="Wingdings" w:char="F022"/>
      </w:r>
      <w:r w:rsidR="00B42DEA">
        <w:rPr>
          <w:b/>
          <w:bCs/>
          <w:szCs w:val="22"/>
        </w:rPr>
        <w:t xml:space="preserve"> </w:t>
      </w:r>
    </w:p>
    <w:p w14:paraId="26DD3E19" w14:textId="77777777" w:rsidR="00147057" w:rsidRPr="00147057" w:rsidRDefault="00147057" w:rsidP="00147057">
      <w:pPr>
        <w:pStyle w:val="textes"/>
        <w:jc w:val="right"/>
        <w:rPr>
          <w:b/>
          <w:bCs/>
          <w:sz w:val="24"/>
        </w:rPr>
      </w:pPr>
    </w:p>
    <w:p w14:paraId="618031CA" w14:textId="0A0E8D4D" w:rsidR="00C83D01" w:rsidRDefault="00C83D01" w:rsidP="005A4957">
      <w:pPr>
        <w:pStyle w:val="textes"/>
        <w:jc w:val="center"/>
        <w:rPr>
          <w:rFonts w:cs="Tahoma"/>
          <w:iCs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2E7FF384" wp14:editId="5C165A20">
                <wp:extent cx="2934031" cy="1908313"/>
                <wp:effectExtent l="0" t="0" r="57150" b="53975"/>
                <wp:docPr id="1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4031" cy="190831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14:paraId="4C214CA5" w14:textId="108CAAAB" w:rsidR="008911AF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34863F84" w14:textId="4FE5EE51" w:rsidR="008911AF" w:rsidRPr="00335FA9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iCs/>
                                <w:noProof/>
                                <w:szCs w:val="22"/>
                              </w:rPr>
                              <w:drawing>
                                <wp:inline distT="0" distB="0" distL="0" distR="0" wp14:anchorId="42F47EE1" wp14:editId="504B23F4">
                                  <wp:extent cx="1919407" cy="1375576"/>
                                  <wp:effectExtent l="0" t="0" r="508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5067" cy="13724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roundrect id="AutoShape 10" o:spid="_x0000_s1026" style="width:231.05pt;height:1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" fillcolor="white [3201]" strokecolor="black [3200]">
                <v:shadow on="t" color="#868686"/>
                <v:textbox>
                  <w:txbxContent>
                    <w:p w14:paraId="4C214CA5" w14:textId="108CAAAB" w:rsidR="00C83D01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34863F84" w14:textId="4FE5EE51" w:rsidR="00C83D01" w:rsidRPr="00335FA9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cs="Tahoma"/>
                          <w:iCs/>
                          <w:noProof/>
                          <w:szCs w:val="22"/>
                        </w:rPr>
                        <w:drawing>
                          <wp:inline distT="0" distB="0" distL="0" distR="0" wp14:anchorId="42F47EE1" wp14:editId="504B23F4">
                            <wp:extent cx="1919407" cy="1375576"/>
                            <wp:effectExtent l="0" t="0" r="508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5067" cy="137246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6B4F8090" wp14:editId="1E0F33B4">
                <wp:extent cx="2934031" cy="1908000"/>
                <wp:effectExtent l="0" t="0" r="57150" b="54610"/>
                <wp:docPr id="1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4031" cy="190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14:paraId="56CA09A9" w14:textId="77777777" w:rsidR="008911AF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1FE17708" w14:textId="03DF9E13" w:rsidR="008911AF" w:rsidRPr="00335FA9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iCs/>
                                <w:noProof/>
                                <w:szCs w:val="22"/>
                              </w:rPr>
                              <w:drawing>
                                <wp:inline distT="0" distB="0" distL="0" distR="0" wp14:anchorId="623F2067" wp14:editId="169E41B3">
                                  <wp:extent cx="1918800" cy="1375140"/>
                                  <wp:effectExtent l="0" t="0" r="5715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3_mariag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8800" cy="1375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roundrect id="_x0000_s1027" style="width:231.05pt;height:1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" fillcolor="white [3201]" strokecolor="black [3200]">
                <v:shadow on="t" color="#868686"/>
                <v:textbox>
                  <w:txbxContent>
                    <w:p w14:paraId="56CA09A9" w14:textId="77777777" w:rsidR="00C83D01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1FE17708" w14:textId="03DF9E13" w:rsidR="00C83D01" w:rsidRPr="00335FA9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cs="Tahoma"/>
                          <w:iCs/>
                          <w:noProof/>
                          <w:szCs w:val="22"/>
                        </w:rPr>
                        <w:drawing>
                          <wp:inline distT="0" distB="0" distL="0" distR="0" wp14:anchorId="623F2067" wp14:editId="169E41B3">
                            <wp:extent cx="1918800" cy="1375140"/>
                            <wp:effectExtent l="0" t="0" r="5715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3_mariage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8800" cy="1375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79A4B7C" w14:textId="32C4053A" w:rsidR="00C83D01" w:rsidRDefault="00C83D01" w:rsidP="005A4957">
      <w:pPr>
        <w:pStyle w:val="textes"/>
        <w:jc w:val="center"/>
        <w:rPr>
          <w:rFonts w:cs="Tahoma"/>
          <w:iCs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1EAF2ED6" wp14:editId="6825AC18">
                <wp:extent cx="2934031" cy="1908000"/>
                <wp:effectExtent l="0" t="0" r="57150" b="54610"/>
                <wp:docPr id="2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4031" cy="190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14:paraId="71D44449" w14:textId="77777777" w:rsidR="008911AF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774CAA0A" w14:textId="7F827C82" w:rsidR="008911AF" w:rsidRPr="00335FA9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iCs/>
                                <w:noProof/>
                                <w:szCs w:val="22"/>
                              </w:rPr>
                              <w:drawing>
                                <wp:inline distT="0" distB="0" distL="0" distR="0" wp14:anchorId="4BEF8C00" wp14:editId="5D22AEF1">
                                  <wp:extent cx="1918800" cy="1375140"/>
                                  <wp:effectExtent l="0" t="0" r="5715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_amou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8800" cy="1375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roundrect id="_x0000_s1028" style="width:231.05pt;height:1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" fillcolor="white [3201]" strokecolor="black [3200]">
                <v:shadow on="t" color="#868686"/>
                <v:textbox>
                  <w:txbxContent>
                    <w:p w14:paraId="71D44449" w14:textId="77777777" w:rsidR="00C83D01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774CAA0A" w14:textId="7F827C82" w:rsidR="00C83D01" w:rsidRPr="00335FA9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cs="Tahoma"/>
                          <w:iCs/>
                          <w:noProof/>
                          <w:szCs w:val="22"/>
                        </w:rPr>
                        <w:drawing>
                          <wp:inline distT="0" distB="0" distL="0" distR="0" wp14:anchorId="4BEF8C00" wp14:editId="5D22AEF1">
                            <wp:extent cx="1918800" cy="1375140"/>
                            <wp:effectExtent l="0" t="0" r="5715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_amour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8800" cy="1375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5096235" wp14:editId="1CAC40A8">
                <wp:extent cx="2934031" cy="1908000"/>
                <wp:effectExtent l="0" t="0" r="57150" b="54610"/>
                <wp:docPr id="2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4031" cy="190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14:paraId="2F13AF78" w14:textId="77777777" w:rsidR="008911AF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213F6357" w14:textId="60E38E66" w:rsidR="008911AF" w:rsidRPr="00335FA9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iCs/>
                                <w:noProof/>
                                <w:szCs w:val="22"/>
                              </w:rPr>
                              <w:drawing>
                                <wp:inline distT="0" distB="0" distL="0" distR="0" wp14:anchorId="5A718ED1" wp14:editId="03F8069F">
                                  <wp:extent cx="1918800" cy="1375140"/>
                                  <wp:effectExtent l="0" t="0" r="5715" b="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5_roi_colere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8800" cy="1375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roundrect id="_x0000_s1029" style="width:231.05pt;height:1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" fillcolor="white [3201]" strokecolor="black [3200]">
                <v:shadow on="t" color="#868686"/>
                <v:textbox>
                  <w:txbxContent>
                    <w:p w14:paraId="2F13AF78" w14:textId="77777777" w:rsidR="00C83D01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213F6357" w14:textId="60E38E66" w:rsidR="00C83D01" w:rsidRPr="00335FA9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cs="Tahoma"/>
                          <w:iCs/>
                          <w:noProof/>
                          <w:szCs w:val="22"/>
                        </w:rPr>
                        <w:drawing>
                          <wp:inline distT="0" distB="0" distL="0" distR="0" wp14:anchorId="5A718ED1" wp14:editId="03F8069F">
                            <wp:extent cx="1918800" cy="1375140"/>
                            <wp:effectExtent l="0" t="0" r="5715" b="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5_roi_colere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8800" cy="1375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0F82AE5" w14:textId="6DAF1CC2" w:rsidR="00C83D01" w:rsidRDefault="00C83D01" w:rsidP="005A4957">
      <w:pPr>
        <w:pStyle w:val="textes"/>
        <w:jc w:val="center"/>
        <w:rPr>
          <w:rFonts w:cs="Tahoma"/>
          <w:iCs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58008D06" wp14:editId="037BEC54">
                <wp:extent cx="2934031" cy="1908000"/>
                <wp:effectExtent l="0" t="0" r="57150" b="54610"/>
                <wp:docPr id="2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4031" cy="190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14:paraId="0863F093" w14:textId="77777777" w:rsidR="008911AF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7D10FDAF" w14:textId="3BB64459" w:rsidR="008911AF" w:rsidRPr="00335FA9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iCs/>
                                <w:noProof/>
                                <w:szCs w:val="22"/>
                              </w:rPr>
                              <w:drawing>
                                <wp:inline distT="0" distB="0" distL="0" distR="0" wp14:anchorId="0C3DADB1" wp14:editId="7CA687F7">
                                  <wp:extent cx="1918800" cy="1375140"/>
                                  <wp:effectExtent l="0" t="0" r="5715" b="0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8_triste2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8800" cy="1375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roundrect id="_x0000_s1030" style="width:231.05pt;height:1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" fillcolor="white [3201]" strokecolor="black [3200]">
                <v:shadow on="t" color="#868686"/>
                <v:textbox>
                  <w:txbxContent>
                    <w:p w14:paraId="0863F093" w14:textId="77777777" w:rsidR="00C83D01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7D10FDAF" w14:textId="3BB64459" w:rsidR="00C83D01" w:rsidRPr="00335FA9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cs="Tahoma"/>
                          <w:iCs/>
                          <w:noProof/>
                          <w:szCs w:val="22"/>
                        </w:rPr>
                        <w:drawing>
                          <wp:inline distT="0" distB="0" distL="0" distR="0" wp14:anchorId="0C3DADB1" wp14:editId="7CA687F7">
                            <wp:extent cx="1918800" cy="1375140"/>
                            <wp:effectExtent l="0" t="0" r="5715" b="0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8_triste2.jp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8800" cy="1375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4F973493" wp14:editId="68323F22">
                <wp:extent cx="2934031" cy="1908000"/>
                <wp:effectExtent l="0" t="0" r="57150" b="54610"/>
                <wp:docPr id="2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4031" cy="190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14:paraId="6B9189CF" w14:textId="77777777" w:rsidR="008911AF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4960B69F" w14:textId="77777777" w:rsidR="008911AF" w:rsidRPr="00335FA9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iCs/>
                                <w:noProof/>
                                <w:szCs w:val="22"/>
                              </w:rPr>
                              <w:drawing>
                                <wp:inline distT="0" distB="0" distL="0" distR="0" wp14:anchorId="1E4AC54F" wp14:editId="3DB92CCA">
                                  <wp:extent cx="1918800" cy="1375140"/>
                                  <wp:effectExtent l="0" t="0" r="5715" b="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9_separes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8800" cy="1375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roundrect id="_x0000_s1031" style="width:231.05pt;height:1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" fillcolor="white [3201]" strokecolor="black [3200]">
                <v:shadow on="t" color="#868686"/>
                <v:textbox>
                  <w:txbxContent>
                    <w:p w14:paraId="6B9189CF" w14:textId="77777777" w:rsidR="00C83D01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4960B69F" w14:textId="77777777" w:rsidR="00C83D01" w:rsidRPr="00335FA9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cs="Tahoma"/>
                          <w:iCs/>
                          <w:noProof/>
                          <w:szCs w:val="22"/>
                        </w:rPr>
                        <w:drawing>
                          <wp:inline distT="0" distB="0" distL="0" distR="0" wp14:anchorId="1E4AC54F" wp14:editId="3DB92CCA">
                            <wp:extent cx="1918800" cy="1375140"/>
                            <wp:effectExtent l="0" t="0" r="5715" b="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9_separes.jp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8800" cy="1375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05CD3E3" wp14:editId="4232CFC0">
                <wp:extent cx="2934031" cy="1908000"/>
                <wp:effectExtent l="0" t="0" r="57150" b="54610"/>
                <wp:docPr id="2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4031" cy="190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14:paraId="21FA7AA2" w14:textId="77777777" w:rsidR="008911AF" w:rsidRDefault="008911AF" w:rsidP="00C83D01">
                            <w:pPr>
                              <w:ind w:left="1416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213F6043" w14:textId="4A9614DE" w:rsidR="008911AF" w:rsidRPr="00335FA9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iCs/>
                                <w:noProof/>
                                <w:szCs w:val="22"/>
                              </w:rPr>
                              <w:drawing>
                                <wp:inline distT="0" distB="0" distL="0" distR="0" wp14:anchorId="7AAB62DC" wp14:editId="04476A2F">
                                  <wp:extent cx="1918800" cy="1375140"/>
                                  <wp:effectExtent l="0" t="0" r="5715" b="0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0_tristanblesse.jp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8800" cy="1375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roundrect id="_x0000_s1032" style="width:231.05pt;height:1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" fillcolor="white [3201]" strokecolor="black [3200]">
                <v:shadow on="t" color="#868686"/>
                <v:textbox>
                  <w:txbxContent>
                    <w:p w14:paraId="21FA7AA2" w14:textId="77777777" w:rsidR="00C83D01" w:rsidRDefault="00C83D01" w:rsidP="00C83D01">
                      <w:pPr>
                        <w:ind w:left="1416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213F6043" w14:textId="4A9614DE" w:rsidR="00C83D01" w:rsidRPr="00335FA9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cs="Tahoma"/>
                          <w:iCs/>
                          <w:noProof/>
                          <w:szCs w:val="22"/>
                        </w:rPr>
                        <w:drawing>
                          <wp:inline distT="0" distB="0" distL="0" distR="0" wp14:anchorId="7AAB62DC" wp14:editId="04476A2F">
                            <wp:extent cx="1918800" cy="1375140"/>
                            <wp:effectExtent l="0" t="0" r="5715" b="0"/>
                            <wp:docPr id="10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0_tristanblesse.jpg"/>
                                    <pic:cNvPicPr/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8800" cy="1375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0493C76" wp14:editId="24A14965">
                <wp:extent cx="2934031" cy="1908000"/>
                <wp:effectExtent l="0" t="0" r="57150" b="54610"/>
                <wp:docPr id="3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4031" cy="190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14:paraId="7451C055" w14:textId="77777777" w:rsidR="008911AF" w:rsidRDefault="008911AF" w:rsidP="00C83D01">
                            <w:pPr>
                              <w:ind w:left="1416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7F4C7CC7" w14:textId="3593DBBD" w:rsidR="008911AF" w:rsidRPr="00335FA9" w:rsidRDefault="008911AF" w:rsidP="00C83D01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iCs/>
                                <w:noProof/>
                                <w:szCs w:val="22"/>
                              </w:rPr>
                              <w:drawing>
                                <wp:inline distT="0" distB="0" distL="0" distR="0" wp14:anchorId="0461A0AE" wp14:editId="1BBB00A0">
                                  <wp:extent cx="1908000" cy="1367400"/>
                                  <wp:effectExtent l="0" t="0" r="0" b="4445"/>
                                  <wp:docPr id="31" name="Imag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lanches amins.jpg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8000" cy="1367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roundrect id="_x0000_s1033" style="width:231.05pt;height:1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" fillcolor="white [3201]" strokecolor="black [3200]">
                <v:shadow on="t" color="#868686"/>
                <v:textbox>
                  <w:txbxContent>
                    <w:p w14:paraId="7451C055" w14:textId="77777777" w:rsidR="00C83D01" w:rsidRDefault="00C83D01" w:rsidP="00C83D01">
                      <w:pPr>
                        <w:ind w:left="1416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7F4C7CC7" w14:textId="3593DBBD" w:rsidR="00C83D01" w:rsidRPr="00335FA9" w:rsidRDefault="00C83D01" w:rsidP="00C83D01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cs="Tahoma"/>
                          <w:iCs/>
                          <w:noProof/>
                          <w:szCs w:val="22"/>
                        </w:rPr>
                        <w:drawing>
                          <wp:inline distT="0" distB="0" distL="0" distR="0" wp14:anchorId="0461A0AE" wp14:editId="1BBB00A0">
                            <wp:extent cx="1908000" cy="1367400"/>
                            <wp:effectExtent l="0" t="0" r="0" b="4445"/>
                            <wp:docPr id="31" name="Imag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lanches amins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8000" cy="1367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B923F8C" w14:textId="77777777" w:rsidR="00C83D01" w:rsidRDefault="00C83D01" w:rsidP="00C83D01">
      <w:pPr>
        <w:pStyle w:val="textes"/>
        <w:rPr>
          <w:b/>
          <w:bCs/>
          <w:sz w:val="28"/>
        </w:rPr>
      </w:pPr>
    </w:p>
    <w:p w14:paraId="7AAD2F8F" w14:textId="5A884C6C" w:rsidR="00F3477C" w:rsidRDefault="00F3477C"/>
    <w:p w14:paraId="71FF307F" w14:textId="28E7DCFD" w:rsidR="00943B71" w:rsidRPr="00943B71" w:rsidRDefault="00720C0A" w:rsidP="00943B71">
      <w:pPr>
        <w:pStyle w:val="textes"/>
        <w:rPr>
          <w:b/>
          <w:bCs/>
          <w:szCs w:val="22"/>
        </w:rPr>
      </w:pPr>
      <w:r>
        <w:rPr>
          <w:b/>
          <w:bCs/>
          <w:szCs w:val="22"/>
        </w:rPr>
        <w:t>É</w:t>
      </w:r>
      <w:r w:rsidR="004436B8">
        <w:rPr>
          <w:b/>
          <w:bCs/>
          <w:szCs w:val="22"/>
        </w:rPr>
        <w:t xml:space="preserve">tiquettes  </w:t>
      </w:r>
      <w:r w:rsidR="00943B71" w:rsidRPr="00943B71">
        <w:rPr>
          <w:b/>
          <w:bCs/>
          <w:szCs w:val="22"/>
        </w:rPr>
        <w:t xml:space="preserve">« étapes » à découper </w:t>
      </w:r>
      <w:r w:rsidR="00943B71">
        <w:rPr>
          <w:b/>
          <w:bCs/>
          <w:szCs w:val="22"/>
        </w:rPr>
        <w:t xml:space="preserve"> </w:t>
      </w:r>
      <w:r w:rsidR="00943B71">
        <w:rPr>
          <w:b/>
          <w:bCs/>
          <w:szCs w:val="22"/>
        </w:rPr>
        <w:sym w:font="Wingdings" w:char="F022"/>
      </w:r>
      <w:r w:rsidR="008911AF">
        <w:rPr>
          <w:b/>
          <w:bCs/>
          <w:szCs w:val="22"/>
        </w:rPr>
        <w:t xml:space="preserve"> </w:t>
      </w:r>
    </w:p>
    <w:p w14:paraId="624AEFFA" w14:textId="77777777" w:rsidR="00C83D01" w:rsidRDefault="00C83D01"/>
    <w:tbl>
      <w:tblPr>
        <w:tblW w:w="0" w:type="auto"/>
        <w:tblInd w:w="21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C83D01" w14:paraId="237DDB8E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57D863EA" w14:textId="7D7581F6" w:rsidR="00C83D01" w:rsidRDefault="00C54F04" w:rsidP="00C54F04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Tristan et Iseult continuent à se voir en cachette.</w:t>
            </w:r>
          </w:p>
        </w:tc>
      </w:tr>
      <w:tr w:rsidR="00C83D01" w14:paraId="65F58D75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0AB8933F" w14:textId="19D91FC4" w:rsidR="00C83D01" w:rsidRDefault="00C83D01" w:rsidP="005A4957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Tristan et Iseult tombent amoureux.</w:t>
            </w:r>
          </w:p>
        </w:tc>
      </w:tr>
      <w:tr w:rsidR="00C83D01" w14:paraId="308637C3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0C54E948" w14:textId="5C31704A" w:rsidR="00C83D01" w:rsidRDefault="00C54F04" w:rsidP="005A4957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Tristan raccompagne Iseult en Cornouailles pour qu’elle épouse le roi Marc.</w:t>
            </w:r>
          </w:p>
        </w:tc>
      </w:tr>
      <w:tr w:rsidR="00C83D01" w14:paraId="78C94D78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5F5C738A" w14:textId="2A709893" w:rsidR="00C83D01" w:rsidRDefault="00C54F04" w:rsidP="005A4957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Le roi est furieux de cette trahison.</w:t>
            </w:r>
          </w:p>
        </w:tc>
      </w:tr>
      <w:tr w:rsidR="00C83D01" w14:paraId="2E8FAE3C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6BF4EF5D" w14:textId="2F9CB8F7" w:rsidR="00C83D01" w:rsidRDefault="00C54F04" w:rsidP="00C54F04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Un jour, Tristan est mortellement blessé et demande à Iseult de venir le guérir.</w:t>
            </w:r>
          </w:p>
        </w:tc>
      </w:tr>
      <w:tr w:rsidR="00C83D01" w14:paraId="29C92F80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60BF666C" w14:textId="7B5DE545" w:rsidR="00C83D01" w:rsidRDefault="00C54F04" w:rsidP="00C54F04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Iseult se marie avec le Roi Marc.</w:t>
            </w:r>
          </w:p>
        </w:tc>
      </w:tr>
      <w:tr w:rsidR="00C83D01" w14:paraId="14B42D5D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794CDC81" w14:textId="33163879" w:rsidR="00C83D01" w:rsidRDefault="00C83D01" w:rsidP="005A4957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Le roi les retrouve mais il leur pardonne.</w:t>
            </w:r>
          </w:p>
        </w:tc>
      </w:tr>
      <w:tr w:rsidR="00C83D01" w14:paraId="778A283F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01781A00" w14:textId="5173EE2A" w:rsidR="00C83D01" w:rsidRDefault="00C54F04" w:rsidP="00C54F04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Tristan et Iseult fuient et se cachent dans la forêt pendant deux ans.</w:t>
            </w:r>
          </w:p>
        </w:tc>
      </w:tr>
      <w:tr w:rsidR="00C25721" w14:paraId="35A8EDB3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2745A3C8" w14:textId="4AC49554" w:rsidR="00C25721" w:rsidRDefault="00C54F04" w:rsidP="00C54F04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Iseult arrive pourtant et meurt de chagrin sur le corps de Tristan.</w:t>
            </w:r>
          </w:p>
        </w:tc>
      </w:tr>
      <w:tr w:rsidR="00C25721" w14:paraId="0F6750DB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26686E97" w14:textId="4EA29B6C" w:rsidR="00C25721" w:rsidRDefault="00C54F04" w:rsidP="005A4957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Croyant qu’Iseult la blonde ne viendra pas, Tristan se laisse mourir.</w:t>
            </w:r>
          </w:p>
        </w:tc>
      </w:tr>
      <w:tr w:rsidR="00C25721" w14:paraId="25F18434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541E3559" w14:textId="068EA60D" w:rsidR="00C25721" w:rsidRDefault="00C54F04" w:rsidP="005A4957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Tristan part en Bretagne et se marie avec une femme nommée elle aussi Iseult.</w:t>
            </w:r>
          </w:p>
        </w:tc>
      </w:tr>
      <w:tr w:rsidR="00C25721" w14:paraId="2C21E14C" w14:textId="77777777" w:rsidTr="004436B8">
        <w:trPr>
          <w:trHeight w:val="1021"/>
        </w:trPr>
        <w:tc>
          <w:tcPr>
            <w:tcW w:w="9781" w:type="dxa"/>
            <w:vAlign w:val="center"/>
          </w:tcPr>
          <w:p w14:paraId="2629C972" w14:textId="3A8B2170" w:rsidR="00C25721" w:rsidRDefault="00C54F04" w:rsidP="00C54F04">
            <w:pPr>
              <w:spacing w:line="360" w:lineRule="auto"/>
              <w:ind w:left="51"/>
              <w:jc w:val="center"/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 xml:space="preserve">Ils font le choix de la raison : </w:t>
            </w:r>
            <w:bookmarkStart w:id="0" w:name="_GoBack"/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 xml:space="preserve">Iseult </w:t>
            </w:r>
            <w:bookmarkEnd w:id="0"/>
            <w:r>
              <w:rPr>
                <w:rFonts w:ascii="Tahoma" w:eastAsia="Times" w:hAnsi="Tahoma" w:cs="Tahoma"/>
                <w:bCs/>
                <w:iCs/>
                <w:color w:val="000000"/>
                <w:sz w:val="22"/>
                <w:szCs w:val="22"/>
              </w:rPr>
              <w:t>rejoint son mari le roi Marc.</w:t>
            </w:r>
          </w:p>
        </w:tc>
      </w:tr>
    </w:tbl>
    <w:p w14:paraId="6FE53A23" w14:textId="77777777" w:rsidR="00C83D01" w:rsidRDefault="00C83D01"/>
    <w:sectPr w:rsidR="00C83D01" w:rsidSect="002329F5">
      <w:headerReference w:type="default" r:id="rId24"/>
      <w:footerReference w:type="default" r:id="rId25"/>
      <w:pgSz w:w="11906" w:h="16838"/>
      <w:pgMar w:top="1843" w:right="851" w:bottom="1134" w:left="1021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0E781" w14:textId="77777777" w:rsidR="008911AF" w:rsidRDefault="008911AF">
      <w:r>
        <w:separator/>
      </w:r>
    </w:p>
  </w:endnote>
  <w:endnote w:type="continuationSeparator" w:id="0">
    <w:p w14:paraId="4B1AD397" w14:textId="77777777" w:rsidR="008911AF" w:rsidRDefault="0089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MGOGD+Tahoma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8911AF" w14:paraId="5DAAD653" w14:textId="77777777">
      <w:tc>
        <w:tcPr>
          <w:tcW w:w="5087" w:type="dxa"/>
        </w:tcPr>
        <w:p w14:paraId="1E7E7719" w14:textId="2EAE3784" w:rsidR="008911AF" w:rsidRDefault="008911AF" w:rsidP="00A54B9B">
          <w:pPr>
            <w:pStyle w:val="Pieddepage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 xml:space="preserve">Fiche réalisée par Margot </w:t>
          </w:r>
          <w:proofErr w:type="spellStart"/>
          <w:r>
            <w:rPr>
              <w:rFonts w:ascii="Tahoma" w:hAnsi="Tahoma" w:cs="Tahoma"/>
              <w:sz w:val="18"/>
            </w:rPr>
            <w:t>Bonvallet</w:t>
          </w:r>
          <w:proofErr w:type="spellEnd"/>
          <w:r>
            <w:rPr>
              <w:rFonts w:ascii="Tahoma" w:hAnsi="Tahoma" w:cs="Tahoma"/>
              <w:sz w:val="18"/>
            </w:rPr>
            <w:t xml:space="preserve"> et Frédérique </w:t>
          </w:r>
          <w:proofErr w:type="spellStart"/>
          <w:r>
            <w:rPr>
              <w:rFonts w:ascii="Tahoma" w:hAnsi="Tahoma" w:cs="Tahoma"/>
              <w:sz w:val="18"/>
            </w:rPr>
            <w:t>Treffandier</w:t>
          </w:r>
          <w:proofErr w:type="spellEnd"/>
          <w:r>
            <w:rPr>
              <w:rFonts w:ascii="Tahoma" w:hAnsi="Tahoma" w:cs="Tahoma"/>
              <w:sz w:val="18"/>
            </w:rPr>
            <w:t xml:space="preserve">, </w:t>
          </w:r>
        </w:p>
        <w:p w14:paraId="1DA27A4D" w14:textId="413F4A94" w:rsidR="008911AF" w:rsidRDefault="008911AF" w:rsidP="00720C0A">
          <w:pPr>
            <w:pStyle w:val="Pieddepage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 xml:space="preserve">CAVILAM – Alliance française, </w:t>
          </w:r>
          <w:r w:rsidR="00720C0A">
            <w:rPr>
              <w:rFonts w:ascii="Tahoma" w:hAnsi="Tahoma" w:cs="Tahoma"/>
              <w:sz w:val="18"/>
            </w:rPr>
            <w:t>décembre</w:t>
          </w:r>
          <w:r>
            <w:rPr>
              <w:rFonts w:ascii="Tahoma" w:hAnsi="Tahoma" w:cs="Tahoma"/>
              <w:sz w:val="18"/>
            </w:rPr>
            <w:t xml:space="preserve"> 2014</w:t>
          </w:r>
        </w:p>
      </w:tc>
      <w:tc>
        <w:tcPr>
          <w:tcW w:w="5087" w:type="dxa"/>
        </w:tcPr>
        <w:p w14:paraId="3A2E6033" w14:textId="77777777" w:rsidR="00720C0A" w:rsidRDefault="008911AF">
          <w:pPr>
            <w:pStyle w:val="Pieddepage"/>
            <w:jc w:val="right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Les légendes françaises - Tristan et Iseult</w:t>
          </w:r>
        </w:p>
        <w:p w14:paraId="4AE8BD16" w14:textId="57F30951" w:rsidR="008911AF" w:rsidRDefault="00720C0A" w:rsidP="00720C0A">
          <w:pPr>
            <w:pStyle w:val="Pieddepage"/>
            <w:jc w:val="right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 xml:space="preserve">Fiche matériel - niveau B1 - </w:t>
          </w:r>
          <w:r w:rsidR="008911AF">
            <w:rPr>
              <w:rStyle w:val="Numrodepage"/>
              <w:rFonts w:ascii="Tahoma" w:hAnsi="Tahoma" w:cs="Tahoma"/>
              <w:sz w:val="18"/>
            </w:rPr>
            <w:fldChar w:fldCharType="begin"/>
          </w:r>
          <w:r w:rsidR="008911AF">
            <w:rPr>
              <w:rStyle w:val="Numrodepage"/>
              <w:rFonts w:ascii="Tahoma" w:hAnsi="Tahoma" w:cs="Tahoma"/>
              <w:sz w:val="18"/>
            </w:rPr>
            <w:instrText xml:space="preserve"> PAGE </w:instrText>
          </w:r>
          <w:r w:rsidR="008911AF">
            <w:rPr>
              <w:rStyle w:val="Numrodepage"/>
              <w:rFonts w:ascii="Tahoma" w:hAnsi="Tahoma" w:cs="Tahoma"/>
              <w:sz w:val="18"/>
            </w:rPr>
            <w:fldChar w:fldCharType="separate"/>
          </w:r>
          <w:r w:rsidR="00A35017">
            <w:rPr>
              <w:rStyle w:val="Numrodepage"/>
              <w:rFonts w:ascii="Tahoma" w:hAnsi="Tahoma" w:cs="Tahoma"/>
              <w:noProof/>
              <w:sz w:val="18"/>
            </w:rPr>
            <w:t>2</w:t>
          </w:r>
          <w:r w:rsidR="008911AF">
            <w:rPr>
              <w:rStyle w:val="Numrodepage"/>
              <w:rFonts w:ascii="Tahoma" w:hAnsi="Tahoma" w:cs="Tahoma"/>
              <w:sz w:val="18"/>
            </w:rPr>
            <w:fldChar w:fldCharType="end"/>
          </w:r>
          <w:r w:rsidR="008911AF">
            <w:rPr>
              <w:rStyle w:val="Numrodepage"/>
              <w:rFonts w:ascii="Tahoma" w:hAnsi="Tahoma" w:cs="Tahoma"/>
              <w:sz w:val="18"/>
            </w:rPr>
            <w:t>/</w:t>
          </w:r>
          <w:r w:rsidR="008911AF">
            <w:rPr>
              <w:rStyle w:val="Numrodepage"/>
              <w:rFonts w:ascii="Tahoma" w:hAnsi="Tahoma" w:cs="Tahoma"/>
              <w:sz w:val="18"/>
            </w:rPr>
            <w:fldChar w:fldCharType="begin"/>
          </w:r>
          <w:r w:rsidR="008911AF">
            <w:rPr>
              <w:rStyle w:val="Numrodepage"/>
              <w:rFonts w:ascii="Tahoma" w:hAnsi="Tahoma" w:cs="Tahoma"/>
              <w:sz w:val="18"/>
            </w:rPr>
            <w:instrText xml:space="preserve"> NUMPAGES </w:instrText>
          </w:r>
          <w:r w:rsidR="008911AF">
            <w:rPr>
              <w:rStyle w:val="Numrodepage"/>
              <w:rFonts w:ascii="Tahoma" w:hAnsi="Tahoma" w:cs="Tahoma"/>
              <w:sz w:val="18"/>
            </w:rPr>
            <w:fldChar w:fldCharType="separate"/>
          </w:r>
          <w:r w:rsidR="00A35017">
            <w:rPr>
              <w:rStyle w:val="Numrodepage"/>
              <w:rFonts w:ascii="Tahoma" w:hAnsi="Tahoma" w:cs="Tahoma"/>
              <w:noProof/>
              <w:sz w:val="18"/>
            </w:rPr>
            <w:t>2</w:t>
          </w:r>
          <w:r w:rsidR="008911AF">
            <w:rPr>
              <w:rStyle w:val="Numrodepage"/>
              <w:rFonts w:ascii="Tahoma" w:hAnsi="Tahoma" w:cs="Tahoma"/>
              <w:sz w:val="18"/>
            </w:rPr>
            <w:fldChar w:fldCharType="end"/>
          </w:r>
        </w:p>
      </w:tc>
    </w:tr>
  </w:tbl>
  <w:p w14:paraId="7DED061D" w14:textId="75FAF45B" w:rsidR="008911AF" w:rsidRPr="00720C0A" w:rsidRDefault="008911AF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BDA5D2" w14:textId="77777777" w:rsidR="008911AF" w:rsidRDefault="008911AF">
      <w:r>
        <w:separator/>
      </w:r>
    </w:p>
  </w:footnote>
  <w:footnote w:type="continuationSeparator" w:id="0">
    <w:p w14:paraId="354B77F2" w14:textId="77777777" w:rsidR="008911AF" w:rsidRDefault="00891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FCCA5" w14:textId="507459E3" w:rsidR="008911AF" w:rsidRDefault="008911AF">
    <w:pPr>
      <w:pStyle w:val="En-tte"/>
    </w:pPr>
    <w:r>
      <w:rPr>
        <w:noProof/>
      </w:rPr>
      <w:drawing>
        <wp:inline distT="0" distB="0" distL="0" distR="0" wp14:anchorId="43893659" wp14:editId="21E10472">
          <wp:extent cx="6369050" cy="680720"/>
          <wp:effectExtent l="0" t="0" r="6350" b="5080"/>
          <wp:docPr id="7" name="Image 7" descr="DFPFRI:ENSEIGNANTS:#NvxSitesA&amp;E:Bandeaux:LegendesFrancaises-App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#NvxSitesA&amp;E:Bandeaux:LegendesFrancaises-App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0588F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950A5F"/>
    <w:multiLevelType w:val="hybridMultilevel"/>
    <w:tmpl w:val="AA8C5F6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73242"/>
    <w:multiLevelType w:val="hybridMultilevel"/>
    <w:tmpl w:val="2B62DCD6"/>
    <w:lvl w:ilvl="0" w:tplc="F74CB2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565918"/>
    <w:multiLevelType w:val="hybridMultilevel"/>
    <w:tmpl w:val="9D066CF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293BE"/>
    <w:multiLevelType w:val="hybridMultilevel"/>
    <w:tmpl w:val="7C44F1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A8006CA"/>
    <w:multiLevelType w:val="hybridMultilevel"/>
    <w:tmpl w:val="0A3605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764A2"/>
    <w:multiLevelType w:val="hybridMultilevel"/>
    <w:tmpl w:val="4ECC3E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4E7F4D"/>
    <w:multiLevelType w:val="hybridMultilevel"/>
    <w:tmpl w:val="43DCE154"/>
    <w:lvl w:ilvl="0" w:tplc="2DEACC40">
      <w:start w:val="1"/>
      <w:numFmt w:val="lowerLetter"/>
      <w:lvlText w:val="%1."/>
      <w:lvlJc w:val="left"/>
      <w:pPr>
        <w:ind w:left="720" w:hanging="360"/>
      </w:pPr>
      <w:rPr>
        <w:rFonts w:eastAsia="Times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10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7F1"/>
    <w:rsid w:val="000015DD"/>
    <w:rsid w:val="00002B27"/>
    <w:rsid w:val="000104AC"/>
    <w:rsid w:val="000128AF"/>
    <w:rsid w:val="00012A48"/>
    <w:rsid w:val="00014835"/>
    <w:rsid w:val="00030974"/>
    <w:rsid w:val="00033B1C"/>
    <w:rsid w:val="000571A5"/>
    <w:rsid w:val="00063D69"/>
    <w:rsid w:val="00080E4A"/>
    <w:rsid w:val="00097C6D"/>
    <w:rsid w:val="000A025B"/>
    <w:rsid w:val="000B55C8"/>
    <w:rsid w:val="000E5EA6"/>
    <w:rsid w:val="000E7A8D"/>
    <w:rsid w:val="00104452"/>
    <w:rsid w:val="00115326"/>
    <w:rsid w:val="00145F2F"/>
    <w:rsid w:val="00147057"/>
    <w:rsid w:val="00150065"/>
    <w:rsid w:val="001D10D0"/>
    <w:rsid w:val="001D1414"/>
    <w:rsid w:val="001D2E55"/>
    <w:rsid w:val="002329F5"/>
    <w:rsid w:val="002620F6"/>
    <w:rsid w:val="00263AE0"/>
    <w:rsid w:val="002733F2"/>
    <w:rsid w:val="002736F8"/>
    <w:rsid w:val="00276C66"/>
    <w:rsid w:val="002E76DD"/>
    <w:rsid w:val="00305A31"/>
    <w:rsid w:val="00323824"/>
    <w:rsid w:val="00353E6A"/>
    <w:rsid w:val="00361DE9"/>
    <w:rsid w:val="003A7B5A"/>
    <w:rsid w:val="00403800"/>
    <w:rsid w:val="004202CD"/>
    <w:rsid w:val="004436B8"/>
    <w:rsid w:val="00444FB7"/>
    <w:rsid w:val="00455EF7"/>
    <w:rsid w:val="0047295C"/>
    <w:rsid w:val="004B4B7B"/>
    <w:rsid w:val="004F0C80"/>
    <w:rsid w:val="004F4157"/>
    <w:rsid w:val="0050518B"/>
    <w:rsid w:val="0051588A"/>
    <w:rsid w:val="00523A1C"/>
    <w:rsid w:val="005357ED"/>
    <w:rsid w:val="00547E6F"/>
    <w:rsid w:val="00557244"/>
    <w:rsid w:val="0056246C"/>
    <w:rsid w:val="00577347"/>
    <w:rsid w:val="005A4957"/>
    <w:rsid w:val="005F2898"/>
    <w:rsid w:val="005F5A0B"/>
    <w:rsid w:val="00676148"/>
    <w:rsid w:val="00693E6C"/>
    <w:rsid w:val="006B59B5"/>
    <w:rsid w:val="006C4549"/>
    <w:rsid w:val="006F7E8F"/>
    <w:rsid w:val="00707BB3"/>
    <w:rsid w:val="00710530"/>
    <w:rsid w:val="00720C0A"/>
    <w:rsid w:val="0072119D"/>
    <w:rsid w:val="00730022"/>
    <w:rsid w:val="00730994"/>
    <w:rsid w:val="007351D7"/>
    <w:rsid w:val="007544C9"/>
    <w:rsid w:val="007544E1"/>
    <w:rsid w:val="00765E04"/>
    <w:rsid w:val="007756CE"/>
    <w:rsid w:val="007A1222"/>
    <w:rsid w:val="007A7BC1"/>
    <w:rsid w:val="007B1D2F"/>
    <w:rsid w:val="007D1873"/>
    <w:rsid w:val="007E0328"/>
    <w:rsid w:val="00836750"/>
    <w:rsid w:val="0085465B"/>
    <w:rsid w:val="00865C24"/>
    <w:rsid w:val="008857F1"/>
    <w:rsid w:val="008911AF"/>
    <w:rsid w:val="008B3D1E"/>
    <w:rsid w:val="008F190B"/>
    <w:rsid w:val="00925808"/>
    <w:rsid w:val="0093125C"/>
    <w:rsid w:val="0093573C"/>
    <w:rsid w:val="0094303B"/>
    <w:rsid w:val="00943B71"/>
    <w:rsid w:val="0094547D"/>
    <w:rsid w:val="0095557D"/>
    <w:rsid w:val="00962086"/>
    <w:rsid w:val="00964F10"/>
    <w:rsid w:val="0097396F"/>
    <w:rsid w:val="00987738"/>
    <w:rsid w:val="00990C48"/>
    <w:rsid w:val="009C169D"/>
    <w:rsid w:val="009C533A"/>
    <w:rsid w:val="009D5CC9"/>
    <w:rsid w:val="009D7AB9"/>
    <w:rsid w:val="00A07AE8"/>
    <w:rsid w:val="00A13792"/>
    <w:rsid w:val="00A1564D"/>
    <w:rsid w:val="00A16184"/>
    <w:rsid w:val="00A35017"/>
    <w:rsid w:val="00A40D90"/>
    <w:rsid w:val="00A54B9B"/>
    <w:rsid w:val="00A667DA"/>
    <w:rsid w:val="00A94E54"/>
    <w:rsid w:val="00AA72A4"/>
    <w:rsid w:val="00AB7A5C"/>
    <w:rsid w:val="00AF16EA"/>
    <w:rsid w:val="00B13AB2"/>
    <w:rsid w:val="00B153D6"/>
    <w:rsid w:val="00B40654"/>
    <w:rsid w:val="00B42DEA"/>
    <w:rsid w:val="00B557EF"/>
    <w:rsid w:val="00B561AA"/>
    <w:rsid w:val="00B75CBE"/>
    <w:rsid w:val="00B85A0B"/>
    <w:rsid w:val="00B9325B"/>
    <w:rsid w:val="00BB569D"/>
    <w:rsid w:val="00BD0229"/>
    <w:rsid w:val="00BD618F"/>
    <w:rsid w:val="00C138A4"/>
    <w:rsid w:val="00C25721"/>
    <w:rsid w:val="00C4572C"/>
    <w:rsid w:val="00C54F04"/>
    <w:rsid w:val="00C750E7"/>
    <w:rsid w:val="00C83D01"/>
    <w:rsid w:val="00CE4877"/>
    <w:rsid w:val="00D23A20"/>
    <w:rsid w:val="00D40DC8"/>
    <w:rsid w:val="00D91ED8"/>
    <w:rsid w:val="00DA3811"/>
    <w:rsid w:val="00DB332A"/>
    <w:rsid w:val="00DB57AF"/>
    <w:rsid w:val="00E03F16"/>
    <w:rsid w:val="00E07E3B"/>
    <w:rsid w:val="00E15B68"/>
    <w:rsid w:val="00E36F56"/>
    <w:rsid w:val="00E472E8"/>
    <w:rsid w:val="00E528AA"/>
    <w:rsid w:val="00E5757D"/>
    <w:rsid w:val="00F001F4"/>
    <w:rsid w:val="00F3477C"/>
    <w:rsid w:val="00F45940"/>
    <w:rsid w:val="00F71ED4"/>
    <w:rsid w:val="00F90DB3"/>
    <w:rsid w:val="00F927E1"/>
    <w:rsid w:val="00F97F35"/>
    <w:rsid w:val="00FA698E"/>
    <w:rsid w:val="00FB3172"/>
    <w:rsid w:val="00FB3768"/>
    <w:rsid w:val="00FB705A"/>
    <w:rsid w:val="00FC656C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F074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FMGOGD+Tahoma" w:hAnsi="FMGOGD+Tahoma"/>
      <w:color w:val="000000"/>
      <w:sz w:val="24"/>
      <w:szCs w:val="24"/>
    </w:rPr>
  </w:style>
  <w:style w:type="paragraph" w:styleId="Textedebulles">
    <w:name w:val="Balloon Text"/>
    <w:basedOn w:val="Normal"/>
    <w:semiHidden/>
    <w:rsid w:val="003B075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40D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756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rsid w:val="001D10D0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FMGOGD+Tahoma" w:hAnsi="FMGOGD+Tahoma"/>
      <w:color w:val="000000"/>
      <w:sz w:val="24"/>
      <w:szCs w:val="24"/>
    </w:rPr>
  </w:style>
  <w:style w:type="paragraph" w:styleId="Textedebulles">
    <w:name w:val="Balloon Text"/>
    <w:basedOn w:val="Normal"/>
    <w:semiHidden/>
    <w:rsid w:val="003B075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40D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756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rsid w:val="001D10D0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0.jpg"/><Relationship Id="rId18" Type="http://schemas.openxmlformats.org/officeDocument/2006/relationships/image" Target="media/image6.jp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70.jpg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50.jp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jpg"/><Relationship Id="rId20" Type="http://schemas.openxmlformats.org/officeDocument/2006/relationships/image" Target="media/image7.jp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0.jpg"/><Relationship Id="rId23" Type="http://schemas.openxmlformats.org/officeDocument/2006/relationships/image" Target="media/image80.jpg"/><Relationship Id="rId10" Type="http://schemas.openxmlformats.org/officeDocument/2006/relationships/image" Target="media/image2.jpg"/><Relationship Id="rId19" Type="http://schemas.openxmlformats.org/officeDocument/2006/relationships/image" Target="media/image60.jp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image" Target="media/image4.jpg"/><Relationship Id="rId22" Type="http://schemas.openxmlformats.org/officeDocument/2006/relationships/image" Target="media/image8.jp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V5%20MONDE\Fiches%20&#233;missions\gabari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gabarit.dot</Template>
  <TotalTime>6</TotalTime>
  <Pages>2</Pages>
  <Words>142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833</CharactersWithSpaces>
  <SharedDoc>false</SharedDoc>
  <HLinks>
    <vt:vector size="6" baseType="variant">
      <vt:variant>
        <vt:i4>327717</vt:i4>
      </vt:variant>
      <vt:variant>
        <vt:i4>0</vt:i4>
      </vt:variant>
      <vt:variant>
        <vt:i4>0</vt:i4>
      </vt:variant>
      <vt:variant>
        <vt:i4>5</vt:i4>
      </vt:variant>
      <vt:variant>
        <vt:lpwstr>http://lycees.ac-rouen.fr/cailly/Accueil/enseignement/HGeo/HG_Img/Planisphere politique.gif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Fabrice Darrigrand</dc:creator>
  <cp:lastModifiedBy>Paulette TROMBETTA</cp:lastModifiedBy>
  <cp:revision>7</cp:revision>
  <cp:lastPrinted>2014-12-09T13:39:00Z</cp:lastPrinted>
  <dcterms:created xsi:type="dcterms:W3CDTF">2014-05-26T05:49:00Z</dcterms:created>
  <dcterms:modified xsi:type="dcterms:W3CDTF">2014-12-09T13:39:00Z</dcterms:modified>
</cp:coreProperties>
</file>