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2D1CBF" w:rsidP="00252CDF">
            <w:pPr>
              <w:pStyle w:val="Titre"/>
            </w:pPr>
            <w:r>
              <w:t>« </w:t>
            </w:r>
            <w:r w:rsidR="00643C0F">
              <w:t>On attendait Noel</w:t>
            </w:r>
            <w:r>
              <w:t> »</w:t>
            </w:r>
            <w:r w:rsidR="00252CDF">
              <w:t xml:space="preserve"> 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:rsidR="00513C35" w:rsidRDefault="00513C35" w:rsidP="00800E49">
      <w:pPr>
        <w:pStyle w:val="Titre1"/>
      </w:pPr>
      <w:r>
        <w:t>Pour donner le « la »</w:t>
      </w:r>
    </w:p>
    <w:p w:rsidR="00513C35" w:rsidRPr="003B277E" w:rsidRDefault="00513C35" w:rsidP="00513C35">
      <w:pPr>
        <w:pStyle w:val="Titre2"/>
        <w:rPr>
          <w:rFonts w:eastAsia="Arial Unicode MS"/>
        </w:rPr>
      </w:pPr>
      <w:r w:rsidRPr="004734CA">
        <w:t>Activité 1 :</w:t>
      </w:r>
      <w:r>
        <w:t xml:space="preserve"> </w:t>
      </w:r>
      <w:r w:rsidR="00A15FD6">
        <w:rPr>
          <w:rFonts w:eastAsia="Arial Unicode MS"/>
        </w:rPr>
        <w:t>c</w:t>
      </w:r>
      <w:r w:rsidR="00E00565">
        <w:rPr>
          <w:rFonts w:eastAsia="Arial Unicode MS"/>
        </w:rPr>
        <w:t>ochez</w:t>
      </w:r>
      <w:r>
        <w:rPr>
          <w:rFonts w:eastAsia="Arial Unicode MS"/>
        </w:rPr>
        <w:t xml:space="preserve"> les sentiments du petit garçon quand il se lève</w:t>
      </w:r>
      <w:r w:rsidRPr="004734CA">
        <w:rPr>
          <w:rFonts w:eastAsia="Arial Unicode MS"/>
        </w:rPr>
        <w:t>.</w:t>
      </w:r>
    </w:p>
    <w:tbl>
      <w:tblPr>
        <w:tblStyle w:val="Grilledutableau"/>
        <w:tblW w:w="100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7"/>
        <w:gridCol w:w="2017"/>
        <w:gridCol w:w="2017"/>
        <w:gridCol w:w="2018"/>
        <w:gridCol w:w="2018"/>
      </w:tblGrid>
      <w:tr w:rsidR="00513C35" w:rsidTr="00E65A16">
        <w:trPr>
          <w:trHeight w:val="328"/>
        </w:trPr>
        <w:tc>
          <w:tcPr>
            <w:tcW w:w="2017" w:type="dxa"/>
          </w:tcPr>
          <w:p w:rsidR="00513C35" w:rsidRDefault="00513C35" w:rsidP="009A505A">
            <w:r w:rsidRPr="00F310CE">
              <w:sym w:font="Wingdings" w:char="F071"/>
            </w:r>
            <w:r>
              <w:t xml:space="preserve"> joyeux</w:t>
            </w:r>
          </w:p>
        </w:tc>
        <w:tc>
          <w:tcPr>
            <w:tcW w:w="2017" w:type="dxa"/>
          </w:tcPr>
          <w:p w:rsidR="00513C35" w:rsidRDefault="00513C35" w:rsidP="009A505A">
            <w:r w:rsidRPr="00F310CE">
              <w:sym w:font="Wingdings" w:char="F071"/>
            </w:r>
            <w:r>
              <w:t xml:space="preserve"> calme</w:t>
            </w:r>
          </w:p>
        </w:tc>
        <w:tc>
          <w:tcPr>
            <w:tcW w:w="2017" w:type="dxa"/>
          </w:tcPr>
          <w:p w:rsidR="00513C35" w:rsidRDefault="00513C35" w:rsidP="00513C35">
            <w:r w:rsidRPr="00F310CE">
              <w:sym w:font="Wingdings" w:char="F071"/>
            </w:r>
            <w:r>
              <w:t xml:space="preserve"> fâché</w:t>
            </w:r>
          </w:p>
        </w:tc>
        <w:tc>
          <w:tcPr>
            <w:tcW w:w="2018" w:type="dxa"/>
          </w:tcPr>
          <w:p w:rsidR="00513C35" w:rsidRDefault="00353C89" w:rsidP="00513C35">
            <w:r w:rsidRPr="00F310CE">
              <w:sym w:font="Wingdings" w:char="F071"/>
            </w:r>
            <w:r>
              <w:t xml:space="preserve"> excité</w:t>
            </w:r>
          </w:p>
        </w:tc>
        <w:tc>
          <w:tcPr>
            <w:tcW w:w="2018" w:type="dxa"/>
          </w:tcPr>
          <w:p w:rsidR="00513C35" w:rsidRDefault="00513C35" w:rsidP="00513C35"/>
        </w:tc>
      </w:tr>
      <w:tr w:rsidR="00513C35" w:rsidTr="00E65A16">
        <w:trPr>
          <w:trHeight w:val="290"/>
        </w:trPr>
        <w:tc>
          <w:tcPr>
            <w:tcW w:w="2017" w:type="dxa"/>
          </w:tcPr>
          <w:p w:rsidR="00513C35" w:rsidRPr="00252797" w:rsidRDefault="00513C35" w:rsidP="0055224C">
            <w:r w:rsidRPr="00F310CE">
              <w:sym w:font="Wingdings" w:char="F071"/>
            </w:r>
            <w:r w:rsidR="0055224C">
              <w:t xml:space="preserve"> impatient</w:t>
            </w:r>
          </w:p>
        </w:tc>
        <w:tc>
          <w:tcPr>
            <w:tcW w:w="2017" w:type="dxa"/>
          </w:tcPr>
          <w:p w:rsidR="00513C35" w:rsidRDefault="00513C35" w:rsidP="009A505A">
            <w:r w:rsidRPr="00F310CE">
              <w:sym w:font="Wingdings" w:char="F071"/>
            </w:r>
            <w:r>
              <w:t xml:space="preserve"> triste</w:t>
            </w:r>
          </w:p>
        </w:tc>
        <w:tc>
          <w:tcPr>
            <w:tcW w:w="2017" w:type="dxa"/>
          </w:tcPr>
          <w:p w:rsidR="00513C35" w:rsidRDefault="00513C35" w:rsidP="00513C35">
            <w:r w:rsidRPr="00F310CE">
              <w:sym w:font="Wingdings" w:char="F071"/>
            </w:r>
            <w:r>
              <w:t xml:space="preserve"> agité</w:t>
            </w:r>
          </w:p>
        </w:tc>
        <w:tc>
          <w:tcPr>
            <w:tcW w:w="2018" w:type="dxa"/>
          </w:tcPr>
          <w:p w:rsidR="00513C35" w:rsidRDefault="00513C35" w:rsidP="00513C35">
            <w:r w:rsidRPr="00F310CE">
              <w:sym w:font="Wingdings" w:char="F071"/>
            </w:r>
            <w:r>
              <w:t xml:space="preserve"> malheureux</w:t>
            </w:r>
          </w:p>
        </w:tc>
        <w:tc>
          <w:tcPr>
            <w:tcW w:w="2018" w:type="dxa"/>
          </w:tcPr>
          <w:p w:rsidR="00252797" w:rsidRDefault="00513C35" w:rsidP="00252797">
            <w:r w:rsidRPr="00F310CE">
              <w:sym w:font="Wingdings" w:char="F071"/>
            </w:r>
            <w:r>
              <w:t xml:space="preserve"> fatigué</w:t>
            </w:r>
          </w:p>
        </w:tc>
      </w:tr>
    </w:tbl>
    <w:p w:rsidR="0055224C" w:rsidRDefault="0055224C" w:rsidP="0055224C">
      <w:pPr>
        <w:pStyle w:val="Titre1"/>
      </w:pPr>
      <w:r>
        <w:t>À vue d’œil</w:t>
      </w:r>
    </w:p>
    <w:p w:rsidR="004969BA" w:rsidRDefault="002F1DF6" w:rsidP="004969BA">
      <w:pPr>
        <w:pStyle w:val="Titre2"/>
      </w:pPr>
      <w:r w:rsidRPr="00870DFB">
        <w:t xml:space="preserve">Activité </w:t>
      </w:r>
      <w:r w:rsidR="00252797">
        <w:t>2</w:t>
      </w:r>
      <w:r w:rsidRPr="00870DFB">
        <w:t xml:space="preserve"> : </w:t>
      </w:r>
      <w:r w:rsidR="00A15FD6">
        <w:t>e</w:t>
      </w:r>
      <w:r w:rsidR="00E00565">
        <w:t>ntourez</w:t>
      </w:r>
      <w:r w:rsidR="008501DC">
        <w:t xml:space="preserve"> les objets ou personnes </w:t>
      </w:r>
      <w:r w:rsidR="00E00565">
        <w:t xml:space="preserve">que vous voyez </w:t>
      </w:r>
      <w:r w:rsidR="00E05C4B">
        <w:t>dans le clip</w:t>
      </w:r>
      <w:r w:rsidR="008501DC">
        <w:t>.</w:t>
      </w:r>
    </w:p>
    <w:p w:rsidR="002C34A6" w:rsidRPr="002C34A6" w:rsidRDefault="009A505A" w:rsidP="00666F0C">
      <w:pPr>
        <w:jc w:val="center"/>
      </w:pPr>
      <w:r>
        <w:rPr>
          <w:noProof/>
          <w:lang w:eastAsia="fr-FR"/>
        </w:rPr>
        <w:drawing>
          <wp:inline distT="0" distB="0" distL="0" distR="0" wp14:anchorId="757E0448" wp14:editId="7E77366A">
            <wp:extent cx="3001992" cy="2966565"/>
            <wp:effectExtent l="0" t="0" r="8255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1715" b="1"/>
                    <a:stretch/>
                  </pic:blipFill>
                  <pic:spPr bwMode="auto">
                    <a:xfrm>
                      <a:off x="0" y="0"/>
                      <a:ext cx="3001993" cy="29665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5A16" w:rsidRDefault="00252797" w:rsidP="00666F0C">
      <w:pPr>
        <w:pStyle w:val="Titre2"/>
        <w:rPr>
          <w:rFonts w:eastAsia="Arial Unicode MS"/>
        </w:rPr>
      </w:pPr>
      <w:r>
        <w:t>Activité 3</w:t>
      </w:r>
      <w:r w:rsidRPr="004734CA">
        <w:t xml:space="preserve"> : </w:t>
      </w:r>
      <w:r w:rsidR="00A15FD6">
        <w:rPr>
          <w:rFonts w:eastAsia="Arial Unicode MS"/>
        </w:rPr>
        <w:t>r</w:t>
      </w:r>
      <w:r>
        <w:rPr>
          <w:rFonts w:eastAsia="Arial Unicode MS"/>
        </w:rPr>
        <w:t>emettez dans l’ordre les activités de la journée du petit garçon</w:t>
      </w:r>
      <w:r w:rsidR="00666F0C">
        <w:rPr>
          <w:rFonts w:eastAsia="Arial Unicode MS"/>
        </w:rPr>
        <w:t>.</w:t>
      </w:r>
    </w:p>
    <w:p w:rsidR="00666F0C" w:rsidRDefault="00666F0C" w:rsidP="00666F0C"/>
    <w:p w:rsidR="00666F0C" w:rsidRPr="00666F0C" w:rsidRDefault="00666F0C" w:rsidP="00666F0C">
      <w:pPr>
        <w:rPr>
          <w:sz w:val="10"/>
          <w:szCs w:val="10"/>
        </w:rPr>
        <w:sectPr w:rsidR="00666F0C" w:rsidRPr="00666F0C" w:rsidSect="002F1DF6">
          <w:headerReference w:type="default" r:id="rId10"/>
          <w:footerReference w:type="default" r:id="rId11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:rsidR="007578E1" w:rsidRDefault="007578E1" w:rsidP="007578E1">
      <w:pPr>
        <w:jc w:val="both"/>
      </w:pPr>
      <w:r>
        <w:lastRenderedPageBreak/>
        <w:t>1</w:t>
      </w:r>
      <w:r>
        <w:tab/>
        <w:t>Se réveiller.</w:t>
      </w:r>
    </w:p>
    <w:p w:rsidR="007578E1" w:rsidRDefault="00B6297C" w:rsidP="007578E1">
      <w:pPr>
        <w:jc w:val="both"/>
      </w:pPr>
      <w:r>
        <w:t>…</w:t>
      </w:r>
      <w:r>
        <w:tab/>
        <w:t xml:space="preserve">Aller </w:t>
      </w:r>
      <w:r w:rsidR="007578E1">
        <w:t>chercher un sapin dans le jardin.</w:t>
      </w:r>
    </w:p>
    <w:p w:rsidR="007578E1" w:rsidRDefault="007578E1" w:rsidP="007578E1">
      <w:pPr>
        <w:jc w:val="both"/>
      </w:pPr>
      <w:r>
        <w:t>…</w:t>
      </w:r>
      <w:r>
        <w:tab/>
        <w:t>Se laver.</w:t>
      </w:r>
    </w:p>
    <w:p w:rsidR="007578E1" w:rsidRDefault="00B6297C" w:rsidP="007578E1">
      <w:pPr>
        <w:jc w:val="both"/>
      </w:pPr>
      <w:r>
        <w:t>…</w:t>
      </w:r>
      <w:r>
        <w:tab/>
        <w:t>Passer</w:t>
      </w:r>
      <w:r w:rsidR="007578E1">
        <w:t xml:space="preserve"> l’aspirateur.</w:t>
      </w:r>
    </w:p>
    <w:p w:rsidR="007578E1" w:rsidRDefault="007578E1" w:rsidP="007578E1">
      <w:pPr>
        <w:jc w:val="both"/>
      </w:pPr>
      <w:r>
        <w:t>…</w:t>
      </w:r>
      <w:r>
        <w:tab/>
        <w:t>Jouer aux cartes.</w:t>
      </w:r>
    </w:p>
    <w:p w:rsidR="007578E1" w:rsidRDefault="007578E1" w:rsidP="007578E1">
      <w:pPr>
        <w:jc w:val="both"/>
      </w:pPr>
      <w:r>
        <w:t>…</w:t>
      </w:r>
      <w:r>
        <w:tab/>
        <w:t>Regarder par la fenêtre.</w:t>
      </w:r>
    </w:p>
    <w:p w:rsidR="007578E1" w:rsidRDefault="007578E1" w:rsidP="007578E1">
      <w:pPr>
        <w:jc w:val="both"/>
      </w:pPr>
      <w:r>
        <w:t>…</w:t>
      </w:r>
      <w:r>
        <w:tab/>
        <w:t>Se coiffer.</w:t>
      </w:r>
    </w:p>
    <w:p w:rsidR="007578E1" w:rsidRDefault="007578E1" w:rsidP="007578E1">
      <w:r>
        <w:lastRenderedPageBreak/>
        <w:t>…</w:t>
      </w:r>
      <w:r>
        <w:tab/>
        <w:t>Préparer le repas.</w:t>
      </w:r>
    </w:p>
    <w:p w:rsidR="007578E1" w:rsidRDefault="007578E1" w:rsidP="007578E1">
      <w:r>
        <w:t>…</w:t>
      </w:r>
      <w:r>
        <w:tab/>
        <w:t>Se parfumer.</w:t>
      </w:r>
    </w:p>
    <w:p w:rsidR="007578E1" w:rsidRDefault="007578E1" w:rsidP="007578E1">
      <w:r>
        <w:t>…</w:t>
      </w:r>
      <w:r>
        <w:tab/>
        <w:t>Repasse ses vêtements.</w:t>
      </w:r>
    </w:p>
    <w:p w:rsidR="007578E1" w:rsidRDefault="007578E1" w:rsidP="007578E1">
      <w:r>
        <w:t>…</w:t>
      </w:r>
      <w:r>
        <w:tab/>
        <w:t>Décorer le sapin.</w:t>
      </w:r>
    </w:p>
    <w:p w:rsidR="007578E1" w:rsidRDefault="007578E1" w:rsidP="007578E1">
      <w:r>
        <w:t>…</w:t>
      </w:r>
      <w:r>
        <w:tab/>
        <w:t>Regarder l’horloge.</w:t>
      </w:r>
    </w:p>
    <w:p w:rsidR="00E65A16" w:rsidRDefault="007578E1" w:rsidP="007578E1">
      <w:pPr>
        <w:sectPr w:rsidR="00E65A16" w:rsidSect="00E65A16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  <w:r>
        <w:t>…</w:t>
      </w:r>
      <w:r>
        <w:tab/>
        <w:t>Nettoyer</w:t>
      </w:r>
      <w:bookmarkStart w:id="0" w:name="_GoBack"/>
      <w:bookmarkEnd w:id="0"/>
      <w:r w:rsidR="00666F0C">
        <w:t xml:space="preserve"> les cadres des photos</w:t>
      </w:r>
    </w:p>
    <w:p w:rsidR="007578E1" w:rsidRDefault="007578E1" w:rsidP="007578E1">
      <w:pPr>
        <w:pStyle w:val="Titre1"/>
      </w:pPr>
      <w:r>
        <w:lastRenderedPageBreak/>
        <w:t xml:space="preserve">Au creux de l’oreille </w:t>
      </w:r>
    </w:p>
    <w:p w:rsidR="007578E1" w:rsidRPr="005D0A4A" w:rsidRDefault="007578E1" w:rsidP="007578E1">
      <w:pPr>
        <w:pStyle w:val="Titre2"/>
      </w:pPr>
      <w:r>
        <w:t>Activité 4</w:t>
      </w:r>
      <w:r w:rsidRPr="004734CA">
        <w:t> :</w:t>
      </w:r>
      <w:r w:rsidR="00A15FD6">
        <w:t xml:space="preserve"> é</w:t>
      </w:r>
      <w:r>
        <w:t>coutez la chanson et complétez les phrases avec les mots entendus.</w:t>
      </w:r>
    </w:p>
    <w:p w:rsidR="00443CBC" w:rsidRDefault="00443CBC" w:rsidP="007578E1"/>
    <w:p w:rsidR="003442D0" w:rsidRDefault="003442D0" w:rsidP="007A6490">
      <w:pPr>
        <w:spacing w:line="300" w:lineRule="auto"/>
        <w:jc w:val="center"/>
        <w:sectPr w:rsidR="003442D0" w:rsidSect="00E65A16">
          <w:type w:val="continuous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:rsidR="007578E1" w:rsidRDefault="007578E1" w:rsidP="003442D0">
      <w:pPr>
        <w:spacing w:line="360" w:lineRule="auto"/>
        <w:jc w:val="center"/>
      </w:pPr>
      <w:r>
        <w:lastRenderedPageBreak/>
        <w:t>Je me</w:t>
      </w:r>
      <w:r w:rsidR="007A6490">
        <w:t xml:space="preserve"> </w:t>
      </w:r>
      <w:r w:rsidR="003442D0">
        <w:t>_________</w:t>
      </w:r>
      <w:r w:rsidR="007A6490">
        <w:t>___________</w:t>
      </w:r>
    </w:p>
    <w:p w:rsidR="007578E1" w:rsidRPr="00665FB2" w:rsidRDefault="007578E1" w:rsidP="003442D0">
      <w:pPr>
        <w:spacing w:line="360" w:lineRule="auto"/>
        <w:jc w:val="center"/>
      </w:pPr>
      <w:r w:rsidRPr="00665FB2">
        <w:t>La vie était</w:t>
      </w:r>
      <w:r w:rsidR="007A6490">
        <w:t xml:space="preserve"> </w:t>
      </w:r>
      <w:r w:rsidR="003442D0">
        <w:t>______</w:t>
      </w:r>
      <w:r w:rsidR="007A6490">
        <w:t>_____________</w:t>
      </w:r>
    </w:p>
    <w:p w:rsidR="007578E1" w:rsidRPr="00665FB2" w:rsidRDefault="003442D0" w:rsidP="003442D0">
      <w:pPr>
        <w:spacing w:line="360" w:lineRule="auto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4FB234" wp14:editId="50743C26">
                <wp:simplePos x="0" y="0"/>
                <wp:positionH relativeFrom="column">
                  <wp:posOffset>-201295</wp:posOffset>
                </wp:positionH>
                <wp:positionV relativeFrom="paragraph">
                  <wp:posOffset>220345</wp:posOffset>
                </wp:positionV>
                <wp:extent cx="396240" cy="405130"/>
                <wp:effectExtent l="57150" t="38100" r="41910" b="109220"/>
                <wp:wrapNone/>
                <wp:docPr id="12" name="Étoile à 5 branch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405130"/>
                        </a:xfrm>
                        <a:prstGeom prst="star5">
                          <a:avLst/>
                        </a:prstGeom>
                        <a:noFill/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Étoile à 5 branches 12" o:spid="_x0000_s1026" style="position:absolute;margin-left:-15.85pt;margin-top:17.35pt;width:31.2pt;height:31.9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96240,40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bvlgIAAHoFAAAOAAAAZHJzL2Uyb0RvYy54bWysVF1qGzEQfi/0DmLfm/2JndYmdjAJKYWQ&#10;hiYlz7JWsgVajTqSvXZv0Fv0LrlYR9r1xqSBQOmLVtr5ZkYz36c5v9g1hm0leg12lpUnRcakFVBr&#10;u5pl3x+uP3zKmA/c1tyAlbNsL312MX//7rx1U1nBGkwtkVEQ66etm2XrENw0z71Yy4b7E3DSklEB&#10;NjzQEVd5jbyl6I3Jq6I4y1vA2iEI6T39veqM2TzFV0qK8FUpLwMzs4zuFtKKaV3GNZ+f8+kKuVtr&#10;0V+D/8MtGq4tJR1CXfHA2Qb1X6EaLRA8qHAioMlBKS1kqoGqKYsX1dyvuZOpFmqOd0Ob/P8LK263&#10;d8h0TdxVGbO8IY6efgXQRrKn32zMlsgtkeEZ2alZrfNT8rl3d9ifPG1j5TuFTfxSTWyXGrwfGix3&#10;gQn6eTo5q0ZEgyDTqBiXp4mA/NnZoQ+fJTQsbmYZKQfHqa98e+MDZSTsAROTWbjWxiQSjWUtVTEp&#10;xkXy8GB0Ha0R53G1vDTItpx0MKmuIqiLdgSj2MZSilhjV1Xahb2RMYax36SiVlEdZZchilQOYbkQ&#10;0oayj5vQ0U3RFQbH07cde3x0lUnAg3P1tvPgkTKDDYNzoy3gawHMcGXV4Q8d6OqOLVhCvSeVIHTP&#10;xztxrYmfG+7DHUd6L0QpzYDwlRZlgGiAfpexNeDP1/5HPMmYrBlr6f0R2T82HGXGzBdLAp+Uo6iU&#10;kA6j8ceKDnhsWR5b7Ka5BKK2pGnjRNpGfDCHrUJoHmlULGJWMkVRA80BEfBwuAzdXKBhI+RikWD0&#10;SB0PN/beiQPrUX4Pu0eOrhdpIHXfwuGt8ukLqXbYyIeFxSaA0knHz33t+00PPMm7H0ZxghyfE+p5&#10;ZM7/AAAA//8DAFBLAwQUAAYACAAAACEAfo6LXN4AAAAIAQAADwAAAGRycy9kb3ducmV2LnhtbEyP&#10;wU7DMAyG70i8Q2QkLmhLtwIbpemEkIa4bkNo3LwmNC2NUzXpWt4ec4LTL8uffn/ON5Nrxdn0ofak&#10;YDFPQBgqva6pUvB22M7WIEJE0th6Mgq+TYBNcXmRY6b9SDtz3sdKcAmFDBXYGLtMylBa4zDMfWeI&#10;d5++dxh57Cupexy53LVymST30mFNfMFiZ56tKb/2g1OwPeBkm7F70cfXd/nRNMNxubpR6vpqenoE&#10;Ec0U/2D41Wd1KNjp5AfSQbQKZulixaiC9JaTgTThPCl4WN+BLHL5/4HiBwAA//8DAFBLAQItABQA&#10;BgAIAAAAIQC2gziS/gAAAOEBAAATAAAAAAAAAAAAAAAAAAAAAABbQ29udGVudF9UeXBlc10ueG1s&#10;UEsBAi0AFAAGAAgAAAAhADj9If/WAAAAlAEAAAsAAAAAAAAAAAAAAAAALwEAAF9yZWxzLy5yZWxz&#10;UEsBAi0AFAAGAAgAAAAhAOkVJu+WAgAAegUAAA4AAAAAAAAAAAAAAAAALgIAAGRycy9lMm9Eb2Mu&#10;eG1sUEsBAi0AFAAGAAgAAAAhAH6Oi1zeAAAACAEAAA8AAAAAAAAAAAAAAAAA8AQAAGRycy9kb3du&#10;cmV2LnhtbFBLBQYAAAAABAAEAPMAAAD7BQAAAAA=&#10;" path="m,154745r151351,2l198120,r46769,154747l396240,154745,273794,250383r46771,154746l198120,309490,75675,405129,122446,250383,,154745xe" filled="f" strokecolor="#92d050" strokeweight="1.5pt">
                <v:shadow on="t" color="black" opacity="22937f" origin=",.5" offset="0,.63889mm"/>
                <v:path arrowok="t" o:connecttype="custom" o:connectlocs="0,154745;151351,154747;198120,0;244889,154747;396240,154745;273794,250383;320565,405129;198120,309490;75675,405129;122446,250383;0,154745" o:connectangles="0,0,0,0,0,0,0,0,0,0,0"/>
              </v:shape>
            </w:pict>
          </mc:Fallback>
        </mc:AlternateContent>
      </w:r>
      <w:r w:rsidR="007578E1" w:rsidRPr="00665FB2">
        <w:t>On avait le temps d’être</w:t>
      </w:r>
      <w:r w:rsidR="007A6490">
        <w:t xml:space="preserve"> </w:t>
      </w:r>
      <w:r>
        <w:t>__________</w:t>
      </w:r>
      <w:r w:rsidR="007A6490">
        <w:t>_________</w:t>
      </w:r>
    </w:p>
    <w:p w:rsidR="007578E1" w:rsidRPr="00665FB2" w:rsidRDefault="003442D0" w:rsidP="003442D0">
      <w:pPr>
        <w:spacing w:line="360" w:lineRule="auto"/>
        <w:jc w:val="center"/>
      </w:pPr>
      <w:r w:rsidRPr="00665FB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EB3752" wp14:editId="29B603E1">
                <wp:simplePos x="0" y="0"/>
                <wp:positionH relativeFrom="column">
                  <wp:posOffset>191770</wp:posOffset>
                </wp:positionH>
                <wp:positionV relativeFrom="paragraph">
                  <wp:posOffset>153035</wp:posOffset>
                </wp:positionV>
                <wp:extent cx="396240" cy="405130"/>
                <wp:effectExtent l="57150" t="38100" r="41910" b="109220"/>
                <wp:wrapNone/>
                <wp:docPr id="16" name="Étoile à 5 branche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405130"/>
                        </a:xfrm>
                        <a:prstGeom prst="star5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Étoile à 5 branches 16" o:spid="_x0000_s1026" style="position:absolute;margin-left:15.1pt;margin-top:12.05pt;width:31.2pt;height:31.9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96240,40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i/lwIAAHoFAAAOAAAAZHJzL2Uyb0RvYy54bWysVF1qGzEQfi/0DkLvza4dO21M7GASXAoh&#10;DU1KnmWtZAu0GnUke+3eoLfoXXKxjrTrjUkDgdJ90Go0P9LM981cXO5qy7YKgwE35YOTkjPlJFTG&#10;rab8+8PiwyfOQhSuEhacmvK9Cvxy9v7dReMnaghrsJVCRkFcmDR+ytcx+klRBLlWtQgn4JUjpQas&#10;RSQRV0WFoqHotS2GZXlWNICVR5AqBDq9bpV8luNrrWT8qnVQkdkpp7fFvGJel2ktZhdiskLh10Z2&#10;zxD/8IpaGEeX9qGuRRRsg+avULWRCAF0PJFQF6C1kSrnQNkMyhfZ3K+FVzkXKk7wfZnC/wsrb7d3&#10;yExF2J1x5kRNGD39imCsYk+/2ZgtUTgCIzDSU7EaHybkc+/vsJMCbVPmO411+lNObJcLvO8LrHaR&#10;STo8PT8bjggGSapROR6cZgCKZ2ePIX5WULO0mXJiDo5zXcX2JkS6kWwPNukyBwtjbQbROtZQFufl&#10;uMweAaypkjbZBVwtryyyrSAeLBYlfSkbinZkRpJ1dJhybLPKu7i3KsWw7pvSVCrKY9DekEiq+rBC&#10;SuXioIubrZObpif0jqdvO3b2yVVlAvfOw7ede498M7jYO9fGAb4WwPZP1q39oQJt3qkES6j2xBKE&#10;tn2ClwtD+NyIEO8EUr8QpDQD4ldatAWCAbodZ2vAn6+dJ3uiMWk5a6j/COwfG4GKM/vFEcHPB6PE&#10;lJiF0fjjkAQ81iyPNW5TXwFBO6Bp42XeJvtoD1uNUD/SqJinW0mVSA00B2TEg3AV27lAw0aq+Tyb&#10;UZN6EW/cvZcH1BP9HnaPAn1H0kjsvoVDr4rJC6q2tgkPB/NNBG0yj5/r2tWbGjwTshtGaYIcy9nq&#10;eWTO/gAAAP//AwBQSwMEFAAGAAgAAAAhADWtycPfAAAABwEAAA8AAABkcnMvZG93bnJldi54bWxM&#10;jk1PwzAQRO9I/Adrkbgg6iSg0oZsKkTgRKWqHxJwc+MljojXUey2gV+POcFxNKM3r1iMthNHGnzr&#10;GCGdJCCIa6dbbhB22+frGQgfFGvVOSaEL/KwKM/PCpVrd+I1HTehERHCPlcIJoQ+l9LXhqzyE9cT&#10;x+7DDVaFGIdG6kGdItx2MkuSqbSq5fhgVE+PhurPzcEirF6udL1yVfomqyf5+r6uTLr8Rry8GB/u&#10;QQQaw98YfvWjOpTRae8OrL3oEG6SLC4RstsUROzn2RTEHmF2NwdZFvK/f/kDAAD//wMAUEsBAi0A&#10;FAAGAAgAAAAhALaDOJL+AAAA4QEAABMAAAAAAAAAAAAAAAAAAAAAAFtDb250ZW50X1R5cGVzXS54&#10;bWxQSwECLQAUAAYACAAAACEAOP0h/9YAAACUAQAACwAAAAAAAAAAAAAAAAAvAQAAX3JlbHMvLnJl&#10;bHNQSwECLQAUAAYACAAAACEACK04v5cCAAB6BQAADgAAAAAAAAAAAAAAAAAuAgAAZHJzL2Uyb0Rv&#10;Yy54bWxQSwECLQAUAAYACAAAACEANa3Jw98AAAAHAQAADwAAAAAAAAAAAAAAAADxBAAAZHJzL2Rv&#10;d25yZXYueG1sUEsFBgAAAAAEAAQA8wAAAP0FAAAAAA==&#10;" path="m,154745r151351,2l198120,r46769,154747l396240,154745,273794,250383r46771,154746l198120,309490,75675,405129,122446,250383,,154745xe" filled="f" strokecolor="red" strokeweight="1.5pt">
                <v:shadow on="t" color="black" opacity="22937f" origin=",.5" offset="0,.63889mm"/>
                <v:path arrowok="t" o:connecttype="custom" o:connectlocs="0,154745;151351,154747;198120,0;244889,154747;396240,154745;273794,250383;320565,405129;198120,309490;75675,405129;122446,250383;0,154745" o:connectangles="0,0,0,0,0,0,0,0,0,0,0"/>
              </v:shape>
            </w:pict>
          </mc:Fallback>
        </mc:AlternateContent>
      </w:r>
      <w:r w:rsidR="007578E1" w:rsidRPr="00665FB2">
        <w:t>On croyait au</w:t>
      </w:r>
      <w:r w:rsidR="007A6490">
        <w:t xml:space="preserve"> </w:t>
      </w:r>
      <w:r>
        <w:t>______</w:t>
      </w:r>
      <w:r w:rsidR="007A6490">
        <w:t>______________</w:t>
      </w:r>
    </w:p>
    <w:p w:rsidR="007578E1" w:rsidRPr="00665FB2" w:rsidRDefault="003442D0" w:rsidP="003442D0">
      <w:pPr>
        <w:spacing w:line="360" w:lineRule="auto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DE0896" wp14:editId="44FC3E34">
                <wp:simplePos x="0" y="0"/>
                <wp:positionH relativeFrom="column">
                  <wp:posOffset>1837041</wp:posOffset>
                </wp:positionH>
                <wp:positionV relativeFrom="paragraph">
                  <wp:posOffset>49530</wp:posOffset>
                </wp:positionV>
                <wp:extent cx="396240" cy="405130"/>
                <wp:effectExtent l="57150" t="38100" r="41910" b="109220"/>
                <wp:wrapNone/>
                <wp:docPr id="19" name="Étoile à 5 branche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405130"/>
                        </a:xfrm>
                        <a:prstGeom prst="star5">
                          <a:avLst/>
                        </a:prstGeom>
                        <a:noFill/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Étoile à 5 branches 19" o:spid="_x0000_s1026" style="position:absolute;margin-left:144.65pt;margin-top:3.9pt;width:31.2pt;height:31.9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96240,40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zsylQIAAHoFAAAOAAAAZHJzL2Uyb0RvYy54bWysVFFqGzEQ/S/0DkL/za4dO61N7GASUgoh&#10;DU1KvmWtZAu0GnUke+3eoLfoXXKxjrTrjUkDgdIfrbTzZkYz72nOL3a1ZVuFwYCb8cFJyZlyEirj&#10;VjP+/eH6wyfOQhSuEhacmvG9Cvxi/v7deeOnaghrsJVCRkFcmDZ+xtcx+mlRBLlWtQgn4JUjowas&#10;RaQjrooKRUPRa1sMy/KsaAArjyBVCPT3qjXyeY6vtZLxq9ZBRWZnnO4W84p5Xaa1mJ+L6QqFXxvZ&#10;XUP8wy1qYRwl7UNdiSjYBs1foWojEQLoeCKhLkBrI1WugaoZlC+quV8Lr3It1Jzg+zaF/xdW3m7v&#10;kJmKuJtw5kRNHD39imCsYk+/2ZgtUTgiIzCyU7MaH6bkc+/vsDsF2qbKdxrr9KWa2C43eN83WO0i&#10;k/TzdHI2HBENkkyjcjw4zQQUz84eQ/ysoGZpM+OkHBznvortTYiUkbAHTErm4NpYm0m0jjWpinJc&#10;Zo8A1lTJmnABV8tLi2wrSAeT4VUCtdGOYBTbOkqRamyryru4tyrFsO6b0tQqqmPQZkgiVX1YIaVy&#10;cdDFzejkpukKvePp244dPrmqLODeefi2c++RM4OLvXNtHOBrAWx/Zd3iDx1o604tWEK1J5UgtM8n&#10;eHltiJ8bEeKdQHovRCnNgPiVFm2BaIBux9ka8Odr/xOeZExWzhp6f0T2j41AxZn94kjgk8EoKSXm&#10;w2j8cUgHPLYsjy1uU18CUTugaeNl3iZ8tIetRqgfaVQsUlYyJVEDzQEZ8XC4jO1coGEj1WKRYfRI&#10;vYg37t7LA+tJfg+7R4G+E2kkdd/C4a2K6QupttjEh4PFJoI2WcfPfe36TQ88y7sbRmmCHJ8z6nlk&#10;zv8AAAD//wMAUEsDBBQABgAIAAAAIQDaaYCG3gAAAAgBAAAPAAAAZHJzL2Rvd25yZXYueG1sTI/N&#10;TsMwEITvSLyDtUhcUOskFU0JcSqEVMSVFqH2to1NfojXUew04e1ZTnAczWjmm3w7205czOAbRwri&#10;ZQTCUOl0Q5WC98NusQHhA5LGzpFR8G08bIvrqxwz7SZ6M5d9qASXkM9QQR1Cn0npy9pY9EvXG2Lv&#10;0w0WA8uhknrAicttJ5MoWkuLDfFCjb15rk35tR+tgt0B57qd+hd9fP2Qp7Ydj0l6p9Ttzfz0CCKY&#10;OfyF4Ref0aFgprMbSXvRKUg2DyuOKkj5Afur+zgFcWYdr0EWufx/oPgBAAD//wMAUEsBAi0AFAAG&#10;AAgAAAAhALaDOJL+AAAA4QEAABMAAAAAAAAAAAAAAAAAAAAAAFtDb250ZW50X1R5cGVzXS54bWxQ&#10;SwECLQAUAAYACAAAACEAOP0h/9YAAACUAQAACwAAAAAAAAAAAAAAAAAvAQAAX3JlbHMvLnJlbHNQ&#10;SwECLQAUAAYACAAAACEAa887MpUCAAB6BQAADgAAAAAAAAAAAAAAAAAuAgAAZHJzL2Uyb0RvYy54&#10;bWxQSwECLQAUAAYACAAAACEA2mmAht4AAAAIAQAADwAAAAAAAAAAAAAAAADvBAAAZHJzL2Rvd25y&#10;ZXYueG1sUEsFBgAAAAAEAAQA8wAAAPoFAAAAAA==&#10;" path="m,154745r151351,2l198120,r46769,154747l396240,154745,273794,250383r46771,154746l198120,309490,75675,405129,122446,250383,,154745xe" filled="f" strokecolor="#92d050" strokeweight="1.5pt">
                <v:shadow on="t" color="black" opacity="22937f" origin=",.5" offset="0,.63889mm"/>
                <v:path arrowok="t" o:connecttype="custom" o:connectlocs="0,154745;151351,154747;198120,0;244889,154747;396240,154745;273794,250383;320565,405129;198120,309490;75675,405129;122446,250383;0,154745" o:connectangles="0,0,0,0,0,0,0,0,0,0,0"/>
              </v:shape>
            </w:pict>
          </mc:Fallback>
        </mc:AlternateContent>
      </w:r>
      <w:r>
        <w:br w:type="column"/>
      </w:r>
      <w:r w:rsidR="002C34A6" w:rsidRPr="00665FB2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8FA465" wp14:editId="69A297A5">
                <wp:simplePos x="0" y="0"/>
                <wp:positionH relativeFrom="column">
                  <wp:posOffset>5562600</wp:posOffset>
                </wp:positionH>
                <wp:positionV relativeFrom="paragraph">
                  <wp:posOffset>168275</wp:posOffset>
                </wp:positionV>
                <wp:extent cx="396240" cy="405130"/>
                <wp:effectExtent l="57150" t="38100" r="41910" b="109220"/>
                <wp:wrapNone/>
                <wp:docPr id="3" name="Étoile à 5 branch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405130"/>
                        </a:xfrm>
                        <a:prstGeom prst="star5">
                          <a:avLst/>
                        </a:prstGeom>
                        <a:noFill/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id="Étoile à 5 branches 3" o:spid="_x0000_s1026" style="position:absolute;margin-left:438pt;margin-top:13.25pt;width:31.2pt;height:31.9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96240,40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gAhlQIAAHgFAAAOAAAAZHJzL2Uyb0RvYy54bWysVF1u2zAMfh+wOwh6X+38dUtQpwhadBhQ&#10;tMXaoc+KLCUGZFGjlDjZDXaL3aUXKyU7btAVKDDsRRbNj6RIfuTZ+a42bKvQV2ALPjjJOVNWQlnZ&#10;VcF/PFx9+sKZD8KWwoBVBd8rz8/nHz+cNW6mhrAGUypk5MT6WeMKvg7BzbLMy7WqhT8BpywpNWAt&#10;Aom4ykoUDXmvTTbM89OsASwdglTe09/LVsnnyb/WSoZbrb0KzBSc3hbSielcxjObn4nZCoVbV7J7&#10;hviHV9SishS0d3UpgmAbrP5yVVcSwYMOJxLqDLSupEo5UDaD/FU292vhVMqFiuNdXyb//9zKm+0d&#10;sqos+IgzK2pq0dPvAJVR7OkPm7AlCku98GwUS9U4PyOLe3eHneTpGvPeaazjlzJiu1TefV9etQtM&#10;0s/R9HQ4piZIUo3zyWCUyp+9GDv04auCmsVLwYk3OElVFdtrHygiYQ+YGMzCVWVMaqGxrCH+TfNJ&#10;niw8mKqM2ojzuFpeGGRbQSyYDi8jqPV2BCPfxlKImGObVbqFvVHRh7HflaZCUR6DNkKkqOrdCimV&#10;DYPOb0JHM01P6A1H7xt2+GiqEn174+H7xr1Figw29MZ1ZQHfcmD6J+sWf6hAm3cswRLKPXEEoR0e&#10;7+RVRf25Fj7cCaRpoZbSBgi3dGgD1AbobpytAX+99T/iicSk5ayh6aNm/9wIVJyZb5boPR2MI1NC&#10;EsaTz0MS8FizPNbYTX0B1NoB7Ron0zXigzlcNUL9SItiEaOSKnIaaAvIgAfhIrRbgVaNVItFgtGI&#10;OhGu7b2Th65H+j3sHgW6jqSB2H0Dh0kVs1dUbbGxHxYWmwC6Sjx+qWtXbxrvRO9uFcX9cSwn1MvC&#10;nD8DAAD//wMAUEsDBBQABgAIAAAAIQASrV7S4AAAAAkBAAAPAAAAZHJzL2Rvd25yZXYueG1sTI/N&#10;TsMwEITvSLyDtUhcEHVIIU1DnAohFXGlRai9beMlP8TrKHaa8PaYE9xmNaPZb/LNbDpxpsE1lhXc&#10;LSIQxKXVDVcK3vfb2xSE88gaO8uk4JscbIrLixwzbSd+o/POVyKUsMtQQe19n0npypoMuoXtiYP3&#10;aQeDPpxDJfWAUyg3nYyjKJEGGw4fauzpuabyazcaBds9znU79S/68Pohj207HuLVjVLXV/PTIwhP&#10;s/8Lwy9+QIciMJ3syNqJTkG6SsIWryBOHkCEwHqZ3oM4BREtQRa5/L+g+AEAAP//AwBQSwECLQAU&#10;AAYACAAAACEAtoM4kv4AAADhAQAAEwAAAAAAAAAAAAAAAAAAAAAAW0NvbnRlbnRfVHlwZXNdLnht&#10;bFBLAQItABQABgAIAAAAIQA4/SH/1gAAAJQBAAALAAAAAAAAAAAAAAAAAC8BAABfcmVscy8ucmVs&#10;c1BLAQItABQABgAIAAAAIQCb8gAhlQIAAHgFAAAOAAAAAAAAAAAAAAAAAC4CAABkcnMvZTJvRG9j&#10;LnhtbFBLAQItABQABgAIAAAAIQASrV7S4AAAAAkBAAAPAAAAAAAAAAAAAAAAAO8EAABkcnMvZG93&#10;bnJldi54bWxQSwUGAAAAAAQABADzAAAA/AUAAAAA&#10;" path="m,154745r151351,2l198120,r46769,154747l396240,154745,273794,250383r46771,154746l198120,309490,75675,405129,122446,250383,,154745xe" filled="f" strokecolor="#92d050" strokeweight="1.5pt">
                <v:shadow on="t" color="black" opacity="22937f" origin=",.5" offset="0,.63889mm"/>
                <v:path arrowok="t" o:connecttype="custom" o:connectlocs="0,154745;151351,154747;198120,0;244889,154747;396240,154745;273794,250383;320565,405129;198120,309490;75675,405129;122446,250383;0,154745" o:connectangles="0,0,0,0,0,0,0,0,0,0,0"/>
              </v:shape>
            </w:pict>
          </mc:Fallback>
        </mc:AlternateContent>
      </w:r>
      <w:r w:rsidR="007578E1" w:rsidRPr="00665FB2">
        <w:t>Il descendait du</w:t>
      </w:r>
      <w:r w:rsidR="007A6490">
        <w:t xml:space="preserve"> </w:t>
      </w:r>
      <w:r>
        <w:t>__________</w:t>
      </w:r>
      <w:r w:rsidR="007A6490">
        <w:t>__________</w:t>
      </w:r>
    </w:p>
    <w:p w:rsidR="007578E1" w:rsidRPr="00665FB2" w:rsidRDefault="003442D0" w:rsidP="003442D0">
      <w:pPr>
        <w:spacing w:line="360" w:lineRule="auto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A096CB" wp14:editId="34C5BB45">
                <wp:simplePos x="0" y="0"/>
                <wp:positionH relativeFrom="column">
                  <wp:posOffset>2828925</wp:posOffset>
                </wp:positionH>
                <wp:positionV relativeFrom="paragraph">
                  <wp:posOffset>73660</wp:posOffset>
                </wp:positionV>
                <wp:extent cx="396240" cy="405130"/>
                <wp:effectExtent l="57150" t="38100" r="41910" b="109220"/>
                <wp:wrapNone/>
                <wp:docPr id="18" name="Étoile à 5 branche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405130"/>
                        </a:xfrm>
                        <a:prstGeom prst="star5">
                          <a:avLst/>
                        </a:prstGeom>
                        <a:noFill/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Étoile à 5 branches 18" o:spid="_x0000_s1026" style="position:absolute;margin-left:222.75pt;margin-top:5.8pt;width:31.2pt;height:31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96240,40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hPlgIAAHoFAAAOAAAAZHJzL2Uyb0RvYy54bWysVFFu2zAM/R+wOwj+X22nSbcETYqgRYcB&#10;RRusHfqtyFIiQBY1SomT3WC32F16sVKy4wZdgQLDfmTJfCRFvieeX+xqw7YSvQY7zcqTImPSCqi0&#10;XU2zHw/Xn75kzAduK27Aymm2lz67mH38cN64iRzAGkwlkVEQ6yeNm2brENwkz71Yy5r7E3DSklEB&#10;1jzQEVd5hbyh6LXJB0VxljeAlUMQ0nv6e9Uas1mKr5QU4U4pLwMz04zuFtKKaV3GNZ+d88kKuVtr&#10;0V2D/8Mtaq4tJe1DXfHA2Qb1X6FqLRA8qHAioM5BKS1kqoGqKYtX1dyvuZOpFmqOd32b/P8LK263&#10;C2S6Iu6IKctr4ujpdwBtJHv6w0ZsidwSGZ6RnZrVOD8hn3u3wO7kaRsr3yms45dqYrvU4H3fYLkL&#10;TNDP0/HZYEg0CDINi1F5mgjIX5wd+vBVQs3iZpqRcnCU+sq3Nz5QRsIeMDGZhWttTCLRWNZQFeNi&#10;VCQPD0ZX0RpxHlfLS4Nsy0kH48FVBLXRjmAU21hKEWtsq0q7sDcyxjD2u1TUKqqjbDNEkco+LBdC&#10;2lB2cRM6uim6Qu94+r5jh4+uMgm4dx6879x7pMxgQ+9cawv4VgDTX1m1+EMH2rpjC5ZQ7UklCO3z&#10;8U5ca+Lnhvuw4EjvhSilGRDuaFEGiAbodhlbA/5663/Ek4zJmrGG3h+R/XPDUWbMfLMk8HE5jEoJ&#10;6TAcfR7QAY8ty2OL3dSXQNSWNG2cSNuID+awVQj1I42KecxKpihqoDkgAh4Ol6GdCzRshJzPE4we&#10;qePhxt47cWA9yu9h98jRdSINpO5bOLxVPnkl1RYb+bAw3wRQOun4pa9dv+mBJ3l3wyhOkONzQr2M&#10;zNkzAAAA//8DAFBLAwQUAAYACAAAACEAfduta+AAAAAJAQAADwAAAGRycy9kb3ducmV2LnhtbEyP&#10;y07DMBBF90j8gzVIbFDrtEoaCHEqhFTElhahdjeNhzyIx1HsNOHvMStYju7RvWfy7Ww6caHBNZYV&#10;rJYRCOLS6oYrBe+H3eIehPPIGjvLpOCbHGyL66scM20nfqPL3lcilLDLUEHtfZ9J6cqaDLql7YlD&#10;9mkHgz6cQyX1gFMoN51cR9FGGmw4LNTY03NN5dd+NAp2B5zrdupf9PH1Q57adjyu0zulbm/mp0cQ&#10;nmb/B8OvflCHIjid7cjaiU5BHCdJQEOw2oAIQBKlDyDOCtIkBlnk8v8HxQ8AAAD//wMAUEsBAi0A&#10;FAAGAAgAAAAhALaDOJL+AAAA4QEAABMAAAAAAAAAAAAAAAAAAAAAAFtDb250ZW50X1R5cGVzXS54&#10;bWxQSwECLQAUAAYACAAAACEAOP0h/9YAAACUAQAACwAAAAAAAAAAAAAAAAAvAQAAX3JlbHMvLnJl&#10;bHNQSwECLQAUAAYACAAAACEAa42YT5YCAAB6BQAADgAAAAAAAAAAAAAAAAAuAgAAZHJzL2Uyb0Rv&#10;Yy54bWxQSwECLQAUAAYACAAAACEAfduta+AAAAAJAQAADwAAAAAAAAAAAAAAAADwBAAAZHJzL2Rv&#10;d25yZXYueG1sUEsFBgAAAAAEAAQA8wAAAP0FAAAAAA==&#10;" path="m,154745r151351,2l198120,r46769,154747l396240,154745,273794,250383r46771,154746l198120,309490,75675,405129,122446,250383,,154745xe" filled="f" strokecolor="#92d050" strokeweight="1.5pt">
                <v:shadow on="t" color="black" opacity="22937f" origin=",.5" offset="0,.63889mm"/>
                <v:path arrowok="t" o:connecttype="custom" o:connectlocs="0,154745;151351,154747;198120,0;244889,154747;396240,154745;273794,250383;320565,405129;198120,309490;75675,405129;122446,250383;0,154745" o:connectangles="0,0,0,0,0,0,0,0,0,0,0"/>
              </v:shape>
            </w:pict>
          </mc:Fallback>
        </mc:AlternateContent>
      </w:r>
      <w:r w:rsidR="007578E1" w:rsidRPr="00665FB2">
        <w:t xml:space="preserve">On avait les yeux </w:t>
      </w:r>
      <w:r w:rsidR="00CA5499">
        <w:t>plein</w:t>
      </w:r>
      <w:r w:rsidR="007578E1" w:rsidRPr="00665FB2">
        <w:t xml:space="preserve"> d’</w:t>
      </w:r>
      <w:r>
        <w:t>_______________</w:t>
      </w:r>
      <w:r w:rsidR="007A6490">
        <w:t>_____</w:t>
      </w:r>
    </w:p>
    <w:p w:rsidR="007578E1" w:rsidRPr="00665FB2" w:rsidRDefault="003442D0" w:rsidP="003442D0">
      <w:pPr>
        <w:spacing w:line="360" w:lineRule="auto"/>
        <w:jc w:val="center"/>
      </w:pPr>
      <w:r w:rsidRPr="00665FB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A52C36" wp14:editId="069DE119">
                <wp:simplePos x="0" y="0"/>
                <wp:positionH relativeFrom="column">
                  <wp:posOffset>-199390</wp:posOffset>
                </wp:positionH>
                <wp:positionV relativeFrom="paragraph">
                  <wp:posOffset>124460</wp:posOffset>
                </wp:positionV>
                <wp:extent cx="396240" cy="405130"/>
                <wp:effectExtent l="57150" t="38100" r="41910" b="109220"/>
                <wp:wrapNone/>
                <wp:docPr id="15" name="Étoile à 5 branche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405130"/>
                        </a:xfrm>
                        <a:prstGeom prst="star5">
                          <a:avLst/>
                        </a:prstGeom>
                        <a:noFill/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Étoile à 5 branches 15" o:spid="_x0000_s1026" style="position:absolute;margin-left:-15.7pt;margin-top:9.8pt;width:31.2pt;height:31.9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96240,40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T9ElgIAAHoFAAAOAAAAZHJzL2Uyb0RvYy54bWysVFFqGzEQ/S/0DkL/za4dO61N7GASUgoh&#10;DU1KvmWtZAu0GnUke+3eoLfoXXKxjrTrjUkDgdIfrbTzZkYz72nOL3a1ZVuFwYCb8cFJyZlyEirj&#10;VjP+/eH6wyfOQhSuEhacmvG9Cvxi/v7deeOnaghrsJVCRkFcmDZ+xtcx+mlRBLlWtQgn4JUjowas&#10;RaQjrooKRUPRa1sMy/KsaAArjyBVCPT3qjXyeY6vtZLxq9ZBRWZnnO4W84p5Xaa1mJ+L6QqFXxvZ&#10;XUP8wy1qYRwl7UNdiSjYBs1foWojEQLoeCKhLkBrI1WugaoZlC+quV8Lr3It1Jzg+zaF/xdW3m7v&#10;kJmKuBtz5kRNHD39imCsYk+/2ZgtUTgiIzCyU7MaH6bkc+/vsDsF2qbKdxrr9KWa2C43eN83WO0i&#10;k/TzdHI2HBENkkyjcjw4zQQUz84eQ/ysoGZpM+OkHBznvortTYiUkbAHTErm4NpYm0m0jjVUxaQc&#10;l9kjgDVVsiZcwNXy0iLbCtLBZHiVQG20IxjFto5SpBrbqvIu7q1KMaz7pjS1iuoYtBmSSFUfVkip&#10;XBx0cTM6uWm6Qu94+rZjh0+uKgu4dx6+7dx75MzgYu9cGwf4WgDbX1m3+EMH2rpTC5ZQ7UklCO3z&#10;CV5eG+LnRoR4J5DeC1FKMyB+pUVbIBqg23G2Bvz52v+EJxmTlbOG3h+R/WMjUHFmvzgS+GQwSkqJ&#10;+TAafxzSAY8ty2OL29SXQNQOaNp4mbcJH+1hqxHqRxoVi5SVTEnUQHNARjwcLmM7F2jYSLVYZBg9&#10;Ui/ijbv38sB6kt/D7lGg70QaSd23cHirYvpCqi028eFgsYmgTdbxc1+7ftMDz/LuhlGaIMfnjHoe&#10;mfM/AAAA//8DAFBLAwQUAAYACAAAACEAzbQa9N8AAAAIAQAADwAAAGRycy9kb3ducmV2LnhtbEyP&#10;y07DMBBF90j8gzVIbFDrpKlKG+JUCKmILS1C7c6NhzyIx1HsNOHvGVZlObpHd87NtpNtxQV7XztS&#10;EM8jEEiFMzWVCj4Ou9kahA+ajG4doYIf9LDNb28ynRo30jte9qEUXEI+1QqqELpUSl9UaLWfuw6J&#10;sy/XWx347Etpej1yuW3lIopW0uqa+EOlO3ypsPjeD1bB7qCnqhm7V3N8+5SnphmOi8cHpe7vpucn&#10;EAGncIXhT5/VIWensxvIeNEqmCXxklEONisQDCQxbzsrWCdLkHkm/w/IfwEAAP//AwBQSwECLQAU&#10;AAYACAAAACEAtoM4kv4AAADhAQAAEwAAAAAAAAAAAAAAAAAAAAAAW0NvbnRlbnRfVHlwZXNdLnht&#10;bFBLAQItABQABgAIAAAAIQA4/SH/1gAAAJQBAAALAAAAAAAAAAAAAAAAAC8BAABfcmVscy8ucmVs&#10;c1BLAQItABQABgAIAAAAIQCo3T9ElgIAAHoFAAAOAAAAAAAAAAAAAAAAAC4CAABkcnMvZTJvRG9j&#10;LnhtbFBLAQItABQABgAIAAAAIQDNtBr03wAAAAgBAAAPAAAAAAAAAAAAAAAAAPAEAABkcnMvZG93&#10;bnJldi54bWxQSwUGAAAAAAQABADzAAAA/AUAAAAA&#10;" path="m,154745r151351,2l198120,r46769,154747l396240,154745,273794,250383r46771,154746l198120,309490,75675,405129,122446,250383,,154745xe" filled="f" strokecolor="#92d050" strokeweight="1.5pt">
                <v:shadow on="t" color="black" opacity="22937f" origin=",.5" offset="0,.63889mm"/>
                <v:path arrowok="t" o:connecttype="custom" o:connectlocs="0,154745;151351,154747;198120,0;244889,154747;396240,154745;273794,250383;320565,405129;198120,309490;75675,405129;122446,250383;0,154745" o:connectangles="0,0,0,0,0,0,0,0,0,0,0"/>
              </v:shape>
            </w:pict>
          </mc:Fallback>
        </mc:AlternateContent>
      </w:r>
      <w:r w:rsidR="007578E1" w:rsidRPr="00665FB2">
        <w:t>On lançait des</w:t>
      </w:r>
      <w:r w:rsidR="007A6490">
        <w:t xml:space="preserve"> </w:t>
      </w:r>
      <w:r>
        <w:t>__________</w:t>
      </w:r>
      <w:r w:rsidR="007A6490">
        <w:t>__________</w:t>
      </w:r>
    </w:p>
    <w:p w:rsidR="00665093" w:rsidRPr="00443CBC" w:rsidRDefault="003442D0" w:rsidP="003442D0">
      <w:pPr>
        <w:spacing w:line="360" w:lineRule="auto"/>
        <w:jc w:val="center"/>
      </w:pPr>
      <w:r w:rsidRPr="00665FB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1C96E2" wp14:editId="66D53976">
                <wp:simplePos x="0" y="0"/>
                <wp:positionH relativeFrom="column">
                  <wp:posOffset>1633220</wp:posOffset>
                </wp:positionH>
                <wp:positionV relativeFrom="paragraph">
                  <wp:posOffset>201930</wp:posOffset>
                </wp:positionV>
                <wp:extent cx="396240" cy="405130"/>
                <wp:effectExtent l="57150" t="38100" r="41910" b="109220"/>
                <wp:wrapNone/>
                <wp:docPr id="14" name="Étoile à 5 branche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405130"/>
                        </a:xfrm>
                        <a:prstGeom prst="star5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Étoile à 5 branches 14" o:spid="_x0000_s1026" style="position:absolute;margin-left:128.6pt;margin-top:15.9pt;width:31.2pt;height:31.9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96240,40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X5ElwIAAHoFAAAOAAAAZHJzL2Uyb0RvYy54bWysVF1qGzEQfi/0DkLvza4dO21M7GASXAoh&#10;DU1KnmWtZAu0GnUke+3eoLfoXXKxjrTrjUkDgdJ90Go0P9LM981cXO5qy7YKgwE35YOTkjPlJFTG&#10;rab8+8PiwyfOQhSuEhacmvK9Cvxy9v7dReMnaghrsJVCRkFcmDR+ytcx+klRBLlWtQgn4JUjpQas&#10;RSQRV0WFoqHotS2GZXlWNICVR5AqBDq9bpV8luNrrWT8qnVQkdkpp7fFvGJel2ktZhdiskLh10Z2&#10;zxD/8IpaGEeX9qGuRRRsg+avULWRCAF0PJFQF6C1kSrnQNkMyhfZ3K+FVzkXKk7wfZnC/wsrb7d3&#10;yExF2I04c6ImjJ5+RTBWsaffbMyWKByBERjpqViNDxPyufd32EmBtinzncY6/SkntssF3vcFVrvI&#10;JB2enp8NRwSDJNWoHA9OMwDFs7PHED8rqFnaTDkxB8e5rmJ7EyLdSLYHm3SZg4WxNoNoHWsoi/Ny&#10;XGaPANZUSZvsAq6WVxbZVhAPFouSvpQNRTsyI8k6Okw5tlnlXdxblWJY901pKhXlMWhvSCRVfVgh&#10;pXJx0MXN1slN0xN6x9O3HTv75KoygXvn4dvOvUe+GVzsnWvjAF8LYPsn69b+UIE271SCJVR7YglC&#10;2z7By4UhfG5EiHcCqV8IUpoB8Sst2gLBAN2OszXgz9fOkz3RmLScNdR/BPaPjUDFmf3iiODng1Fi&#10;SszCaPxxSAIea5bHGrepr4CgHdC08TJvk320h61GqB9pVMzTraRKpAaaAzLiQbiK7VygYSPVfJ7N&#10;qEm9iDfu3ssD6ol+D7tHgb4jaSR238KhV8XkBVVb24SHg/kmgjaZx8917epNDZ4J2Q2jNEGO5Wz1&#10;PDJnfwAAAP//AwBQSwMEFAAGAAgAAAAhAAAoEqDhAAAACQEAAA8AAABkcnMvZG93bnJldi54bWxM&#10;j0FLw0AQhe+C/2EZwYvYzaY02phJEaMnhdIqqLdtdkyC2d2Q3bbRX+940uMwH+99r1hNthcHGkPn&#10;HYKaJSDI1d50rkF4eX64vAYRonZG994RwhcFWJWnJ4XOjT+6DR22sREc4kKuEdoYh1zKULdkdZj5&#10;gRz/PvxodeRzbKQZ9ZHDbS/TJMmk1Z3jhlYPdNdS/bndW4T144Wp175Sb7K6l6/vm6pVT9+I52fT&#10;7Q2ISFP8g+FXn9WhZKed3zsTRI+QLq5SRhHmiicwMFfLDMQOYbnIQJaF/L+g/AEAAP//AwBQSwEC&#10;LQAUAAYACAAAACEAtoM4kv4AAADhAQAAEwAAAAAAAAAAAAAAAAAAAAAAW0NvbnRlbnRfVHlwZXNd&#10;LnhtbFBLAQItABQABgAIAAAAIQA4/SH/1gAAAJQBAAALAAAAAAAAAAAAAAAAAC8BAABfcmVscy8u&#10;cmVsc1BLAQItABQABgAIAAAAIQAIKX5ElwIAAHoFAAAOAAAAAAAAAAAAAAAAAC4CAABkcnMvZTJv&#10;RG9jLnhtbFBLAQItABQABgAIAAAAIQAAKBKg4QAAAAkBAAAPAAAAAAAAAAAAAAAAAPEEAABkcnMv&#10;ZG93bnJldi54bWxQSwUGAAAAAAQABADzAAAA/wUAAAAA&#10;" path="m,154745r151351,2l198120,r46769,154747l396240,154745,273794,250383r46771,154746l198120,309490,75675,405129,122446,250383,,154745xe" filled="f" strokecolor="red" strokeweight="1.5pt">
                <v:shadow on="t" color="black" opacity="22937f" origin=",.5" offset="0,.63889mm"/>
                <v:path arrowok="t" o:connecttype="custom" o:connectlocs="0,154745;151351,154747;198120,0;244889,154747;396240,154745;273794,250383;320565,405129;198120,309490;75675,405129;122446,250383;0,154745" o:connectangles="0,0,0,0,0,0,0,0,0,0,0"/>
              </v:shape>
            </w:pict>
          </mc:Fallback>
        </mc:AlternateContent>
      </w:r>
      <w:r w:rsidR="007578E1" w:rsidRPr="00665FB2">
        <w:t>On attendait</w:t>
      </w:r>
      <w:r w:rsidR="007A6490">
        <w:t xml:space="preserve"> </w:t>
      </w:r>
      <w:r>
        <w:t>_________</w:t>
      </w:r>
      <w:r w:rsidR="007A6490">
        <w:t>___________</w:t>
      </w:r>
    </w:p>
    <w:sectPr w:rsidR="00665093" w:rsidRPr="00443CBC" w:rsidSect="003442D0">
      <w:type w:val="continuous"/>
      <w:pgSz w:w="11900" w:h="16840"/>
      <w:pgMar w:top="1417" w:right="1134" w:bottom="1134" w:left="1134" w:header="708" w:footer="284" w:gutter="0"/>
      <w:cols w:num="2"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0D15E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E27" w:rsidRDefault="00E92E27" w:rsidP="002F1DF6">
      <w:r>
        <w:separator/>
      </w:r>
    </w:p>
  </w:endnote>
  <w:endnote w:type="continuationSeparator" w:id="0">
    <w:p w:rsidR="00E92E27" w:rsidRDefault="00E92E27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9A505A" w:rsidRPr="00B25FD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9A505A" w:rsidRPr="00B25FD7" w:rsidRDefault="009A505A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9A505A" w:rsidRPr="00B25FD7" w:rsidRDefault="009A505A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A471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A471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9A505A" w:rsidRPr="00B25FD7" w:rsidRDefault="009A505A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9A505A" w:rsidRPr="00B25FD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9A505A" w:rsidRPr="00B25FD7" w:rsidRDefault="00792171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Noémie Le Stume</w:t>
          </w:r>
        </w:p>
      </w:tc>
      <w:tc>
        <w:tcPr>
          <w:tcW w:w="936" w:type="pct"/>
          <w:vMerge/>
          <w:shd w:val="clear" w:color="auto" w:fill="auto"/>
          <w:vAlign w:val="center"/>
        </w:tcPr>
        <w:p w:rsidR="009A505A" w:rsidRPr="00B25FD7" w:rsidRDefault="009A505A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9A505A" w:rsidRPr="00B25FD7" w:rsidRDefault="009A505A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:rsidR="009A505A" w:rsidRDefault="009A505A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E27" w:rsidRDefault="00E92E27" w:rsidP="002F1DF6">
      <w:r>
        <w:separator/>
      </w:r>
    </w:p>
  </w:footnote>
  <w:footnote w:type="continuationSeparator" w:id="0">
    <w:p w:rsidR="00E92E27" w:rsidRDefault="00E92E27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9A505A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9A505A" w:rsidRPr="00B25FD7" w:rsidRDefault="009A505A" w:rsidP="0002564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color w:val="A6A6A6"/>
              <w:sz w:val="16"/>
            </w:rPr>
            <w:t>« On attendait Noël »</w:t>
          </w:r>
        </w:p>
      </w:tc>
      <w:tc>
        <w:tcPr>
          <w:tcW w:w="0" w:type="auto"/>
          <w:shd w:val="clear" w:color="auto" w:fill="auto"/>
          <w:vAlign w:val="center"/>
        </w:tcPr>
        <w:p w:rsidR="009A505A" w:rsidRPr="00B25FD7" w:rsidRDefault="009A505A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4F3ECE63" wp14:editId="37808D4C">
                <wp:extent cx="215900" cy="215900"/>
                <wp:effectExtent l="0" t="0" r="12700" b="12700"/>
                <wp:docPr id="4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505A" w:rsidRDefault="009A505A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59B97493" wp14:editId="3ABA0EAF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3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3pt;height:34.8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6024C"/>
    <w:multiLevelType w:val="hybridMultilevel"/>
    <w:tmpl w:val="81262AB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1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BF"/>
    <w:rsid w:val="00006728"/>
    <w:rsid w:val="00014176"/>
    <w:rsid w:val="0002564F"/>
    <w:rsid w:val="000404BE"/>
    <w:rsid w:val="0005334E"/>
    <w:rsid w:val="00054A5E"/>
    <w:rsid w:val="0009259C"/>
    <w:rsid w:val="000B694D"/>
    <w:rsid w:val="000D49E7"/>
    <w:rsid w:val="000F5FBE"/>
    <w:rsid w:val="0011664E"/>
    <w:rsid w:val="0012020D"/>
    <w:rsid w:val="00126AE4"/>
    <w:rsid w:val="00162414"/>
    <w:rsid w:val="00175C05"/>
    <w:rsid w:val="001875A2"/>
    <w:rsid w:val="001D1AE5"/>
    <w:rsid w:val="001F6298"/>
    <w:rsid w:val="00205F0F"/>
    <w:rsid w:val="00216925"/>
    <w:rsid w:val="00222841"/>
    <w:rsid w:val="00242A50"/>
    <w:rsid w:val="002448D0"/>
    <w:rsid w:val="00252797"/>
    <w:rsid w:val="00252CDF"/>
    <w:rsid w:val="00287247"/>
    <w:rsid w:val="00292CB8"/>
    <w:rsid w:val="002A471B"/>
    <w:rsid w:val="002A4B16"/>
    <w:rsid w:val="002C34A6"/>
    <w:rsid w:val="002D1CBF"/>
    <w:rsid w:val="002F1DF6"/>
    <w:rsid w:val="002F7E1F"/>
    <w:rsid w:val="00320485"/>
    <w:rsid w:val="003442D0"/>
    <w:rsid w:val="00353C89"/>
    <w:rsid w:val="00392052"/>
    <w:rsid w:val="003B277E"/>
    <w:rsid w:val="003D6710"/>
    <w:rsid w:val="003E2F88"/>
    <w:rsid w:val="00404629"/>
    <w:rsid w:val="0043411A"/>
    <w:rsid w:val="00434DF1"/>
    <w:rsid w:val="00443CBC"/>
    <w:rsid w:val="004734CA"/>
    <w:rsid w:val="004814D4"/>
    <w:rsid w:val="004969BA"/>
    <w:rsid w:val="004A1E7A"/>
    <w:rsid w:val="004D063B"/>
    <w:rsid w:val="004F79ED"/>
    <w:rsid w:val="00513C35"/>
    <w:rsid w:val="00530B87"/>
    <w:rsid w:val="0055224C"/>
    <w:rsid w:val="005A6D84"/>
    <w:rsid w:val="005D0A4A"/>
    <w:rsid w:val="005D7923"/>
    <w:rsid w:val="005E5392"/>
    <w:rsid w:val="00601335"/>
    <w:rsid w:val="00643C0F"/>
    <w:rsid w:val="00651B5A"/>
    <w:rsid w:val="00665093"/>
    <w:rsid w:val="00665FB2"/>
    <w:rsid w:val="00666F0C"/>
    <w:rsid w:val="00673FFE"/>
    <w:rsid w:val="006D0F77"/>
    <w:rsid w:val="006E3EE3"/>
    <w:rsid w:val="007124D0"/>
    <w:rsid w:val="007578E1"/>
    <w:rsid w:val="0076665A"/>
    <w:rsid w:val="00781B61"/>
    <w:rsid w:val="00792171"/>
    <w:rsid w:val="007A6490"/>
    <w:rsid w:val="007B64FE"/>
    <w:rsid w:val="00800E49"/>
    <w:rsid w:val="00805CAB"/>
    <w:rsid w:val="00814A9A"/>
    <w:rsid w:val="008501DC"/>
    <w:rsid w:val="00870DFB"/>
    <w:rsid w:val="008775EA"/>
    <w:rsid w:val="00887248"/>
    <w:rsid w:val="008D1F8B"/>
    <w:rsid w:val="00900CC1"/>
    <w:rsid w:val="009752BB"/>
    <w:rsid w:val="00991E6E"/>
    <w:rsid w:val="009926D2"/>
    <w:rsid w:val="009A505A"/>
    <w:rsid w:val="009B2B70"/>
    <w:rsid w:val="009C4A93"/>
    <w:rsid w:val="009D5E96"/>
    <w:rsid w:val="00A077E0"/>
    <w:rsid w:val="00A15FD6"/>
    <w:rsid w:val="00A210B5"/>
    <w:rsid w:val="00A40C43"/>
    <w:rsid w:val="00A837AC"/>
    <w:rsid w:val="00AB11C5"/>
    <w:rsid w:val="00AD3616"/>
    <w:rsid w:val="00AD699E"/>
    <w:rsid w:val="00AE6D80"/>
    <w:rsid w:val="00AF0294"/>
    <w:rsid w:val="00B15844"/>
    <w:rsid w:val="00B25FD7"/>
    <w:rsid w:val="00B43C7B"/>
    <w:rsid w:val="00B45F7D"/>
    <w:rsid w:val="00B5782F"/>
    <w:rsid w:val="00B6297C"/>
    <w:rsid w:val="00B67B3A"/>
    <w:rsid w:val="00B852B4"/>
    <w:rsid w:val="00BB103C"/>
    <w:rsid w:val="00C003F5"/>
    <w:rsid w:val="00C2527A"/>
    <w:rsid w:val="00C31A56"/>
    <w:rsid w:val="00C4005E"/>
    <w:rsid w:val="00C41F1D"/>
    <w:rsid w:val="00C4214B"/>
    <w:rsid w:val="00C91552"/>
    <w:rsid w:val="00C97A18"/>
    <w:rsid w:val="00CA258C"/>
    <w:rsid w:val="00CA5499"/>
    <w:rsid w:val="00CD5FAB"/>
    <w:rsid w:val="00CD77ED"/>
    <w:rsid w:val="00CF0030"/>
    <w:rsid w:val="00D6659E"/>
    <w:rsid w:val="00D9650C"/>
    <w:rsid w:val="00DC1E94"/>
    <w:rsid w:val="00DD0602"/>
    <w:rsid w:val="00DD296E"/>
    <w:rsid w:val="00DE6959"/>
    <w:rsid w:val="00DF3F17"/>
    <w:rsid w:val="00DF73DA"/>
    <w:rsid w:val="00E00565"/>
    <w:rsid w:val="00E05C4B"/>
    <w:rsid w:val="00E07F07"/>
    <w:rsid w:val="00E225F7"/>
    <w:rsid w:val="00E26D40"/>
    <w:rsid w:val="00E50AC6"/>
    <w:rsid w:val="00E54BE3"/>
    <w:rsid w:val="00E624C0"/>
    <w:rsid w:val="00E65A16"/>
    <w:rsid w:val="00E675F4"/>
    <w:rsid w:val="00E83823"/>
    <w:rsid w:val="00E92E27"/>
    <w:rsid w:val="00E96C29"/>
    <w:rsid w:val="00EA17F2"/>
    <w:rsid w:val="00ED156E"/>
    <w:rsid w:val="00F136D9"/>
    <w:rsid w:val="00F1475F"/>
    <w:rsid w:val="00F239B0"/>
    <w:rsid w:val="00F33788"/>
    <w:rsid w:val="00F81730"/>
    <w:rsid w:val="00F96A53"/>
    <w:rsid w:val="00F97237"/>
    <w:rsid w:val="00FB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AB8E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3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05F0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5F0F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5F0F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5F0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5F0F"/>
    <w:rPr>
      <w:rFonts w:ascii="Tahoma" w:hAnsi="Tahoma"/>
      <w:b/>
      <w:bCs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3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05F0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5F0F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5F0F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5F0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5F0F"/>
    <w:rPr>
      <w:rFonts w:ascii="Tahoma" w:hAnsi="Tahoma"/>
      <w:b/>
      <w:bCs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4C1E-E145-4B25-9AB9-803879B7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EMILE</dc:creator>
  <cp:lastModifiedBy>Helene EMILE</cp:lastModifiedBy>
  <cp:revision>3</cp:revision>
  <cp:lastPrinted>2018-03-07T13:14:00Z</cp:lastPrinted>
  <dcterms:created xsi:type="dcterms:W3CDTF">2018-03-05T09:09:00Z</dcterms:created>
  <dcterms:modified xsi:type="dcterms:W3CDTF">2018-03-07T13:14:00Z</dcterms:modified>
</cp:coreProperties>
</file>