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21" w:rsidRDefault="00B35E21" w:rsidP="00872508">
      <w:pPr>
        <w:spacing w:after="0"/>
        <w:rPr>
          <w:rFonts w:ascii="Tahoma" w:hAnsi="Tahoma" w:cs="Tahoma"/>
          <w:b/>
        </w:rPr>
      </w:pPr>
    </w:p>
    <w:p w:rsidR="005F0F08" w:rsidRDefault="00DF5CD7" w:rsidP="00872508">
      <w:pPr>
        <w:spacing w:after="0"/>
        <w:rPr>
          <w:rFonts w:ascii="Tahoma" w:hAnsi="Tahoma" w:cs="Tahoma"/>
          <w:b/>
        </w:rPr>
      </w:pPr>
      <w:r w:rsidRPr="00872508">
        <w:rPr>
          <w:rFonts w:ascii="Tahoma" w:hAnsi="Tahoma" w:cs="Tahoma"/>
          <w:b/>
        </w:rPr>
        <w:t>« </w:t>
      </w:r>
      <w:r w:rsidR="001A50A7">
        <w:rPr>
          <w:rFonts w:ascii="Tahoma" w:hAnsi="Tahoma" w:cs="Tahoma"/>
          <w:b/>
        </w:rPr>
        <w:t>Dans la peau</w:t>
      </w:r>
      <w:r w:rsidR="00162A19">
        <w:rPr>
          <w:rFonts w:ascii="Tahoma" w:hAnsi="Tahoma" w:cs="Tahoma"/>
          <w:b/>
        </w:rPr>
        <w:t xml:space="preserve"> </w:t>
      </w:r>
      <w:r w:rsidRPr="00872508">
        <w:rPr>
          <w:rFonts w:ascii="Tahoma" w:hAnsi="Tahoma" w:cs="Tahoma"/>
          <w:b/>
        </w:rPr>
        <w:t>» -</w:t>
      </w:r>
      <w:r w:rsidR="00744F48">
        <w:rPr>
          <w:rFonts w:ascii="Tahoma" w:hAnsi="Tahoma" w:cs="Tahoma"/>
          <w:b/>
        </w:rPr>
        <w:t xml:space="preserve"> </w:t>
      </w:r>
      <w:proofErr w:type="spellStart"/>
      <w:r w:rsidR="001A50A7">
        <w:rPr>
          <w:rFonts w:ascii="Tahoma" w:hAnsi="Tahoma" w:cs="Tahoma"/>
          <w:b/>
        </w:rPr>
        <w:t>Hams</w:t>
      </w:r>
      <w:proofErr w:type="spellEnd"/>
    </w:p>
    <w:p w:rsidR="00325534" w:rsidRDefault="00325534" w:rsidP="00325534">
      <w:pPr>
        <w:spacing w:after="0" w:line="240" w:lineRule="auto"/>
        <w:contextualSpacing/>
        <w:rPr>
          <w:rFonts w:ascii="Tahoma" w:hAnsi="Tahoma" w:cs="Tahoma"/>
        </w:rPr>
      </w:pPr>
    </w:p>
    <w:p w:rsidR="00FC1542" w:rsidRDefault="001E30E0" w:rsidP="001E30E0">
      <w:pPr>
        <w:spacing w:after="0" w:line="240" w:lineRule="auto"/>
        <w:rPr>
          <w:rFonts w:ascii="Tahoma" w:hAnsi="Tahoma" w:cs="Tahoma"/>
        </w:rPr>
        <w:sectPr w:rsidR="00FC1542" w:rsidSect="00CC066D">
          <w:headerReference w:type="default" r:id="rId9"/>
          <w:type w:val="continuous"/>
          <w:pgSz w:w="11906" w:h="16838"/>
          <w:pgMar w:top="1560" w:right="1417" w:bottom="1135" w:left="1417" w:header="708" w:footer="708" w:gutter="0"/>
          <w:cols w:space="708"/>
          <w:docGrid w:linePitch="360"/>
        </w:sectPr>
      </w:pPr>
      <w:r w:rsidRPr="001E30E0">
        <w:rPr>
          <w:rFonts w:ascii="Tahoma" w:hAnsi="Tahoma" w:cs="Tahoma"/>
        </w:rPr>
        <w:br/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C’est vrai qu’entre nous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On devrait tourner la page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Oui je suis à bout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Mais je m’agrippe au rivage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J’veux</w:t>
      </w:r>
      <w:proofErr w:type="gramEnd"/>
      <w:r>
        <w:rPr>
          <w:rFonts w:ascii="Tahoma" w:hAnsi="Tahoma" w:cs="Tahoma"/>
        </w:rPr>
        <w:t xml:space="preserve"> pas qu’on échoue</w:t>
      </w:r>
      <w:r w:rsidR="001E30E0" w:rsidRPr="001E30E0">
        <w:rPr>
          <w:rFonts w:ascii="Tahoma" w:hAnsi="Tahoma" w:cs="Tahoma"/>
        </w:rPr>
        <w:br/>
      </w:r>
      <w:r>
        <w:rPr>
          <w:rFonts w:ascii="Tahoma" w:hAnsi="Tahoma" w:cs="Tahoma"/>
        </w:rPr>
        <w:t>Corrige un peu ton langage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Tu cries dans ma tête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Des mots qui se regrettent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</w:p>
    <w:p w:rsidR="001A50A7" w:rsidRDefault="00E901CA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Et j</w:t>
      </w:r>
      <w:r w:rsidR="001A50A7">
        <w:rPr>
          <w:rFonts w:ascii="Tahoma" w:hAnsi="Tahoma" w:cs="Tahoma"/>
        </w:rPr>
        <w:t>e me tire prendre les armes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Et j’explose un instant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Car quelque chose me rappelle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Combien tu me hantes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Même si tu es chiante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</w:p>
    <w:p w:rsidR="001E30E0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J’t’ai dans la peau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Plus que mes maux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J’te l’dis texto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Et le crie fort </w:t>
      </w:r>
      <w:r w:rsidR="00E901CA">
        <w:rPr>
          <w:rFonts w:ascii="Tahoma" w:hAnsi="Tahoma" w:cs="Tahoma"/>
        </w:rPr>
        <w:t>et haut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J’t’ai dans la peau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Dans la peau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Plus qu’il ne faut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 te l’dis texto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T’es c’qu’il me faut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Y a de quoi devenir fou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J’suis comme un lion en cage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J’voudrais casser tout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Tes mots les plus sauvages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Plus j’encaisse </w:t>
      </w:r>
      <w:r w:rsidR="00865464">
        <w:rPr>
          <w:rFonts w:ascii="Tahoma" w:hAnsi="Tahoma" w:cs="Tahoma"/>
        </w:rPr>
        <w:t>t</w:t>
      </w:r>
      <w:r>
        <w:rPr>
          <w:rFonts w:ascii="Tahoma" w:hAnsi="Tahoma" w:cs="Tahoma"/>
        </w:rPr>
        <w:t>es coups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Plus il y a de nuages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Qui feront gronder l’orage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On se fait la guerre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Au lieu de faire la paire</w:t>
      </w:r>
    </w:p>
    <w:p w:rsidR="001A50A7" w:rsidRDefault="00865464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Et j</w:t>
      </w:r>
      <w:r w:rsidR="001A50A7">
        <w:rPr>
          <w:rFonts w:ascii="Tahoma" w:hAnsi="Tahoma" w:cs="Tahoma"/>
        </w:rPr>
        <w:t>e me tire prendre les armes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Et j’explose</w:t>
      </w:r>
      <w:r w:rsidR="0086546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un instant</w:t>
      </w:r>
      <w:r w:rsidR="00865464">
        <w:rPr>
          <w:rFonts w:ascii="Tahoma" w:hAnsi="Tahoma" w:cs="Tahoma"/>
        </w:rPr>
        <w:t xml:space="preserve"> </w:t>
      </w:r>
      <w:r w:rsidR="00865464" w:rsidRPr="00865464">
        <w:rPr>
          <w:rFonts w:ascii="Tahoma" w:hAnsi="Tahoma" w:cs="Tahoma"/>
          <w:i/>
        </w:rPr>
        <w:t>(et j’explose un instant)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Car quelque chose me rappelle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Combien tu me hantes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Même si tu es chiante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J’t’ai dans la peau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Plus que mes maux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J’te l’dis texto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Et le crie fort </w:t>
      </w:r>
      <w:r w:rsidR="00865464">
        <w:rPr>
          <w:rFonts w:ascii="Tahoma" w:hAnsi="Tahoma" w:cs="Tahoma"/>
        </w:rPr>
        <w:t>et haut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J’t’ai dans la peau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Dans la peau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Plus qu’il ne faut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 te l’dis texto</w:t>
      </w:r>
    </w:p>
    <w:p w:rsidR="001A50A7" w:rsidRDefault="001A50A7" w:rsidP="001A50A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T’es c’qu’il me faut</w:t>
      </w:r>
    </w:p>
    <w:p w:rsidR="001A50A7" w:rsidRDefault="001A50A7" w:rsidP="001E30E0">
      <w:pPr>
        <w:spacing w:after="0" w:line="240" w:lineRule="auto"/>
        <w:rPr>
          <w:rFonts w:ascii="Tahoma" w:hAnsi="Tahoma" w:cs="Tahoma"/>
        </w:rPr>
      </w:pPr>
    </w:p>
    <w:p w:rsidR="00FC1542" w:rsidRDefault="00FC1542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Pourquoi tu m’fais mal à la tête</w:t>
      </w:r>
    </w:p>
    <w:p w:rsidR="00FC1542" w:rsidRDefault="00FC1542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Dis-moi pourquoi tu cries puis tu regrettes</w:t>
      </w:r>
    </w:p>
    <w:p w:rsidR="00FC1542" w:rsidRDefault="00FC1542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On a, on a dépassé tout ça</w:t>
      </w:r>
    </w:p>
    <w:p w:rsidR="00FC1542" w:rsidRDefault="00FC1542" w:rsidP="001E30E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On l’a, on l’a, on l’a fait</w:t>
      </w: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Pourquoi tu m’fais mal à la tête</w:t>
      </w: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Dis-moi pourquoi tu cries puis tu regrettes</w:t>
      </w: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On a, on a dépassé tout ça</w:t>
      </w: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On l’a, on l’a, on l’a fait</w:t>
      </w:r>
    </w:p>
    <w:p w:rsidR="00FC1542" w:rsidRDefault="00FC1542" w:rsidP="001E30E0">
      <w:pPr>
        <w:spacing w:after="0" w:line="240" w:lineRule="auto"/>
        <w:rPr>
          <w:rFonts w:ascii="Tahoma" w:hAnsi="Tahoma" w:cs="Tahoma"/>
        </w:rPr>
      </w:pP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J’t’ai dans la peau</w:t>
      </w: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Plus que mes maux</w:t>
      </w: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J’te l’dis texto</w:t>
      </w: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Et le crie fort </w:t>
      </w:r>
      <w:r w:rsidR="00C8493E">
        <w:rPr>
          <w:rFonts w:ascii="Tahoma" w:hAnsi="Tahoma" w:cs="Tahoma"/>
        </w:rPr>
        <w:t>et haut</w:t>
      </w:r>
      <w:bookmarkStart w:id="0" w:name="_GoBack"/>
      <w:bookmarkEnd w:id="0"/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J’t’ai dans la peau</w:t>
      </w: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Dans la peau</w:t>
      </w: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Plus qu’il ne faut</w:t>
      </w: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J’ te l’dis texto</w:t>
      </w:r>
    </w:p>
    <w:p w:rsidR="00FC1542" w:rsidRDefault="00FC1542" w:rsidP="00FC154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T’es c’qu’il me faut</w:t>
      </w:r>
    </w:p>
    <w:p w:rsidR="00FC1542" w:rsidRDefault="00FC1542" w:rsidP="001E30E0">
      <w:pPr>
        <w:spacing w:after="0" w:line="240" w:lineRule="auto"/>
        <w:rPr>
          <w:rFonts w:ascii="Tahoma" w:hAnsi="Tahoma" w:cs="Tahoma"/>
        </w:rPr>
        <w:sectPr w:rsidR="00FC1542" w:rsidSect="00FC1542">
          <w:type w:val="continuous"/>
          <w:pgSz w:w="11906" w:h="16838"/>
          <w:pgMar w:top="1560" w:right="1417" w:bottom="1135" w:left="1417" w:header="708" w:footer="708" w:gutter="0"/>
          <w:cols w:num="2" w:space="708"/>
          <w:docGrid w:linePitch="360"/>
        </w:sectPr>
      </w:pPr>
    </w:p>
    <w:p w:rsidR="001A50A7" w:rsidRPr="001E30E0" w:rsidRDefault="001A50A7" w:rsidP="001E30E0">
      <w:pPr>
        <w:spacing w:after="0" w:line="240" w:lineRule="auto"/>
        <w:rPr>
          <w:rFonts w:ascii="Tahoma" w:hAnsi="Tahoma" w:cs="Tahoma"/>
        </w:rPr>
      </w:pPr>
    </w:p>
    <w:p w:rsidR="00AC02A3" w:rsidRPr="00191F18" w:rsidRDefault="00AC02A3" w:rsidP="001E30E0">
      <w:pPr>
        <w:spacing w:after="0" w:line="240" w:lineRule="auto"/>
        <w:contextualSpacing/>
        <w:rPr>
          <w:rFonts w:ascii="Tahoma" w:hAnsi="Tahoma" w:cs="Tahoma"/>
        </w:rPr>
      </w:pPr>
    </w:p>
    <w:sectPr w:rsidR="00AC02A3" w:rsidRPr="00191F18" w:rsidSect="00CC066D">
      <w:type w:val="continuous"/>
      <w:pgSz w:w="11906" w:h="16838"/>
      <w:pgMar w:top="156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1B6" w:rsidRDefault="004C51B6" w:rsidP="00B35E21">
      <w:pPr>
        <w:spacing w:after="0" w:line="240" w:lineRule="auto"/>
      </w:pPr>
      <w:r>
        <w:separator/>
      </w:r>
    </w:p>
  </w:endnote>
  <w:endnote w:type="continuationSeparator" w:id="0">
    <w:p w:rsidR="004C51B6" w:rsidRDefault="004C51B6" w:rsidP="00B35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1B6" w:rsidRDefault="004C51B6" w:rsidP="00B35E21">
      <w:pPr>
        <w:spacing w:after="0" w:line="240" w:lineRule="auto"/>
      </w:pPr>
      <w:r>
        <w:separator/>
      </w:r>
    </w:p>
  </w:footnote>
  <w:footnote w:type="continuationSeparator" w:id="0">
    <w:p w:rsidR="004C51B6" w:rsidRDefault="004C51B6" w:rsidP="00B35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1" w:rsidRPr="00B35E21" w:rsidRDefault="00B35E21" w:rsidP="00B35E21">
    <w:pPr>
      <w:pStyle w:val="En-tte"/>
    </w:pPr>
    <w:r>
      <w:rPr>
        <w:noProof/>
        <w:lang w:eastAsia="fr-FR"/>
      </w:rPr>
      <w:drawing>
        <wp:inline distT="0" distB="0" distL="0" distR="0">
          <wp:extent cx="5760720" cy="616563"/>
          <wp:effectExtent l="0" t="0" r="5080" b="0"/>
          <wp:docPr id="6" name="Image 6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275D6"/>
    <w:multiLevelType w:val="multilevel"/>
    <w:tmpl w:val="AFB0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813"/>
    <w:rsid w:val="00002A57"/>
    <w:rsid w:val="000068D9"/>
    <w:rsid w:val="00014019"/>
    <w:rsid w:val="0004454C"/>
    <w:rsid w:val="000754A0"/>
    <w:rsid w:val="000D4D8F"/>
    <w:rsid w:val="000D7FC7"/>
    <w:rsid w:val="001603E7"/>
    <w:rsid w:val="00162A19"/>
    <w:rsid w:val="00165A78"/>
    <w:rsid w:val="001854E7"/>
    <w:rsid w:val="00187E2E"/>
    <w:rsid w:val="00191F18"/>
    <w:rsid w:val="001A50A7"/>
    <w:rsid w:val="001A6ED4"/>
    <w:rsid w:val="001D3D50"/>
    <w:rsid w:val="001D3D6D"/>
    <w:rsid w:val="001E30E0"/>
    <w:rsid w:val="001F3163"/>
    <w:rsid w:val="002215D9"/>
    <w:rsid w:val="00227C91"/>
    <w:rsid w:val="00233A8A"/>
    <w:rsid w:val="00253700"/>
    <w:rsid w:val="0026123A"/>
    <w:rsid w:val="002D02DD"/>
    <w:rsid w:val="002E3A80"/>
    <w:rsid w:val="00325534"/>
    <w:rsid w:val="00332608"/>
    <w:rsid w:val="00342974"/>
    <w:rsid w:val="0034342D"/>
    <w:rsid w:val="003837AD"/>
    <w:rsid w:val="00384FB4"/>
    <w:rsid w:val="003A2F39"/>
    <w:rsid w:val="003D3527"/>
    <w:rsid w:val="003D4EE2"/>
    <w:rsid w:val="003F7E00"/>
    <w:rsid w:val="0047628E"/>
    <w:rsid w:val="004810E3"/>
    <w:rsid w:val="004A260C"/>
    <w:rsid w:val="004C51B6"/>
    <w:rsid w:val="004D3652"/>
    <w:rsid w:val="004D533B"/>
    <w:rsid w:val="005331D5"/>
    <w:rsid w:val="00562549"/>
    <w:rsid w:val="00566B08"/>
    <w:rsid w:val="0057253A"/>
    <w:rsid w:val="005B363C"/>
    <w:rsid w:val="005D2387"/>
    <w:rsid w:val="005F0F08"/>
    <w:rsid w:val="006128A9"/>
    <w:rsid w:val="00633AD7"/>
    <w:rsid w:val="006612AA"/>
    <w:rsid w:val="006648B6"/>
    <w:rsid w:val="00671A94"/>
    <w:rsid w:val="00676B79"/>
    <w:rsid w:val="0069179C"/>
    <w:rsid w:val="006A0216"/>
    <w:rsid w:val="006B7280"/>
    <w:rsid w:val="006E6696"/>
    <w:rsid w:val="00702FD4"/>
    <w:rsid w:val="007124EF"/>
    <w:rsid w:val="0073350E"/>
    <w:rsid w:val="00734B8E"/>
    <w:rsid w:val="00744F48"/>
    <w:rsid w:val="00765EB1"/>
    <w:rsid w:val="00772D75"/>
    <w:rsid w:val="00781E78"/>
    <w:rsid w:val="00790DA5"/>
    <w:rsid w:val="0079382A"/>
    <w:rsid w:val="007F1706"/>
    <w:rsid w:val="00803E66"/>
    <w:rsid w:val="00810FF2"/>
    <w:rsid w:val="0081181F"/>
    <w:rsid w:val="00833DF6"/>
    <w:rsid w:val="00865464"/>
    <w:rsid w:val="00872508"/>
    <w:rsid w:val="00876B76"/>
    <w:rsid w:val="00882B8F"/>
    <w:rsid w:val="00886038"/>
    <w:rsid w:val="00895979"/>
    <w:rsid w:val="008A5590"/>
    <w:rsid w:val="008B74E6"/>
    <w:rsid w:val="008D4127"/>
    <w:rsid w:val="008D4418"/>
    <w:rsid w:val="008E6A3F"/>
    <w:rsid w:val="008F196D"/>
    <w:rsid w:val="009164D1"/>
    <w:rsid w:val="00977799"/>
    <w:rsid w:val="00981505"/>
    <w:rsid w:val="00982DE7"/>
    <w:rsid w:val="00992771"/>
    <w:rsid w:val="009B0241"/>
    <w:rsid w:val="009B2D71"/>
    <w:rsid w:val="009B3545"/>
    <w:rsid w:val="009C6247"/>
    <w:rsid w:val="009D2499"/>
    <w:rsid w:val="009F14ED"/>
    <w:rsid w:val="00A145BC"/>
    <w:rsid w:val="00A37813"/>
    <w:rsid w:val="00A611DC"/>
    <w:rsid w:val="00AC02A3"/>
    <w:rsid w:val="00AD4159"/>
    <w:rsid w:val="00AE09AA"/>
    <w:rsid w:val="00AE72FD"/>
    <w:rsid w:val="00AF0CF6"/>
    <w:rsid w:val="00B35E21"/>
    <w:rsid w:val="00B53536"/>
    <w:rsid w:val="00B53F5B"/>
    <w:rsid w:val="00B649B9"/>
    <w:rsid w:val="00B93A5D"/>
    <w:rsid w:val="00B96926"/>
    <w:rsid w:val="00BB2E6A"/>
    <w:rsid w:val="00BE3754"/>
    <w:rsid w:val="00C07389"/>
    <w:rsid w:val="00C82F80"/>
    <w:rsid w:val="00C8493E"/>
    <w:rsid w:val="00C97015"/>
    <w:rsid w:val="00CA1DDF"/>
    <w:rsid w:val="00CA6D96"/>
    <w:rsid w:val="00CC066D"/>
    <w:rsid w:val="00CF5B60"/>
    <w:rsid w:val="00CF65F2"/>
    <w:rsid w:val="00D245DE"/>
    <w:rsid w:val="00D2512A"/>
    <w:rsid w:val="00D34DB9"/>
    <w:rsid w:val="00DB63F3"/>
    <w:rsid w:val="00DC0C25"/>
    <w:rsid w:val="00DD088B"/>
    <w:rsid w:val="00DD42FA"/>
    <w:rsid w:val="00DF5CD7"/>
    <w:rsid w:val="00E022D5"/>
    <w:rsid w:val="00E03406"/>
    <w:rsid w:val="00E042B1"/>
    <w:rsid w:val="00E25AC9"/>
    <w:rsid w:val="00E560CE"/>
    <w:rsid w:val="00E70635"/>
    <w:rsid w:val="00E85430"/>
    <w:rsid w:val="00E901CA"/>
    <w:rsid w:val="00EB7F45"/>
    <w:rsid w:val="00EC3640"/>
    <w:rsid w:val="00ED7D77"/>
    <w:rsid w:val="00EF2A64"/>
    <w:rsid w:val="00F0733F"/>
    <w:rsid w:val="00F3186A"/>
    <w:rsid w:val="00F33CBC"/>
    <w:rsid w:val="00F3611E"/>
    <w:rsid w:val="00F36F24"/>
    <w:rsid w:val="00F50DC3"/>
    <w:rsid w:val="00F614EA"/>
    <w:rsid w:val="00F67F80"/>
    <w:rsid w:val="00F85AAE"/>
    <w:rsid w:val="00FA19D2"/>
    <w:rsid w:val="00FB0A2D"/>
    <w:rsid w:val="00FC1542"/>
    <w:rsid w:val="00FC1BF1"/>
    <w:rsid w:val="00FC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9B9"/>
  </w:style>
  <w:style w:type="paragraph" w:styleId="Titre2">
    <w:name w:val="heading 2"/>
    <w:basedOn w:val="Normal"/>
    <w:link w:val="Titre2Car"/>
    <w:uiPriority w:val="9"/>
    <w:qFormat/>
    <w:rsid w:val="003D4E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3D4E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  <w:style w:type="paragraph" w:customStyle="1" w:styleId="verse">
    <w:name w:val="verse"/>
    <w:basedOn w:val="Normal"/>
    <w:rsid w:val="00981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D4EE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D4EE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line">
    <w:name w:val="line"/>
    <w:basedOn w:val="Policepardfaut"/>
    <w:rsid w:val="003D4EE2"/>
  </w:style>
  <w:style w:type="paragraph" w:styleId="NormalWeb">
    <w:name w:val="Normal (Web)"/>
    <w:basedOn w:val="Normal"/>
    <w:uiPriority w:val="99"/>
    <w:semiHidden/>
    <w:unhideWhenUsed/>
    <w:rsid w:val="003D4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D4EE2"/>
    <w:rPr>
      <w:b/>
      <w:bCs/>
    </w:rPr>
  </w:style>
  <w:style w:type="character" w:customStyle="1" w:styleId="Date1">
    <w:name w:val="Date1"/>
    <w:basedOn w:val="Policepardfaut"/>
    <w:rsid w:val="003D4EE2"/>
  </w:style>
  <w:style w:type="character" w:customStyle="1" w:styleId="position">
    <w:name w:val="position"/>
    <w:basedOn w:val="Policepardfaut"/>
    <w:rsid w:val="003D4EE2"/>
  </w:style>
  <w:style w:type="character" w:customStyle="1" w:styleId="artist-field">
    <w:name w:val="artist-field"/>
    <w:basedOn w:val="Policepardfaut"/>
    <w:rsid w:val="003D4EE2"/>
  </w:style>
  <w:style w:type="character" w:customStyle="1" w:styleId="artist-separator">
    <w:name w:val="artist-separator"/>
    <w:basedOn w:val="Policepardfaut"/>
    <w:rsid w:val="003D4EE2"/>
  </w:style>
  <w:style w:type="paragraph" w:styleId="Paragraphedeliste">
    <w:name w:val="List Paragraph"/>
    <w:basedOn w:val="Normal"/>
    <w:uiPriority w:val="34"/>
    <w:qFormat/>
    <w:rsid w:val="00AC02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D4E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3D4E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  <w:style w:type="paragraph" w:customStyle="1" w:styleId="verse">
    <w:name w:val="verse"/>
    <w:basedOn w:val="Normal"/>
    <w:rsid w:val="00981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D4EE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D4EE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line">
    <w:name w:val="line"/>
    <w:basedOn w:val="Policepardfaut"/>
    <w:rsid w:val="003D4EE2"/>
  </w:style>
  <w:style w:type="paragraph" w:styleId="NormalWeb">
    <w:name w:val="Normal (Web)"/>
    <w:basedOn w:val="Normal"/>
    <w:uiPriority w:val="99"/>
    <w:semiHidden/>
    <w:unhideWhenUsed/>
    <w:rsid w:val="003D4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D4EE2"/>
    <w:rPr>
      <w:b/>
      <w:bCs/>
    </w:rPr>
  </w:style>
  <w:style w:type="character" w:customStyle="1" w:styleId="Date1">
    <w:name w:val="Date1"/>
    <w:basedOn w:val="Policepardfaut"/>
    <w:rsid w:val="003D4EE2"/>
  </w:style>
  <w:style w:type="character" w:customStyle="1" w:styleId="position">
    <w:name w:val="position"/>
    <w:basedOn w:val="Policepardfaut"/>
    <w:rsid w:val="003D4EE2"/>
  </w:style>
  <w:style w:type="character" w:customStyle="1" w:styleId="artist-field">
    <w:name w:val="artist-field"/>
    <w:basedOn w:val="Policepardfaut"/>
    <w:rsid w:val="003D4EE2"/>
  </w:style>
  <w:style w:type="character" w:customStyle="1" w:styleId="artist-separator">
    <w:name w:val="artist-separator"/>
    <w:basedOn w:val="Policepardfaut"/>
    <w:rsid w:val="003D4EE2"/>
  </w:style>
  <w:style w:type="paragraph" w:styleId="Paragraphedeliste">
    <w:name w:val="List Paragraph"/>
    <w:basedOn w:val="Normal"/>
    <w:uiPriority w:val="34"/>
    <w:qFormat/>
    <w:rsid w:val="00AC0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98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08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13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5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43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0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2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4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5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58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91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5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8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6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0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8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0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04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96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19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31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5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1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7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8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2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8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7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3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sept_2013\Gabarit_parol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B43D0-1819-440D-B6B3-580BAA00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Gabarit_paroles</Template>
  <TotalTime>7</TotalTime>
  <Pages>1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EMILE</dc:creator>
  <cp:lastModifiedBy>Helene EMILE</cp:lastModifiedBy>
  <cp:revision>3</cp:revision>
  <dcterms:created xsi:type="dcterms:W3CDTF">2015-07-25T10:00:00Z</dcterms:created>
  <dcterms:modified xsi:type="dcterms:W3CDTF">2015-07-27T12:18:00Z</dcterms:modified>
</cp:coreProperties>
</file>