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E75" w:rsidRDefault="00D632AB" w:rsidP="00405E75">
      <w:pPr>
        <w:pStyle w:val="Titre"/>
      </w:pPr>
      <w:bookmarkStart w:id="0" w:name="_GoBack"/>
      <w:bookmarkEnd w:id="0"/>
      <w:r>
        <w:t>L’hymne de la vie</w:t>
      </w:r>
    </w:p>
    <w:p w:rsidR="00E21A5C" w:rsidRDefault="00E21A5C" w:rsidP="00E21A5C"/>
    <w:p w:rsidR="00E21A5C" w:rsidRDefault="005D6F2B" w:rsidP="00090704">
      <w:pPr>
        <w:pStyle w:val="Titre1"/>
      </w:pPr>
      <w:r>
        <w:t>Pour donner le « la »</w:t>
      </w:r>
    </w:p>
    <w:p w:rsidR="00E624C0" w:rsidRDefault="00E624C0" w:rsidP="005D6F2B">
      <w:pPr>
        <w:pStyle w:val="Titre2"/>
        <w:numPr>
          <w:ilvl w:val="0"/>
          <w:numId w:val="0"/>
        </w:numPr>
        <w:ind w:left="720" w:hanging="360"/>
      </w:pPr>
    </w:p>
    <w:p w:rsidR="005D6F2B" w:rsidRDefault="005D6F2B" w:rsidP="005D6F2B"/>
    <w:p w:rsidR="005D6F2B" w:rsidRDefault="005D6F2B" w:rsidP="005D6F2B"/>
    <w:p w:rsidR="005D6F2B" w:rsidRDefault="005D6F2B" w:rsidP="005D6F2B"/>
    <w:p w:rsidR="005D6F2B" w:rsidRPr="005D6F2B" w:rsidRDefault="005D6F2B" w:rsidP="005D6F2B"/>
    <w:tbl>
      <w:tblPr>
        <w:tblStyle w:val="Grilledutableau"/>
        <w:tblW w:w="9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  <w:gridCol w:w="3175"/>
        <w:gridCol w:w="3175"/>
      </w:tblGrid>
      <w:tr w:rsidR="005D6F2B" w:rsidTr="00B7007F">
        <w:trPr>
          <w:trHeight w:val="3175"/>
        </w:trPr>
        <w:tc>
          <w:tcPr>
            <w:tcW w:w="3175" w:type="dxa"/>
            <w:vAlign w:val="center"/>
          </w:tcPr>
          <w:p w:rsidR="00D632AB" w:rsidRDefault="00E3613D" w:rsidP="005D6F2B">
            <w:pPr>
              <w:jc w:val="center"/>
            </w:pPr>
            <w:r>
              <w:rPr>
                <w:rFonts w:ascii="Helvetica" w:hAnsi="Helvetica" w:cs="Helvetica"/>
                <w:color w:val="0C0D0D"/>
                <w:sz w:val="18"/>
                <w:szCs w:val="18"/>
                <w:shd w:val="clear" w:color="auto" w:fill="E8EDED"/>
              </w:rPr>
              <w:pict>
                <v:shape id="_x0000_i1026" type="#_x0000_t75" style="width:141.75pt;height:141pt">
                  <v:imagedata r:id="rId8" o:title="soleil"/>
                </v:shape>
              </w:pict>
            </w:r>
          </w:p>
        </w:tc>
        <w:tc>
          <w:tcPr>
            <w:tcW w:w="3175" w:type="dxa"/>
            <w:vAlign w:val="center"/>
          </w:tcPr>
          <w:p w:rsidR="00D632AB" w:rsidRDefault="008034C4" w:rsidP="005D6F2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BD2CC7" wp14:editId="6F6BA3A2">
                  <wp:extent cx="1800000" cy="1800000"/>
                  <wp:effectExtent l="0" t="0" r="0" b="0"/>
                  <wp:docPr id="11" name="Image 11" descr="C:\Users\hemile\AppData\Local\Microsoft\Windows\INetCache\Content.Word\iStock-11370626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hemile\AppData\Local\Microsoft\Windows\INetCache\Content.Word\iStock-11370626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:rsidR="00D632AB" w:rsidRDefault="002715D2" w:rsidP="005D6F2B">
            <w:pPr>
              <w:jc w:val="center"/>
            </w:pPr>
            <w:r w:rsidRPr="002715D2">
              <w:rPr>
                <w:noProof/>
                <w:lang w:eastAsia="fr-FR"/>
              </w:rPr>
              <w:drawing>
                <wp:inline distT="0" distB="0" distL="0" distR="0">
                  <wp:extent cx="1800000" cy="1260000"/>
                  <wp:effectExtent l="0" t="0" r="0" b="0"/>
                  <wp:docPr id="16" name="Image 16" descr="H:\PROFESSEURS\RESSOURCES\3_Chanson\Clips Chansons\2020-1er-trim\KidsUnited-LHymneDeLaVie\IStock-HymneDeLaVie\iStock-1061343568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:\PROFESSEURS\RESSOURCES\3_Chanson\Clips Chansons\2020-1er-trim\KidsUnited-LHymneDeLaVie\IStock-HymneDeLaVie\iStock-106134356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0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F2B" w:rsidTr="00B7007F">
        <w:trPr>
          <w:trHeight w:val="3175"/>
        </w:trPr>
        <w:tc>
          <w:tcPr>
            <w:tcW w:w="3175" w:type="dxa"/>
            <w:vAlign w:val="center"/>
          </w:tcPr>
          <w:p w:rsidR="008C1C58" w:rsidRDefault="00B944C6" w:rsidP="005D6F2B">
            <w:pPr>
              <w:jc w:val="center"/>
            </w:pPr>
            <w:r w:rsidRPr="00B944C6">
              <w:rPr>
                <w:noProof/>
                <w:lang w:eastAsia="fr-FR"/>
              </w:rPr>
              <w:drawing>
                <wp:inline distT="0" distB="0" distL="0" distR="0">
                  <wp:extent cx="1800000" cy="1775817"/>
                  <wp:effectExtent l="0" t="0" r="0" b="0"/>
                  <wp:docPr id="20" name="Image 20" descr="H:\PROFESSEURS\RESSOURCES\3_Chanson\Clips Chansons\2020-1er-trim\KidsUnited-LHymneDeLaVie\IStock-HymneDeLaVie\iStock-11351906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:\PROFESSEURS\RESSOURCES\3_Chanson\Clips Chansons\2020-1er-trim\KidsUnited-LHymneDeLaVie\IStock-HymneDeLaVie\iStock-113519063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00000" cy="1775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:rsidR="00D632AB" w:rsidRDefault="002715D2" w:rsidP="005D6F2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800000" cy="1160625"/>
                  <wp:effectExtent l="0" t="0" r="0" b="1905"/>
                  <wp:docPr id="14" name="Image 14" descr="Ãnergie Ãolienne, Ãnergie Renouvelable, Vent, Puiss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Ãnergie Ãolienne, Ãnergie Renouvelable, Vent, Puiss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6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:rsidR="00D632AB" w:rsidRDefault="00A87E76" w:rsidP="005D6F2B">
            <w:pPr>
              <w:jc w:val="center"/>
            </w:pPr>
            <w:r w:rsidRPr="00A87E76">
              <w:rPr>
                <w:noProof/>
                <w:lang w:eastAsia="fr-FR"/>
              </w:rPr>
              <w:drawing>
                <wp:inline distT="0" distB="0" distL="0" distR="0">
                  <wp:extent cx="1800000" cy="1260000"/>
                  <wp:effectExtent l="0" t="0" r="0" b="0"/>
                  <wp:docPr id="19" name="Image 19" descr="H:\PROFESSEURS\RESSOURCES\3_Chanson\Clips Chansons\2020-1er-trim\KidsUnited-LHymneDeLaVie\IStock-HymneDeLaVie\iStock-4747533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:\PROFESSEURS\RESSOURCES\3_Chanson\Clips Chansons\2020-1er-trim\KidsUnited-LHymneDeLaVie\IStock-HymneDeLaVie\iStock-4747533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F2B" w:rsidTr="00B7007F">
        <w:trPr>
          <w:trHeight w:val="3175"/>
        </w:trPr>
        <w:tc>
          <w:tcPr>
            <w:tcW w:w="3175" w:type="dxa"/>
            <w:vAlign w:val="center"/>
          </w:tcPr>
          <w:p w:rsidR="008C1C58" w:rsidRDefault="00DB1DEB" w:rsidP="00DB1DEB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864000" cy="1728000"/>
                  <wp:effectExtent l="0" t="0" r="0" b="5715"/>
                  <wp:docPr id="21" name="Image 21" descr="Froid, ThermomÃ¨tre, MÃ©tÃ©o, TempÃ©rature, Mes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roid, ThermomÃ¨tre, MÃ©tÃ©o, TempÃ©rature, Mes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:rsidR="00F32683" w:rsidRDefault="008034C4" w:rsidP="008034C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01CC8B8" wp14:editId="0B4CF811">
                  <wp:extent cx="1926581" cy="1440000"/>
                  <wp:effectExtent l="0" t="0" r="0" b="8255"/>
                  <wp:docPr id="9" name="Image 9" descr="C:\Users\hemile\AppData\Local\Microsoft\Windows\INetCache\Content.Word\enf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emile\AppData\Local\Microsoft\Windows\INetCache\Content.Word\enfant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92658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:rsidR="008C1C58" w:rsidRDefault="004F3795" w:rsidP="00FD3FA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3144AD4" wp14:editId="7C877995">
                  <wp:extent cx="1778400" cy="1260000"/>
                  <wp:effectExtent l="0" t="0" r="0" b="0"/>
                  <wp:docPr id="8" name="Image 8" descr="Illustration, Paysage, Fond, Fond D'Ãcran, Natur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llustration, Paysage, Fond, Fond D'Ãcran, Natu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7784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32AB" w:rsidRPr="00D632AB" w:rsidRDefault="00D632AB" w:rsidP="00D632AB"/>
    <w:p w:rsidR="00D632AB" w:rsidRDefault="00D632AB" w:rsidP="00D632AB"/>
    <w:p w:rsidR="00D632AB" w:rsidRDefault="00BA722F" w:rsidP="00D632AB">
      <w:r>
        <w:t xml:space="preserve">  </w:t>
      </w:r>
    </w:p>
    <w:p w:rsidR="005D6F2B" w:rsidRDefault="005D6F2B" w:rsidP="00D632AB"/>
    <w:p w:rsidR="005D6F2B" w:rsidRDefault="005D6F2B" w:rsidP="00D632AB"/>
    <w:p w:rsidR="005D6F2B" w:rsidRDefault="005D6F2B" w:rsidP="00D632AB"/>
    <w:p w:rsidR="005D6F2B" w:rsidRPr="00D632AB" w:rsidRDefault="005D6F2B" w:rsidP="00D632AB"/>
    <w:sectPr w:rsidR="005D6F2B" w:rsidRPr="00D632AB" w:rsidSect="00AB5A0E">
      <w:headerReference w:type="default" r:id="rId17"/>
      <w:footerReference w:type="default" r:id="rId18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35C" w:rsidRDefault="0096635C" w:rsidP="00405E75">
      <w:r>
        <w:separator/>
      </w:r>
    </w:p>
  </w:endnote>
  <w:endnote w:type="continuationSeparator" w:id="0">
    <w:p w:rsidR="0096635C" w:rsidRDefault="0096635C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3613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3613D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35C" w:rsidRDefault="0096635C" w:rsidP="00405E75">
      <w:r>
        <w:separator/>
      </w:r>
    </w:p>
  </w:footnote>
  <w:footnote w:type="continuationSeparator" w:id="0">
    <w:p w:rsidR="0096635C" w:rsidRDefault="0096635C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E3613D">
            <w:rPr>
              <w:noProof/>
              <w:color w:val="A6A6A6"/>
              <w:sz w:val="16"/>
            </w:rPr>
            <w:t>L’hymne de la vie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85B185D" wp14:editId="208D37CD">
                <wp:extent cx="215900" cy="215900"/>
                <wp:effectExtent l="0" t="0" r="12700" b="12700"/>
                <wp:docPr id="15" name="Image 15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5E75" w:rsidRPr="00405E75" w:rsidRDefault="00163B5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0B7D64B3" wp14:editId="1B0FBBB0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8255" b="10795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5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5C"/>
    <w:rsid w:val="00090704"/>
    <w:rsid w:val="000D49E7"/>
    <w:rsid w:val="00135CEF"/>
    <w:rsid w:val="00163B50"/>
    <w:rsid w:val="001E21F4"/>
    <w:rsid w:val="00236EB8"/>
    <w:rsid w:val="002715D2"/>
    <w:rsid w:val="0029749A"/>
    <w:rsid w:val="002A244C"/>
    <w:rsid w:val="00343D82"/>
    <w:rsid w:val="00405E75"/>
    <w:rsid w:val="004F3795"/>
    <w:rsid w:val="00521A33"/>
    <w:rsid w:val="005764AF"/>
    <w:rsid w:val="005C1C3C"/>
    <w:rsid w:val="005D6F2B"/>
    <w:rsid w:val="007D730E"/>
    <w:rsid w:val="008034C4"/>
    <w:rsid w:val="00812E9A"/>
    <w:rsid w:val="008C1C58"/>
    <w:rsid w:val="0096635C"/>
    <w:rsid w:val="009A563C"/>
    <w:rsid w:val="00A12B5E"/>
    <w:rsid w:val="00A26DA3"/>
    <w:rsid w:val="00A5068A"/>
    <w:rsid w:val="00A65F4F"/>
    <w:rsid w:val="00A71C10"/>
    <w:rsid w:val="00A75D53"/>
    <w:rsid w:val="00A87E76"/>
    <w:rsid w:val="00AA7EAC"/>
    <w:rsid w:val="00AB5A0E"/>
    <w:rsid w:val="00B7007F"/>
    <w:rsid w:val="00B944C6"/>
    <w:rsid w:val="00BA722F"/>
    <w:rsid w:val="00BC1061"/>
    <w:rsid w:val="00BC6095"/>
    <w:rsid w:val="00BD0180"/>
    <w:rsid w:val="00BD697F"/>
    <w:rsid w:val="00C81B89"/>
    <w:rsid w:val="00D632AB"/>
    <w:rsid w:val="00DB1DEB"/>
    <w:rsid w:val="00E21A5C"/>
    <w:rsid w:val="00E3613D"/>
    <w:rsid w:val="00E624C0"/>
    <w:rsid w:val="00EB07F7"/>
    <w:rsid w:val="00F119B5"/>
    <w:rsid w:val="00F32683"/>
    <w:rsid w:val="00FD3FA2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3C6F2A59-107A-4D9D-895B-A78B3E52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77D12-D7A0-450D-8C2B-E51373CC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Alizée GIORGETTA</dc:creator>
  <cp:lastModifiedBy>Helene EMILE</cp:lastModifiedBy>
  <cp:revision>8</cp:revision>
  <cp:lastPrinted>2020-02-05T08:18:00Z</cp:lastPrinted>
  <dcterms:created xsi:type="dcterms:W3CDTF">2020-01-14T14:03:00Z</dcterms:created>
  <dcterms:modified xsi:type="dcterms:W3CDTF">2020-02-05T08:18:00Z</dcterms:modified>
</cp:coreProperties>
</file>