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5F77FECF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07AC09A" w14:textId="39BFD681" w:rsidR="002F1DF6" w:rsidRPr="00B25FD7" w:rsidRDefault="00265EA0" w:rsidP="00805CAB">
            <w:pPr>
              <w:pStyle w:val="Titre"/>
            </w:pPr>
            <w:r>
              <w:t>Benjamin</w:t>
            </w:r>
            <w:r w:rsidR="00E2609A">
              <w:t xml:space="preserve">, </w:t>
            </w:r>
            <w:r>
              <w:t>charpent</w:t>
            </w:r>
            <w:r w:rsidR="00D44E2E">
              <w:t>er</w:t>
            </w:r>
            <w:r w:rsidR="009F2DA5">
              <w:t xml:space="preserve"> 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103BC16C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 . / . . / . . . .</w:t>
            </w:r>
          </w:p>
        </w:tc>
      </w:tr>
    </w:tbl>
    <w:p w14:paraId="1672DC39" w14:textId="0A87C9B8" w:rsidR="009F2DA5" w:rsidRPr="003C6DFC" w:rsidRDefault="009F2DA5" w:rsidP="009F2DA5">
      <w:pPr>
        <w:pStyle w:val="Titre1"/>
      </w:pPr>
      <w:r w:rsidRPr="003C6DFC">
        <w:t>Rencontrer un professionnel ou une professionnelle</w:t>
      </w:r>
    </w:p>
    <w:p w14:paraId="7D645577" w14:textId="3555F88E" w:rsidR="00400F6C" w:rsidRDefault="00B532EE" w:rsidP="00400F6C">
      <w:pPr>
        <w:pStyle w:val="Titre2"/>
      </w:pPr>
      <w:r>
        <w:rPr>
          <w:noProof/>
          <w:lang w:eastAsia="fr-FR"/>
        </w:rPr>
        <w:drawing>
          <wp:anchor distT="0" distB="0" distL="114300" distR="114300" simplePos="0" relativeHeight="251722240" behindDoc="0" locked="0" layoutInCell="1" allowOverlap="1" wp14:anchorId="0CC924CB" wp14:editId="2C654DB6">
            <wp:simplePos x="0" y="0"/>
            <wp:positionH relativeFrom="column">
              <wp:posOffset>5099050</wp:posOffset>
            </wp:positionH>
            <wp:positionV relativeFrom="paragraph">
              <wp:posOffset>345607</wp:posOffset>
            </wp:positionV>
            <wp:extent cx="1051200" cy="972000"/>
            <wp:effectExtent l="0" t="0" r="0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200" cy="97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1DF6" w:rsidRPr="003C6DFC">
        <w:t xml:space="preserve">Activité </w:t>
      </w:r>
      <w:r w:rsidR="003746D9" w:rsidRPr="003C6DFC">
        <w:t>3</w:t>
      </w:r>
      <w:r w:rsidR="002F1DF6" w:rsidRPr="003C6DFC">
        <w:t xml:space="preserve"> : </w:t>
      </w:r>
      <w:bookmarkStart w:id="0" w:name="_Hlk132921786"/>
      <w:r w:rsidR="00A475BA">
        <w:t>a</w:t>
      </w:r>
      <w:r w:rsidR="00AA0EA6" w:rsidRPr="00AA0EA6">
        <w:t xml:space="preserve">ssociez les </w:t>
      </w:r>
      <w:r w:rsidR="00265EA0">
        <w:t>mots</w:t>
      </w:r>
      <w:r w:rsidR="00AA0EA6" w:rsidRPr="00AA0EA6">
        <w:t xml:space="preserve"> correspondant à</w:t>
      </w:r>
      <w:r w:rsidR="000B330F">
        <w:t xml:space="preserve"> chaque</w:t>
      </w:r>
      <w:r w:rsidR="00AA0EA6" w:rsidRPr="00AA0EA6">
        <w:t xml:space="preserve"> </w:t>
      </w:r>
      <w:r w:rsidR="00865238">
        <w:t>élément clé</w:t>
      </w:r>
      <w:r w:rsidR="00AA0EA6" w:rsidRPr="00AA0EA6">
        <w:t xml:space="preserve"> du </w:t>
      </w:r>
      <w:r w:rsidR="00265EA0">
        <w:t>parcours professionnel de Benjamin</w:t>
      </w:r>
      <w:r w:rsidR="00AA0EA6" w:rsidRPr="00AA0EA6">
        <w:t>. Puis</w:t>
      </w:r>
      <w:r w:rsidR="00F44A3E">
        <w:t xml:space="preserve"> collez</w:t>
      </w:r>
      <w:r w:rsidR="00AA0EA6" w:rsidRPr="00AA0EA6">
        <w:t xml:space="preserve"> les étiquettes. </w:t>
      </w:r>
      <w:bookmarkEnd w:id="0"/>
    </w:p>
    <w:p w14:paraId="78238156" w14:textId="22FC8ADE" w:rsidR="00265EA0" w:rsidRDefault="00B532EE" w:rsidP="00265EA0">
      <w:r w:rsidRPr="001E3AD8">
        <w:rPr>
          <w:noProof/>
          <w:lang w:eastAsia="fr-FR"/>
        </w:rPr>
        <w:drawing>
          <wp:anchor distT="0" distB="0" distL="114300" distR="114300" simplePos="0" relativeHeight="251724288" behindDoc="0" locked="0" layoutInCell="1" allowOverlap="1" wp14:anchorId="4781705E" wp14:editId="44CE5387">
            <wp:simplePos x="0" y="0"/>
            <wp:positionH relativeFrom="column">
              <wp:posOffset>4135755</wp:posOffset>
            </wp:positionH>
            <wp:positionV relativeFrom="paragraph">
              <wp:posOffset>22860</wp:posOffset>
            </wp:positionV>
            <wp:extent cx="874802" cy="1162050"/>
            <wp:effectExtent l="0" t="0" r="1905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4802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AEB186" w14:textId="59A3CC75" w:rsidR="00265EA0" w:rsidRDefault="00294E73" w:rsidP="00265EA0">
      <w:r w:rsidRPr="00E649D3">
        <w:rPr>
          <w:noProof/>
          <w:lang w:eastAsia="fr-FR"/>
        </w:rPr>
        <w:drawing>
          <wp:anchor distT="0" distB="0" distL="114300" distR="114300" simplePos="0" relativeHeight="251714048" behindDoc="0" locked="0" layoutInCell="1" allowOverlap="1" wp14:anchorId="38E8D185" wp14:editId="7C7670D4">
            <wp:simplePos x="0" y="0"/>
            <wp:positionH relativeFrom="column">
              <wp:posOffset>-125095</wp:posOffset>
            </wp:positionH>
            <wp:positionV relativeFrom="paragraph">
              <wp:posOffset>59055</wp:posOffset>
            </wp:positionV>
            <wp:extent cx="1101852" cy="1028700"/>
            <wp:effectExtent l="0" t="0" r="3175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852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32EE">
        <w:rPr>
          <w:noProof/>
          <w:lang w:eastAsia="fr-FR"/>
        </w:rPr>
        <w:drawing>
          <wp:anchor distT="0" distB="0" distL="114300" distR="114300" simplePos="0" relativeHeight="251723264" behindDoc="0" locked="0" layoutInCell="1" allowOverlap="1" wp14:anchorId="5490A805" wp14:editId="4B14E94C">
            <wp:simplePos x="0" y="0"/>
            <wp:positionH relativeFrom="column">
              <wp:posOffset>2966085</wp:posOffset>
            </wp:positionH>
            <wp:positionV relativeFrom="paragraph">
              <wp:posOffset>65525</wp:posOffset>
            </wp:positionV>
            <wp:extent cx="1053347" cy="863372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347" cy="8633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42170E" w14:textId="0AC8EFCA" w:rsidR="00265EA0" w:rsidRDefault="00265EA0" w:rsidP="00265EA0"/>
    <w:p w14:paraId="7A3BDED9" w14:textId="090C26A7" w:rsidR="00265EA0" w:rsidRDefault="00265EA0" w:rsidP="00265EA0"/>
    <w:p w14:paraId="5D9D92C5" w14:textId="49BB5751" w:rsidR="00265EA0" w:rsidRDefault="00265EA0" w:rsidP="00265EA0"/>
    <w:p w14:paraId="05AF09F8" w14:textId="1470AE7D" w:rsidR="00265EA0" w:rsidRDefault="00265EA0" w:rsidP="00265EA0"/>
    <w:p w14:paraId="35A08818" w14:textId="2C60F00C" w:rsidR="00265EA0" w:rsidRDefault="00747F54" w:rsidP="00265EA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7F7C43C6" wp14:editId="757F4FC5">
                <wp:simplePos x="0" y="0"/>
                <wp:positionH relativeFrom="column">
                  <wp:posOffset>3325495</wp:posOffset>
                </wp:positionH>
                <wp:positionV relativeFrom="paragraph">
                  <wp:posOffset>169545</wp:posOffset>
                </wp:positionV>
                <wp:extent cx="2032000" cy="401955"/>
                <wp:effectExtent l="57150" t="19050" r="63500" b="9334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0" cy="401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85B0D" id="Rectangle 13" o:spid="_x0000_s1026" style="position:absolute;margin-left:261.85pt;margin-top:13.35pt;width:160pt;height:31.65pt;z-index:251719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" filled="f" strokecolor="#0070c0">
                <v:stroke dashstyle="1 1"/>
                <v:shadow on="t" color="black" opacity="22937f" origin=",.5" offset="0,.63889mm"/>
              </v:rect>
            </w:pict>
          </mc:Fallback>
        </mc:AlternateContent>
      </w:r>
    </w:p>
    <w:p w14:paraId="76379A97" w14:textId="31DAA7B7" w:rsidR="00265EA0" w:rsidRDefault="00265EA0" w:rsidP="00265EA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22CB998C" wp14:editId="4C497BCB">
                <wp:simplePos x="0" y="0"/>
                <wp:positionH relativeFrom="column">
                  <wp:posOffset>-450850</wp:posOffset>
                </wp:positionH>
                <wp:positionV relativeFrom="paragraph">
                  <wp:posOffset>254000</wp:posOffset>
                </wp:positionV>
                <wp:extent cx="2032000" cy="401955"/>
                <wp:effectExtent l="57150" t="19050" r="63500" b="9334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0" cy="401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919E9" id="Rectangle 31" o:spid="_x0000_s1026" style="position:absolute;margin-left:-35.5pt;margin-top:20pt;width:160pt;height:31.65pt;z-index:251713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" filled="f" strokecolor="#0070c0">
                <v:stroke dashstyle="1 1"/>
                <v:shadow on="t" color="black" opacity="22937f" origin=",.5" offset="0,.63889mm"/>
              </v:rect>
            </w:pict>
          </mc:Fallback>
        </mc:AlternateContent>
      </w:r>
    </w:p>
    <w:p w14:paraId="59D8C9E5" w14:textId="7B8D3D32" w:rsidR="00265EA0" w:rsidRDefault="00265EA0" w:rsidP="00265EA0"/>
    <w:p w14:paraId="15EFF104" w14:textId="6186B2EA" w:rsidR="00265EA0" w:rsidRDefault="00747F54" w:rsidP="00265EA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5F9F0EBE" wp14:editId="192A97BD">
                <wp:simplePos x="0" y="0"/>
                <wp:positionH relativeFrom="column">
                  <wp:posOffset>3444875</wp:posOffset>
                </wp:positionH>
                <wp:positionV relativeFrom="paragraph">
                  <wp:posOffset>11430</wp:posOffset>
                </wp:positionV>
                <wp:extent cx="0" cy="295275"/>
                <wp:effectExtent l="19050" t="0" r="19050" b="2857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F85ED" id="Connecteur droit 12" o:spid="_x0000_s1026" style="position:absolute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25pt,.9pt" to="271.2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" strokecolor="#4579b8 [3044]" strokeweight="2.25pt"/>
            </w:pict>
          </mc:Fallback>
        </mc:AlternateContent>
      </w:r>
      <w:r w:rsidR="003F407B" w:rsidRPr="00265EA0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1074C25D" wp14:editId="7E50D2D6">
                <wp:simplePos x="0" y="0"/>
                <wp:positionH relativeFrom="column">
                  <wp:posOffset>2119630</wp:posOffset>
                </wp:positionH>
                <wp:positionV relativeFrom="paragraph">
                  <wp:posOffset>160655</wp:posOffset>
                </wp:positionV>
                <wp:extent cx="0" cy="352425"/>
                <wp:effectExtent l="19050" t="0" r="19050" b="2857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603534" id="Connecteur droit 14" o:spid="_x0000_s1026" style="position:absolute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9pt,12.65pt" to="166.9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" strokecolor="#4579b8 [3044]" strokeweight="2.25pt"/>
            </w:pict>
          </mc:Fallback>
        </mc:AlternateContent>
      </w:r>
      <w:r w:rsidR="003F407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7DB56149" wp14:editId="4CFB50C8">
                <wp:simplePos x="0" y="0"/>
                <wp:positionH relativeFrom="column">
                  <wp:posOffset>1242061</wp:posOffset>
                </wp:positionH>
                <wp:positionV relativeFrom="paragraph">
                  <wp:posOffset>148589</wp:posOffset>
                </wp:positionV>
                <wp:extent cx="1485900" cy="457835"/>
                <wp:effectExtent l="0" t="19050" r="0" b="37465"/>
                <wp:wrapNone/>
                <wp:docPr id="4" name="Connecteur : en ar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5900" cy="457835"/>
                        </a:xfrm>
                        <a:prstGeom prst="curvedConnector3">
                          <a:avLst>
                            <a:gd name="adj1" fmla="val 50496"/>
                          </a:avLst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9E01D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4" o:spid="_x0000_s1026" type="#_x0000_t38" style="position:absolute;margin-left:97.8pt;margin-top:11.7pt;width:117pt;height:36.05pt;flip:y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" adj="10907" strokecolor="#4579b8 [3044]" strokeweight="3pt"/>
            </w:pict>
          </mc:Fallback>
        </mc:AlternateContent>
      </w:r>
      <w:r w:rsidR="007F507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9E016C7" wp14:editId="3732A4B3">
                <wp:simplePos x="0" y="0"/>
                <wp:positionH relativeFrom="column">
                  <wp:posOffset>2726307</wp:posOffset>
                </wp:positionH>
                <wp:positionV relativeFrom="paragraph">
                  <wp:posOffset>153455</wp:posOffset>
                </wp:positionV>
                <wp:extent cx="1790700" cy="352425"/>
                <wp:effectExtent l="0" t="19050" r="0" b="28575"/>
                <wp:wrapNone/>
                <wp:docPr id="11" name="Connecteur : en arc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352425"/>
                        </a:xfrm>
                        <a:prstGeom prst="curvedConnector3">
                          <a:avLst>
                            <a:gd name="adj1" fmla="val 48508"/>
                          </a:avLst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17815" id="Connecteur : en arc 11" o:spid="_x0000_s1026" type="#_x0000_t38" style="position:absolute;margin-left:214.65pt;margin-top:12.1pt;width:141pt;height:27.7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" adj="10478" strokecolor="#4579b8 [3044]" strokeweight="3pt"/>
            </w:pict>
          </mc:Fallback>
        </mc:AlternateContent>
      </w:r>
    </w:p>
    <w:p w14:paraId="30FDE552" w14:textId="6D28AD79" w:rsidR="00265EA0" w:rsidRDefault="003F407B" w:rsidP="00265EA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94F983E" wp14:editId="321DA25C">
                <wp:simplePos x="0" y="0"/>
                <wp:positionH relativeFrom="column">
                  <wp:posOffset>4476750</wp:posOffset>
                </wp:positionH>
                <wp:positionV relativeFrom="paragraph">
                  <wp:posOffset>47625</wp:posOffset>
                </wp:positionV>
                <wp:extent cx="2057400" cy="276225"/>
                <wp:effectExtent l="0" t="95250" r="0" b="28575"/>
                <wp:wrapNone/>
                <wp:docPr id="3" name="Connecteur : en ar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7400" cy="276225"/>
                        </a:xfrm>
                        <a:prstGeom prst="curvedConnector3">
                          <a:avLst>
                            <a:gd name="adj1" fmla="val 45789"/>
                          </a:avLst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974D3" id="Connecteur : en arc 3" o:spid="_x0000_s1026" type="#_x0000_t38" style="position:absolute;margin-left:352.5pt;margin-top:3.75pt;width:162pt;height:21.75pt;flip:y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" adj="9890" strokecolor="#4579b8 [3044]" strokeweight="3pt">
                <v:stroke endarrow="block"/>
              </v:shape>
            </w:pict>
          </mc:Fallback>
        </mc:AlternateContent>
      </w:r>
      <w:r w:rsidR="007F5078" w:rsidRPr="00265EA0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2B1656B4" wp14:editId="50FB9823">
                <wp:simplePos x="0" y="0"/>
                <wp:positionH relativeFrom="column">
                  <wp:posOffset>5417593</wp:posOffset>
                </wp:positionH>
                <wp:positionV relativeFrom="paragraph">
                  <wp:posOffset>79710</wp:posOffset>
                </wp:positionV>
                <wp:extent cx="0" cy="352425"/>
                <wp:effectExtent l="19050" t="0" r="19050" b="28575"/>
                <wp:wrapNone/>
                <wp:docPr id="1062025714" name="Connecteur droit 1062025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10863" id="Connecteur droit 1062025714" o:spid="_x0000_s1026" style="position:absolute;z-index:251763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6.6pt,6.3pt" to="426.6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" strokecolor="#4579b8 [3044]" strokeweight="2.25pt"/>
            </w:pict>
          </mc:Fallback>
        </mc:AlternateContent>
      </w:r>
      <w:r w:rsidR="00265EA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0CACD91" wp14:editId="2BA9A325">
                <wp:simplePos x="0" y="0"/>
                <wp:positionH relativeFrom="column">
                  <wp:posOffset>300355</wp:posOffset>
                </wp:positionH>
                <wp:positionV relativeFrom="paragraph">
                  <wp:posOffset>131445</wp:posOffset>
                </wp:positionV>
                <wp:extent cx="0" cy="295275"/>
                <wp:effectExtent l="19050" t="0" r="19050" b="2857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41D0B5" id="Connecteur droit 7" o:spid="_x0000_s1026" style="position:absolute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65pt,10.35pt" to="23.6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" strokecolor="#4579b8 [3044]" strokeweight="2.25pt"/>
            </w:pict>
          </mc:Fallback>
        </mc:AlternateContent>
      </w:r>
      <w:r w:rsidR="00F75EF7">
        <w:tab/>
      </w:r>
      <w:r w:rsidR="00F75EF7">
        <w:tab/>
      </w:r>
      <w:r w:rsidR="00F75EF7">
        <w:tab/>
      </w:r>
      <w:r w:rsidR="00F75EF7">
        <w:tab/>
      </w:r>
      <w:r w:rsidR="00F75EF7">
        <w:tab/>
      </w:r>
      <w:r w:rsidR="00F75EF7">
        <w:tab/>
      </w:r>
      <w:r w:rsidR="00F75EF7">
        <w:tab/>
      </w:r>
      <w:r w:rsidR="00F75EF7">
        <w:tab/>
      </w:r>
      <w:r w:rsidR="00F75EF7">
        <w:tab/>
      </w:r>
      <w:r w:rsidR="00F75EF7">
        <w:tab/>
      </w:r>
      <w:r w:rsidR="00F75EF7">
        <w:tab/>
      </w:r>
      <w:r w:rsidR="00F75EF7">
        <w:tab/>
      </w:r>
    </w:p>
    <w:p w14:paraId="17533D7A" w14:textId="75071EEB" w:rsidR="00265EA0" w:rsidRDefault="003F407B" w:rsidP="00265EA0">
      <w:r w:rsidRPr="00265EA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60984B2E" wp14:editId="19B8ECBC">
                <wp:simplePos x="0" y="0"/>
                <wp:positionH relativeFrom="column">
                  <wp:posOffset>1918335</wp:posOffset>
                </wp:positionH>
                <wp:positionV relativeFrom="paragraph">
                  <wp:posOffset>151130</wp:posOffset>
                </wp:positionV>
                <wp:extent cx="2032000" cy="401955"/>
                <wp:effectExtent l="57150" t="19050" r="63500" b="9334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0" cy="401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1A1A22" id="Rectangle 24" o:spid="_x0000_s1026" style="position:absolute;margin-left:151.05pt;margin-top:11.9pt;width:160pt;height:31.65pt;z-index:251718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" filled="f" strokecolor="#0070c0">
                <v:stroke dashstyle="1 1"/>
                <v:shadow on="t" color="black" opacity="22937f" origin=",.5" offset="0,.63889mm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9BDA4B9" wp14:editId="538471D9">
                <wp:simplePos x="0" y="0"/>
                <wp:positionH relativeFrom="column">
                  <wp:posOffset>-129540</wp:posOffset>
                </wp:positionH>
                <wp:positionV relativeFrom="paragraph">
                  <wp:posOffset>62865</wp:posOffset>
                </wp:positionV>
                <wp:extent cx="1371600" cy="190500"/>
                <wp:effectExtent l="0" t="19050" r="0" b="19050"/>
                <wp:wrapNone/>
                <wp:docPr id="5" name="Connecteur : en ar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190500"/>
                        </a:xfrm>
                        <a:prstGeom prst="curvedConnector3">
                          <a:avLst>
                            <a:gd name="adj1" fmla="val 40817"/>
                          </a:avLst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3F1AC" id="Connecteur : en arc 5" o:spid="_x0000_s1026" type="#_x0000_t38" style="position:absolute;margin-left:-10.2pt;margin-top:4.95pt;width:108pt;height:1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" adj="8816" strokecolor="#4579b8 [3044]" strokeweight="3pt"/>
            </w:pict>
          </mc:Fallback>
        </mc:AlternateContent>
      </w:r>
    </w:p>
    <w:p w14:paraId="6F6A3E1F" w14:textId="320E98C2" w:rsidR="00265EA0" w:rsidRDefault="007F5078" w:rsidP="00265EA0">
      <w:r w:rsidRPr="00265EA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452721A6" wp14:editId="391ACF21">
                <wp:simplePos x="0" y="0"/>
                <wp:positionH relativeFrom="column">
                  <wp:posOffset>4676775</wp:posOffset>
                </wp:positionH>
                <wp:positionV relativeFrom="paragraph">
                  <wp:posOffset>49925</wp:posOffset>
                </wp:positionV>
                <wp:extent cx="2032000" cy="401955"/>
                <wp:effectExtent l="57150" t="19050" r="63500" b="9334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0" cy="401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FA66A0" id="Rectangle 23" o:spid="_x0000_s1026" style="position:absolute;margin-left:368.25pt;margin-top:3.95pt;width:160pt;height:31.65pt;z-index:251720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" filled="f" strokecolor="#0070c0">
                <v:stroke dashstyle="1 1"/>
                <v:shadow on="t" color="black" opacity="22937f" origin=",.5" offset="0,.63889mm"/>
              </v:rect>
            </w:pict>
          </mc:Fallback>
        </mc:AlternateContent>
      </w:r>
    </w:p>
    <w:p w14:paraId="59DE0C11" w14:textId="07651532" w:rsidR="00265EA0" w:rsidRPr="00265EA0" w:rsidRDefault="00747F54" w:rsidP="00265EA0">
      <w:pPr>
        <w:rPr>
          <w:sz w:val="24"/>
        </w:rPr>
      </w:pPr>
      <w:r w:rsidRPr="00AE7A95">
        <w:rPr>
          <w:noProof/>
          <w:lang w:eastAsia="fr-FR"/>
        </w:rPr>
        <w:drawing>
          <wp:anchor distT="0" distB="0" distL="114300" distR="114300" simplePos="0" relativeHeight="251759104" behindDoc="1" locked="0" layoutInCell="1" allowOverlap="1" wp14:anchorId="2DAD73F8" wp14:editId="2AFF2561">
            <wp:simplePos x="0" y="0"/>
            <wp:positionH relativeFrom="column">
              <wp:posOffset>5012055</wp:posOffset>
            </wp:positionH>
            <wp:positionV relativeFrom="paragraph">
              <wp:posOffset>97790</wp:posOffset>
            </wp:positionV>
            <wp:extent cx="1445260" cy="1080770"/>
            <wp:effectExtent l="0" t="0" r="2540" b="5080"/>
            <wp:wrapNone/>
            <wp:docPr id="80774118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74118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5260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5EA0" w:rsidRPr="00265EA0">
        <w:rPr>
          <w:sz w:val="24"/>
        </w:rPr>
        <w:t>19 ans</w:t>
      </w:r>
    </w:p>
    <w:p w14:paraId="2AA6C7F8" w14:textId="632CCC56" w:rsidR="00265EA0" w:rsidRPr="00DC00CC" w:rsidRDefault="00747F54" w:rsidP="00265EA0">
      <w:pPr>
        <w:rPr>
          <w:sz w:val="28"/>
          <w:szCs w:val="28"/>
        </w:rPr>
      </w:pPr>
      <w:r w:rsidRPr="00F44A3E">
        <w:rPr>
          <w:noProof/>
          <w:lang w:eastAsia="fr-FR"/>
        </w:rPr>
        <w:drawing>
          <wp:anchor distT="0" distB="0" distL="114300" distR="114300" simplePos="0" relativeHeight="251726336" behindDoc="0" locked="0" layoutInCell="1" allowOverlap="1" wp14:anchorId="7E6ECA86" wp14:editId="38BC48C2">
            <wp:simplePos x="0" y="0"/>
            <wp:positionH relativeFrom="column">
              <wp:posOffset>3331210</wp:posOffset>
            </wp:positionH>
            <wp:positionV relativeFrom="paragraph">
              <wp:posOffset>136525</wp:posOffset>
            </wp:positionV>
            <wp:extent cx="400685" cy="581025"/>
            <wp:effectExtent l="0" t="0" r="0" b="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4E73" w:rsidRPr="00E649D3">
        <w:rPr>
          <w:noProof/>
          <w:lang w:eastAsia="fr-FR"/>
        </w:rPr>
        <w:drawing>
          <wp:anchor distT="0" distB="0" distL="114300" distR="114300" simplePos="0" relativeHeight="251721216" behindDoc="1" locked="0" layoutInCell="1" allowOverlap="1" wp14:anchorId="16B6D0E8" wp14:editId="3D259B8C">
            <wp:simplePos x="0" y="0"/>
            <wp:positionH relativeFrom="column">
              <wp:posOffset>2023745</wp:posOffset>
            </wp:positionH>
            <wp:positionV relativeFrom="paragraph">
              <wp:posOffset>64770</wp:posOffset>
            </wp:positionV>
            <wp:extent cx="1303655" cy="657225"/>
            <wp:effectExtent l="0" t="0" r="0" b="9525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522C3D" w14:textId="4CFFAB8D" w:rsidR="00265EA0" w:rsidRDefault="00265EA0" w:rsidP="00265EA0"/>
    <w:p w14:paraId="7A78145F" w14:textId="6F74EC9E" w:rsidR="00265EA0" w:rsidRDefault="00265EA0" w:rsidP="00265EA0"/>
    <w:p w14:paraId="6BB27626" w14:textId="015EE161" w:rsidR="00265EA0" w:rsidRDefault="00265EA0" w:rsidP="00265EA0"/>
    <w:p w14:paraId="386B708A" w14:textId="04890DFB" w:rsidR="00265EA0" w:rsidRDefault="00265EA0" w:rsidP="00265EA0"/>
    <w:p w14:paraId="23F0F5E1" w14:textId="77777777" w:rsidR="000D617D" w:rsidRDefault="000D617D" w:rsidP="000D617D">
      <w:pPr>
        <w:pStyle w:val="Titre2"/>
        <w:numPr>
          <w:ilvl w:val="0"/>
          <w:numId w:val="0"/>
        </w:numPr>
        <w:ind w:left="720"/>
        <w:rPr>
          <w:sz w:val="16"/>
          <w:szCs w:val="16"/>
        </w:rPr>
      </w:pPr>
    </w:p>
    <w:p w14:paraId="1C5F3F90" w14:textId="77777777" w:rsidR="005839A8" w:rsidRPr="005839A8" w:rsidRDefault="005839A8" w:rsidP="005839A8"/>
    <w:p w14:paraId="49B3A8E0" w14:textId="3E4424BF" w:rsidR="007F5078" w:rsidRDefault="00400F6C" w:rsidP="000D617D">
      <w:pPr>
        <w:pStyle w:val="Titre2"/>
        <w:spacing w:before="0" w:after="240"/>
        <w:ind w:left="714" w:hanging="357"/>
      </w:pPr>
      <w:r w:rsidRPr="0009259C">
        <w:t>Activi</w:t>
      </w:r>
      <w:r w:rsidRPr="003C6DFC">
        <w:t xml:space="preserve">té </w:t>
      </w:r>
      <w:r w:rsidR="007F5078">
        <w:t>5</w:t>
      </w:r>
      <w:r w:rsidRPr="0009259C">
        <w:t> </w:t>
      </w:r>
      <w:bookmarkStart w:id="1" w:name="_Hlk135168140"/>
      <w:r w:rsidRPr="0009259C">
        <w:t>:</w:t>
      </w:r>
      <w:r w:rsidR="00171295">
        <w:t xml:space="preserve"> </w:t>
      </w:r>
      <w:bookmarkStart w:id="2" w:name="_Hlk128298866"/>
      <w:r w:rsidR="007745EF">
        <w:t>e</w:t>
      </w:r>
      <w:r w:rsidR="00E322A8">
        <w:t>ntourez les informations entendues</w:t>
      </w:r>
      <w:r w:rsidR="007745EF">
        <w:t xml:space="preserve"> dans la vidéo</w:t>
      </w:r>
      <w:bookmarkEnd w:id="1"/>
      <w:r w:rsidR="00E322A8">
        <w:t>.</w:t>
      </w:r>
      <w:r w:rsidR="005D49C5" w:rsidRPr="00482B5A">
        <w:t xml:space="preserve"> </w:t>
      </w:r>
    </w:p>
    <w:p w14:paraId="3D727E0B" w14:textId="264208E4" w:rsidR="007F5078" w:rsidRPr="00797255" w:rsidRDefault="00747F54" w:rsidP="000D617D">
      <w:pPr>
        <w:spacing w:line="360" w:lineRule="auto"/>
        <w:rPr>
          <w:sz w:val="24"/>
        </w:rPr>
      </w:pPr>
      <w:bookmarkStart w:id="3" w:name="_Hlk135154011"/>
      <w:r>
        <w:rPr>
          <w:sz w:val="24"/>
        </w:rPr>
        <w:t xml:space="preserve">On a créé des consoles. – On va remplacer la pièce entièrement ou partiellement. </w:t>
      </w:r>
      <w:r w:rsidR="00797255">
        <w:rPr>
          <w:sz w:val="24"/>
        </w:rPr>
        <w:t>–</w:t>
      </w:r>
      <w:r w:rsidR="007745EF">
        <w:rPr>
          <w:sz w:val="24"/>
        </w:rPr>
        <w:t xml:space="preserve"> </w:t>
      </w:r>
      <w:r>
        <w:rPr>
          <w:sz w:val="24"/>
        </w:rPr>
        <w:t>On a changé toute la toiture</w:t>
      </w:r>
      <w:r w:rsidR="00797255">
        <w:rPr>
          <w:sz w:val="24"/>
        </w:rPr>
        <w:t>.</w:t>
      </w:r>
      <w:r>
        <w:rPr>
          <w:sz w:val="24"/>
        </w:rPr>
        <w:t xml:space="preserve"> </w:t>
      </w:r>
      <w:r w:rsidR="00797255">
        <w:rPr>
          <w:sz w:val="24"/>
        </w:rPr>
        <w:t>–</w:t>
      </w:r>
      <w:r>
        <w:rPr>
          <w:sz w:val="24"/>
        </w:rPr>
        <w:t xml:space="preserve"> Cette flèche a été refaite entièrement à neuf. –</w:t>
      </w:r>
      <w:r w:rsidR="000D617D">
        <w:rPr>
          <w:sz w:val="24"/>
        </w:rPr>
        <w:t xml:space="preserve"> On a coulé du béton</w:t>
      </w:r>
      <w:r w:rsidR="00797255">
        <w:rPr>
          <w:sz w:val="24"/>
        </w:rPr>
        <w:t>.</w:t>
      </w:r>
      <w:r w:rsidR="000D617D">
        <w:rPr>
          <w:sz w:val="24"/>
        </w:rPr>
        <w:t xml:space="preserve"> </w:t>
      </w:r>
      <w:r w:rsidR="00797255">
        <w:rPr>
          <w:sz w:val="24"/>
        </w:rPr>
        <w:t>–</w:t>
      </w:r>
      <w:r>
        <w:rPr>
          <w:sz w:val="24"/>
        </w:rPr>
        <w:t xml:space="preserve"> On peut difficilement travailler seul.  </w:t>
      </w:r>
    </w:p>
    <w:bookmarkEnd w:id="3"/>
    <w:p w14:paraId="7B50BDFA" w14:textId="77777777" w:rsidR="007F5078" w:rsidRPr="00B67B3A" w:rsidRDefault="007F5078" w:rsidP="007F5078">
      <w:pPr>
        <w:pStyle w:val="Titre1"/>
      </w:pPr>
      <w:r>
        <w:t>Consolider sa maitrise de la langue</w:t>
      </w:r>
    </w:p>
    <w:p w14:paraId="0B793BB5" w14:textId="4C8E654A" w:rsidR="005D49C5" w:rsidRDefault="007F5078" w:rsidP="00A77F39">
      <w:pPr>
        <w:pStyle w:val="Titre2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36576" behindDoc="0" locked="0" layoutInCell="1" allowOverlap="1" wp14:anchorId="178D985E" wp14:editId="659EC390">
                <wp:simplePos x="0" y="0"/>
                <wp:positionH relativeFrom="margin">
                  <wp:posOffset>10160</wp:posOffset>
                </wp:positionH>
                <wp:positionV relativeFrom="paragraph">
                  <wp:posOffset>545513</wp:posOffset>
                </wp:positionV>
                <wp:extent cx="2009140" cy="404037"/>
                <wp:effectExtent l="0" t="0" r="10160" b="15240"/>
                <wp:wrapNone/>
                <wp:docPr id="20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4040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CA8511" w14:textId="77777777" w:rsidR="00164BEB" w:rsidRPr="00724076" w:rsidRDefault="00164BEB" w:rsidP="007B623E">
                            <w:pPr>
                              <w:spacing w:before="120"/>
                              <w:jc w:val="center"/>
                              <w:rPr>
                                <w:sz w:val="24"/>
                              </w:rPr>
                            </w:pPr>
                            <w:r w:rsidRPr="00724076">
                              <w:rPr>
                                <w:sz w:val="24"/>
                              </w:rPr>
                              <w:t>travailler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8D985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.8pt;margin-top:42.95pt;width:158.2pt;height:31.8pt;z-index:251736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" strokeweight=".5pt">
                <v:stroke dashstyle="dash"/>
                <v:textbox>
                  <w:txbxContent>
                    <w:p w14:paraId="49CA8511" w14:textId="77777777" w:rsidR="00164BEB" w:rsidRPr="00724076" w:rsidRDefault="00164BEB" w:rsidP="007B623E">
                      <w:pPr>
                        <w:spacing w:before="120"/>
                        <w:jc w:val="center"/>
                        <w:rPr>
                          <w:sz w:val="24"/>
                        </w:rPr>
                      </w:pPr>
                      <w:r w:rsidRPr="00724076">
                        <w:rPr>
                          <w:sz w:val="24"/>
                        </w:rPr>
                        <w:t>travailler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9259C">
        <w:t>Activi</w:t>
      </w:r>
      <w:r w:rsidRPr="003C6DFC">
        <w:t xml:space="preserve">té </w:t>
      </w:r>
      <w:r w:rsidR="00E322A8">
        <w:t>6</w:t>
      </w:r>
      <w:r w:rsidRPr="0009259C">
        <w:t> :</w:t>
      </w:r>
      <w:r>
        <w:t xml:space="preserve"> choisissez deux</w:t>
      </w:r>
      <w:r w:rsidRPr="00482B5A">
        <w:t xml:space="preserve"> étiquettes </w:t>
      </w:r>
      <w:r>
        <w:t>« A</w:t>
      </w:r>
      <w:r w:rsidRPr="00482B5A">
        <w:t>ctions</w:t>
      </w:r>
      <w:r>
        <w:t> » et deux étiquettes « Précisions »</w:t>
      </w:r>
      <w:r w:rsidRPr="00482B5A">
        <w:t xml:space="preserve">. Collez chaque étiquette, puis écrivez </w:t>
      </w:r>
      <w:r>
        <w:t>deux phrases pour dire</w:t>
      </w:r>
      <w:r w:rsidRPr="00482B5A">
        <w:t xml:space="preserve"> ce que vous avez fait</w:t>
      </w:r>
      <w:r w:rsidR="00E322A8">
        <w:t xml:space="preserve"> </w:t>
      </w:r>
      <w:r w:rsidR="005D49C5" w:rsidRPr="00482B5A">
        <w:t>aujourd’hui.</w:t>
      </w:r>
      <w:bookmarkStart w:id="4" w:name="_Hlk124287715"/>
      <w:bookmarkEnd w:id="2"/>
    </w:p>
    <w:p w14:paraId="0CEF7C71" w14:textId="24E41BF2" w:rsidR="00A77F39" w:rsidRDefault="00A77F39" w:rsidP="005D49C5">
      <w:pPr>
        <w:pStyle w:val="Titre2"/>
        <w:numPr>
          <w:ilvl w:val="0"/>
          <w:numId w:val="0"/>
        </w:numPr>
        <w:ind w:left="720"/>
      </w:pPr>
    </w:p>
    <w:p w14:paraId="5A85A1B6" w14:textId="1C080BC9" w:rsidR="00A77F39" w:rsidRDefault="00724076" w:rsidP="007B623E">
      <w:pPr>
        <w:spacing w:before="120"/>
        <w:rPr>
          <w:rFonts w:ascii="Segoe Print" w:hAnsi="Segoe Print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40672" behindDoc="0" locked="0" layoutInCell="1" allowOverlap="1" wp14:anchorId="0C2E8620" wp14:editId="78940290">
                <wp:simplePos x="0" y="0"/>
                <wp:positionH relativeFrom="margin">
                  <wp:posOffset>13557</wp:posOffset>
                </wp:positionH>
                <wp:positionV relativeFrom="paragraph">
                  <wp:posOffset>257825</wp:posOffset>
                </wp:positionV>
                <wp:extent cx="2009140" cy="393404"/>
                <wp:effectExtent l="0" t="0" r="10160" b="26035"/>
                <wp:wrapNone/>
                <wp:docPr id="20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3934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8CAEF" w14:textId="6F538243" w:rsidR="00164BEB" w:rsidRPr="00724076" w:rsidRDefault="00164BEB" w:rsidP="007B623E">
                            <w:pPr>
                              <w:spacing w:before="12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rapidement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E8620" id="_x0000_s1027" type="#_x0000_t202" style="position:absolute;margin-left:1.05pt;margin-top:20.3pt;width:158.2pt;height:31pt;z-index:251740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" strokeweight=".5pt">
                <v:stroke dashstyle="dash"/>
                <v:textbox>
                  <w:txbxContent>
                    <w:p w14:paraId="58B8CAEF" w14:textId="6F538243" w:rsidR="00164BEB" w:rsidRPr="00724076" w:rsidRDefault="00164BEB" w:rsidP="007B623E">
                      <w:pPr>
                        <w:spacing w:before="12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rapidement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7F39">
        <w:t xml:space="preserve">……………………………………………………………………  </w:t>
      </w:r>
      <w:r>
        <w:rPr>
          <w:rFonts w:ascii="Segoe Print" w:hAnsi="Segoe Print"/>
          <w:sz w:val="24"/>
        </w:rPr>
        <w:t>Aujourd’hui, j</w:t>
      </w:r>
      <w:r w:rsidR="00A77F39" w:rsidRPr="00CF116D">
        <w:rPr>
          <w:rFonts w:ascii="Segoe Print" w:hAnsi="Segoe Print"/>
          <w:sz w:val="24"/>
        </w:rPr>
        <w:t xml:space="preserve">’ai travaillé </w:t>
      </w:r>
      <w:r>
        <w:rPr>
          <w:rFonts w:ascii="Segoe Print" w:hAnsi="Segoe Print"/>
          <w:sz w:val="24"/>
        </w:rPr>
        <w:t>rapidement…….</w:t>
      </w:r>
    </w:p>
    <w:p w14:paraId="4478335E" w14:textId="77777777" w:rsidR="009A78F8" w:rsidRDefault="009A78F8" w:rsidP="00A77F39"/>
    <w:p w14:paraId="1D5D1091" w14:textId="1C743014" w:rsidR="00724076" w:rsidRDefault="00724076" w:rsidP="00A77F39"/>
    <w:p w14:paraId="5668CDB9" w14:textId="196B97AB" w:rsidR="009A78F8" w:rsidRPr="000D617D" w:rsidRDefault="009A78F8" w:rsidP="00724076">
      <w:pPr>
        <w:spacing w:after="60"/>
        <w:rPr>
          <w:sz w:val="4"/>
          <w:szCs w:val="4"/>
        </w:rPr>
      </w:pPr>
    </w:p>
    <w:p w14:paraId="71EA782A" w14:textId="5054F187" w:rsidR="00724076" w:rsidRDefault="009A78F8" w:rsidP="00724076">
      <w:pPr>
        <w:spacing w:after="60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52960" behindDoc="0" locked="0" layoutInCell="1" allowOverlap="1" wp14:anchorId="69C061F4" wp14:editId="06AA3BCF">
                <wp:simplePos x="0" y="0"/>
                <wp:positionH relativeFrom="margin">
                  <wp:posOffset>10160</wp:posOffset>
                </wp:positionH>
                <wp:positionV relativeFrom="paragraph">
                  <wp:posOffset>26434</wp:posOffset>
                </wp:positionV>
                <wp:extent cx="2009140" cy="432391"/>
                <wp:effectExtent l="0" t="0" r="10160" b="2540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4323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FE292" w14:textId="4BE6A955" w:rsidR="00164BEB" w:rsidRPr="009A78F8" w:rsidRDefault="00164BEB" w:rsidP="009A78F8">
                            <w:pPr>
                              <w:spacing w:before="120"/>
                              <w:jc w:val="center"/>
                              <w:rPr>
                                <w:i/>
                                <w:iCs/>
                                <w:color w:val="A6A6A6" w:themeColor="background1" w:themeShade="A6"/>
                              </w:rPr>
                            </w:pPr>
                            <w:r w:rsidRPr="009A78F8">
                              <w:rPr>
                                <w:i/>
                                <w:iCs/>
                                <w:color w:val="A6A6A6" w:themeColor="background1" w:themeShade="A6"/>
                              </w:rPr>
                              <w:t>action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61F4" id="_x0000_s1028" type="#_x0000_t202" style="position:absolute;margin-left:.8pt;margin-top:2.1pt;width:158.2pt;height:34.05pt;z-index:251752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" strokeweight=".5pt">
                <v:stroke dashstyle="dash"/>
                <v:textbox>
                  <w:txbxContent>
                    <w:p w14:paraId="694FE292" w14:textId="4BE6A955" w:rsidR="00164BEB" w:rsidRPr="009A78F8" w:rsidRDefault="00164BEB" w:rsidP="009A78F8">
                      <w:pPr>
                        <w:spacing w:before="120"/>
                        <w:jc w:val="center"/>
                        <w:rPr>
                          <w:i/>
                          <w:iCs/>
                          <w:color w:val="A6A6A6" w:themeColor="background1" w:themeShade="A6"/>
                        </w:rPr>
                      </w:pPr>
                      <w:r w:rsidRPr="009A78F8">
                        <w:rPr>
                          <w:i/>
                          <w:iCs/>
                          <w:color w:val="A6A6A6" w:themeColor="background1" w:themeShade="A6"/>
                        </w:rPr>
                        <w:t>action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5341">
        <w:t>e</w:t>
      </w:r>
    </w:p>
    <w:p w14:paraId="4B10CF3B" w14:textId="6595CCC9" w:rsidR="00724076" w:rsidRDefault="00724076" w:rsidP="00724076"/>
    <w:p w14:paraId="4B548491" w14:textId="639D7BAA" w:rsidR="00A77F39" w:rsidRDefault="009A78F8" w:rsidP="00724076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50912" behindDoc="0" locked="0" layoutInCell="1" allowOverlap="1" wp14:anchorId="06C6A1DE" wp14:editId="619D1718">
                <wp:simplePos x="0" y="0"/>
                <wp:positionH relativeFrom="margin">
                  <wp:posOffset>0</wp:posOffset>
                </wp:positionH>
                <wp:positionV relativeFrom="paragraph">
                  <wp:posOffset>161630</wp:posOffset>
                </wp:positionV>
                <wp:extent cx="2009140" cy="431800"/>
                <wp:effectExtent l="0" t="0" r="10160" b="2540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F917A" w14:textId="0D861C96" w:rsidR="00164BEB" w:rsidRPr="009A78F8" w:rsidRDefault="00164BEB" w:rsidP="009A78F8">
                            <w:pPr>
                              <w:spacing w:before="120"/>
                              <w:jc w:val="center"/>
                              <w:rPr>
                                <w:i/>
                                <w:iCs/>
                                <w:color w:val="A6A6A6" w:themeColor="background1" w:themeShade="A6"/>
                              </w:rPr>
                            </w:pPr>
                            <w:r w:rsidRPr="009A78F8">
                              <w:rPr>
                                <w:i/>
                                <w:iCs/>
                                <w:color w:val="A6A6A6" w:themeColor="background1" w:themeShade="A6"/>
                              </w:rPr>
                              <w:t>précision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6A1DE" id="_x0000_s1029" type="#_x0000_t202" style="position:absolute;margin-left:0;margin-top:12.75pt;width:158.2pt;height:34pt;z-index:251750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" strokeweight=".5pt">
                <v:stroke dashstyle="dash"/>
                <v:textbox>
                  <w:txbxContent>
                    <w:p w14:paraId="58AF917A" w14:textId="0D861C96" w:rsidR="00164BEB" w:rsidRPr="009A78F8" w:rsidRDefault="00164BEB" w:rsidP="009A78F8">
                      <w:pPr>
                        <w:spacing w:before="120"/>
                        <w:jc w:val="center"/>
                        <w:rPr>
                          <w:i/>
                          <w:iCs/>
                          <w:color w:val="A6A6A6" w:themeColor="background1" w:themeShade="A6"/>
                        </w:rPr>
                      </w:pPr>
                      <w:r w:rsidRPr="009A78F8">
                        <w:rPr>
                          <w:i/>
                          <w:iCs/>
                          <w:color w:val="A6A6A6" w:themeColor="background1" w:themeShade="A6"/>
                        </w:rPr>
                        <w:t>précision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4076">
        <w:t>…………………………………………………………………………………………………………………………………………………………</w:t>
      </w:r>
    </w:p>
    <w:p w14:paraId="22183F64" w14:textId="6F9288F8" w:rsidR="009A78F8" w:rsidRDefault="009A78F8" w:rsidP="00724076"/>
    <w:p w14:paraId="1067B958" w14:textId="4E290ABA" w:rsidR="00724076" w:rsidRPr="00EA7F85" w:rsidRDefault="00724076" w:rsidP="00724076"/>
    <w:p w14:paraId="62DC0ED3" w14:textId="6BB68073" w:rsidR="009A78F8" w:rsidRDefault="00A77F39" w:rsidP="00724076">
      <w:pPr>
        <w:spacing w:after="60"/>
        <w:jc w:val="both"/>
      </w:pPr>
      <w:r>
        <w:lastRenderedPageBreak/>
        <w:t xml:space="preserve"> </w:t>
      </w:r>
      <w:r w:rsidR="009A78F8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46816" behindDoc="0" locked="0" layoutInCell="1" allowOverlap="1" wp14:anchorId="49E1722D" wp14:editId="66628587">
                <wp:simplePos x="0" y="0"/>
                <wp:positionH relativeFrom="margin">
                  <wp:posOffset>2540</wp:posOffset>
                </wp:positionH>
                <wp:positionV relativeFrom="paragraph">
                  <wp:posOffset>99208</wp:posOffset>
                </wp:positionV>
                <wp:extent cx="2009140" cy="432391"/>
                <wp:effectExtent l="0" t="0" r="10160" b="25400"/>
                <wp:wrapNone/>
                <wp:docPr id="20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4323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5DBE2" w14:textId="77777777" w:rsidR="00164BEB" w:rsidRPr="009A78F8" w:rsidRDefault="00164BEB" w:rsidP="009A78F8">
                            <w:pPr>
                              <w:spacing w:before="120"/>
                              <w:jc w:val="center"/>
                              <w:rPr>
                                <w:i/>
                                <w:iCs/>
                                <w:color w:val="A6A6A6" w:themeColor="background1" w:themeShade="A6"/>
                              </w:rPr>
                            </w:pPr>
                            <w:r w:rsidRPr="009A78F8">
                              <w:rPr>
                                <w:i/>
                                <w:iCs/>
                                <w:color w:val="A6A6A6" w:themeColor="background1" w:themeShade="A6"/>
                              </w:rPr>
                              <w:t>action</w:t>
                            </w:r>
                          </w:p>
                          <w:p w14:paraId="26BE9EAF" w14:textId="77777777" w:rsidR="00164BEB" w:rsidRDefault="00164BEB" w:rsidP="007240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1722D" id="_x0000_s1030" type="#_x0000_t202" style="position:absolute;left:0;text-align:left;margin-left:.2pt;margin-top:7.8pt;width:158.2pt;height:34.05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" strokeweight=".5pt">
                <v:stroke dashstyle="dash"/>
                <v:textbox>
                  <w:txbxContent>
                    <w:p w14:paraId="0915DBE2" w14:textId="77777777" w:rsidR="00164BEB" w:rsidRPr="009A78F8" w:rsidRDefault="00164BEB" w:rsidP="009A78F8">
                      <w:pPr>
                        <w:spacing w:before="120"/>
                        <w:jc w:val="center"/>
                        <w:rPr>
                          <w:i/>
                          <w:iCs/>
                          <w:color w:val="A6A6A6" w:themeColor="background1" w:themeShade="A6"/>
                        </w:rPr>
                      </w:pPr>
                      <w:r w:rsidRPr="009A78F8">
                        <w:rPr>
                          <w:i/>
                          <w:iCs/>
                          <w:color w:val="A6A6A6" w:themeColor="background1" w:themeShade="A6"/>
                        </w:rPr>
                        <w:t>action</w:t>
                      </w:r>
                    </w:p>
                    <w:p w14:paraId="26BE9EAF" w14:textId="77777777" w:rsidR="00164BEB" w:rsidRDefault="00164BEB" w:rsidP="00724076"/>
                  </w:txbxContent>
                </v:textbox>
                <w10:wrap anchorx="margin"/>
              </v:shape>
            </w:pict>
          </mc:Fallback>
        </mc:AlternateContent>
      </w:r>
    </w:p>
    <w:p w14:paraId="7540A420" w14:textId="04B674EC" w:rsidR="00724076" w:rsidRDefault="00724076" w:rsidP="00A77F39">
      <w:pPr>
        <w:spacing w:after="120"/>
        <w:jc w:val="both"/>
      </w:pPr>
    </w:p>
    <w:p w14:paraId="046E8991" w14:textId="687D24E1" w:rsidR="00A77F39" w:rsidRDefault="009A78F8" w:rsidP="00A77F39">
      <w:pPr>
        <w:spacing w:after="120"/>
        <w:jc w:val="both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48864" behindDoc="0" locked="0" layoutInCell="1" allowOverlap="1" wp14:anchorId="23FCAE32" wp14:editId="369D566C">
                <wp:simplePos x="0" y="0"/>
                <wp:positionH relativeFrom="margin">
                  <wp:posOffset>0</wp:posOffset>
                </wp:positionH>
                <wp:positionV relativeFrom="paragraph">
                  <wp:posOffset>194576</wp:posOffset>
                </wp:positionV>
                <wp:extent cx="2009140" cy="432391"/>
                <wp:effectExtent l="0" t="0" r="10160" b="25400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4323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CA5F2" w14:textId="77777777" w:rsidR="00164BEB" w:rsidRPr="009A78F8" w:rsidRDefault="00164BEB" w:rsidP="009A78F8">
                            <w:pPr>
                              <w:spacing w:before="120"/>
                              <w:jc w:val="center"/>
                              <w:rPr>
                                <w:i/>
                                <w:iCs/>
                                <w:color w:val="A6A6A6" w:themeColor="background1" w:themeShade="A6"/>
                              </w:rPr>
                            </w:pPr>
                            <w:r w:rsidRPr="009A78F8">
                              <w:rPr>
                                <w:i/>
                                <w:iCs/>
                                <w:color w:val="A6A6A6" w:themeColor="background1" w:themeShade="A6"/>
                              </w:rPr>
                              <w:t>précision</w:t>
                            </w:r>
                          </w:p>
                          <w:p w14:paraId="03BC43AE" w14:textId="77777777" w:rsidR="00164BEB" w:rsidRDefault="00164BEB" w:rsidP="009A78F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CAE32" id="_x0000_s1031" type="#_x0000_t202" style="position:absolute;left:0;text-align:left;margin-left:0;margin-top:15.3pt;width:158.2pt;height:34.05pt;z-index:251748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" strokeweight=".5pt">
                <v:stroke dashstyle="dash"/>
                <v:textbox>
                  <w:txbxContent>
                    <w:p w14:paraId="584CA5F2" w14:textId="77777777" w:rsidR="00164BEB" w:rsidRPr="009A78F8" w:rsidRDefault="00164BEB" w:rsidP="009A78F8">
                      <w:pPr>
                        <w:spacing w:before="120"/>
                        <w:jc w:val="center"/>
                        <w:rPr>
                          <w:i/>
                          <w:iCs/>
                          <w:color w:val="A6A6A6" w:themeColor="background1" w:themeShade="A6"/>
                        </w:rPr>
                      </w:pPr>
                      <w:r w:rsidRPr="009A78F8">
                        <w:rPr>
                          <w:i/>
                          <w:iCs/>
                          <w:color w:val="A6A6A6" w:themeColor="background1" w:themeShade="A6"/>
                        </w:rPr>
                        <w:t>précision</w:t>
                      </w:r>
                    </w:p>
                    <w:p w14:paraId="03BC43AE" w14:textId="77777777" w:rsidR="00164BEB" w:rsidRDefault="00164BEB" w:rsidP="009A78F8"/>
                  </w:txbxContent>
                </v:textbox>
                <w10:wrap anchorx="margin"/>
              </v:shape>
            </w:pict>
          </mc:Fallback>
        </mc:AlternateContent>
      </w:r>
      <w:r w:rsidR="00A77F39">
        <w:t>…………………………………………………………………………………………………………………………………………………………</w:t>
      </w:r>
    </w:p>
    <w:p w14:paraId="1FA03FD1" w14:textId="32A8CA3D" w:rsidR="00A77F39" w:rsidRDefault="00A77F39" w:rsidP="00A77F39"/>
    <w:p w14:paraId="21DF5FF9" w14:textId="77777777" w:rsidR="007F5078" w:rsidRDefault="007F5078" w:rsidP="003F407B">
      <w:pPr>
        <w:pStyle w:val="Titre1"/>
        <w:spacing w:before="0"/>
      </w:pPr>
    </w:p>
    <w:p w14:paraId="5607A4D5" w14:textId="32527F03" w:rsidR="001F3800" w:rsidRDefault="001F3800" w:rsidP="001F3800">
      <w:pPr>
        <w:pStyle w:val="Titre1"/>
      </w:pPr>
      <w:r>
        <w:t>Au boulot !</w:t>
      </w:r>
    </w:p>
    <w:bookmarkEnd w:id="4"/>
    <w:p w14:paraId="69B566E4" w14:textId="59DFBF71" w:rsidR="003F1C82" w:rsidRDefault="001F3800" w:rsidP="003F1C82">
      <w:pPr>
        <w:pStyle w:val="Titre2"/>
      </w:pPr>
      <w:r w:rsidRPr="0009259C">
        <w:t>Activi</w:t>
      </w:r>
      <w:r w:rsidRPr="003C6DFC">
        <w:t xml:space="preserve">té </w:t>
      </w:r>
      <w:r w:rsidR="00E322A8">
        <w:t>7</w:t>
      </w:r>
      <w:r>
        <w:t> :</w:t>
      </w:r>
      <w:bookmarkStart w:id="5" w:name="_Hlk133005025"/>
      <w:r>
        <w:t xml:space="preserve"> </w:t>
      </w:r>
      <w:r w:rsidR="003F1C82">
        <w:t>v</w:t>
      </w:r>
      <w:r w:rsidR="003F1C82" w:rsidRPr="00F665FC">
        <w:t>ous êtes</w:t>
      </w:r>
      <w:r w:rsidR="003F1C82">
        <w:t xml:space="preserve"> Andréa Lagord. Vous êtes</w:t>
      </w:r>
      <w:r w:rsidR="003F1C82" w:rsidRPr="00F665FC">
        <w:t xml:space="preserve"> </w:t>
      </w:r>
      <w:r w:rsidR="003F1C82">
        <w:t>charpentier</w:t>
      </w:r>
      <w:r w:rsidR="008F65E2">
        <w:t xml:space="preserve"> ou charpentière</w:t>
      </w:r>
      <w:r w:rsidR="003F1C82">
        <w:t> ; v</w:t>
      </w:r>
      <w:r w:rsidR="003F1C82" w:rsidRPr="00F665FC">
        <w:t>ous travaillez</w:t>
      </w:r>
      <w:r w:rsidR="003F1C82">
        <w:t xml:space="preserve"> </w:t>
      </w:r>
      <w:r w:rsidR="003F1C82" w:rsidRPr="00F665FC">
        <w:t>dans l’équipe de</w:t>
      </w:r>
      <w:r w:rsidR="003F1C82">
        <w:t xml:space="preserve"> Benjamin</w:t>
      </w:r>
      <w:r w:rsidR="003F1C82" w:rsidRPr="00F665FC">
        <w:t xml:space="preserve">. Lisez le message de </w:t>
      </w:r>
      <w:r w:rsidR="003F1C82">
        <w:t>Benjamin</w:t>
      </w:r>
      <w:bookmarkStart w:id="6" w:name="_Hlk135088710"/>
      <w:r w:rsidR="003F1C82" w:rsidRPr="00F665FC">
        <w:t xml:space="preserve">. </w:t>
      </w:r>
      <w:bookmarkEnd w:id="5"/>
      <w:r w:rsidR="00D05F13">
        <w:t>Répondez au courriel. Vous devez utiliser quatre mots parmi les suivants : rapidement, facilement, difficilement, entièrement, normalement, partiellement, complètement.</w:t>
      </w:r>
    </w:p>
    <w:bookmarkEnd w:id="6"/>
    <w:p w14:paraId="6F3923F9" w14:textId="77777777" w:rsidR="003F1C82" w:rsidRPr="008C07DE" w:rsidRDefault="003F1C82" w:rsidP="003F1C82">
      <w:pPr>
        <w:rPr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1521"/>
        <w:gridCol w:w="1362"/>
        <w:gridCol w:w="1456"/>
        <w:gridCol w:w="1389"/>
        <w:gridCol w:w="1377"/>
      </w:tblGrid>
      <w:tr w:rsidR="003F1C82" w:rsidRPr="008C7625" w14:paraId="128B00F5" w14:textId="77777777" w:rsidTr="00BF5341">
        <w:trPr>
          <w:trHeight w:val="288"/>
          <w:jc w:val="center"/>
        </w:trPr>
        <w:tc>
          <w:tcPr>
            <w:tcW w:w="8886" w:type="dxa"/>
            <w:gridSpan w:val="6"/>
            <w:tcBorders>
              <w:top w:val="single" w:sz="36" w:space="0" w:color="1F497D"/>
              <w:left w:val="single" w:sz="36" w:space="0" w:color="1F497D"/>
              <w:right w:val="single" w:sz="36" w:space="0" w:color="1F497D"/>
            </w:tcBorders>
            <w:shd w:val="clear" w:color="auto" w:fill="548DD4"/>
          </w:tcPr>
          <w:p w14:paraId="7E25FDEA" w14:textId="77777777" w:rsidR="003F1C82" w:rsidRPr="008C7625" w:rsidRDefault="003F1C82" w:rsidP="00164BEB">
            <w:pPr>
              <w:suppressAutoHyphens/>
              <w:spacing w:line="240" w:lineRule="auto"/>
              <w:rPr>
                <w:rFonts w:ascii="Calibri" w:eastAsia="Times New Roman" w:hAnsi="Calibri"/>
                <w:b/>
                <w:lang w:eastAsia="zh-CN"/>
              </w:rPr>
            </w:pPr>
            <w:r w:rsidRPr="008C7625">
              <w:rPr>
                <w:rFonts w:ascii="Calibri" w:eastAsia="Times New Roman" w:hAnsi="Calibri"/>
                <w:b/>
                <w:lang w:eastAsia="zh-CN"/>
              </w:rPr>
              <w:t>Boîte de réception</w:t>
            </w:r>
          </w:p>
        </w:tc>
      </w:tr>
      <w:tr w:rsidR="003F1C82" w:rsidRPr="008C7625" w14:paraId="0161B719" w14:textId="77777777" w:rsidTr="00BF5341">
        <w:trPr>
          <w:trHeight w:val="348"/>
          <w:jc w:val="center"/>
        </w:trPr>
        <w:tc>
          <w:tcPr>
            <w:tcW w:w="1781" w:type="dxa"/>
            <w:tcBorders>
              <w:left w:val="single" w:sz="36" w:space="0" w:color="1F497D"/>
            </w:tcBorders>
            <w:shd w:val="clear" w:color="auto" w:fill="C6D9F1"/>
            <w:vAlign w:val="center"/>
          </w:tcPr>
          <w:p w14:paraId="79B06FB9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7BA62F1C" wp14:editId="2A207CD5">
                  <wp:extent cx="381000" cy="200025"/>
                  <wp:effectExtent l="0" t="0" r="0" b="9525"/>
                  <wp:docPr id="2" name="Image 2" descr="C:\Users\amaire.DOMDAFCO\AppData\Local\Microsoft\Windows\Temporary Internet Files\Content.IE5\2YMYST33\Mail-notification.svg[1]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C:\Users\amaire.DOMDAFCO\AppData\Local\Microsoft\Windows\Temporary Internet Files\Content.IE5\2YMYST33\Mail-notification.svg[1]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1" w:type="dxa"/>
            <w:shd w:val="clear" w:color="auto" w:fill="C6D9F1"/>
            <w:vAlign w:val="center"/>
          </w:tcPr>
          <w:p w14:paraId="00BAF94F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55560139" wp14:editId="39C37F12">
                  <wp:extent cx="371475" cy="190500"/>
                  <wp:effectExtent l="0" t="0" r="9525" b="0"/>
                  <wp:docPr id="28" name="Image 28" descr="Image associé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Image associée"/>
                          <pic:cNvPicPr>
                            <a:picLocks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2" w:type="dxa"/>
            <w:shd w:val="clear" w:color="auto" w:fill="C6D9F1"/>
            <w:vAlign w:val="center"/>
          </w:tcPr>
          <w:p w14:paraId="1FFAEACC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5FFCA742" wp14:editId="398A8E6D">
                  <wp:extent cx="352425" cy="209550"/>
                  <wp:effectExtent l="0" t="0" r="9525" b="0"/>
                  <wp:docPr id="29" name="Image 29" descr="C:\Users\amaire.DOMDAFCO\AppData\Local\Microsoft\Windows\Temporary Internet Files\Content.IE5\BTIEB70W\750px-Send-email.svg[1]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C:\Users\amaire.DOMDAFCO\AppData\Local\Microsoft\Windows\Temporary Internet Files\Content.IE5\BTIEB70W\750px-Send-email.svg[1]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6" w:type="dxa"/>
            <w:shd w:val="clear" w:color="auto" w:fill="C6D9F1"/>
            <w:vAlign w:val="center"/>
          </w:tcPr>
          <w:p w14:paraId="780E5632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53266911" wp14:editId="4E8D3488">
                  <wp:extent cx="514350" cy="238125"/>
                  <wp:effectExtent l="0" t="0" r="0" b="9525"/>
                  <wp:docPr id="30" name="Image 30" descr="C:\Users\amaire.DOMDAFCO\AppData\Local\Microsoft\Windows\Temporary Internet Files\Content.IE5\2WYFNRGE\mail-reply-sender[1]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C:\Users\amaire.DOMDAFCO\AppData\Local\Microsoft\Windows\Temporary Internet Files\Content.IE5\2WYFNRGE\mail-reply-sender[1]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9" w:type="dxa"/>
            <w:shd w:val="clear" w:color="auto" w:fill="C6D9F1"/>
            <w:vAlign w:val="center"/>
          </w:tcPr>
          <w:p w14:paraId="590DA972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363D15B1" wp14:editId="1D243D30">
                  <wp:extent cx="381000" cy="209550"/>
                  <wp:effectExtent l="0" t="0" r="0" b="0"/>
                  <wp:docPr id="192" name="Image 192" descr="C:\Users\amaire.DOMDAFCO\AppData\Local\Microsoft\Windows\Temporary Internet Files\Content.IE5\OE7P4F8H\imprimante[1]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 descr="C:\Users\amaire.DOMDAFCO\AppData\Local\Microsoft\Windows\Temporary Internet Files\Content.IE5\OE7P4F8H\imprimante[1]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7" w:type="dxa"/>
            <w:tcBorders>
              <w:right w:val="single" w:sz="36" w:space="0" w:color="1F497D"/>
            </w:tcBorders>
            <w:shd w:val="clear" w:color="auto" w:fill="C6D9F1"/>
            <w:vAlign w:val="center"/>
          </w:tcPr>
          <w:p w14:paraId="7C2A6496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2A2D92B8" wp14:editId="273FC3E0">
                  <wp:extent cx="285750" cy="228600"/>
                  <wp:effectExtent l="0" t="0" r="0" b="0"/>
                  <wp:docPr id="193" name="Image 193" descr="C:\Users\amaire.DOMDAFCO\AppData\Local\Microsoft\Windows\Temporary Internet Files\Content.IE5\2YMYST33\incorrect-294245_960_720[1]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 descr="C:\Users\amaire.DOMDAFCO\AppData\Local\Microsoft\Windows\Temporary Internet Files\Content.IE5\2YMYST33\incorrect-294245_960_720[1]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C82" w:rsidRPr="008C7625" w14:paraId="5509A151" w14:textId="77777777" w:rsidTr="00BF5341">
        <w:trPr>
          <w:trHeight w:val="270"/>
          <w:jc w:val="center"/>
        </w:trPr>
        <w:tc>
          <w:tcPr>
            <w:tcW w:w="1781" w:type="dxa"/>
            <w:tcBorders>
              <w:left w:val="single" w:sz="36" w:space="0" w:color="1F497D"/>
              <w:bottom w:val="single" w:sz="36" w:space="0" w:color="1F497D"/>
            </w:tcBorders>
            <w:shd w:val="clear" w:color="auto" w:fill="C6D9F1"/>
          </w:tcPr>
          <w:p w14:paraId="1CB9DD13" w14:textId="57DC73C3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sz w:val="18"/>
                <w:szCs w:val="18"/>
                <w:lang w:eastAsia="zh-CN"/>
              </w:rPr>
              <w:t>Relever le courrier</w:t>
            </w:r>
          </w:p>
        </w:tc>
        <w:tc>
          <w:tcPr>
            <w:tcW w:w="1521" w:type="dxa"/>
            <w:tcBorders>
              <w:bottom w:val="single" w:sz="36" w:space="0" w:color="1F497D"/>
            </w:tcBorders>
            <w:shd w:val="clear" w:color="auto" w:fill="C6D9F1"/>
          </w:tcPr>
          <w:p w14:paraId="2162F513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sz w:val="18"/>
                <w:szCs w:val="18"/>
                <w:lang w:eastAsia="zh-CN"/>
              </w:rPr>
              <w:t>Ecrire</w:t>
            </w:r>
          </w:p>
        </w:tc>
        <w:tc>
          <w:tcPr>
            <w:tcW w:w="1362" w:type="dxa"/>
            <w:tcBorders>
              <w:bottom w:val="single" w:sz="36" w:space="0" w:color="1F497D"/>
            </w:tcBorders>
            <w:shd w:val="clear" w:color="auto" w:fill="C6D9F1"/>
          </w:tcPr>
          <w:p w14:paraId="6C60B0B4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sz w:val="18"/>
                <w:szCs w:val="18"/>
                <w:lang w:eastAsia="zh-CN"/>
              </w:rPr>
              <w:t>Répondre</w:t>
            </w:r>
          </w:p>
        </w:tc>
        <w:tc>
          <w:tcPr>
            <w:tcW w:w="1456" w:type="dxa"/>
            <w:tcBorders>
              <w:bottom w:val="single" w:sz="36" w:space="0" w:color="1F497D"/>
            </w:tcBorders>
            <w:shd w:val="clear" w:color="auto" w:fill="C6D9F1"/>
          </w:tcPr>
          <w:p w14:paraId="5467E6EF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sz w:val="18"/>
                <w:szCs w:val="18"/>
                <w:lang w:eastAsia="zh-CN"/>
              </w:rPr>
              <w:t>Transférer</w:t>
            </w:r>
          </w:p>
        </w:tc>
        <w:tc>
          <w:tcPr>
            <w:tcW w:w="1389" w:type="dxa"/>
            <w:tcBorders>
              <w:bottom w:val="single" w:sz="36" w:space="0" w:color="1F497D"/>
            </w:tcBorders>
            <w:shd w:val="clear" w:color="auto" w:fill="C6D9F1"/>
          </w:tcPr>
          <w:p w14:paraId="31133285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sz w:val="18"/>
                <w:szCs w:val="18"/>
                <w:lang w:eastAsia="zh-CN"/>
              </w:rPr>
              <w:t>Imprimer</w:t>
            </w:r>
          </w:p>
        </w:tc>
        <w:tc>
          <w:tcPr>
            <w:tcW w:w="1377" w:type="dxa"/>
            <w:tcBorders>
              <w:bottom w:val="single" w:sz="36" w:space="0" w:color="1F497D"/>
              <w:right w:val="single" w:sz="36" w:space="0" w:color="1F497D"/>
            </w:tcBorders>
            <w:shd w:val="clear" w:color="auto" w:fill="C6D9F1"/>
          </w:tcPr>
          <w:p w14:paraId="4885EE09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sz w:val="18"/>
                <w:szCs w:val="18"/>
                <w:lang w:eastAsia="zh-CN"/>
              </w:rPr>
              <w:t>Supprimer</w:t>
            </w:r>
          </w:p>
        </w:tc>
      </w:tr>
      <w:tr w:rsidR="003F1C82" w:rsidRPr="008C7625" w14:paraId="668ED422" w14:textId="77777777" w:rsidTr="00BF5341">
        <w:trPr>
          <w:trHeight w:val="288"/>
          <w:jc w:val="center"/>
        </w:trPr>
        <w:tc>
          <w:tcPr>
            <w:tcW w:w="1781" w:type="dxa"/>
            <w:tcBorders>
              <w:top w:val="single" w:sz="36" w:space="0" w:color="1F497D"/>
              <w:left w:val="single" w:sz="36" w:space="0" w:color="1F497D"/>
            </w:tcBorders>
            <w:shd w:val="clear" w:color="auto" w:fill="C6D9F1"/>
          </w:tcPr>
          <w:p w14:paraId="6D7E764B" w14:textId="77777777" w:rsidR="003F1C82" w:rsidRPr="008C7625" w:rsidRDefault="003F1C82" w:rsidP="00164BEB">
            <w:pPr>
              <w:suppressAutoHyphens/>
              <w:spacing w:line="240" w:lineRule="auto"/>
              <w:rPr>
                <w:rFonts w:ascii="Calibri" w:eastAsia="Times New Roman" w:hAnsi="Calibri"/>
                <w:sz w:val="22"/>
                <w:szCs w:val="22"/>
                <w:lang w:eastAsia="zh-CN"/>
              </w:rPr>
            </w:pPr>
            <w:r w:rsidRPr="008C7625">
              <w:rPr>
                <w:rFonts w:ascii="Calibri" w:eastAsia="Times New Roman" w:hAnsi="Calibri"/>
                <w:sz w:val="22"/>
                <w:szCs w:val="22"/>
                <w:lang w:eastAsia="zh-CN"/>
              </w:rPr>
              <w:t>De :</w:t>
            </w:r>
          </w:p>
        </w:tc>
        <w:tc>
          <w:tcPr>
            <w:tcW w:w="7105" w:type="dxa"/>
            <w:gridSpan w:val="5"/>
            <w:tcBorders>
              <w:top w:val="single" w:sz="36" w:space="0" w:color="1F497D"/>
              <w:right w:val="single" w:sz="36" w:space="0" w:color="1F497D"/>
            </w:tcBorders>
            <w:shd w:val="clear" w:color="auto" w:fill="FFFFFF"/>
          </w:tcPr>
          <w:p w14:paraId="278CFB3B" w14:textId="2F55FAF2" w:rsidR="003F1C82" w:rsidRPr="003F407B" w:rsidRDefault="003F1C82" w:rsidP="00164BEB">
            <w:pPr>
              <w:suppressAutoHyphens/>
              <w:spacing w:line="240" w:lineRule="auto"/>
              <w:rPr>
                <w:rFonts w:eastAsia="Times New Roman" w:cs="Tahoma"/>
                <w:szCs w:val="20"/>
                <w:highlight w:val="yellow"/>
                <w:lang w:eastAsia="zh-CN"/>
              </w:rPr>
            </w:pPr>
            <w:r w:rsidRPr="003F407B">
              <w:rPr>
                <w:rFonts w:eastAsia="Times New Roman" w:cs="Tahoma"/>
                <w:szCs w:val="20"/>
                <w:lang w:eastAsia="zh-CN"/>
              </w:rPr>
              <w:t>benjamin@charpente.fr</w:t>
            </w:r>
          </w:p>
        </w:tc>
      </w:tr>
      <w:tr w:rsidR="003F1C82" w:rsidRPr="008C7625" w14:paraId="01958C20" w14:textId="77777777" w:rsidTr="00BF5341">
        <w:trPr>
          <w:trHeight w:val="275"/>
          <w:jc w:val="center"/>
        </w:trPr>
        <w:tc>
          <w:tcPr>
            <w:tcW w:w="1781" w:type="dxa"/>
            <w:tcBorders>
              <w:left w:val="single" w:sz="36" w:space="0" w:color="1F497D"/>
            </w:tcBorders>
            <w:shd w:val="clear" w:color="auto" w:fill="C6D9F1"/>
          </w:tcPr>
          <w:p w14:paraId="106D040E" w14:textId="77777777" w:rsidR="003F1C82" w:rsidRPr="008C7625" w:rsidRDefault="003F1C82" w:rsidP="00164BEB">
            <w:pPr>
              <w:suppressAutoHyphens/>
              <w:spacing w:line="240" w:lineRule="auto"/>
              <w:rPr>
                <w:rFonts w:ascii="Calibri" w:eastAsia="Times New Roman" w:hAnsi="Calibri"/>
                <w:sz w:val="22"/>
                <w:szCs w:val="22"/>
                <w:lang w:eastAsia="zh-CN"/>
              </w:rPr>
            </w:pPr>
            <w:r w:rsidRPr="008C7625">
              <w:rPr>
                <w:rFonts w:ascii="Calibri" w:eastAsia="Times New Roman" w:hAnsi="Calibri"/>
                <w:sz w:val="22"/>
                <w:szCs w:val="22"/>
                <w:lang w:eastAsia="zh-CN"/>
              </w:rPr>
              <w:t>Pour :</w:t>
            </w:r>
          </w:p>
        </w:tc>
        <w:tc>
          <w:tcPr>
            <w:tcW w:w="7105" w:type="dxa"/>
            <w:gridSpan w:val="5"/>
            <w:tcBorders>
              <w:right w:val="single" w:sz="36" w:space="0" w:color="1F497D"/>
            </w:tcBorders>
            <w:shd w:val="clear" w:color="auto" w:fill="FFFFFF"/>
          </w:tcPr>
          <w:p w14:paraId="41414F8C" w14:textId="7F496E89" w:rsidR="003F1C82" w:rsidRPr="003F407B" w:rsidRDefault="003F1C82" w:rsidP="00164BEB">
            <w:pPr>
              <w:suppressAutoHyphens/>
              <w:spacing w:line="240" w:lineRule="auto"/>
              <w:rPr>
                <w:rFonts w:eastAsia="Times New Roman" w:cs="Tahoma"/>
                <w:szCs w:val="20"/>
                <w:highlight w:val="yellow"/>
                <w:lang w:eastAsia="zh-CN"/>
              </w:rPr>
            </w:pPr>
            <w:r w:rsidRPr="003F407B">
              <w:rPr>
                <w:rFonts w:eastAsia="Times New Roman" w:cs="Tahoma"/>
                <w:szCs w:val="20"/>
                <w:lang w:eastAsia="zh-CN"/>
              </w:rPr>
              <w:t>andr</w:t>
            </w:r>
            <w:r w:rsidR="00BF5341" w:rsidRPr="003F407B">
              <w:rPr>
                <w:rFonts w:eastAsia="Times New Roman" w:cs="Tahoma"/>
                <w:szCs w:val="20"/>
                <w:lang w:eastAsia="zh-CN"/>
              </w:rPr>
              <w:t>e</w:t>
            </w:r>
            <w:r w:rsidRPr="003F407B">
              <w:rPr>
                <w:rFonts w:eastAsia="Times New Roman" w:cs="Tahoma"/>
                <w:szCs w:val="20"/>
                <w:lang w:eastAsia="zh-CN"/>
              </w:rPr>
              <w:t>a@charpente.fr</w:t>
            </w:r>
          </w:p>
        </w:tc>
      </w:tr>
      <w:tr w:rsidR="003F1C82" w:rsidRPr="008C7625" w14:paraId="4C11F0DD" w14:textId="77777777" w:rsidTr="00BF5341">
        <w:trPr>
          <w:trHeight w:val="215"/>
          <w:jc w:val="center"/>
        </w:trPr>
        <w:tc>
          <w:tcPr>
            <w:tcW w:w="1781" w:type="dxa"/>
            <w:tcBorders>
              <w:left w:val="single" w:sz="36" w:space="0" w:color="1F497D"/>
              <w:bottom w:val="single" w:sz="36" w:space="0" w:color="1F497D"/>
            </w:tcBorders>
            <w:shd w:val="clear" w:color="auto" w:fill="C6D9F1"/>
          </w:tcPr>
          <w:p w14:paraId="35AA8BD2" w14:textId="77777777" w:rsidR="003F1C82" w:rsidRPr="008C7625" w:rsidRDefault="003F1C82" w:rsidP="00164BEB">
            <w:pPr>
              <w:suppressAutoHyphens/>
              <w:spacing w:line="240" w:lineRule="auto"/>
              <w:rPr>
                <w:rFonts w:ascii="Calibri" w:eastAsia="Times New Roman" w:hAnsi="Calibri"/>
                <w:sz w:val="22"/>
                <w:szCs w:val="22"/>
                <w:lang w:eastAsia="zh-CN"/>
              </w:rPr>
            </w:pPr>
            <w:r w:rsidRPr="008C7625">
              <w:rPr>
                <w:rFonts w:ascii="Calibri" w:eastAsia="Times New Roman" w:hAnsi="Calibri"/>
                <w:sz w:val="22"/>
                <w:szCs w:val="22"/>
                <w:lang w:eastAsia="zh-CN"/>
              </w:rPr>
              <w:t>Objet :</w:t>
            </w:r>
          </w:p>
        </w:tc>
        <w:tc>
          <w:tcPr>
            <w:tcW w:w="7105" w:type="dxa"/>
            <w:gridSpan w:val="5"/>
            <w:tcBorders>
              <w:bottom w:val="single" w:sz="36" w:space="0" w:color="1F497D"/>
              <w:right w:val="single" w:sz="36" w:space="0" w:color="1F497D"/>
            </w:tcBorders>
            <w:shd w:val="clear" w:color="auto" w:fill="FFFFFF"/>
          </w:tcPr>
          <w:p w14:paraId="6AC2BE78" w14:textId="6E488EE2" w:rsidR="003F1C82" w:rsidRPr="003F407B" w:rsidRDefault="00B15F09" w:rsidP="00164BEB">
            <w:pPr>
              <w:suppressAutoHyphens/>
              <w:spacing w:line="240" w:lineRule="auto"/>
              <w:rPr>
                <w:rFonts w:eastAsia="Times New Roman" w:cs="Tahoma"/>
                <w:szCs w:val="20"/>
                <w:lang w:eastAsia="zh-CN"/>
              </w:rPr>
            </w:pPr>
            <w:r w:rsidRPr="003F407B">
              <w:rPr>
                <w:rFonts w:eastAsia="Times New Roman" w:cs="Tahoma"/>
                <w:szCs w:val="20"/>
                <w:lang w:eastAsia="zh-CN"/>
              </w:rPr>
              <w:t>Infos chantier</w:t>
            </w:r>
          </w:p>
        </w:tc>
      </w:tr>
      <w:tr w:rsidR="003F1C82" w:rsidRPr="008C7625" w14:paraId="2E9E9A06" w14:textId="77777777" w:rsidTr="003F407B">
        <w:trPr>
          <w:trHeight w:val="2482"/>
          <w:jc w:val="center"/>
        </w:trPr>
        <w:tc>
          <w:tcPr>
            <w:tcW w:w="8886" w:type="dxa"/>
            <w:gridSpan w:val="6"/>
            <w:tcBorders>
              <w:left w:val="single" w:sz="36" w:space="0" w:color="1F497D"/>
              <w:bottom w:val="single" w:sz="36" w:space="0" w:color="1F497D"/>
              <w:right w:val="single" w:sz="36" w:space="0" w:color="1F497D"/>
            </w:tcBorders>
          </w:tcPr>
          <w:p w14:paraId="545616C1" w14:textId="58C6F6D9" w:rsidR="003F1C82" w:rsidRPr="003F407B" w:rsidRDefault="003F1C82" w:rsidP="00164BEB">
            <w:pPr>
              <w:suppressAutoHyphens/>
              <w:spacing w:line="240" w:lineRule="auto"/>
              <w:rPr>
                <w:rFonts w:eastAsia="Times New Roman" w:cs="Tahoma"/>
                <w:sz w:val="22"/>
                <w:szCs w:val="22"/>
                <w:lang w:eastAsia="zh-CN"/>
              </w:rPr>
            </w:pPr>
            <w:r w:rsidRPr="003F407B">
              <w:rPr>
                <w:rFonts w:eastAsia="Times New Roman" w:cs="Tahoma"/>
                <w:sz w:val="22"/>
                <w:szCs w:val="22"/>
                <w:lang w:eastAsia="zh-CN"/>
              </w:rPr>
              <w:t>Bonjour Andréa,</w:t>
            </w:r>
          </w:p>
          <w:p w14:paraId="05B3D6C3" w14:textId="77777777" w:rsidR="003F1C82" w:rsidRPr="003F407B" w:rsidRDefault="003F1C82" w:rsidP="00164BEB">
            <w:pPr>
              <w:suppressAutoHyphens/>
              <w:spacing w:line="240" w:lineRule="auto"/>
              <w:rPr>
                <w:rFonts w:eastAsia="Times New Roman" w:cs="Tahoma"/>
                <w:sz w:val="10"/>
                <w:szCs w:val="10"/>
                <w:lang w:eastAsia="zh-CN"/>
              </w:rPr>
            </w:pPr>
          </w:p>
          <w:p w14:paraId="21D79784" w14:textId="693CB220" w:rsidR="003F1C82" w:rsidRPr="003F407B" w:rsidRDefault="003F1C82" w:rsidP="00164BEB">
            <w:pPr>
              <w:suppressAutoHyphens/>
              <w:spacing w:line="240" w:lineRule="auto"/>
              <w:rPr>
                <w:rFonts w:eastAsia="Times New Roman" w:cs="Tahoma"/>
                <w:sz w:val="22"/>
                <w:szCs w:val="22"/>
                <w:lang w:eastAsia="zh-CN"/>
              </w:rPr>
            </w:pPr>
            <w:r w:rsidRPr="003F407B">
              <w:rPr>
                <w:rFonts w:eastAsia="Times New Roman" w:cs="Tahoma"/>
                <w:sz w:val="22"/>
                <w:szCs w:val="22"/>
                <w:lang w:eastAsia="zh-CN"/>
              </w:rPr>
              <w:t>J’ai besoin d’informations sur le chantier :</w:t>
            </w:r>
          </w:p>
          <w:p w14:paraId="5F42B8DA" w14:textId="6E00B616" w:rsidR="003F1C82" w:rsidRPr="003F407B" w:rsidRDefault="003F1C82" w:rsidP="00930817">
            <w:pPr>
              <w:pStyle w:val="Paragraphedeliste"/>
              <w:numPr>
                <w:ilvl w:val="0"/>
                <w:numId w:val="8"/>
              </w:numPr>
              <w:suppressAutoHyphens/>
              <w:spacing w:line="240" w:lineRule="auto"/>
              <w:ind w:left="414" w:hanging="284"/>
              <w:rPr>
                <w:rFonts w:eastAsia="Times New Roman" w:cs="Tahoma"/>
                <w:sz w:val="22"/>
                <w:szCs w:val="22"/>
                <w:lang w:eastAsia="zh-CN"/>
              </w:rPr>
            </w:pPr>
            <w:r w:rsidRPr="003F407B">
              <w:rPr>
                <w:rFonts w:eastAsia="Times New Roman" w:cs="Tahoma"/>
                <w:sz w:val="22"/>
                <w:szCs w:val="22"/>
                <w:lang w:eastAsia="zh-CN"/>
              </w:rPr>
              <w:t>Est-ce que tu as changé les poutres d</w:t>
            </w:r>
            <w:r w:rsidR="00BF5341" w:rsidRPr="003F407B">
              <w:rPr>
                <w:rFonts w:eastAsia="Times New Roman" w:cs="Tahoma"/>
                <w:sz w:val="22"/>
                <w:szCs w:val="22"/>
                <w:lang w:eastAsia="zh-CN"/>
              </w:rPr>
              <w:t>u</w:t>
            </w:r>
            <w:r w:rsidRPr="003F407B">
              <w:rPr>
                <w:rFonts w:eastAsia="Times New Roman" w:cs="Tahoma"/>
                <w:sz w:val="22"/>
                <w:szCs w:val="22"/>
                <w:lang w:eastAsia="zh-CN"/>
              </w:rPr>
              <w:t xml:space="preserve"> n</w:t>
            </w:r>
            <w:r w:rsidR="00BF5341" w:rsidRPr="003F407B">
              <w:rPr>
                <w:rFonts w:eastAsia="Times New Roman" w:cs="Tahoma"/>
                <w:sz w:val="22"/>
                <w:szCs w:val="22"/>
                <w:lang w:eastAsia="zh-CN"/>
              </w:rPr>
              <w:t>iveau 2</w:t>
            </w:r>
            <w:r w:rsidRPr="003F407B">
              <w:rPr>
                <w:rFonts w:eastAsia="Times New Roman" w:cs="Tahoma"/>
                <w:sz w:val="22"/>
                <w:szCs w:val="22"/>
                <w:lang w:eastAsia="zh-CN"/>
              </w:rPr>
              <w:t xml:space="preserve"> ? </w:t>
            </w:r>
          </w:p>
          <w:p w14:paraId="11B55243" w14:textId="79E00EE8" w:rsidR="003F1C82" w:rsidRPr="003F407B" w:rsidRDefault="003F1C82" w:rsidP="00930817">
            <w:pPr>
              <w:pStyle w:val="Paragraphedeliste"/>
              <w:numPr>
                <w:ilvl w:val="0"/>
                <w:numId w:val="8"/>
              </w:numPr>
              <w:suppressAutoHyphens/>
              <w:spacing w:line="240" w:lineRule="auto"/>
              <w:ind w:left="414" w:hanging="284"/>
              <w:rPr>
                <w:rFonts w:eastAsia="Times New Roman" w:cs="Tahoma"/>
                <w:sz w:val="22"/>
                <w:szCs w:val="22"/>
                <w:lang w:eastAsia="zh-CN"/>
              </w:rPr>
            </w:pPr>
            <w:r w:rsidRPr="003F407B">
              <w:rPr>
                <w:rFonts w:eastAsia="Times New Roman" w:cs="Tahoma"/>
                <w:sz w:val="22"/>
                <w:szCs w:val="22"/>
                <w:lang w:eastAsia="zh-CN"/>
              </w:rPr>
              <w:t xml:space="preserve">Est-ce que tu as refait à neuf </w:t>
            </w:r>
            <w:r w:rsidR="00C13BCE" w:rsidRPr="003F407B">
              <w:rPr>
                <w:rFonts w:eastAsia="Times New Roman" w:cs="Tahoma"/>
                <w:sz w:val="22"/>
                <w:szCs w:val="22"/>
                <w:lang w:eastAsia="zh-CN"/>
              </w:rPr>
              <w:t xml:space="preserve">le toit de l’entrée ? </w:t>
            </w:r>
          </w:p>
          <w:p w14:paraId="4587EE96" w14:textId="77777777" w:rsidR="00BF5341" w:rsidRPr="003F407B" w:rsidRDefault="00C13BCE" w:rsidP="00930817">
            <w:pPr>
              <w:pStyle w:val="Paragraphedeliste"/>
              <w:numPr>
                <w:ilvl w:val="0"/>
                <w:numId w:val="8"/>
              </w:numPr>
              <w:spacing w:line="240" w:lineRule="auto"/>
              <w:ind w:left="414" w:hanging="284"/>
              <w:rPr>
                <w:rFonts w:eastAsia="Times New Roman" w:cs="Tahoma"/>
                <w:sz w:val="22"/>
                <w:szCs w:val="22"/>
                <w:lang w:eastAsia="zh-CN"/>
              </w:rPr>
            </w:pPr>
            <w:r w:rsidRPr="003F407B">
              <w:rPr>
                <w:rFonts w:eastAsia="Times New Roman" w:cs="Tahoma"/>
                <w:sz w:val="22"/>
                <w:szCs w:val="22"/>
                <w:lang w:eastAsia="zh-CN"/>
              </w:rPr>
              <w:t>Est-ce tu as contrôlé le chantier ?</w:t>
            </w:r>
          </w:p>
          <w:p w14:paraId="1C02791C" w14:textId="1FD0689C" w:rsidR="00346DE6" w:rsidRPr="003F407B" w:rsidRDefault="00171BFB" w:rsidP="00930817">
            <w:pPr>
              <w:pStyle w:val="Paragraphedeliste"/>
              <w:numPr>
                <w:ilvl w:val="0"/>
                <w:numId w:val="8"/>
              </w:numPr>
              <w:spacing w:line="240" w:lineRule="auto"/>
              <w:ind w:left="414" w:hanging="284"/>
              <w:rPr>
                <w:rFonts w:eastAsia="Times New Roman" w:cs="Tahoma"/>
                <w:sz w:val="22"/>
                <w:szCs w:val="22"/>
                <w:lang w:eastAsia="zh-CN"/>
              </w:rPr>
            </w:pPr>
            <w:r w:rsidRPr="003F407B">
              <w:rPr>
                <w:rFonts w:eastAsia="Times New Roman" w:cs="Tahoma"/>
                <w:sz w:val="22"/>
                <w:szCs w:val="22"/>
                <w:lang w:eastAsia="zh-CN"/>
              </w:rPr>
              <w:t>Comment avance le chantier ?</w:t>
            </w:r>
          </w:p>
          <w:p w14:paraId="74219E84" w14:textId="77777777" w:rsidR="003F1C82" w:rsidRPr="003F407B" w:rsidRDefault="003F1C82" w:rsidP="003F407B">
            <w:pPr>
              <w:pStyle w:val="Paragraphedeliste"/>
              <w:spacing w:line="240" w:lineRule="auto"/>
              <w:ind w:left="414"/>
              <w:rPr>
                <w:rFonts w:eastAsia="Times New Roman" w:cs="Tahoma"/>
                <w:sz w:val="10"/>
                <w:szCs w:val="10"/>
                <w:lang w:eastAsia="zh-CN"/>
              </w:rPr>
            </w:pPr>
          </w:p>
          <w:p w14:paraId="48CB2769" w14:textId="3BB76EA1" w:rsidR="003F1C82" w:rsidRPr="003F407B" w:rsidRDefault="00C13BCE" w:rsidP="00164BEB">
            <w:pPr>
              <w:suppressAutoHyphens/>
              <w:spacing w:line="240" w:lineRule="auto"/>
              <w:rPr>
                <w:rFonts w:eastAsia="Times New Roman" w:cs="Tahoma"/>
                <w:sz w:val="22"/>
                <w:szCs w:val="22"/>
                <w:lang w:eastAsia="zh-CN"/>
              </w:rPr>
            </w:pPr>
            <w:r w:rsidRPr="003F407B">
              <w:rPr>
                <w:rFonts w:eastAsia="Times New Roman" w:cs="Tahoma"/>
                <w:sz w:val="22"/>
                <w:szCs w:val="22"/>
                <w:lang w:eastAsia="zh-CN"/>
              </w:rPr>
              <w:t>Merci de me donner des précisions</w:t>
            </w:r>
            <w:r w:rsidR="003F1C82" w:rsidRPr="003F407B">
              <w:rPr>
                <w:rFonts w:eastAsia="Times New Roman" w:cs="Tahoma"/>
                <w:sz w:val="22"/>
                <w:szCs w:val="22"/>
                <w:lang w:eastAsia="zh-CN"/>
              </w:rPr>
              <w:t> !</w:t>
            </w:r>
          </w:p>
          <w:p w14:paraId="34B3D1EB" w14:textId="7648ECE1" w:rsidR="003F1C82" w:rsidRPr="003F407B" w:rsidRDefault="00C13BCE" w:rsidP="00346DE6">
            <w:pPr>
              <w:suppressAutoHyphens/>
              <w:spacing w:line="240" w:lineRule="auto"/>
              <w:rPr>
                <w:rFonts w:eastAsia="Times New Roman" w:cs="Tahoma"/>
                <w:sz w:val="22"/>
                <w:szCs w:val="22"/>
                <w:lang w:eastAsia="zh-CN"/>
              </w:rPr>
            </w:pPr>
            <w:r w:rsidRPr="003F407B">
              <w:rPr>
                <w:rFonts w:eastAsia="Times New Roman" w:cs="Tahoma"/>
                <w:sz w:val="22"/>
                <w:szCs w:val="22"/>
                <w:lang w:eastAsia="zh-CN"/>
              </w:rPr>
              <w:t>Benjamin</w:t>
            </w:r>
          </w:p>
          <w:p w14:paraId="7188F7FD" w14:textId="77777777" w:rsidR="003F1C82" w:rsidRPr="008C7625" w:rsidRDefault="003F1C82" w:rsidP="00164BEB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</w:tc>
      </w:tr>
    </w:tbl>
    <w:p w14:paraId="1587AE6D" w14:textId="77777777" w:rsidR="003F1C82" w:rsidRPr="008119FF" w:rsidRDefault="003F1C82" w:rsidP="003F1C82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1521"/>
        <w:gridCol w:w="1362"/>
        <w:gridCol w:w="1456"/>
        <w:gridCol w:w="1389"/>
        <w:gridCol w:w="1355"/>
      </w:tblGrid>
      <w:tr w:rsidR="003F1C82" w:rsidRPr="008C7625" w14:paraId="2954290D" w14:textId="77777777" w:rsidTr="00164BEB">
        <w:trPr>
          <w:trHeight w:val="288"/>
          <w:jc w:val="center"/>
        </w:trPr>
        <w:tc>
          <w:tcPr>
            <w:tcW w:w="8864" w:type="dxa"/>
            <w:gridSpan w:val="6"/>
            <w:tcBorders>
              <w:top w:val="single" w:sz="36" w:space="0" w:color="1F497D"/>
              <w:left w:val="single" w:sz="36" w:space="0" w:color="1F497D"/>
              <w:right w:val="single" w:sz="36" w:space="0" w:color="1F497D"/>
            </w:tcBorders>
            <w:shd w:val="clear" w:color="auto" w:fill="548DD4"/>
          </w:tcPr>
          <w:p w14:paraId="113B41B3" w14:textId="77777777" w:rsidR="003F1C82" w:rsidRPr="008C7625" w:rsidRDefault="003F1C82" w:rsidP="00164BEB">
            <w:pPr>
              <w:suppressAutoHyphens/>
              <w:spacing w:line="240" w:lineRule="auto"/>
              <w:rPr>
                <w:rFonts w:ascii="Calibri" w:eastAsia="Times New Roman" w:hAnsi="Calibri"/>
                <w:b/>
                <w:lang w:eastAsia="zh-CN"/>
              </w:rPr>
            </w:pPr>
            <w:r w:rsidRPr="008C7625">
              <w:rPr>
                <w:rFonts w:ascii="Calibri" w:eastAsia="Times New Roman" w:hAnsi="Calibri"/>
                <w:b/>
                <w:lang w:eastAsia="zh-CN"/>
              </w:rPr>
              <w:t>Boîte de réception</w:t>
            </w:r>
          </w:p>
        </w:tc>
      </w:tr>
      <w:tr w:rsidR="003F1C82" w:rsidRPr="008C7625" w14:paraId="50D3E24C" w14:textId="77777777" w:rsidTr="00164BEB">
        <w:trPr>
          <w:trHeight w:val="348"/>
          <w:jc w:val="center"/>
        </w:trPr>
        <w:tc>
          <w:tcPr>
            <w:tcW w:w="1781" w:type="dxa"/>
            <w:tcBorders>
              <w:left w:val="single" w:sz="36" w:space="0" w:color="1F497D"/>
            </w:tcBorders>
            <w:shd w:val="clear" w:color="auto" w:fill="C6D9F1"/>
            <w:vAlign w:val="center"/>
          </w:tcPr>
          <w:p w14:paraId="1CB793F8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246DE2ED" wp14:editId="0F4DF58B">
                  <wp:extent cx="438150" cy="200025"/>
                  <wp:effectExtent l="0" t="0" r="0" b="9525"/>
                  <wp:docPr id="194" name="Image 194" descr="C:\Users\amaire.DOMDAFCO\AppData\Local\Microsoft\Windows\Temporary Internet Files\Content.IE5\2YMYST33\Mail-notification.svg[1]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C:\Users\amaire.DOMDAFCO\AppData\Local\Microsoft\Windows\Temporary Internet Files\Content.IE5\2YMYST33\Mail-notification.svg[1]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1" w:type="dxa"/>
            <w:shd w:val="clear" w:color="auto" w:fill="C6D9F1"/>
            <w:vAlign w:val="center"/>
          </w:tcPr>
          <w:p w14:paraId="49B44611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11B8A97" wp14:editId="2934808E">
                  <wp:extent cx="304800" cy="190500"/>
                  <wp:effectExtent l="0" t="0" r="0" b="0"/>
                  <wp:docPr id="195" name="Image 195" descr="Image associé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Image associée"/>
                          <pic:cNvPicPr>
                            <a:picLocks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2" w:type="dxa"/>
            <w:shd w:val="clear" w:color="auto" w:fill="C6D9F1"/>
            <w:vAlign w:val="center"/>
          </w:tcPr>
          <w:p w14:paraId="23F0E420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5C75C8BE" wp14:editId="55256CD2">
                  <wp:extent cx="390525" cy="209550"/>
                  <wp:effectExtent l="0" t="0" r="9525" b="0"/>
                  <wp:docPr id="196" name="Image 196" descr="C:\Users\amaire.DOMDAFCO\AppData\Local\Microsoft\Windows\Temporary Internet Files\Content.IE5\BTIEB70W\750px-Send-email.svg[1]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C:\Users\amaire.DOMDAFCO\AppData\Local\Microsoft\Windows\Temporary Internet Files\Content.IE5\BTIEB70W\750px-Send-email.svg[1]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6" w:type="dxa"/>
            <w:shd w:val="clear" w:color="auto" w:fill="C6D9F1"/>
            <w:vAlign w:val="center"/>
          </w:tcPr>
          <w:p w14:paraId="6B6C7351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648DE33E" wp14:editId="5ECEF7F2">
                  <wp:extent cx="495300" cy="238125"/>
                  <wp:effectExtent l="0" t="0" r="0" b="9525"/>
                  <wp:docPr id="197" name="Image 197" descr="C:\Users\amaire.DOMDAFCO\AppData\Local\Microsoft\Windows\Temporary Internet Files\Content.IE5\2WYFNRGE\mail-reply-sender[1]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C:\Users\amaire.DOMDAFCO\AppData\Local\Microsoft\Windows\Temporary Internet Files\Content.IE5\2WYFNRGE\mail-reply-sender[1]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9" w:type="dxa"/>
            <w:shd w:val="clear" w:color="auto" w:fill="C6D9F1"/>
            <w:vAlign w:val="center"/>
          </w:tcPr>
          <w:p w14:paraId="3A90E682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4DE64029" wp14:editId="42E66278">
                  <wp:extent cx="409575" cy="209550"/>
                  <wp:effectExtent l="0" t="0" r="9525" b="0"/>
                  <wp:docPr id="198" name="Image 198" descr="C:\Users\amaire.DOMDAFCO\AppData\Local\Microsoft\Windows\Temporary Internet Files\Content.IE5\OE7P4F8H\imprimante[1]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 descr="C:\Users\amaire.DOMDAFCO\AppData\Local\Microsoft\Windows\Temporary Internet Files\Content.IE5\OE7P4F8H\imprimante[1]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tcBorders>
              <w:right w:val="single" w:sz="36" w:space="0" w:color="1F497D"/>
            </w:tcBorders>
            <w:shd w:val="clear" w:color="auto" w:fill="C6D9F1"/>
            <w:vAlign w:val="center"/>
          </w:tcPr>
          <w:p w14:paraId="63E7DB45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2C6665F7" wp14:editId="1EEBA7A4">
                  <wp:extent cx="285750" cy="219075"/>
                  <wp:effectExtent l="0" t="0" r="0" b="9525"/>
                  <wp:docPr id="199" name="Image 199" descr="C:\Users\amaire.DOMDAFCO\AppData\Local\Microsoft\Windows\Temporary Internet Files\Content.IE5\2YMYST33\incorrect-294245_960_720[1]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 descr="C:\Users\amaire.DOMDAFCO\AppData\Local\Microsoft\Windows\Temporary Internet Files\Content.IE5\2YMYST33\incorrect-294245_960_720[1]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C82" w:rsidRPr="008C7625" w14:paraId="04A28F25" w14:textId="77777777" w:rsidTr="00164BEB">
        <w:trPr>
          <w:trHeight w:val="270"/>
          <w:jc w:val="center"/>
        </w:trPr>
        <w:tc>
          <w:tcPr>
            <w:tcW w:w="1781" w:type="dxa"/>
            <w:tcBorders>
              <w:left w:val="single" w:sz="36" w:space="0" w:color="1F497D"/>
              <w:bottom w:val="single" w:sz="36" w:space="0" w:color="1F497D"/>
            </w:tcBorders>
            <w:shd w:val="clear" w:color="auto" w:fill="C6D9F1"/>
          </w:tcPr>
          <w:p w14:paraId="6B9D5D97" w14:textId="3ECF9E8A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sz w:val="18"/>
                <w:szCs w:val="18"/>
                <w:lang w:eastAsia="zh-CN"/>
              </w:rPr>
              <w:t>Relever le courrier</w:t>
            </w:r>
          </w:p>
        </w:tc>
        <w:tc>
          <w:tcPr>
            <w:tcW w:w="1521" w:type="dxa"/>
            <w:tcBorders>
              <w:bottom w:val="single" w:sz="36" w:space="0" w:color="1F497D"/>
            </w:tcBorders>
            <w:shd w:val="clear" w:color="auto" w:fill="C6D9F1"/>
          </w:tcPr>
          <w:p w14:paraId="0F1C5DD9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sz w:val="18"/>
                <w:szCs w:val="18"/>
                <w:lang w:eastAsia="zh-CN"/>
              </w:rPr>
              <w:t>Ecrire</w:t>
            </w:r>
          </w:p>
        </w:tc>
        <w:tc>
          <w:tcPr>
            <w:tcW w:w="1362" w:type="dxa"/>
            <w:tcBorders>
              <w:bottom w:val="single" w:sz="36" w:space="0" w:color="1F497D"/>
            </w:tcBorders>
            <w:shd w:val="clear" w:color="auto" w:fill="C6D9F1"/>
          </w:tcPr>
          <w:p w14:paraId="4E490833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sz w:val="18"/>
                <w:szCs w:val="18"/>
                <w:lang w:eastAsia="zh-CN"/>
              </w:rPr>
              <w:t>Répondre</w:t>
            </w:r>
          </w:p>
        </w:tc>
        <w:tc>
          <w:tcPr>
            <w:tcW w:w="1456" w:type="dxa"/>
            <w:tcBorders>
              <w:bottom w:val="single" w:sz="36" w:space="0" w:color="1F497D"/>
            </w:tcBorders>
            <w:shd w:val="clear" w:color="auto" w:fill="C6D9F1"/>
          </w:tcPr>
          <w:p w14:paraId="62CC7979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sz w:val="18"/>
                <w:szCs w:val="18"/>
                <w:lang w:eastAsia="zh-CN"/>
              </w:rPr>
              <w:t>Transférer</w:t>
            </w:r>
          </w:p>
        </w:tc>
        <w:tc>
          <w:tcPr>
            <w:tcW w:w="1389" w:type="dxa"/>
            <w:tcBorders>
              <w:bottom w:val="single" w:sz="36" w:space="0" w:color="1F497D"/>
            </w:tcBorders>
            <w:shd w:val="clear" w:color="auto" w:fill="C6D9F1"/>
          </w:tcPr>
          <w:p w14:paraId="595CF4D7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sz w:val="18"/>
                <w:szCs w:val="18"/>
                <w:lang w:eastAsia="zh-CN"/>
              </w:rPr>
              <w:t>Imprimer</w:t>
            </w:r>
          </w:p>
        </w:tc>
        <w:tc>
          <w:tcPr>
            <w:tcW w:w="1355" w:type="dxa"/>
            <w:tcBorders>
              <w:bottom w:val="single" w:sz="36" w:space="0" w:color="1F497D"/>
              <w:right w:val="single" w:sz="36" w:space="0" w:color="1F497D"/>
            </w:tcBorders>
            <w:shd w:val="clear" w:color="auto" w:fill="C6D9F1"/>
          </w:tcPr>
          <w:p w14:paraId="5E29CCCC" w14:textId="77777777" w:rsidR="003F1C82" w:rsidRPr="008C7625" w:rsidRDefault="003F1C82" w:rsidP="00164BEB">
            <w:pPr>
              <w:suppressAutoHyphens/>
              <w:spacing w:line="240" w:lineRule="auto"/>
              <w:jc w:val="center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8C7625">
              <w:rPr>
                <w:rFonts w:ascii="Calibri" w:eastAsia="Times New Roman" w:hAnsi="Calibri"/>
                <w:sz w:val="18"/>
                <w:szCs w:val="18"/>
                <w:lang w:eastAsia="zh-CN"/>
              </w:rPr>
              <w:t>Supprimer</w:t>
            </w:r>
          </w:p>
        </w:tc>
      </w:tr>
      <w:tr w:rsidR="003F1C82" w:rsidRPr="008C7625" w14:paraId="1576CEE4" w14:textId="77777777" w:rsidTr="00164BEB">
        <w:trPr>
          <w:trHeight w:val="288"/>
          <w:jc w:val="center"/>
        </w:trPr>
        <w:tc>
          <w:tcPr>
            <w:tcW w:w="1781" w:type="dxa"/>
            <w:tcBorders>
              <w:top w:val="single" w:sz="36" w:space="0" w:color="1F497D"/>
              <w:left w:val="single" w:sz="36" w:space="0" w:color="1F497D"/>
            </w:tcBorders>
            <w:shd w:val="clear" w:color="auto" w:fill="C6D9F1"/>
          </w:tcPr>
          <w:p w14:paraId="6B5A3A88" w14:textId="77777777" w:rsidR="003F1C82" w:rsidRPr="008C7625" w:rsidRDefault="003F1C82" w:rsidP="00164BEB">
            <w:pPr>
              <w:suppressAutoHyphens/>
              <w:spacing w:line="240" w:lineRule="auto"/>
              <w:rPr>
                <w:rFonts w:ascii="Calibri" w:eastAsia="Times New Roman" w:hAnsi="Calibri"/>
                <w:sz w:val="22"/>
                <w:szCs w:val="22"/>
                <w:lang w:eastAsia="zh-CN"/>
              </w:rPr>
            </w:pPr>
            <w:r w:rsidRPr="008C7625">
              <w:rPr>
                <w:rFonts w:ascii="Calibri" w:eastAsia="Times New Roman" w:hAnsi="Calibri"/>
                <w:sz w:val="22"/>
                <w:szCs w:val="22"/>
                <w:lang w:eastAsia="zh-CN"/>
              </w:rPr>
              <w:t>De :</w:t>
            </w:r>
          </w:p>
        </w:tc>
        <w:tc>
          <w:tcPr>
            <w:tcW w:w="7083" w:type="dxa"/>
            <w:gridSpan w:val="5"/>
            <w:tcBorders>
              <w:top w:val="single" w:sz="36" w:space="0" w:color="1F497D"/>
              <w:right w:val="single" w:sz="36" w:space="0" w:color="1F497D"/>
            </w:tcBorders>
            <w:shd w:val="clear" w:color="auto" w:fill="FFFFFF"/>
          </w:tcPr>
          <w:p w14:paraId="7F84672B" w14:textId="1247510D" w:rsidR="003F1C82" w:rsidRPr="003F407B" w:rsidRDefault="00B15F09" w:rsidP="00164BEB">
            <w:pPr>
              <w:suppressAutoHyphens/>
              <w:spacing w:line="240" w:lineRule="auto"/>
              <w:rPr>
                <w:rFonts w:eastAsia="Times New Roman" w:cs="Tahoma"/>
                <w:szCs w:val="20"/>
                <w:highlight w:val="yellow"/>
                <w:lang w:eastAsia="zh-CN"/>
              </w:rPr>
            </w:pPr>
            <w:r w:rsidRPr="003F407B">
              <w:rPr>
                <w:rFonts w:eastAsia="Times New Roman" w:cs="Tahoma"/>
                <w:szCs w:val="20"/>
                <w:lang w:eastAsia="zh-CN"/>
              </w:rPr>
              <w:t>andr</w:t>
            </w:r>
            <w:r w:rsidR="00BF5341" w:rsidRPr="003F407B">
              <w:rPr>
                <w:rFonts w:eastAsia="Times New Roman" w:cs="Tahoma"/>
                <w:szCs w:val="20"/>
                <w:lang w:eastAsia="zh-CN"/>
              </w:rPr>
              <w:t>ea</w:t>
            </w:r>
            <w:r w:rsidRPr="003F407B">
              <w:rPr>
                <w:rFonts w:eastAsia="Times New Roman" w:cs="Tahoma"/>
                <w:szCs w:val="20"/>
                <w:lang w:eastAsia="zh-CN"/>
              </w:rPr>
              <w:t>@charpente.fr</w:t>
            </w:r>
          </w:p>
        </w:tc>
      </w:tr>
      <w:tr w:rsidR="00B15F09" w:rsidRPr="008C7625" w14:paraId="0CC187E7" w14:textId="77777777" w:rsidTr="00164BEB">
        <w:trPr>
          <w:trHeight w:val="275"/>
          <w:jc w:val="center"/>
        </w:trPr>
        <w:tc>
          <w:tcPr>
            <w:tcW w:w="1781" w:type="dxa"/>
            <w:tcBorders>
              <w:left w:val="single" w:sz="36" w:space="0" w:color="1F497D"/>
            </w:tcBorders>
            <w:shd w:val="clear" w:color="auto" w:fill="C6D9F1"/>
          </w:tcPr>
          <w:p w14:paraId="09EBB475" w14:textId="77777777" w:rsidR="00B15F09" w:rsidRPr="008C7625" w:rsidRDefault="00B15F09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22"/>
                <w:szCs w:val="22"/>
                <w:lang w:eastAsia="zh-CN"/>
              </w:rPr>
            </w:pPr>
            <w:r w:rsidRPr="008C7625">
              <w:rPr>
                <w:rFonts w:ascii="Calibri" w:eastAsia="Times New Roman" w:hAnsi="Calibri"/>
                <w:sz w:val="22"/>
                <w:szCs w:val="22"/>
                <w:lang w:eastAsia="zh-CN"/>
              </w:rPr>
              <w:t>Pour :</w:t>
            </w:r>
          </w:p>
        </w:tc>
        <w:tc>
          <w:tcPr>
            <w:tcW w:w="7083" w:type="dxa"/>
            <w:gridSpan w:val="5"/>
            <w:tcBorders>
              <w:right w:val="single" w:sz="36" w:space="0" w:color="1F497D"/>
            </w:tcBorders>
            <w:shd w:val="clear" w:color="auto" w:fill="FFFFFF"/>
          </w:tcPr>
          <w:p w14:paraId="3276A5C0" w14:textId="3D5FE6D4" w:rsidR="00B15F09" w:rsidRPr="003F407B" w:rsidRDefault="00B15F09" w:rsidP="00B15F09">
            <w:pPr>
              <w:suppressAutoHyphens/>
              <w:spacing w:line="240" w:lineRule="auto"/>
              <w:rPr>
                <w:rFonts w:eastAsia="Times New Roman" w:cs="Tahoma"/>
                <w:szCs w:val="20"/>
                <w:highlight w:val="yellow"/>
                <w:lang w:eastAsia="zh-CN"/>
              </w:rPr>
            </w:pPr>
            <w:r w:rsidRPr="003F407B">
              <w:rPr>
                <w:rFonts w:eastAsia="Times New Roman" w:cs="Tahoma"/>
                <w:szCs w:val="20"/>
                <w:lang w:eastAsia="zh-CN"/>
              </w:rPr>
              <w:t>benjamin@charpente.fr</w:t>
            </w:r>
          </w:p>
        </w:tc>
      </w:tr>
      <w:tr w:rsidR="00B15F09" w:rsidRPr="008C7625" w14:paraId="608D155A" w14:textId="77777777" w:rsidTr="00164BEB">
        <w:trPr>
          <w:trHeight w:val="215"/>
          <w:jc w:val="center"/>
        </w:trPr>
        <w:tc>
          <w:tcPr>
            <w:tcW w:w="1781" w:type="dxa"/>
            <w:tcBorders>
              <w:left w:val="single" w:sz="36" w:space="0" w:color="1F497D"/>
              <w:bottom w:val="single" w:sz="36" w:space="0" w:color="1F497D"/>
            </w:tcBorders>
            <w:shd w:val="clear" w:color="auto" w:fill="C6D9F1"/>
          </w:tcPr>
          <w:p w14:paraId="7109640A" w14:textId="77777777" w:rsidR="00B15F09" w:rsidRPr="008C7625" w:rsidRDefault="00B15F09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22"/>
                <w:szCs w:val="22"/>
                <w:lang w:eastAsia="zh-CN"/>
              </w:rPr>
            </w:pPr>
            <w:r w:rsidRPr="008C7625">
              <w:rPr>
                <w:rFonts w:ascii="Calibri" w:eastAsia="Times New Roman" w:hAnsi="Calibri"/>
                <w:sz w:val="22"/>
                <w:szCs w:val="22"/>
                <w:lang w:eastAsia="zh-CN"/>
              </w:rPr>
              <w:t>Objet :</w:t>
            </w:r>
          </w:p>
        </w:tc>
        <w:tc>
          <w:tcPr>
            <w:tcW w:w="7083" w:type="dxa"/>
            <w:gridSpan w:val="5"/>
            <w:tcBorders>
              <w:bottom w:val="single" w:sz="36" w:space="0" w:color="1F497D"/>
              <w:right w:val="single" w:sz="36" w:space="0" w:color="1F497D"/>
            </w:tcBorders>
            <w:shd w:val="clear" w:color="auto" w:fill="FFFFFF"/>
          </w:tcPr>
          <w:p w14:paraId="104FCD8B" w14:textId="7304F02C" w:rsidR="00B15F09" w:rsidRPr="003F407B" w:rsidRDefault="00B15F09" w:rsidP="00B15F09">
            <w:pPr>
              <w:suppressAutoHyphens/>
              <w:spacing w:line="240" w:lineRule="auto"/>
              <w:rPr>
                <w:rFonts w:eastAsia="Times New Roman" w:cs="Tahoma"/>
                <w:szCs w:val="20"/>
                <w:lang w:eastAsia="zh-CN"/>
              </w:rPr>
            </w:pPr>
            <w:r w:rsidRPr="003F407B">
              <w:rPr>
                <w:rFonts w:eastAsia="Times New Roman" w:cs="Tahoma"/>
                <w:szCs w:val="20"/>
                <w:lang w:eastAsia="zh-CN"/>
              </w:rPr>
              <w:t>Infos chantier</w:t>
            </w:r>
          </w:p>
        </w:tc>
      </w:tr>
      <w:tr w:rsidR="00B15F09" w:rsidRPr="008C7625" w14:paraId="23A15DA1" w14:textId="77777777" w:rsidTr="00164BEB">
        <w:trPr>
          <w:trHeight w:val="1593"/>
          <w:jc w:val="center"/>
        </w:trPr>
        <w:tc>
          <w:tcPr>
            <w:tcW w:w="8864" w:type="dxa"/>
            <w:gridSpan w:val="6"/>
            <w:tcBorders>
              <w:left w:val="single" w:sz="36" w:space="0" w:color="1F497D"/>
              <w:bottom w:val="single" w:sz="36" w:space="0" w:color="1F497D"/>
              <w:right w:val="single" w:sz="36" w:space="0" w:color="1F497D"/>
            </w:tcBorders>
          </w:tcPr>
          <w:p w14:paraId="1F78FEF4" w14:textId="77777777" w:rsidR="00B15F09" w:rsidRPr="008C7625" w:rsidRDefault="00B15F09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7FD9A7A2" w14:textId="77777777" w:rsidR="00B15F09" w:rsidRDefault="00B15F09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5C00FF9D" w14:textId="77777777" w:rsidR="00B15F09" w:rsidRDefault="00B15F09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2D5B1D5A" w14:textId="77777777" w:rsidR="00B15F09" w:rsidRDefault="00B15F09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1B81CE14" w14:textId="77777777" w:rsidR="00B15F09" w:rsidRDefault="00B15F09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5DCB9A93" w14:textId="77777777" w:rsidR="00B15F09" w:rsidRDefault="00B15F09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66F5D3EA" w14:textId="77777777" w:rsidR="00B15F09" w:rsidRDefault="00B15F09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7FCFA207" w14:textId="77777777" w:rsidR="00B15F09" w:rsidRDefault="00B15F09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4F6E0CC8" w14:textId="77777777" w:rsidR="00B15F09" w:rsidRDefault="00B15F09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07D0A143" w14:textId="77777777" w:rsidR="00346DE6" w:rsidRDefault="00346DE6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0EE08934" w14:textId="77777777" w:rsidR="00346DE6" w:rsidRDefault="00346DE6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6E3E3AF2" w14:textId="77777777" w:rsidR="00346DE6" w:rsidRDefault="00346DE6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37AFA3DD" w14:textId="77777777" w:rsidR="00346DE6" w:rsidRDefault="00346DE6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742C78AD" w14:textId="77777777" w:rsidR="00346DE6" w:rsidRDefault="00346DE6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5C68210D" w14:textId="77777777" w:rsidR="00346DE6" w:rsidRDefault="00346DE6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6DAFA3D5" w14:textId="77777777" w:rsidR="00346DE6" w:rsidRDefault="00346DE6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4E409537" w14:textId="77777777" w:rsidR="00346DE6" w:rsidRDefault="00346DE6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6051936F" w14:textId="77777777" w:rsidR="00346DE6" w:rsidRDefault="00346DE6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4BED3337" w14:textId="77777777" w:rsidR="00B15F09" w:rsidRDefault="00B15F09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65D2A7A9" w14:textId="77777777" w:rsidR="00B15F09" w:rsidRDefault="00B15F09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  <w:p w14:paraId="349718DB" w14:textId="77777777" w:rsidR="00B15F09" w:rsidRPr="008C7625" w:rsidRDefault="00B15F09" w:rsidP="00B15F09">
            <w:pPr>
              <w:suppressAutoHyphens/>
              <w:spacing w:line="240" w:lineRule="auto"/>
              <w:rPr>
                <w:rFonts w:ascii="Calibri" w:eastAsia="Times New Roman" w:hAnsi="Calibri"/>
                <w:sz w:val="12"/>
                <w:szCs w:val="12"/>
                <w:lang w:eastAsia="zh-CN"/>
              </w:rPr>
            </w:pPr>
          </w:p>
        </w:tc>
      </w:tr>
    </w:tbl>
    <w:p w14:paraId="0E869566" w14:textId="50BF4404" w:rsidR="00E624C0" w:rsidRDefault="00E624C0" w:rsidP="00BF5341">
      <w:pPr>
        <w:pStyle w:val="Titre2"/>
        <w:numPr>
          <w:ilvl w:val="0"/>
          <w:numId w:val="0"/>
        </w:numPr>
      </w:pPr>
    </w:p>
    <w:sectPr w:rsidR="00E624C0" w:rsidSect="002F1DF6">
      <w:headerReference w:type="default" r:id="rId20"/>
      <w:footerReference w:type="default" r:id="rId21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579D9" w14:textId="77777777" w:rsidR="006E6B39" w:rsidRDefault="006E6B39" w:rsidP="002F1DF6">
      <w:r>
        <w:separator/>
      </w:r>
    </w:p>
  </w:endnote>
  <w:endnote w:type="continuationSeparator" w:id="0">
    <w:p w14:paraId="33C09397" w14:textId="77777777" w:rsidR="006E6B39" w:rsidRDefault="006E6B39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164BEB" w:rsidRPr="00B25FD7" w14:paraId="4A79FD59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4DED39FD" w14:textId="77777777" w:rsidR="00164BEB" w:rsidRPr="00B25FD7" w:rsidRDefault="00164BEB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20D67FCB" w14:textId="20A23A35" w:rsidR="00164BEB" w:rsidRPr="00B25FD7" w:rsidRDefault="00164BEB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B17838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B17838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FF16343" w14:textId="77777777" w:rsidR="00164BEB" w:rsidRPr="00B25FD7" w:rsidRDefault="00164BEB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164BEB" w:rsidRPr="00B25FD7" w14:paraId="103F6185" w14:textId="7777777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44F90A69" w14:textId="54708C25" w:rsidR="00164BEB" w:rsidRPr="00B25FD7" w:rsidRDefault="00164BEB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Caroline Koclejda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21113823" w14:textId="77777777" w:rsidR="00164BEB" w:rsidRPr="00B25FD7" w:rsidRDefault="00164BEB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2CA34FF6" w14:textId="7F483705" w:rsidR="00164BEB" w:rsidRPr="00B25FD7" w:rsidRDefault="00164BEB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Langues Plurielles</w:t>
          </w:r>
        </w:p>
      </w:tc>
    </w:tr>
  </w:tbl>
  <w:p w14:paraId="6A8CD3ED" w14:textId="77777777" w:rsidR="00164BEB" w:rsidRDefault="00164BEB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8DA22" w14:textId="77777777" w:rsidR="006E6B39" w:rsidRDefault="006E6B39" w:rsidP="002F1DF6">
      <w:r>
        <w:separator/>
      </w:r>
    </w:p>
  </w:footnote>
  <w:footnote w:type="continuationSeparator" w:id="0">
    <w:p w14:paraId="1B04E54F" w14:textId="77777777" w:rsidR="006E6B39" w:rsidRDefault="006E6B39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816" w:type="dxa"/>
      <w:tblInd w:w="5794" w:type="dxa"/>
      <w:tblLook w:val="04A0" w:firstRow="1" w:lastRow="0" w:firstColumn="1" w:lastColumn="0" w:noHBand="0" w:noVBand="1"/>
    </w:tblPr>
    <w:tblGrid>
      <w:gridCol w:w="2946"/>
      <w:gridCol w:w="1870"/>
    </w:tblGrid>
    <w:tr w:rsidR="00164BEB" w:rsidRPr="00B25FD7" w14:paraId="40D53C07" w14:textId="77777777" w:rsidTr="00741156">
      <w:trPr>
        <w:trHeight w:val="69"/>
      </w:trPr>
      <w:tc>
        <w:tcPr>
          <w:tcW w:w="2946" w:type="dxa"/>
          <w:shd w:val="clear" w:color="auto" w:fill="auto"/>
        </w:tcPr>
        <w:p w14:paraId="7DCEF1F6" w14:textId="47D40B1E" w:rsidR="00164BEB" w:rsidRPr="00B25FD7" w:rsidRDefault="00164BEB" w:rsidP="00164BEB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9338DF">
            <w:rPr>
              <w:noProof/>
              <w:color w:val="A6A6A6"/>
              <w:sz w:val="16"/>
            </w:rPr>
            <w:t>Benjamin, charpenter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07256661" w14:textId="77777777" w:rsidR="00164BEB" w:rsidRPr="00B25FD7" w:rsidRDefault="00164BEB" w:rsidP="00741156">
          <w:pPr>
            <w:jc w:val="center"/>
          </w:pPr>
          <w:r>
            <w:rPr>
              <w:noProof/>
              <w:lang w:eastAsia="fr-FR"/>
            </w:rPr>
            <w:drawing>
              <wp:inline distT="0" distB="0" distL="0" distR="0" wp14:anchorId="4F6CB980" wp14:editId="1788A222">
                <wp:extent cx="223096" cy="223200"/>
                <wp:effectExtent l="0" t="0" r="5715" b="5715"/>
                <wp:docPr id="1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096" cy="22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fr-FR"/>
            </w:rPr>
            <w:drawing>
              <wp:inline distT="0" distB="0" distL="0" distR="0" wp14:anchorId="5F1E416E" wp14:editId="26C10AC7">
                <wp:extent cx="215900" cy="215900"/>
                <wp:effectExtent l="0" t="0" r="12700" b="12700"/>
                <wp:docPr id="9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22403F" w14:textId="3B2FF292" w:rsidR="00164BEB" w:rsidRDefault="00164BEB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74DE2735" wp14:editId="3213A8FA">
          <wp:simplePos x="0" y="0"/>
          <wp:positionH relativeFrom="page">
            <wp:posOffset>-403225</wp:posOffset>
          </wp:positionH>
          <wp:positionV relativeFrom="page">
            <wp:posOffset>-25400</wp:posOffset>
          </wp:positionV>
          <wp:extent cx="8009334" cy="826770"/>
          <wp:effectExtent l="0" t="0" r="4445" b="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8009334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6" type="#_x0000_t75" style="width:84.9pt;height:46.8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11CE0"/>
    <w:multiLevelType w:val="hybridMultilevel"/>
    <w:tmpl w:val="6B78398E"/>
    <w:lvl w:ilvl="0" w:tplc="CAD2884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9561444">
    <w:abstractNumId w:val="4"/>
  </w:num>
  <w:num w:numId="2" w16cid:durableId="1284387993">
    <w:abstractNumId w:val="4"/>
    <w:lvlOverride w:ilvl="0">
      <w:startOverride w:val="1"/>
    </w:lvlOverride>
  </w:num>
  <w:num w:numId="3" w16cid:durableId="1639646401">
    <w:abstractNumId w:val="5"/>
  </w:num>
  <w:num w:numId="4" w16cid:durableId="391736836">
    <w:abstractNumId w:val="1"/>
  </w:num>
  <w:num w:numId="5" w16cid:durableId="1982076900">
    <w:abstractNumId w:val="0"/>
  </w:num>
  <w:num w:numId="6" w16cid:durableId="571234248">
    <w:abstractNumId w:val="1"/>
  </w:num>
  <w:num w:numId="7" w16cid:durableId="1639415329">
    <w:abstractNumId w:val="3"/>
  </w:num>
  <w:num w:numId="8" w16cid:durableId="1342195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FBE"/>
    <w:rsid w:val="0000626F"/>
    <w:rsid w:val="00014A3F"/>
    <w:rsid w:val="00023BB8"/>
    <w:rsid w:val="0002493D"/>
    <w:rsid w:val="0002564F"/>
    <w:rsid w:val="000378ED"/>
    <w:rsid w:val="00054424"/>
    <w:rsid w:val="00054A5E"/>
    <w:rsid w:val="00055C62"/>
    <w:rsid w:val="000714FF"/>
    <w:rsid w:val="000907B1"/>
    <w:rsid w:val="0009259C"/>
    <w:rsid w:val="00093B45"/>
    <w:rsid w:val="000A5DC5"/>
    <w:rsid w:val="000A632B"/>
    <w:rsid w:val="000B1997"/>
    <w:rsid w:val="000B330F"/>
    <w:rsid w:val="000C7133"/>
    <w:rsid w:val="000D49E7"/>
    <w:rsid w:val="000D617D"/>
    <w:rsid w:val="000E42A6"/>
    <w:rsid w:val="000F540A"/>
    <w:rsid w:val="000F5FBE"/>
    <w:rsid w:val="0011505D"/>
    <w:rsid w:val="00126AE4"/>
    <w:rsid w:val="00156CD8"/>
    <w:rsid w:val="00163CED"/>
    <w:rsid w:val="00164BEB"/>
    <w:rsid w:val="00171295"/>
    <w:rsid w:val="00171BFB"/>
    <w:rsid w:val="00185C32"/>
    <w:rsid w:val="00190DD9"/>
    <w:rsid w:val="001A24B0"/>
    <w:rsid w:val="001A3CA1"/>
    <w:rsid w:val="001A434A"/>
    <w:rsid w:val="001D1AE5"/>
    <w:rsid w:val="001F3800"/>
    <w:rsid w:val="001F3C13"/>
    <w:rsid w:val="002047C3"/>
    <w:rsid w:val="002236DA"/>
    <w:rsid w:val="0022384A"/>
    <w:rsid w:val="00230975"/>
    <w:rsid w:val="00240CDE"/>
    <w:rsid w:val="0024517D"/>
    <w:rsid w:val="00246510"/>
    <w:rsid w:val="00253B3C"/>
    <w:rsid w:val="00264ABE"/>
    <w:rsid w:val="00265EA0"/>
    <w:rsid w:val="00281CBE"/>
    <w:rsid w:val="00287247"/>
    <w:rsid w:val="00290365"/>
    <w:rsid w:val="00294E73"/>
    <w:rsid w:val="002B6334"/>
    <w:rsid w:val="002B770A"/>
    <w:rsid w:val="002D17A5"/>
    <w:rsid w:val="002D7204"/>
    <w:rsid w:val="002D77D0"/>
    <w:rsid w:val="002E6CB3"/>
    <w:rsid w:val="002E7615"/>
    <w:rsid w:val="002F1DF6"/>
    <w:rsid w:val="00303DCB"/>
    <w:rsid w:val="0033784C"/>
    <w:rsid w:val="00346DE6"/>
    <w:rsid w:val="003509FE"/>
    <w:rsid w:val="0035767B"/>
    <w:rsid w:val="003746D9"/>
    <w:rsid w:val="00380370"/>
    <w:rsid w:val="003811B1"/>
    <w:rsid w:val="003838B9"/>
    <w:rsid w:val="00385405"/>
    <w:rsid w:val="00392052"/>
    <w:rsid w:val="003930BB"/>
    <w:rsid w:val="00393D35"/>
    <w:rsid w:val="003A44FC"/>
    <w:rsid w:val="003A4A9A"/>
    <w:rsid w:val="003A73F7"/>
    <w:rsid w:val="003B18D2"/>
    <w:rsid w:val="003B4619"/>
    <w:rsid w:val="003B6BDA"/>
    <w:rsid w:val="003C6DFC"/>
    <w:rsid w:val="003D0345"/>
    <w:rsid w:val="003D7DB7"/>
    <w:rsid w:val="003F1C82"/>
    <w:rsid w:val="003F407B"/>
    <w:rsid w:val="0040049D"/>
    <w:rsid w:val="00400F6C"/>
    <w:rsid w:val="004012D0"/>
    <w:rsid w:val="00404629"/>
    <w:rsid w:val="00420789"/>
    <w:rsid w:val="00423A75"/>
    <w:rsid w:val="0043411A"/>
    <w:rsid w:val="00437C65"/>
    <w:rsid w:val="00453F1D"/>
    <w:rsid w:val="004814D4"/>
    <w:rsid w:val="00497B84"/>
    <w:rsid w:val="004B7B93"/>
    <w:rsid w:val="004C3386"/>
    <w:rsid w:val="004D1C91"/>
    <w:rsid w:val="00506198"/>
    <w:rsid w:val="00521B99"/>
    <w:rsid w:val="00531BDA"/>
    <w:rsid w:val="00536F44"/>
    <w:rsid w:val="00582A95"/>
    <w:rsid w:val="005839A8"/>
    <w:rsid w:val="0058560D"/>
    <w:rsid w:val="00586670"/>
    <w:rsid w:val="0059239A"/>
    <w:rsid w:val="005C5963"/>
    <w:rsid w:val="005D1828"/>
    <w:rsid w:val="005D49C5"/>
    <w:rsid w:val="005D6A75"/>
    <w:rsid w:val="005E1FD5"/>
    <w:rsid w:val="005F2FBE"/>
    <w:rsid w:val="00604968"/>
    <w:rsid w:val="00607136"/>
    <w:rsid w:val="00625137"/>
    <w:rsid w:val="0065080F"/>
    <w:rsid w:val="0065763D"/>
    <w:rsid w:val="00662D5E"/>
    <w:rsid w:val="00674A6B"/>
    <w:rsid w:val="0068776A"/>
    <w:rsid w:val="006A01D5"/>
    <w:rsid w:val="006C0E4E"/>
    <w:rsid w:val="006C313F"/>
    <w:rsid w:val="006C353F"/>
    <w:rsid w:val="006C67B8"/>
    <w:rsid w:val="006D0F77"/>
    <w:rsid w:val="006D1554"/>
    <w:rsid w:val="006D1FC8"/>
    <w:rsid w:val="006E6B39"/>
    <w:rsid w:val="006E7565"/>
    <w:rsid w:val="00700801"/>
    <w:rsid w:val="0070314C"/>
    <w:rsid w:val="00724076"/>
    <w:rsid w:val="00724D91"/>
    <w:rsid w:val="00732E8D"/>
    <w:rsid w:val="00736B78"/>
    <w:rsid w:val="00741156"/>
    <w:rsid w:val="007466F8"/>
    <w:rsid w:val="007469CB"/>
    <w:rsid w:val="00747F54"/>
    <w:rsid w:val="00752EB8"/>
    <w:rsid w:val="0076665A"/>
    <w:rsid w:val="0077328D"/>
    <w:rsid w:val="007745EF"/>
    <w:rsid w:val="00781AE5"/>
    <w:rsid w:val="00782CBF"/>
    <w:rsid w:val="00797255"/>
    <w:rsid w:val="007B623E"/>
    <w:rsid w:val="007B64FE"/>
    <w:rsid w:val="007C33DC"/>
    <w:rsid w:val="007C7991"/>
    <w:rsid w:val="007E7FBB"/>
    <w:rsid w:val="007F4D74"/>
    <w:rsid w:val="007F5078"/>
    <w:rsid w:val="008010AE"/>
    <w:rsid w:val="00805CAB"/>
    <w:rsid w:val="008119FF"/>
    <w:rsid w:val="00817401"/>
    <w:rsid w:val="0083667E"/>
    <w:rsid w:val="00837F11"/>
    <w:rsid w:val="00865238"/>
    <w:rsid w:val="008900B0"/>
    <w:rsid w:val="008A01AD"/>
    <w:rsid w:val="008A358A"/>
    <w:rsid w:val="008D1F8B"/>
    <w:rsid w:val="008F65E2"/>
    <w:rsid w:val="009028B3"/>
    <w:rsid w:val="0092381C"/>
    <w:rsid w:val="00930817"/>
    <w:rsid w:val="009338DF"/>
    <w:rsid w:val="00937AB4"/>
    <w:rsid w:val="00940F39"/>
    <w:rsid w:val="00942E22"/>
    <w:rsid w:val="009438D0"/>
    <w:rsid w:val="009455A9"/>
    <w:rsid w:val="00953ED5"/>
    <w:rsid w:val="00963301"/>
    <w:rsid w:val="009752BB"/>
    <w:rsid w:val="0097797C"/>
    <w:rsid w:val="00991E6E"/>
    <w:rsid w:val="00995055"/>
    <w:rsid w:val="009A2A95"/>
    <w:rsid w:val="009A72D2"/>
    <w:rsid w:val="009A78F8"/>
    <w:rsid w:val="009C03F8"/>
    <w:rsid w:val="009F095F"/>
    <w:rsid w:val="009F2DA5"/>
    <w:rsid w:val="009F4650"/>
    <w:rsid w:val="00A077E0"/>
    <w:rsid w:val="00A160FC"/>
    <w:rsid w:val="00A44E6F"/>
    <w:rsid w:val="00A475BA"/>
    <w:rsid w:val="00A47E19"/>
    <w:rsid w:val="00A54B3F"/>
    <w:rsid w:val="00A54FB5"/>
    <w:rsid w:val="00A63627"/>
    <w:rsid w:val="00A77F39"/>
    <w:rsid w:val="00A857E7"/>
    <w:rsid w:val="00AA0EA6"/>
    <w:rsid w:val="00AB11C5"/>
    <w:rsid w:val="00AB34B8"/>
    <w:rsid w:val="00AC3CF1"/>
    <w:rsid w:val="00AC6602"/>
    <w:rsid w:val="00AE7A95"/>
    <w:rsid w:val="00AF4C3A"/>
    <w:rsid w:val="00B00A4E"/>
    <w:rsid w:val="00B0481A"/>
    <w:rsid w:val="00B055BF"/>
    <w:rsid w:val="00B10976"/>
    <w:rsid w:val="00B1467D"/>
    <w:rsid w:val="00B15F09"/>
    <w:rsid w:val="00B17838"/>
    <w:rsid w:val="00B25FD7"/>
    <w:rsid w:val="00B26A7F"/>
    <w:rsid w:val="00B376BB"/>
    <w:rsid w:val="00B50468"/>
    <w:rsid w:val="00B51934"/>
    <w:rsid w:val="00B532EE"/>
    <w:rsid w:val="00B67B3A"/>
    <w:rsid w:val="00B7123E"/>
    <w:rsid w:val="00B71CCE"/>
    <w:rsid w:val="00B953FA"/>
    <w:rsid w:val="00BB5B6C"/>
    <w:rsid w:val="00BF5341"/>
    <w:rsid w:val="00C13BCE"/>
    <w:rsid w:val="00C228D5"/>
    <w:rsid w:val="00C26D62"/>
    <w:rsid w:val="00C310E5"/>
    <w:rsid w:val="00C4005E"/>
    <w:rsid w:val="00C41F1D"/>
    <w:rsid w:val="00C47E84"/>
    <w:rsid w:val="00C813EF"/>
    <w:rsid w:val="00C82ADB"/>
    <w:rsid w:val="00C8490F"/>
    <w:rsid w:val="00CA258C"/>
    <w:rsid w:val="00CA28A1"/>
    <w:rsid w:val="00CB1B5A"/>
    <w:rsid w:val="00CB3CDA"/>
    <w:rsid w:val="00CB44D7"/>
    <w:rsid w:val="00CB6D87"/>
    <w:rsid w:val="00CD5FAB"/>
    <w:rsid w:val="00CE08C6"/>
    <w:rsid w:val="00CE44CE"/>
    <w:rsid w:val="00CF790D"/>
    <w:rsid w:val="00D018E2"/>
    <w:rsid w:val="00D05F13"/>
    <w:rsid w:val="00D44E2E"/>
    <w:rsid w:val="00D652A1"/>
    <w:rsid w:val="00D6659E"/>
    <w:rsid w:val="00D9650C"/>
    <w:rsid w:val="00DA473C"/>
    <w:rsid w:val="00DB3266"/>
    <w:rsid w:val="00DF17AC"/>
    <w:rsid w:val="00DF7091"/>
    <w:rsid w:val="00E2609A"/>
    <w:rsid w:val="00E26D40"/>
    <w:rsid w:val="00E322A8"/>
    <w:rsid w:val="00E3758F"/>
    <w:rsid w:val="00E45A9D"/>
    <w:rsid w:val="00E46527"/>
    <w:rsid w:val="00E5141F"/>
    <w:rsid w:val="00E624C0"/>
    <w:rsid w:val="00E647E4"/>
    <w:rsid w:val="00E650F1"/>
    <w:rsid w:val="00E86F97"/>
    <w:rsid w:val="00EA73DE"/>
    <w:rsid w:val="00EB151C"/>
    <w:rsid w:val="00EB6159"/>
    <w:rsid w:val="00ED1470"/>
    <w:rsid w:val="00EE5DE1"/>
    <w:rsid w:val="00EE6F7A"/>
    <w:rsid w:val="00EF4C09"/>
    <w:rsid w:val="00F15FB9"/>
    <w:rsid w:val="00F170AE"/>
    <w:rsid w:val="00F233D8"/>
    <w:rsid w:val="00F41B83"/>
    <w:rsid w:val="00F426F3"/>
    <w:rsid w:val="00F44A3E"/>
    <w:rsid w:val="00F47E7C"/>
    <w:rsid w:val="00F62DAB"/>
    <w:rsid w:val="00F71651"/>
    <w:rsid w:val="00F75EF7"/>
    <w:rsid w:val="00F76D56"/>
    <w:rsid w:val="00F96A53"/>
    <w:rsid w:val="00F96B93"/>
    <w:rsid w:val="00F973FE"/>
    <w:rsid w:val="00FB143B"/>
    <w:rsid w:val="00FB326F"/>
    <w:rsid w:val="00FB402D"/>
    <w:rsid w:val="00FC0D24"/>
    <w:rsid w:val="00FD1366"/>
    <w:rsid w:val="00FD54AA"/>
    <w:rsid w:val="00FE0D0C"/>
    <w:rsid w:val="00FE291A"/>
    <w:rsid w:val="00FE2C46"/>
    <w:rsid w:val="00FE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45BCD0"/>
  <w14:defaultImageDpi w14:val="330"/>
  <w15:docId w15:val="{FE0AB752-8CDF-6D4E-A8E9-64AEF336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3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061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06198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06198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619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6198"/>
    <w:rPr>
      <w:rFonts w:ascii="Tahoma" w:hAnsi="Tahoma"/>
      <w:b/>
      <w:bCs/>
      <w:lang w:val="fr-FR" w:eastAsia="en-US"/>
    </w:rPr>
  </w:style>
  <w:style w:type="paragraph" w:styleId="Rvision">
    <w:name w:val="Revision"/>
    <w:hidden/>
    <w:uiPriority w:val="71"/>
    <w:semiHidden/>
    <w:rsid w:val="006E7565"/>
    <w:rPr>
      <w:rFonts w:ascii="Tahoma" w:hAnsi="Tahoma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7.gif"/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Caroline Koclejda | Langues-Plurielles.fr</cp:lastModifiedBy>
  <cp:revision>2</cp:revision>
  <cp:lastPrinted>2022-11-18T15:37:00Z</cp:lastPrinted>
  <dcterms:created xsi:type="dcterms:W3CDTF">2023-05-22T09:41:00Z</dcterms:created>
  <dcterms:modified xsi:type="dcterms:W3CDTF">2023-05-22T09:41:00Z</dcterms:modified>
</cp:coreProperties>
</file>