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5F77FECF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07AC09A" w14:textId="286E3459" w:rsidR="002F1DF6" w:rsidRPr="00B25FD7" w:rsidRDefault="000528A8" w:rsidP="00805CAB">
            <w:pPr>
              <w:pStyle w:val="Titre"/>
            </w:pPr>
            <w:r>
              <w:t>Jeremy</w:t>
            </w:r>
            <w:r w:rsidR="00E2609A">
              <w:t xml:space="preserve">, </w:t>
            </w:r>
            <w:r>
              <w:t xml:space="preserve">tailleur de pierre 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03BC16C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14:paraId="1672DC39" w14:textId="0A87C9B8" w:rsidR="009F2DA5" w:rsidRPr="003C6DFC" w:rsidRDefault="009F2DA5" w:rsidP="009F2DA5">
      <w:pPr>
        <w:pStyle w:val="Titre1"/>
      </w:pPr>
      <w:r w:rsidRPr="003C6DFC">
        <w:t>Rencontrer un professionnel ou une professionnelle</w:t>
      </w:r>
    </w:p>
    <w:p w14:paraId="7D645577" w14:textId="3B787189" w:rsidR="00400F6C" w:rsidRDefault="002F1DF6" w:rsidP="00400F6C">
      <w:pPr>
        <w:pStyle w:val="Titre2"/>
      </w:pPr>
      <w:r w:rsidRPr="003C6DFC">
        <w:t xml:space="preserve">Activité </w:t>
      </w:r>
      <w:r w:rsidR="000528A8">
        <w:t>4</w:t>
      </w:r>
      <w:r w:rsidRPr="003C6DFC">
        <w:t xml:space="preserve"> : </w:t>
      </w:r>
      <w:bookmarkStart w:id="0" w:name="_Hlk132921786"/>
      <w:r w:rsidR="00A475BA">
        <w:t>a</w:t>
      </w:r>
      <w:r w:rsidR="00AA0EA6" w:rsidRPr="00AA0EA6">
        <w:t xml:space="preserve">ssociez les </w:t>
      </w:r>
      <w:r w:rsidR="00265EA0">
        <w:t>mots</w:t>
      </w:r>
      <w:r w:rsidR="00AA0EA6" w:rsidRPr="00AA0EA6">
        <w:t xml:space="preserve"> correspondant à</w:t>
      </w:r>
      <w:r w:rsidR="000B330F">
        <w:t xml:space="preserve"> chaque</w:t>
      </w:r>
      <w:r w:rsidR="00AA0EA6" w:rsidRPr="00AA0EA6">
        <w:t xml:space="preserve"> </w:t>
      </w:r>
      <w:r w:rsidR="000F5584">
        <w:t xml:space="preserve">étape du taillage </w:t>
      </w:r>
      <w:r w:rsidR="00282126">
        <w:t>d’une</w:t>
      </w:r>
      <w:r w:rsidR="000F5584">
        <w:t xml:space="preserve"> pierre. </w:t>
      </w:r>
      <w:r w:rsidR="00AA0EA6" w:rsidRPr="00AA0EA6">
        <w:t>Puis</w:t>
      </w:r>
      <w:r w:rsidR="00F44A3E">
        <w:t xml:space="preserve"> collez</w:t>
      </w:r>
      <w:r w:rsidR="00AA0EA6" w:rsidRPr="00AA0EA6">
        <w:t xml:space="preserve"> les étiquette</w:t>
      </w:r>
      <w:bookmarkEnd w:id="0"/>
      <w:r w:rsidR="00282126">
        <w:t>s.</w:t>
      </w:r>
    </w:p>
    <w:p w14:paraId="1C5F3F90" w14:textId="0DBD8717" w:rsidR="005839A8" w:rsidRDefault="00BC3ADE" w:rsidP="005839A8">
      <w:r>
        <w:rPr>
          <w:noProof/>
          <w:lang w:eastAsia="fr-FR"/>
        </w:rPr>
        <w:drawing>
          <wp:anchor distT="0" distB="0" distL="114300" distR="114300" simplePos="0" relativeHeight="251792896" behindDoc="0" locked="0" layoutInCell="1" allowOverlap="1" wp14:anchorId="5CCED5FD" wp14:editId="6EE0C95A">
            <wp:simplePos x="0" y="0"/>
            <wp:positionH relativeFrom="column">
              <wp:posOffset>260984</wp:posOffset>
            </wp:positionH>
            <wp:positionV relativeFrom="paragraph">
              <wp:posOffset>100330</wp:posOffset>
            </wp:positionV>
            <wp:extent cx="1904365" cy="1066362"/>
            <wp:effectExtent l="0" t="0" r="635" b="635"/>
            <wp:wrapNone/>
            <wp:docPr id="192239086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390860" name="Image 19223908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522" cy="106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DDD878" w14:textId="6085F2B9" w:rsidR="0043192C" w:rsidRDefault="0043192C" w:rsidP="005839A8">
      <w:pPr>
        <w:rPr>
          <w:rFonts w:ascii="Calibri" w:hAnsi="Calibri" w:cs="Calibri"/>
          <w:noProof/>
        </w:rPr>
      </w:pPr>
    </w:p>
    <w:p w14:paraId="45ABEDBC" w14:textId="77C1EC39" w:rsidR="0043192C" w:rsidRDefault="000820BD" w:rsidP="005839A8">
      <w:pPr>
        <w:rPr>
          <w:rFonts w:ascii="Calibri" w:hAnsi="Calibri" w:cs="Calibri"/>
          <w:noProof/>
        </w:rPr>
      </w:pPr>
      <w:r w:rsidRPr="000820BD"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9104" behindDoc="0" locked="0" layoutInCell="1" allowOverlap="1" wp14:anchorId="10F5C53D" wp14:editId="6DCDC997">
                <wp:simplePos x="0" y="0"/>
                <wp:positionH relativeFrom="column">
                  <wp:posOffset>2730500</wp:posOffset>
                </wp:positionH>
                <wp:positionV relativeFrom="paragraph">
                  <wp:posOffset>57785</wp:posOffset>
                </wp:positionV>
                <wp:extent cx="2870200" cy="356235"/>
                <wp:effectExtent l="0" t="0" r="25400" b="2476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D532C" w14:textId="06B697B7" w:rsidR="000820BD" w:rsidRDefault="000820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5C53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15pt;margin-top:4.55pt;width:226pt;height:28.05pt;z-index:251759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">
                <v:stroke dashstyle="dash"/>
                <v:textbox>
                  <w:txbxContent>
                    <w:p w14:paraId="108D532C" w14:textId="06B697B7" w:rsidR="000820BD" w:rsidRDefault="000820BD"/>
                  </w:txbxContent>
                </v:textbox>
                <w10:wrap type="square"/>
              </v:shape>
            </w:pict>
          </mc:Fallback>
        </mc:AlternateContent>
      </w:r>
    </w:p>
    <w:p w14:paraId="64A39F59" w14:textId="43FEA7F0" w:rsidR="0043192C" w:rsidRDefault="0043192C" w:rsidP="005839A8">
      <w:pPr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①</w:t>
      </w:r>
    </w:p>
    <w:p w14:paraId="32AA09AE" w14:textId="77777777" w:rsidR="0043192C" w:rsidRDefault="0043192C" w:rsidP="005839A8">
      <w:pPr>
        <w:rPr>
          <w:rFonts w:ascii="Calibri" w:hAnsi="Calibri" w:cs="Calibri"/>
          <w:noProof/>
        </w:rPr>
      </w:pPr>
    </w:p>
    <w:p w14:paraId="3CCF2C0B" w14:textId="77777777" w:rsidR="0043192C" w:rsidRDefault="0043192C" w:rsidP="005839A8">
      <w:pPr>
        <w:rPr>
          <w:rFonts w:ascii="Calibri" w:hAnsi="Calibri" w:cs="Calibri"/>
          <w:noProof/>
        </w:rPr>
      </w:pPr>
    </w:p>
    <w:p w14:paraId="19CC5453" w14:textId="33FF0D8C" w:rsidR="0043192C" w:rsidRDefault="0043192C" w:rsidP="005839A8">
      <w:pPr>
        <w:rPr>
          <w:rFonts w:ascii="Calibri" w:hAnsi="Calibri" w:cs="Calibri"/>
          <w:noProof/>
        </w:rPr>
      </w:pPr>
      <w:r>
        <w:rPr>
          <w:noProof/>
          <w:lang w:eastAsia="fr-FR"/>
        </w:rPr>
        <w:drawing>
          <wp:anchor distT="0" distB="0" distL="114300" distR="114300" simplePos="0" relativeHeight="251755008" behindDoc="0" locked="0" layoutInCell="1" allowOverlap="1" wp14:anchorId="133F5546" wp14:editId="4F057162">
            <wp:simplePos x="0" y="0"/>
            <wp:positionH relativeFrom="column">
              <wp:posOffset>258309</wp:posOffset>
            </wp:positionH>
            <wp:positionV relativeFrom="paragraph">
              <wp:posOffset>175398</wp:posOffset>
            </wp:positionV>
            <wp:extent cx="1904762" cy="1066667"/>
            <wp:effectExtent l="0" t="0" r="635" b="635"/>
            <wp:wrapNone/>
            <wp:docPr id="132600278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002785" name="Image 132600278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4762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3DCB55" w14:textId="741C8307" w:rsidR="0043192C" w:rsidRDefault="0043192C" w:rsidP="005839A8">
      <w:pPr>
        <w:rPr>
          <w:rFonts w:ascii="Calibri" w:hAnsi="Calibri" w:cs="Calibri"/>
          <w:noProof/>
        </w:rPr>
      </w:pPr>
    </w:p>
    <w:p w14:paraId="716708F9" w14:textId="04DB92AA" w:rsidR="0043192C" w:rsidRDefault="000820BD" w:rsidP="005839A8">
      <w:pPr>
        <w:rPr>
          <w:rFonts w:ascii="Calibri" w:hAnsi="Calibri" w:cs="Calibri"/>
          <w:noProof/>
        </w:rPr>
      </w:pPr>
      <w:r w:rsidRPr="000820BD"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61152" behindDoc="0" locked="0" layoutInCell="1" allowOverlap="1" wp14:anchorId="27D3FBE2" wp14:editId="69CEB08E">
                <wp:simplePos x="0" y="0"/>
                <wp:positionH relativeFrom="column">
                  <wp:posOffset>2726938</wp:posOffset>
                </wp:positionH>
                <wp:positionV relativeFrom="paragraph">
                  <wp:posOffset>98425</wp:posOffset>
                </wp:positionV>
                <wp:extent cx="2870200" cy="356235"/>
                <wp:effectExtent l="0" t="0" r="25400" b="24765"/>
                <wp:wrapSquare wrapText="bothSides"/>
                <wp:docPr id="8288919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9E5AE" w14:textId="77777777" w:rsidR="000820BD" w:rsidRDefault="000820BD" w:rsidP="000820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3FBE2" id="_x0000_s1027" type="#_x0000_t202" style="position:absolute;margin-left:214.7pt;margin-top:7.75pt;width:226pt;height:28.05pt;z-index:251761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">
                <v:stroke dashstyle="dash"/>
                <v:textbox>
                  <w:txbxContent>
                    <w:p w14:paraId="2119E5AE" w14:textId="77777777" w:rsidR="000820BD" w:rsidRDefault="000820BD" w:rsidP="000820BD"/>
                  </w:txbxContent>
                </v:textbox>
                <w10:wrap type="square"/>
              </v:shape>
            </w:pict>
          </mc:Fallback>
        </mc:AlternateContent>
      </w:r>
    </w:p>
    <w:p w14:paraId="3209DF47" w14:textId="068953BA" w:rsidR="0043192C" w:rsidRDefault="0043192C" w:rsidP="005839A8">
      <w:pPr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②</w:t>
      </w:r>
    </w:p>
    <w:p w14:paraId="734243A2" w14:textId="7C93C53D" w:rsidR="0043192C" w:rsidRDefault="0043192C" w:rsidP="005839A8">
      <w:pPr>
        <w:rPr>
          <w:rFonts w:ascii="Calibri" w:hAnsi="Calibri" w:cs="Calibri"/>
          <w:noProof/>
        </w:rPr>
      </w:pPr>
    </w:p>
    <w:p w14:paraId="4F443D9E" w14:textId="1281519B" w:rsidR="0043192C" w:rsidRDefault="0043192C" w:rsidP="005839A8">
      <w:pPr>
        <w:rPr>
          <w:rFonts w:ascii="Calibri" w:hAnsi="Calibri" w:cs="Calibri"/>
          <w:noProof/>
        </w:rPr>
      </w:pPr>
    </w:p>
    <w:p w14:paraId="3CF62EFC" w14:textId="77777777" w:rsidR="0043192C" w:rsidRDefault="0043192C" w:rsidP="005839A8">
      <w:pPr>
        <w:rPr>
          <w:rFonts w:ascii="Calibri" w:hAnsi="Calibri" w:cs="Calibri"/>
          <w:noProof/>
        </w:rPr>
      </w:pPr>
    </w:p>
    <w:p w14:paraId="108F405F" w14:textId="1C6E75A0" w:rsidR="0043192C" w:rsidRDefault="0043192C" w:rsidP="005839A8">
      <w:pPr>
        <w:rPr>
          <w:rFonts w:ascii="Calibri" w:hAnsi="Calibri" w:cs="Calibri"/>
          <w:noProof/>
        </w:rPr>
      </w:pPr>
      <w:r>
        <w:rPr>
          <w:noProof/>
          <w:lang w:eastAsia="fr-FR"/>
        </w:rPr>
        <w:drawing>
          <wp:anchor distT="0" distB="0" distL="114300" distR="114300" simplePos="0" relativeHeight="251756032" behindDoc="0" locked="0" layoutInCell="1" allowOverlap="1" wp14:anchorId="3F7202F0" wp14:editId="06943BE0">
            <wp:simplePos x="0" y="0"/>
            <wp:positionH relativeFrom="column">
              <wp:posOffset>257810</wp:posOffset>
            </wp:positionH>
            <wp:positionV relativeFrom="paragraph">
              <wp:posOffset>72942</wp:posOffset>
            </wp:positionV>
            <wp:extent cx="1904365" cy="1066165"/>
            <wp:effectExtent l="0" t="0" r="635" b="635"/>
            <wp:wrapNone/>
            <wp:docPr id="1997355789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355789" name="Image 199735578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4365" cy="1066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6C0A2A" w14:textId="467FF157" w:rsidR="0043192C" w:rsidRDefault="0043192C" w:rsidP="005839A8">
      <w:pPr>
        <w:rPr>
          <w:rFonts w:ascii="Calibri" w:hAnsi="Calibri" w:cs="Calibri"/>
          <w:noProof/>
        </w:rPr>
      </w:pPr>
    </w:p>
    <w:p w14:paraId="6C484CE8" w14:textId="71D0C49E" w:rsidR="0043192C" w:rsidRDefault="000820BD" w:rsidP="005839A8">
      <w:pPr>
        <w:rPr>
          <w:rFonts w:ascii="Calibri" w:hAnsi="Calibri" w:cs="Calibri"/>
          <w:noProof/>
        </w:rPr>
      </w:pPr>
      <w:r w:rsidRPr="000820BD"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63200" behindDoc="0" locked="0" layoutInCell="1" allowOverlap="1" wp14:anchorId="135FD86B" wp14:editId="4733F3B4">
                <wp:simplePos x="0" y="0"/>
                <wp:positionH relativeFrom="column">
                  <wp:posOffset>2726911</wp:posOffset>
                </wp:positionH>
                <wp:positionV relativeFrom="paragraph">
                  <wp:posOffset>27940</wp:posOffset>
                </wp:positionV>
                <wp:extent cx="2870200" cy="356235"/>
                <wp:effectExtent l="0" t="0" r="25400" b="24765"/>
                <wp:wrapSquare wrapText="bothSides"/>
                <wp:docPr id="5098995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E05AC" w14:textId="77777777" w:rsidR="000820BD" w:rsidRDefault="000820BD" w:rsidP="000820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FD86B" id="_x0000_s1028" type="#_x0000_t202" style="position:absolute;margin-left:214.7pt;margin-top:2.2pt;width:226pt;height:28.05pt;z-index:251763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">
                <v:stroke dashstyle="dash"/>
                <v:textbox>
                  <w:txbxContent>
                    <w:p w14:paraId="580E05AC" w14:textId="77777777" w:rsidR="000820BD" w:rsidRDefault="000820BD" w:rsidP="000820BD"/>
                  </w:txbxContent>
                </v:textbox>
                <w10:wrap type="square"/>
              </v:shape>
            </w:pict>
          </mc:Fallback>
        </mc:AlternateContent>
      </w:r>
    </w:p>
    <w:p w14:paraId="7CED2664" w14:textId="4B459184" w:rsidR="0043192C" w:rsidRDefault="0043192C" w:rsidP="005839A8">
      <w:pPr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③</w:t>
      </w:r>
    </w:p>
    <w:p w14:paraId="410B97F6" w14:textId="15762E09" w:rsidR="0043192C" w:rsidRDefault="0043192C" w:rsidP="005839A8">
      <w:pPr>
        <w:rPr>
          <w:noProof/>
        </w:rPr>
      </w:pPr>
      <w:r>
        <w:rPr>
          <w:noProof/>
        </w:rPr>
        <w:t xml:space="preserve"> </w:t>
      </w:r>
    </w:p>
    <w:p w14:paraId="1A4FAC63" w14:textId="4EF9A1CA" w:rsidR="0043192C" w:rsidRDefault="0043192C" w:rsidP="005839A8">
      <w:pPr>
        <w:rPr>
          <w:noProof/>
        </w:rPr>
      </w:pPr>
    </w:p>
    <w:p w14:paraId="0CF98F7A" w14:textId="7CB06248" w:rsidR="0043192C" w:rsidRDefault="000F5584" w:rsidP="005839A8">
      <w:pPr>
        <w:rPr>
          <w:noProof/>
        </w:rPr>
      </w:pPr>
      <w:r>
        <w:rPr>
          <w:noProof/>
          <w:lang w:eastAsia="fr-FR"/>
        </w:rPr>
        <w:drawing>
          <wp:anchor distT="0" distB="0" distL="114300" distR="114300" simplePos="0" relativeHeight="251757056" behindDoc="0" locked="0" layoutInCell="1" allowOverlap="1" wp14:anchorId="4E0029BF" wp14:editId="0E4920AC">
            <wp:simplePos x="0" y="0"/>
            <wp:positionH relativeFrom="column">
              <wp:posOffset>256540</wp:posOffset>
            </wp:positionH>
            <wp:positionV relativeFrom="paragraph">
              <wp:posOffset>136939</wp:posOffset>
            </wp:positionV>
            <wp:extent cx="1904762" cy="1066667"/>
            <wp:effectExtent l="0" t="0" r="635" b="635"/>
            <wp:wrapNone/>
            <wp:docPr id="54625774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257743" name="Image 54625774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4762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CC8914" w14:textId="46BA85EB" w:rsidR="0043192C" w:rsidRDefault="0043192C" w:rsidP="005839A8">
      <w:pPr>
        <w:rPr>
          <w:noProof/>
        </w:rPr>
      </w:pPr>
    </w:p>
    <w:p w14:paraId="3C8049B4" w14:textId="1F3D9093" w:rsidR="00B72921" w:rsidRDefault="000820BD" w:rsidP="005839A8">
      <w:r w:rsidRPr="000820BD"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65248" behindDoc="0" locked="0" layoutInCell="1" allowOverlap="1" wp14:anchorId="0755C48B" wp14:editId="1CF4E10D">
                <wp:simplePos x="0" y="0"/>
                <wp:positionH relativeFrom="column">
                  <wp:posOffset>2740660</wp:posOffset>
                </wp:positionH>
                <wp:positionV relativeFrom="paragraph">
                  <wp:posOffset>145608</wp:posOffset>
                </wp:positionV>
                <wp:extent cx="2870200" cy="356235"/>
                <wp:effectExtent l="0" t="0" r="25400" b="24765"/>
                <wp:wrapSquare wrapText="bothSides"/>
                <wp:docPr id="15578009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A23ED" w14:textId="77777777" w:rsidR="000820BD" w:rsidRDefault="000820BD" w:rsidP="000820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5C48B" id="_x0000_s1029" type="#_x0000_t202" style="position:absolute;margin-left:215.8pt;margin-top:11.45pt;width:226pt;height:28.05pt;z-index:251765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">
                <v:stroke dashstyle="dash"/>
                <v:textbox>
                  <w:txbxContent>
                    <w:p w14:paraId="401A23ED" w14:textId="77777777" w:rsidR="000820BD" w:rsidRDefault="000820BD" w:rsidP="000820BD"/>
                  </w:txbxContent>
                </v:textbox>
                <w10:wrap type="square"/>
              </v:shape>
            </w:pict>
          </mc:Fallback>
        </mc:AlternateContent>
      </w:r>
    </w:p>
    <w:p w14:paraId="774395E6" w14:textId="74863D5F" w:rsidR="0043192C" w:rsidRDefault="0043192C" w:rsidP="005839A8">
      <w:pPr>
        <w:rPr>
          <w:rFonts w:ascii="Calibri" w:hAnsi="Calibri" w:cs="Calibri"/>
        </w:rPr>
      </w:pPr>
      <w:r>
        <w:rPr>
          <w:rFonts w:ascii="Calibri" w:hAnsi="Calibri" w:cs="Calibri"/>
        </w:rPr>
        <w:t>④</w:t>
      </w:r>
    </w:p>
    <w:p w14:paraId="4BD7A9F7" w14:textId="2420F401" w:rsidR="0043192C" w:rsidRDefault="0043192C" w:rsidP="005839A8">
      <w:pPr>
        <w:rPr>
          <w:rFonts w:ascii="Calibri" w:hAnsi="Calibri" w:cs="Calibri"/>
        </w:rPr>
      </w:pPr>
    </w:p>
    <w:p w14:paraId="0D0ED46F" w14:textId="10177093" w:rsidR="0043192C" w:rsidRDefault="0043192C" w:rsidP="005839A8">
      <w:pPr>
        <w:rPr>
          <w:rFonts w:ascii="Calibri" w:hAnsi="Calibri" w:cs="Calibri"/>
        </w:rPr>
      </w:pPr>
    </w:p>
    <w:p w14:paraId="2D389CD4" w14:textId="77777777" w:rsidR="0043192C" w:rsidRDefault="0043192C" w:rsidP="005839A8">
      <w:pPr>
        <w:rPr>
          <w:rFonts w:ascii="Calibri" w:hAnsi="Calibri" w:cs="Calibri"/>
        </w:rPr>
      </w:pPr>
    </w:p>
    <w:p w14:paraId="056E9EE4" w14:textId="77777777" w:rsidR="0043192C" w:rsidRDefault="0043192C" w:rsidP="005839A8">
      <w:pPr>
        <w:rPr>
          <w:rFonts w:ascii="Calibri" w:hAnsi="Calibri" w:cs="Calibri"/>
        </w:rPr>
      </w:pPr>
    </w:p>
    <w:p w14:paraId="7AC03F6D" w14:textId="77777777" w:rsidR="0043192C" w:rsidRDefault="0043192C" w:rsidP="005839A8"/>
    <w:p w14:paraId="3CEF043F" w14:textId="77777777" w:rsidR="004E4407" w:rsidRPr="005839A8" w:rsidRDefault="004E4407" w:rsidP="005839A8"/>
    <w:p w14:paraId="49B3A8E0" w14:textId="729E02F7" w:rsidR="007F5078" w:rsidRDefault="00400F6C" w:rsidP="000D617D">
      <w:pPr>
        <w:pStyle w:val="Titre2"/>
        <w:spacing w:before="0" w:after="240"/>
        <w:ind w:left="714" w:hanging="357"/>
      </w:pPr>
      <w:r w:rsidRPr="0009259C">
        <w:t>Activi</w:t>
      </w:r>
      <w:r w:rsidRPr="003C6DFC">
        <w:t xml:space="preserve">té </w:t>
      </w:r>
      <w:r w:rsidR="007F5078">
        <w:t>5</w:t>
      </w:r>
      <w:r w:rsidRPr="0009259C">
        <w:t> </w:t>
      </w:r>
      <w:bookmarkStart w:id="1" w:name="_Hlk135168140"/>
      <w:r w:rsidRPr="0009259C">
        <w:t>:</w:t>
      </w:r>
      <w:r w:rsidR="00171295">
        <w:t xml:space="preserve"> </w:t>
      </w:r>
      <w:bookmarkStart w:id="2" w:name="_Hlk128298866"/>
      <w:r w:rsidR="007745EF">
        <w:t>e</w:t>
      </w:r>
      <w:r w:rsidR="00E322A8">
        <w:t xml:space="preserve">ntourez les </w:t>
      </w:r>
      <w:r w:rsidR="00F45FAF">
        <w:t>noms des outils</w:t>
      </w:r>
      <w:r w:rsidR="00E322A8">
        <w:t xml:space="preserve"> entendus</w:t>
      </w:r>
      <w:r w:rsidR="007745EF">
        <w:t xml:space="preserve"> dans la vidéo</w:t>
      </w:r>
      <w:bookmarkEnd w:id="1"/>
      <w:r w:rsidR="00E322A8">
        <w:t>.</w:t>
      </w:r>
      <w:r w:rsidR="005D49C5" w:rsidRPr="00482B5A">
        <w:t xml:space="preserve"> </w:t>
      </w:r>
    </w:p>
    <w:p w14:paraId="092D49F9" w14:textId="54A39F16" w:rsidR="00E03F64" w:rsidRDefault="00E03F64" w:rsidP="000D617D">
      <w:pPr>
        <w:spacing w:line="360" w:lineRule="auto"/>
        <w:rPr>
          <w:sz w:val="24"/>
        </w:rPr>
      </w:pPr>
      <w:bookmarkStart w:id="3" w:name="_Hlk135154011"/>
      <w:r>
        <w:rPr>
          <w:sz w:val="24"/>
        </w:rPr>
        <w:t>u</w:t>
      </w:r>
      <w:r w:rsidR="000528A8" w:rsidRPr="000528A8">
        <w:rPr>
          <w:sz w:val="24"/>
        </w:rPr>
        <w:t xml:space="preserve">n rabot </w:t>
      </w:r>
    </w:p>
    <w:p w14:paraId="0614F16F" w14:textId="77777777" w:rsidR="00E03F64" w:rsidRDefault="000528A8" w:rsidP="000D617D">
      <w:pPr>
        <w:spacing w:line="360" w:lineRule="auto"/>
        <w:rPr>
          <w:sz w:val="24"/>
        </w:rPr>
      </w:pPr>
      <w:r w:rsidRPr="000528A8">
        <w:rPr>
          <w:sz w:val="24"/>
        </w:rPr>
        <w:t xml:space="preserve">une massette </w:t>
      </w:r>
    </w:p>
    <w:p w14:paraId="0AD91620" w14:textId="77777777" w:rsidR="00E03F64" w:rsidRDefault="000528A8" w:rsidP="000D617D">
      <w:pPr>
        <w:spacing w:line="360" w:lineRule="auto"/>
        <w:rPr>
          <w:sz w:val="24"/>
        </w:rPr>
      </w:pPr>
      <w:r w:rsidRPr="000528A8">
        <w:rPr>
          <w:sz w:val="24"/>
        </w:rPr>
        <w:t xml:space="preserve">un tournevis </w:t>
      </w:r>
    </w:p>
    <w:p w14:paraId="209402BE" w14:textId="77777777" w:rsidR="00E03F64" w:rsidRDefault="000528A8" w:rsidP="000D617D">
      <w:pPr>
        <w:spacing w:line="360" w:lineRule="auto"/>
        <w:rPr>
          <w:sz w:val="24"/>
        </w:rPr>
      </w:pPr>
      <w:r w:rsidRPr="000528A8">
        <w:rPr>
          <w:sz w:val="24"/>
        </w:rPr>
        <w:t xml:space="preserve">des ciseaux à pierre </w:t>
      </w:r>
    </w:p>
    <w:p w14:paraId="703F282B" w14:textId="77777777" w:rsidR="00E03F64" w:rsidRDefault="000528A8" w:rsidP="000D617D">
      <w:pPr>
        <w:spacing w:line="360" w:lineRule="auto"/>
        <w:rPr>
          <w:sz w:val="24"/>
        </w:rPr>
      </w:pPr>
      <w:r w:rsidRPr="000528A8">
        <w:rPr>
          <w:sz w:val="24"/>
        </w:rPr>
        <w:t xml:space="preserve">un marteau </w:t>
      </w:r>
    </w:p>
    <w:p w14:paraId="32CC3100" w14:textId="77777777" w:rsidR="00E03F64" w:rsidRDefault="000528A8" w:rsidP="000D617D">
      <w:pPr>
        <w:spacing w:line="360" w:lineRule="auto"/>
        <w:rPr>
          <w:sz w:val="24"/>
        </w:rPr>
      </w:pPr>
      <w:r w:rsidRPr="000528A8">
        <w:rPr>
          <w:sz w:val="24"/>
        </w:rPr>
        <w:t xml:space="preserve">des gouges  </w:t>
      </w:r>
    </w:p>
    <w:p w14:paraId="3D727E0B" w14:textId="03D23872" w:rsidR="007F5078" w:rsidRDefault="000528A8" w:rsidP="000D617D">
      <w:pPr>
        <w:spacing w:line="360" w:lineRule="auto"/>
        <w:rPr>
          <w:sz w:val="24"/>
        </w:rPr>
      </w:pPr>
      <w:r w:rsidRPr="000528A8">
        <w:rPr>
          <w:sz w:val="24"/>
        </w:rPr>
        <w:t>des pistolets pneumatiques</w:t>
      </w:r>
      <w:r w:rsidR="00747F54">
        <w:rPr>
          <w:sz w:val="24"/>
        </w:rPr>
        <w:t xml:space="preserve">  </w:t>
      </w:r>
    </w:p>
    <w:p w14:paraId="5607A4D5" w14:textId="40B1C960" w:rsidR="001F3800" w:rsidRDefault="001F3800" w:rsidP="001F3800">
      <w:pPr>
        <w:pStyle w:val="Titre1"/>
      </w:pPr>
      <w:bookmarkStart w:id="4" w:name="_Hlk124287715"/>
      <w:bookmarkEnd w:id="2"/>
      <w:bookmarkEnd w:id="3"/>
      <w:r>
        <w:lastRenderedPageBreak/>
        <w:t>Au boulot !</w:t>
      </w:r>
    </w:p>
    <w:bookmarkEnd w:id="4"/>
    <w:p w14:paraId="0E869566" w14:textId="35C799EF" w:rsidR="00E624C0" w:rsidRDefault="001F3800" w:rsidP="00892BCC">
      <w:pPr>
        <w:pStyle w:val="Titre2"/>
      </w:pPr>
      <w:r w:rsidRPr="0009259C">
        <w:t>Activi</w:t>
      </w:r>
      <w:r w:rsidRPr="003C6DFC">
        <w:t xml:space="preserve">té </w:t>
      </w:r>
      <w:r w:rsidR="00E322A8">
        <w:t>7</w:t>
      </w:r>
      <w:r>
        <w:t> :</w:t>
      </w:r>
      <w:bookmarkStart w:id="5" w:name="_Hlk133005025"/>
      <w:r>
        <w:t xml:space="preserve"> </w:t>
      </w:r>
      <w:r w:rsidR="003F1C82">
        <w:t>v</w:t>
      </w:r>
      <w:r w:rsidR="003F1C82" w:rsidRPr="00F665FC">
        <w:t>ous êtes</w:t>
      </w:r>
      <w:r w:rsidR="003F1C82">
        <w:t xml:space="preserve"> </w:t>
      </w:r>
      <w:r w:rsidR="002C108E">
        <w:t>Noa Doléron</w:t>
      </w:r>
      <w:r w:rsidR="003F1C82">
        <w:t>. Vous êtes</w:t>
      </w:r>
      <w:r w:rsidR="003F1C82" w:rsidRPr="00F665FC">
        <w:t xml:space="preserve"> </w:t>
      </w:r>
      <w:r w:rsidR="002C108E">
        <w:t>tailleur de pierre</w:t>
      </w:r>
      <w:r w:rsidR="008F65E2">
        <w:t xml:space="preserve"> ou </w:t>
      </w:r>
      <w:r w:rsidR="002C108E">
        <w:t>tailleuse de pierre</w:t>
      </w:r>
      <w:r w:rsidR="003F1C82">
        <w:t> ; v</w:t>
      </w:r>
      <w:r w:rsidR="003F1C82" w:rsidRPr="00F665FC">
        <w:t>ous travaillez</w:t>
      </w:r>
      <w:r w:rsidR="003F1C82">
        <w:t xml:space="preserve"> </w:t>
      </w:r>
      <w:r w:rsidR="003F1C82" w:rsidRPr="00F665FC">
        <w:t>dans l’équipe de</w:t>
      </w:r>
      <w:r w:rsidR="003F1C82">
        <w:t xml:space="preserve"> </w:t>
      </w:r>
      <w:r w:rsidR="002C108E">
        <w:t>Jérémy</w:t>
      </w:r>
      <w:r w:rsidR="003F1C82" w:rsidRPr="00F665FC">
        <w:t xml:space="preserve">. </w:t>
      </w:r>
      <w:bookmarkEnd w:id="5"/>
    </w:p>
    <w:p w14:paraId="2A27CBA5" w14:textId="4952239C" w:rsidR="00892BCC" w:rsidRDefault="00892BCC" w:rsidP="00892BCC">
      <w:pPr>
        <w:pStyle w:val="Titre2"/>
        <w:numPr>
          <w:ilvl w:val="0"/>
          <w:numId w:val="0"/>
        </w:numPr>
        <w:ind w:left="720" w:firstLine="696"/>
      </w:pPr>
      <w:bookmarkStart w:id="6" w:name="_Hlk119598002"/>
      <w:r>
        <w:t xml:space="preserve">a. Lisez le </w:t>
      </w:r>
      <w:r w:rsidR="001C36C1">
        <w:t>message</w:t>
      </w:r>
      <w:r>
        <w:t xml:space="preserve"> de Jérémy. </w:t>
      </w:r>
    </w:p>
    <w:p w14:paraId="53BC53FA" w14:textId="35ED3DCD" w:rsidR="00892BCC" w:rsidRDefault="00892BCC" w:rsidP="00892BCC">
      <w:pPr>
        <w:pStyle w:val="Titre2"/>
        <w:numPr>
          <w:ilvl w:val="0"/>
          <w:numId w:val="0"/>
        </w:numPr>
        <w:ind w:left="1418" w:hanging="2"/>
      </w:pPr>
      <w:r>
        <w:t xml:space="preserve">b. Complétez le plan </w:t>
      </w:r>
      <w:r w:rsidR="001C36C1">
        <w:t xml:space="preserve">du chantier </w:t>
      </w:r>
      <w:r>
        <w:t xml:space="preserve">en suivant les informations données par Jérémy. Faites comme dans l’exemple : notez </w:t>
      </w:r>
      <w:r w:rsidR="001C36C1">
        <w:t>l’heure</w:t>
      </w:r>
      <w:r>
        <w:t xml:space="preserve"> de</w:t>
      </w:r>
      <w:r w:rsidR="001C36C1">
        <w:t xml:space="preserve"> chaque </w:t>
      </w:r>
      <w:r>
        <w:t xml:space="preserve">tâche au bon endroit.  </w:t>
      </w:r>
    </w:p>
    <w:p w14:paraId="7AEE9241" w14:textId="54F7FA93" w:rsidR="00892BCC" w:rsidRDefault="00892BCC" w:rsidP="00892BCC">
      <w:pPr>
        <w:pStyle w:val="Titre2"/>
        <w:numPr>
          <w:ilvl w:val="0"/>
          <w:numId w:val="0"/>
        </w:numPr>
        <w:ind w:left="1418" w:hanging="2"/>
      </w:pPr>
      <w:r>
        <w:t xml:space="preserve">c. Montrez le plan </w:t>
      </w:r>
      <w:r w:rsidR="006F09DF">
        <w:t>au</w:t>
      </w:r>
      <w:r>
        <w:t xml:space="preserve"> </w:t>
      </w:r>
      <w:r w:rsidR="006F09DF">
        <w:t>stagiaire</w:t>
      </w:r>
      <w:r>
        <w:t xml:space="preserve"> et </w:t>
      </w:r>
      <w:r w:rsidR="001C36C1">
        <w:t>présentez de manière organisée</w:t>
      </w:r>
      <w:r>
        <w:t xml:space="preserve"> le travail que vous allez faire dans la journée.</w:t>
      </w:r>
    </w:p>
    <w:bookmarkEnd w:id="6"/>
    <w:p w14:paraId="1B9DB891" w14:textId="3218DCEF" w:rsidR="00892BCC" w:rsidRDefault="00965710" w:rsidP="00892BCC">
      <w:r w:rsidRPr="00965710">
        <w:rPr>
          <w:noProof/>
          <w:lang w:eastAsia="fr-FR"/>
        </w:rPr>
        <w:drawing>
          <wp:anchor distT="0" distB="0" distL="114300" distR="114300" simplePos="0" relativeHeight="251795968" behindDoc="1" locked="0" layoutInCell="1" allowOverlap="1" wp14:anchorId="2C3A6B7B" wp14:editId="0488BCE8">
            <wp:simplePos x="0" y="0"/>
            <wp:positionH relativeFrom="column">
              <wp:posOffset>3304492</wp:posOffset>
            </wp:positionH>
            <wp:positionV relativeFrom="paragraph">
              <wp:posOffset>80513</wp:posOffset>
            </wp:positionV>
            <wp:extent cx="3057525" cy="3619500"/>
            <wp:effectExtent l="323850" t="266700" r="333375" b="266700"/>
            <wp:wrapNone/>
            <wp:docPr id="37354204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54204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676123">
                      <a:off x="0" y="0"/>
                      <a:ext cx="305752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3F64">
        <w:rPr>
          <w:noProof/>
          <w:lang w:eastAsia="fr-FR"/>
        </w:rPr>
        <w:drawing>
          <wp:anchor distT="0" distB="0" distL="114300" distR="114300" simplePos="0" relativeHeight="251768320" behindDoc="0" locked="0" layoutInCell="1" allowOverlap="1" wp14:anchorId="1AB942E3" wp14:editId="730D36D0">
            <wp:simplePos x="0" y="0"/>
            <wp:positionH relativeFrom="column">
              <wp:posOffset>5943</wp:posOffset>
            </wp:positionH>
            <wp:positionV relativeFrom="paragraph">
              <wp:posOffset>69682</wp:posOffset>
            </wp:positionV>
            <wp:extent cx="3126740" cy="3093085"/>
            <wp:effectExtent l="19050" t="19050" r="0" b="31115"/>
            <wp:wrapNone/>
            <wp:docPr id="1183514403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25518">
                      <a:off x="0" y="0"/>
                      <a:ext cx="3126740" cy="309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3E28E60" w14:textId="13171005" w:rsidR="00B37E4C" w:rsidRDefault="00B37E4C" w:rsidP="00892BCC"/>
    <w:p w14:paraId="761EF21D" w14:textId="76CE48D5" w:rsidR="00B37E4C" w:rsidRDefault="005C0A86" w:rsidP="00892BC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3EAF00A7" wp14:editId="0D810D37">
                <wp:simplePos x="0" y="0"/>
                <wp:positionH relativeFrom="column">
                  <wp:posOffset>550125</wp:posOffset>
                </wp:positionH>
                <wp:positionV relativeFrom="paragraph">
                  <wp:posOffset>108705</wp:posOffset>
                </wp:positionV>
                <wp:extent cx="2192020" cy="1404620"/>
                <wp:effectExtent l="190500" t="190500" r="170180" b="200025"/>
                <wp:wrapSquare wrapText="bothSides"/>
                <wp:docPr id="5538794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13045">
                          <a:off x="0" y="0"/>
                          <a:ext cx="21920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77511" w14:textId="5F84EE3B" w:rsidR="005C0A86" w:rsidRPr="00445EC7" w:rsidRDefault="005C0A86" w:rsidP="005C0A86">
                            <w:pPr>
                              <w:spacing w:line="312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45EC7">
                              <w:rPr>
                                <w:color w:val="000000" w:themeColor="text1"/>
                                <w:sz w:val="24"/>
                              </w:rPr>
                              <w:t>Bonjour Noa,</w:t>
                            </w:r>
                          </w:p>
                          <w:p w14:paraId="2F23073C" w14:textId="77777777" w:rsidR="005C0A86" w:rsidRPr="00445EC7" w:rsidRDefault="005C0A86" w:rsidP="005C0A86">
                            <w:pPr>
                              <w:spacing w:line="312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45EC7">
                              <w:rPr>
                                <w:color w:val="000000" w:themeColor="text1"/>
                                <w:sz w:val="24"/>
                              </w:rPr>
                              <w:t>Aujourd’hui, tu vas travailler avec un stagiaire. Voici votre planning pour aujourd’hui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.</w:t>
                            </w:r>
                          </w:p>
                          <w:p w14:paraId="6DD95E96" w14:textId="77777777" w:rsidR="005C0A86" w:rsidRPr="00445EC7" w:rsidRDefault="005C0A86" w:rsidP="005C0A86">
                            <w:pPr>
                              <w:spacing w:line="312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45EC7">
                              <w:rPr>
                                <w:color w:val="000000" w:themeColor="text1"/>
                                <w:sz w:val="24"/>
                              </w:rPr>
                              <w:t>Repère bien les endroits où vous devez vous rendre.</w:t>
                            </w:r>
                          </w:p>
                          <w:p w14:paraId="470E9FDF" w14:textId="77777777" w:rsidR="005C0A86" w:rsidRPr="00445EC7" w:rsidRDefault="005C0A86" w:rsidP="005C0A86">
                            <w:pPr>
                              <w:spacing w:line="312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45EC7">
                              <w:rPr>
                                <w:color w:val="000000" w:themeColor="text1"/>
                                <w:sz w:val="24"/>
                              </w:rPr>
                              <w:t>Explique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-</w:t>
                            </w:r>
                            <w:r w:rsidRPr="00445EC7">
                              <w:rPr>
                                <w:color w:val="000000" w:themeColor="text1"/>
                                <w:sz w:val="24"/>
                              </w:rPr>
                              <w:t xml:space="preserve">lui 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le </w:t>
                            </w:r>
                            <w:r w:rsidRPr="00445EC7">
                              <w:rPr>
                                <w:color w:val="000000" w:themeColor="text1"/>
                                <w:sz w:val="24"/>
                              </w:rPr>
                              <w:t>travail qu’il y a à faire.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 w:rsidRPr="00445EC7">
                              <w:rPr>
                                <w:color w:val="000000" w:themeColor="text1"/>
                                <w:sz w:val="24"/>
                              </w:rPr>
                              <w:t>Bonne journée !</w:t>
                            </w:r>
                          </w:p>
                          <w:p w14:paraId="1717FFC3" w14:textId="77777777" w:rsidR="005C0A86" w:rsidRPr="00A46AC9" w:rsidRDefault="005C0A86" w:rsidP="005C0A86">
                            <w:pPr>
                              <w:spacing w:line="312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45EC7">
                              <w:rPr>
                                <w:color w:val="000000" w:themeColor="text1"/>
                                <w:sz w:val="24"/>
                              </w:rPr>
                              <w:t>Jérémy</w:t>
                            </w:r>
                          </w:p>
                          <w:p w14:paraId="4EFCA5FF" w14:textId="41A12E95" w:rsidR="005C0A86" w:rsidRDefault="005C0A8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AF00A7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43.3pt;margin-top:8.55pt;width:172.6pt;height:110.6pt;rotation:-859565fd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" filled="f" stroked="f">
                <v:textbox style="mso-fit-shape-to-text:t">
                  <w:txbxContent>
                    <w:p w14:paraId="6E077511" w14:textId="5F84EE3B" w:rsidR="005C0A86" w:rsidRPr="00445EC7" w:rsidRDefault="005C0A86" w:rsidP="005C0A86">
                      <w:pPr>
                        <w:spacing w:line="312" w:lineRule="auto"/>
                        <w:rPr>
                          <w:color w:val="000000" w:themeColor="text1"/>
                          <w:sz w:val="24"/>
                        </w:rPr>
                      </w:pPr>
                      <w:r w:rsidRPr="00445EC7">
                        <w:rPr>
                          <w:color w:val="000000" w:themeColor="text1"/>
                          <w:sz w:val="24"/>
                        </w:rPr>
                        <w:t>Bonjour Noa,</w:t>
                      </w:r>
                    </w:p>
                    <w:p w14:paraId="2F23073C" w14:textId="77777777" w:rsidR="005C0A86" w:rsidRPr="00445EC7" w:rsidRDefault="005C0A86" w:rsidP="005C0A86">
                      <w:pPr>
                        <w:spacing w:line="312" w:lineRule="auto"/>
                        <w:rPr>
                          <w:color w:val="000000" w:themeColor="text1"/>
                          <w:sz w:val="24"/>
                        </w:rPr>
                      </w:pPr>
                      <w:r w:rsidRPr="00445EC7">
                        <w:rPr>
                          <w:color w:val="000000" w:themeColor="text1"/>
                          <w:sz w:val="24"/>
                        </w:rPr>
                        <w:t>Aujourd’hui, tu vas travailler avec un stagiaire. Voici votre planning pour aujourd’hui</w:t>
                      </w:r>
                      <w:r>
                        <w:rPr>
                          <w:color w:val="000000" w:themeColor="text1"/>
                          <w:sz w:val="24"/>
                        </w:rPr>
                        <w:t>.</w:t>
                      </w:r>
                    </w:p>
                    <w:p w14:paraId="6DD95E96" w14:textId="77777777" w:rsidR="005C0A86" w:rsidRPr="00445EC7" w:rsidRDefault="005C0A86" w:rsidP="005C0A86">
                      <w:pPr>
                        <w:spacing w:line="312" w:lineRule="auto"/>
                        <w:rPr>
                          <w:color w:val="000000" w:themeColor="text1"/>
                          <w:sz w:val="24"/>
                        </w:rPr>
                      </w:pPr>
                      <w:r w:rsidRPr="00445EC7">
                        <w:rPr>
                          <w:color w:val="000000" w:themeColor="text1"/>
                          <w:sz w:val="24"/>
                        </w:rPr>
                        <w:t>Repère bien les endroits où vous devez vous rendre.</w:t>
                      </w:r>
                    </w:p>
                    <w:p w14:paraId="470E9FDF" w14:textId="77777777" w:rsidR="005C0A86" w:rsidRPr="00445EC7" w:rsidRDefault="005C0A86" w:rsidP="005C0A86">
                      <w:pPr>
                        <w:spacing w:line="312" w:lineRule="auto"/>
                        <w:rPr>
                          <w:color w:val="000000" w:themeColor="text1"/>
                          <w:sz w:val="24"/>
                        </w:rPr>
                      </w:pPr>
                      <w:r w:rsidRPr="00445EC7">
                        <w:rPr>
                          <w:color w:val="000000" w:themeColor="text1"/>
                          <w:sz w:val="24"/>
                        </w:rPr>
                        <w:t>Explique</w:t>
                      </w:r>
                      <w:r>
                        <w:rPr>
                          <w:color w:val="000000" w:themeColor="text1"/>
                          <w:sz w:val="24"/>
                        </w:rPr>
                        <w:t>-</w:t>
                      </w:r>
                      <w:r w:rsidRPr="00445EC7">
                        <w:rPr>
                          <w:color w:val="000000" w:themeColor="text1"/>
                          <w:sz w:val="24"/>
                        </w:rPr>
                        <w:t xml:space="preserve">lui </w:t>
                      </w:r>
                      <w:r>
                        <w:rPr>
                          <w:color w:val="000000" w:themeColor="text1"/>
                          <w:sz w:val="24"/>
                        </w:rPr>
                        <w:t xml:space="preserve">le </w:t>
                      </w:r>
                      <w:r w:rsidRPr="00445EC7">
                        <w:rPr>
                          <w:color w:val="000000" w:themeColor="text1"/>
                          <w:sz w:val="24"/>
                        </w:rPr>
                        <w:t>travail qu’il y a à faire.</w:t>
                      </w:r>
                      <w:r>
                        <w:rPr>
                          <w:color w:val="000000" w:themeColor="text1"/>
                          <w:sz w:val="24"/>
                        </w:rPr>
                        <w:t xml:space="preserve"> </w:t>
                      </w:r>
                      <w:r w:rsidRPr="00445EC7">
                        <w:rPr>
                          <w:color w:val="000000" w:themeColor="text1"/>
                          <w:sz w:val="24"/>
                        </w:rPr>
                        <w:t>Bonne journée !</w:t>
                      </w:r>
                    </w:p>
                    <w:p w14:paraId="1717FFC3" w14:textId="77777777" w:rsidR="005C0A86" w:rsidRPr="00A46AC9" w:rsidRDefault="005C0A86" w:rsidP="005C0A86">
                      <w:pPr>
                        <w:spacing w:line="312" w:lineRule="auto"/>
                        <w:rPr>
                          <w:color w:val="000000" w:themeColor="text1"/>
                          <w:sz w:val="24"/>
                        </w:rPr>
                      </w:pPr>
                      <w:r w:rsidRPr="00445EC7">
                        <w:rPr>
                          <w:color w:val="000000" w:themeColor="text1"/>
                          <w:sz w:val="24"/>
                        </w:rPr>
                        <w:t>Jérémy</w:t>
                      </w:r>
                    </w:p>
                    <w:p w14:paraId="4EFCA5FF" w14:textId="41A12E95" w:rsidR="005C0A86" w:rsidRDefault="005C0A86"/>
                  </w:txbxContent>
                </v:textbox>
                <w10:wrap type="square"/>
              </v:shape>
            </w:pict>
          </mc:Fallback>
        </mc:AlternateContent>
      </w:r>
    </w:p>
    <w:p w14:paraId="592E13A5" w14:textId="1978ED48" w:rsidR="00B37E4C" w:rsidRDefault="00B37E4C" w:rsidP="00892BCC"/>
    <w:p w14:paraId="52DBEB45" w14:textId="72D47FE1" w:rsidR="00B37E4C" w:rsidRDefault="00B37E4C" w:rsidP="00892BCC"/>
    <w:p w14:paraId="71AA9654" w14:textId="0045A8CD" w:rsidR="00892BCC" w:rsidRDefault="00892BCC" w:rsidP="00892BCC"/>
    <w:p w14:paraId="2AB447B9" w14:textId="0D78E83B" w:rsidR="00892BCC" w:rsidRDefault="00892BCC" w:rsidP="00892BCC"/>
    <w:p w14:paraId="2AF5D6F1" w14:textId="6F8EF18A" w:rsidR="006F09DF" w:rsidRDefault="006F09DF" w:rsidP="006F09DF"/>
    <w:p w14:paraId="3816A901" w14:textId="3542B371" w:rsidR="001C36C1" w:rsidRDefault="001C36C1" w:rsidP="00892BCC"/>
    <w:p w14:paraId="7D9B5B8B" w14:textId="0CE3A312" w:rsidR="00B37E4C" w:rsidRDefault="00B37E4C" w:rsidP="00892BCC"/>
    <w:p w14:paraId="1DBC2173" w14:textId="71584C9A" w:rsidR="00B37E4C" w:rsidRDefault="00B37E4C" w:rsidP="00892BCC"/>
    <w:p w14:paraId="538E0461" w14:textId="643AFCB5" w:rsidR="00B37E4C" w:rsidRDefault="00B37E4C" w:rsidP="00892BCC"/>
    <w:p w14:paraId="7BE96427" w14:textId="5CE77A90" w:rsidR="00B37E4C" w:rsidRDefault="00B37E4C" w:rsidP="00892BCC"/>
    <w:p w14:paraId="7BA224F5" w14:textId="20069A15" w:rsidR="00B37E4C" w:rsidRDefault="00B37E4C" w:rsidP="00892BCC"/>
    <w:p w14:paraId="56A8C4B1" w14:textId="77777777" w:rsidR="007C36B5" w:rsidRDefault="007C36B5" w:rsidP="00892BCC"/>
    <w:p w14:paraId="06C1A489" w14:textId="77777777" w:rsidR="007C36B5" w:rsidRDefault="007C36B5" w:rsidP="00892BCC"/>
    <w:p w14:paraId="57C86583" w14:textId="3C5EF3DC" w:rsidR="007C36B5" w:rsidRDefault="007C36B5" w:rsidP="00892BCC"/>
    <w:p w14:paraId="18DBEA7D" w14:textId="77777777" w:rsidR="007C36B5" w:rsidRDefault="007C36B5" w:rsidP="00892BCC"/>
    <w:p w14:paraId="2FC22218" w14:textId="1564052F" w:rsidR="007C36B5" w:rsidRDefault="007C36B5" w:rsidP="00892BCC"/>
    <w:p w14:paraId="497F0F4D" w14:textId="2B886949" w:rsidR="001C36C1" w:rsidRPr="004E4407" w:rsidRDefault="0068479F" w:rsidP="004E4407">
      <w:pPr>
        <w:spacing w:line="324" w:lineRule="auto"/>
        <w:jc w:val="both"/>
        <w:rPr>
          <w:sz w:val="24"/>
        </w:rPr>
      </w:pPr>
      <w:r w:rsidRPr="007C36B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4481FF6E" wp14:editId="2FFE6FAB">
                <wp:simplePos x="0" y="0"/>
                <wp:positionH relativeFrom="column">
                  <wp:posOffset>5522739</wp:posOffset>
                </wp:positionH>
                <wp:positionV relativeFrom="paragraph">
                  <wp:posOffset>1141994</wp:posOffset>
                </wp:positionV>
                <wp:extent cx="1024255" cy="514350"/>
                <wp:effectExtent l="0" t="0" r="23495" b="19050"/>
                <wp:wrapSquare wrapText="bothSides"/>
                <wp:docPr id="130401528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D387C" w14:textId="32BE17DC" w:rsidR="007C36B5" w:rsidRDefault="007C36B5" w:rsidP="007C36B5">
                            <w:r>
                              <w:rPr>
                                <w:sz w:val="24"/>
                              </w:rPr>
                              <w:t>Cafétéria du chantier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81FF6E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434.85pt;margin-top:89.9pt;width:80.65pt;height:40.5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">
                <v:textbox>
                  <w:txbxContent>
                    <w:p w14:paraId="263D387C" w14:textId="32BE17DC" w:rsidR="007C36B5" w:rsidRDefault="007C36B5" w:rsidP="007C36B5">
                      <w:r>
                        <w:rPr>
                          <w:sz w:val="24"/>
                        </w:rPr>
                        <w:t>Cafétéria du chantier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C36B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74464" behindDoc="0" locked="0" layoutInCell="1" allowOverlap="1" wp14:anchorId="755BD9D1" wp14:editId="32CB0DB5">
                <wp:simplePos x="0" y="0"/>
                <wp:positionH relativeFrom="column">
                  <wp:posOffset>5526549</wp:posOffset>
                </wp:positionH>
                <wp:positionV relativeFrom="paragraph">
                  <wp:posOffset>1988197</wp:posOffset>
                </wp:positionV>
                <wp:extent cx="923925" cy="514350"/>
                <wp:effectExtent l="0" t="0" r="28575" b="19050"/>
                <wp:wrapSquare wrapText="bothSides"/>
                <wp:docPr id="37163507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09A1E" w14:textId="32ED66FC" w:rsidR="007C36B5" w:rsidRPr="007C36B5" w:rsidRDefault="007C36B5" w:rsidP="007C36B5">
                            <w:pPr>
                              <w:rPr>
                                <w:sz w:val="24"/>
                              </w:rPr>
                            </w:pPr>
                            <w:r w:rsidRPr="007C36B5">
                              <w:rPr>
                                <w:sz w:val="24"/>
                              </w:rPr>
                              <w:t>Bureau de l’architecte</w:t>
                            </w:r>
                          </w:p>
                          <w:p w14:paraId="47CB9E18" w14:textId="1BA3C5D8" w:rsidR="007C36B5" w:rsidRDefault="007C36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BD9D1" id="_x0000_s1032" type="#_x0000_t202" style="position:absolute;left:0;text-align:left;margin-left:435.15pt;margin-top:156.55pt;width:72.75pt;height:40.5pt;z-index:251774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">
                <v:textbox>
                  <w:txbxContent>
                    <w:p w14:paraId="30609A1E" w14:textId="32ED66FC" w:rsidR="007C36B5" w:rsidRPr="007C36B5" w:rsidRDefault="007C36B5" w:rsidP="007C36B5">
                      <w:pPr>
                        <w:rPr>
                          <w:sz w:val="24"/>
                        </w:rPr>
                      </w:pPr>
                      <w:r w:rsidRPr="007C36B5">
                        <w:rPr>
                          <w:sz w:val="24"/>
                        </w:rPr>
                        <w:t>Bureau de l’architecte</w:t>
                      </w:r>
                    </w:p>
                    <w:p w14:paraId="47CB9E18" w14:textId="1BA3C5D8" w:rsidR="007C36B5" w:rsidRDefault="007C36B5"/>
                  </w:txbxContent>
                </v:textbox>
                <w10:wrap type="square"/>
              </v:shape>
            </w:pict>
          </mc:Fallback>
        </mc:AlternateContent>
      </w:r>
      <w:r w:rsidRPr="007C36B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78560" behindDoc="0" locked="0" layoutInCell="1" allowOverlap="1" wp14:anchorId="4BDE81C8" wp14:editId="409C0F92">
                <wp:simplePos x="0" y="0"/>
                <wp:positionH relativeFrom="column">
                  <wp:posOffset>5522739</wp:posOffset>
                </wp:positionH>
                <wp:positionV relativeFrom="paragraph">
                  <wp:posOffset>3189329</wp:posOffset>
                </wp:positionV>
                <wp:extent cx="809625" cy="514350"/>
                <wp:effectExtent l="0" t="0" r="28575" b="19050"/>
                <wp:wrapSquare wrapText="bothSides"/>
                <wp:docPr id="2197729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52264" w14:textId="00F3B490" w:rsidR="007C36B5" w:rsidRDefault="007C36B5" w:rsidP="007C36B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Salle de</w:t>
                            </w:r>
                          </w:p>
                          <w:p w14:paraId="0ACA6497" w14:textId="6E8A47F7" w:rsidR="007C36B5" w:rsidRDefault="007C36B5" w:rsidP="007C36B5">
                            <w:r>
                              <w:rPr>
                                <w:sz w:val="24"/>
                              </w:rPr>
                              <w:t>réunion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E81C8" id="_x0000_s1033" type="#_x0000_t202" style="position:absolute;left:0;text-align:left;margin-left:434.85pt;margin-top:251.15pt;width:63.75pt;height:40.5pt;z-index:251778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">
                <v:textbox>
                  <w:txbxContent>
                    <w:p w14:paraId="05752264" w14:textId="00F3B490" w:rsidR="007C36B5" w:rsidRDefault="007C36B5" w:rsidP="007C36B5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Salle de</w:t>
                      </w:r>
                    </w:p>
                    <w:p w14:paraId="0ACA6497" w14:textId="6E8A47F7" w:rsidR="007C36B5" w:rsidRDefault="007C36B5" w:rsidP="007C36B5">
                      <w:proofErr w:type="gramStart"/>
                      <w:r>
                        <w:rPr>
                          <w:sz w:val="24"/>
                        </w:rPr>
                        <w:t>réunion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7C36B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0608" behindDoc="0" locked="0" layoutInCell="1" allowOverlap="1" wp14:anchorId="5AA7E1DA" wp14:editId="24EF0C8D">
                <wp:simplePos x="0" y="0"/>
                <wp:positionH relativeFrom="column">
                  <wp:posOffset>5527040</wp:posOffset>
                </wp:positionH>
                <wp:positionV relativeFrom="paragraph">
                  <wp:posOffset>2582065</wp:posOffset>
                </wp:positionV>
                <wp:extent cx="1152525" cy="514350"/>
                <wp:effectExtent l="0" t="0" r="28575" b="19050"/>
                <wp:wrapSquare wrapText="bothSides"/>
                <wp:docPr id="372908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72BDB" w14:textId="12D2DC6A" w:rsidR="007C36B5" w:rsidRPr="007C36B5" w:rsidRDefault="007C36B5" w:rsidP="007C36B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C36B5">
                              <w:rPr>
                                <w:sz w:val="22"/>
                                <w:szCs w:val="22"/>
                              </w:rPr>
                              <w:t>Bureau du chef de chantier</w:t>
                            </w:r>
                          </w:p>
                          <w:p w14:paraId="2C3A5F3B" w14:textId="77777777" w:rsidR="007C36B5" w:rsidRPr="007C36B5" w:rsidRDefault="007C36B5" w:rsidP="007C36B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E1DA" id="_x0000_s1034" type="#_x0000_t202" style="position:absolute;left:0;text-align:left;margin-left:435.2pt;margin-top:203.3pt;width:90.75pt;height:40.5pt;z-index:251780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">
                <v:textbox>
                  <w:txbxContent>
                    <w:p w14:paraId="75572BDB" w14:textId="12D2DC6A" w:rsidR="007C36B5" w:rsidRPr="007C36B5" w:rsidRDefault="007C36B5" w:rsidP="007C36B5">
                      <w:pPr>
                        <w:rPr>
                          <w:sz w:val="22"/>
                          <w:szCs w:val="22"/>
                        </w:rPr>
                      </w:pPr>
                      <w:r w:rsidRPr="007C36B5">
                        <w:rPr>
                          <w:sz w:val="22"/>
                          <w:szCs w:val="22"/>
                        </w:rPr>
                        <w:t>Bureau du chef de chantier</w:t>
                      </w:r>
                    </w:p>
                    <w:p w14:paraId="2C3A5F3B" w14:textId="77777777" w:rsidR="007C36B5" w:rsidRPr="007C36B5" w:rsidRDefault="007C36B5" w:rsidP="007C36B5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55501" w:rsidRPr="007C36B5">
        <w:rPr>
          <w:noProof/>
          <w:lang w:eastAsia="fr-FR"/>
        </w:rPr>
        <w:drawing>
          <wp:anchor distT="0" distB="0" distL="114300" distR="114300" simplePos="0" relativeHeight="251772416" behindDoc="0" locked="0" layoutInCell="1" allowOverlap="1" wp14:anchorId="6CE67411" wp14:editId="6243026B">
            <wp:simplePos x="0" y="0"/>
            <wp:positionH relativeFrom="column">
              <wp:posOffset>4529</wp:posOffset>
            </wp:positionH>
            <wp:positionV relativeFrom="paragraph">
              <wp:posOffset>346710</wp:posOffset>
            </wp:positionV>
            <wp:extent cx="5641469" cy="3588589"/>
            <wp:effectExtent l="0" t="0" r="0" b="0"/>
            <wp:wrapNone/>
            <wp:docPr id="131109406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094067" name="Image 1311094067"/>
                    <pic:cNvPicPr/>
                  </pic:nvPicPr>
                  <pic:blipFill rotWithShape="1">
                    <a:blip r:embed="rId13"/>
                    <a:srcRect t="3266" r="1643"/>
                    <a:stretch/>
                  </pic:blipFill>
                  <pic:spPr bwMode="auto">
                    <a:xfrm>
                      <a:off x="0" y="0"/>
                      <a:ext cx="5652152" cy="35953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4766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3205E444" wp14:editId="7568C21B">
                <wp:simplePos x="0" y="0"/>
                <wp:positionH relativeFrom="column">
                  <wp:posOffset>4868941</wp:posOffset>
                </wp:positionH>
                <wp:positionV relativeFrom="paragraph">
                  <wp:posOffset>2148481</wp:posOffset>
                </wp:positionV>
                <wp:extent cx="439420" cy="353060"/>
                <wp:effectExtent l="0" t="0" r="0" b="0"/>
                <wp:wrapSquare wrapText="bothSides"/>
                <wp:docPr id="11758579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3530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5C017" w14:textId="30EE71AB" w:rsidR="00084766" w:rsidRPr="00084766" w:rsidRDefault="00084766">
                            <w:pPr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84766">
                              <w:rPr>
                                <w:color w:val="FF0000"/>
                                <w:sz w:val="32"/>
                                <w:szCs w:val="32"/>
                              </w:rPr>
                              <w:t>8h</w:t>
                            </w:r>
                          </w:p>
                          <w:p w14:paraId="01206DBA" w14:textId="77777777" w:rsidR="00084766" w:rsidRDefault="000847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5E444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383.4pt;margin-top:169.15pt;width:34.6pt;height:27.8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" stroked="f">
                <v:fill opacity="0"/>
                <v:textbox>
                  <w:txbxContent>
                    <w:p w14:paraId="0065C017" w14:textId="30EE71AB" w:rsidR="00084766" w:rsidRPr="00084766" w:rsidRDefault="00084766">
                      <w:pPr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084766">
                        <w:rPr>
                          <w:color w:val="FF0000"/>
                          <w:sz w:val="32"/>
                          <w:szCs w:val="32"/>
                        </w:rPr>
                        <w:t>8h</w:t>
                      </w:r>
                    </w:p>
                    <w:p w14:paraId="01206DBA" w14:textId="77777777" w:rsidR="00084766" w:rsidRDefault="00084766"/>
                  </w:txbxContent>
                </v:textbox>
                <w10:wrap type="square"/>
              </v:shape>
            </w:pict>
          </mc:Fallback>
        </mc:AlternateContent>
      </w:r>
      <w:r w:rsidR="00223CBE" w:rsidRPr="007C36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872" behindDoc="1" locked="0" layoutInCell="1" allowOverlap="1" wp14:anchorId="3862079D" wp14:editId="00A6BBC9">
                <wp:simplePos x="0" y="0"/>
                <wp:positionH relativeFrom="column">
                  <wp:posOffset>59055</wp:posOffset>
                </wp:positionH>
                <wp:positionV relativeFrom="paragraph">
                  <wp:posOffset>734060</wp:posOffset>
                </wp:positionV>
                <wp:extent cx="245745" cy="285750"/>
                <wp:effectExtent l="0" t="0" r="0" b="0"/>
                <wp:wrapTight wrapText="bothSides">
                  <wp:wrapPolygon edited="0">
                    <wp:start x="5023" y="0"/>
                    <wp:lineTo x="5023" y="20160"/>
                    <wp:lineTo x="15070" y="20160"/>
                    <wp:lineTo x="15070" y="0"/>
                    <wp:lineTo x="5023" y="0"/>
                  </wp:wrapPolygon>
                </wp:wrapTight>
                <wp:docPr id="176522926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744DD" w14:textId="37171D94" w:rsidR="00223CBE" w:rsidRPr="00223CBE" w:rsidRDefault="00223CBE" w:rsidP="00223CB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23CBE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2079D" id="_x0000_s1031" type="#_x0000_t202" style="position:absolute;left:0;text-align:left;margin-left:4.65pt;margin-top:57.8pt;width:19.35pt;height:22.5pt;z-index:-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" filled="f" stroked="f">
                <v:textbox>
                  <w:txbxContent>
                    <w:p w14:paraId="29C744DD" w14:textId="37171D94" w:rsidR="00223CBE" w:rsidRPr="00223CBE" w:rsidRDefault="00223CBE" w:rsidP="00223CBE">
                      <w:pPr>
                        <w:rPr>
                          <w:sz w:val="28"/>
                          <w:szCs w:val="28"/>
                        </w:rPr>
                      </w:pPr>
                      <w:r w:rsidRPr="00223CBE">
                        <w:rPr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23CBE" w:rsidRPr="007C36B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90848" behindDoc="0" locked="0" layoutInCell="1" allowOverlap="1" wp14:anchorId="59DF85DC" wp14:editId="242020D2">
                <wp:simplePos x="0" y="0"/>
                <wp:positionH relativeFrom="column">
                  <wp:posOffset>130175</wp:posOffset>
                </wp:positionH>
                <wp:positionV relativeFrom="paragraph">
                  <wp:posOffset>829310</wp:posOffset>
                </wp:positionV>
                <wp:extent cx="158750" cy="166370"/>
                <wp:effectExtent l="0" t="0" r="0" b="5080"/>
                <wp:wrapSquare wrapText="bothSides"/>
                <wp:docPr id="6201142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6370"/>
                        </a:xfrm>
                        <a:prstGeom prst="rect">
                          <a:avLst/>
                        </a:prstGeom>
                        <a:solidFill>
                          <a:srgbClr val="67976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BD5FD" w14:textId="1FD3E97E" w:rsidR="00223CBE" w:rsidRPr="00223CBE" w:rsidRDefault="00223CBE" w:rsidP="00223CBE">
                            <w:pPr>
                              <w:shd w:val="clear" w:color="auto" w:fill="679763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F85DC" id="_x0000_s1032" type="#_x0000_t202" style="position:absolute;left:0;text-align:left;margin-left:10.25pt;margin-top:65.3pt;width:12.5pt;height:13.1pt;z-index:251790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" fillcolor="#679763" stroked="f">
                <v:textbox>
                  <w:txbxContent>
                    <w:p w14:paraId="664BD5FD" w14:textId="1FD3E97E" w:rsidR="00223CBE" w:rsidRPr="00223CBE" w:rsidRDefault="00223CBE" w:rsidP="00223CBE">
                      <w:pPr>
                        <w:shd w:val="clear" w:color="auto" w:fill="679763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4407" w:rsidRPr="007C36B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1678B1F3" wp14:editId="48BFC185">
                <wp:simplePos x="0" y="0"/>
                <wp:positionH relativeFrom="column">
                  <wp:posOffset>-608523</wp:posOffset>
                </wp:positionH>
                <wp:positionV relativeFrom="paragraph">
                  <wp:posOffset>3095625</wp:posOffset>
                </wp:positionV>
                <wp:extent cx="795020" cy="371475"/>
                <wp:effectExtent l="0" t="0" r="24130" b="28575"/>
                <wp:wrapSquare wrapText="bothSides"/>
                <wp:docPr id="20459292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02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4D2E4" w14:textId="0A54FE2D" w:rsidR="004E4407" w:rsidRDefault="004E4407" w:rsidP="004E4407">
                            <w:r>
                              <w:rPr>
                                <w:sz w:val="24"/>
                              </w:rPr>
                              <w:t>Vestiaire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8B1F3" id="_x0000_s1033" type="#_x0000_t202" style="position:absolute;left:0;text-align:left;margin-left:-47.9pt;margin-top:243.75pt;width:62.6pt;height:29.25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">
                <v:textbox>
                  <w:txbxContent>
                    <w:p w14:paraId="3E94D2E4" w14:textId="0A54FE2D" w:rsidR="004E4407" w:rsidRDefault="004E4407" w:rsidP="004E4407">
                      <w:r>
                        <w:rPr>
                          <w:sz w:val="24"/>
                        </w:rPr>
                        <w:t>Vestiaire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4407" w:rsidRPr="007C36B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2034EE24" wp14:editId="204AA119">
                <wp:simplePos x="0" y="0"/>
                <wp:positionH relativeFrom="column">
                  <wp:posOffset>-581025</wp:posOffset>
                </wp:positionH>
                <wp:positionV relativeFrom="paragraph">
                  <wp:posOffset>1757210</wp:posOffset>
                </wp:positionV>
                <wp:extent cx="771525" cy="514350"/>
                <wp:effectExtent l="0" t="0" r="28575" b="19050"/>
                <wp:wrapSquare wrapText="bothSides"/>
                <wp:docPr id="5774090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52A57" w14:textId="77777777" w:rsidR="004E4407" w:rsidRDefault="004E4407" w:rsidP="004E440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Entrepôt </w:t>
                            </w:r>
                          </w:p>
                          <w:p w14:paraId="3425E2AD" w14:textId="4E3E3CF4" w:rsidR="004E4407" w:rsidRDefault="004E4407" w:rsidP="004E4407">
                            <w:r>
                              <w:rPr>
                                <w:sz w:val="24"/>
                              </w:rPr>
                              <w:t>à outils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4EE24" id="_x0000_s1034" type="#_x0000_t202" style="position:absolute;left:0;text-align:left;margin-left:-45.75pt;margin-top:138.35pt;width:60.75pt;height:40.5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">
                <v:textbox>
                  <w:txbxContent>
                    <w:p w14:paraId="44B52A57" w14:textId="77777777" w:rsidR="004E4407" w:rsidRDefault="004E4407" w:rsidP="004E4407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Entrepôt </w:t>
                      </w:r>
                    </w:p>
                    <w:p w14:paraId="3425E2AD" w14:textId="4E3E3CF4" w:rsidR="004E4407" w:rsidRDefault="004E4407" w:rsidP="004E4407">
                      <w:r>
                        <w:rPr>
                          <w:sz w:val="24"/>
                        </w:rPr>
                        <w:t>à outils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4407" w:rsidRPr="007C36B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76512" behindDoc="0" locked="0" layoutInCell="1" allowOverlap="1" wp14:anchorId="5A042FFD" wp14:editId="0A1A6729">
                <wp:simplePos x="0" y="0"/>
                <wp:positionH relativeFrom="column">
                  <wp:posOffset>2356485</wp:posOffset>
                </wp:positionH>
                <wp:positionV relativeFrom="paragraph">
                  <wp:posOffset>1519555</wp:posOffset>
                </wp:positionV>
                <wp:extent cx="929005" cy="514350"/>
                <wp:effectExtent l="0" t="0" r="0" b="0"/>
                <wp:wrapSquare wrapText="bothSides"/>
                <wp:docPr id="9298131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00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7703A" w14:textId="5C400451" w:rsidR="007C36B5" w:rsidRPr="004E4407" w:rsidRDefault="007C36B5" w:rsidP="007C36B5">
                            <w:pPr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E4407"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Château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42FFD" id="_x0000_s1040" type="#_x0000_t202" style="position:absolute;left:0;text-align:left;margin-left:185.55pt;margin-top:119.65pt;width:73.15pt;height:40.5pt;z-index:251776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" filled="f" stroked="f">
                <v:textbox>
                  <w:txbxContent>
                    <w:p w14:paraId="32C7703A" w14:textId="5C400451" w:rsidR="007C36B5" w:rsidRPr="004E4407" w:rsidRDefault="007C36B5" w:rsidP="007C36B5">
                      <w:pPr>
                        <w:rPr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E4407">
                        <w:rPr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Château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C36C1" w:rsidRPr="004E4407" w:rsidSect="002F1DF6">
      <w:headerReference w:type="default" r:id="rId14"/>
      <w:footerReference w:type="default" r:id="rId15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7B4DF" w14:textId="77777777" w:rsidR="00B6368F" w:rsidRDefault="00B6368F" w:rsidP="002F1DF6">
      <w:r>
        <w:separator/>
      </w:r>
    </w:p>
  </w:endnote>
  <w:endnote w:type="continuationSeparator" w:id="0">
    <w:p w14:paraId="0FBA9BA2" w14:textId="77777777" w:rsidR="00B6368F" w:rsidRDefault="00B6368F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164BEB" w:rsidRPr="00B25FD7" w14:paraId="4A79FD59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DED39FD" w14:textId="77777777" w:rsidR="00164BEB" w:rsidRPr="00B25FD7" w:rsidRDefault="00164BEB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20D67FCB" w14:textId="798DC5A9" w:rsidR="00164BEB" w:rsidRPr="00B25FD7" w:rsidRDefault="00164BEB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14813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14813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FF16343" w14:textId="77777777" w:rsidR="00164BEB" w:rsidRPr="00B25FD7" w:rsidRDefault="00164BEB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164BEB" w:rsidRPr="00B25FD7" w14:paraId="103F6185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44F90A69" w14:textId="54708C25" w:rsidR="00164BEB" w:rsidRPr="00B25FD7" w:rsidRDefault="00164BEB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Caroline Koclejda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21113823" w14:textId="77777777" w:rsidR="00164BEB" w:rsidRPr="00B25FD7" w:rsidRDefault="00164BEB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2CA34FF6" w14:textId="7F483705" w:rsidR="00164BEB" w:rsidRPr="00B25FD7" w:rsidRDefault="00164BEB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Langues Plurielles</w:t>
          </w:r>
        </w:p>
      </w:tc>
    </w:tr>
  </w:tbl>
  <w:p w14:paraId="6A8CD3ED" w14:textId="77777777" w:rsidR="00164BEB" w:rsidRDefault="00164BEB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30959" w14:textId="77777777" w:rsidR="00B6368F" w:rsidRDefault="00B6368F" w:rsidP="002F1DF6">
      <w:r>
        <w:separator/>
      </w:r>
    </w:p>
  </w:footnote>
  <w:footnote w:type="continuationSeparator" w:id="0">
    <w:p w14:paraId="0B7860D5" w14:textId="77777777" w:rsidR="00B6368F" w:rsidRDefault="00B6368F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16" w:type="dxa"/>
      <w:tblInd w:w="5794" w:type="dxa"/>
      <w:tblLook w:val="04A0" w:firstRow="1" w:lastRow="0" w:firstColumn="1" w:lastColumn="0" w:noHBand="0" w:noVBand="1"/>
    </w:tblPr>
    <w:tblGrid>
      <w:gridCol w:w="2946"/>
      <w:gridCol w:w="1870"/>
    </w:tblGrid>
    <w:tr w:rsidR="00164BEB" w:rsidRPr="00B25FD7" w14:paraId="40D53C07" w14:textId="77777777" w:rsidTr="00741156">
      <w:trPr>
        <w:trHeight w:val="69"/>
      </w:trPr>
      <w:tc>
        <w:tcPr>
          <w:tcW w:w="2946" w:type="dxa"/>
          <w:shd w:val="clear" w:color="auto" w:fill="auto"/>
        </w:tcPr>
        <w:p w14:paraId="7DCEF1F6" w14:textId="6763E8AD" w:rsidR="00164BEB" w:rsidRPr="00B25FD7" w:rsidRDefault="00164BEB" w:rsidP="00164BEB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BD48AC">
            <w:rPr>
              <w:noProof/>
              <w:color w:val="A6A6A6"/>
              <w:sz w:val="16"/>
            </w:rPr>
            <w:t>Jeremy, tailleur de pierre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07256661" w14:textId="77777777" w:rsidR="00164BEB" w:rsidRPr="00B25FD7" w:rsidRDefault="00164BEB" w:rsidP="00741156">
          <w:pPr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4F6CB980" wp14:editId="1788A222">
                <wp:extent cx="223096" cy="223200"/>
                <wp:effectExtent l="0" t="0" r="5715" b="5715"/>
                <wp:docPr id="1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096" cy="22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fr-FR"/>
            </w:rPr>
            <w:drawing>
              <wp:inline distT="0" distB="0" distL="0" distR="0" wp14:anchorId="5F1E416E" wp14:editId="26C10AC7">
                <wp:extent cx="215900" cy="215900"/>
                <wp:effectExtent l="0" t="0" r="12700" b="12700"/>
                <wp:docPr id="9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22403F" w14:textId="3B2FF292" w:rsidR="00164BEB" w:rsidRDefault="00164BEB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74DE2735" wp14:editId="3213A8FA">
          <wp:simplePos x="0" y="0"/>
          <wp:positionH relativeFrom="page">
            <wp:posOffset>-403225</wp:posOffset>
          </wp:positionH>
          <wp:positionV relativeFrom="page">
            <wp:posOffset>-25400</wp:posOffset>
          </wp:positionV>
          <wp:extent cx="8009334" cy="826770"/>
          <wp:effectExtent l="0" t="0" r="4445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8009334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85.8pt;height:46.2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11CE0"/>
    <w:multiLevelType w:val="hybridMultilevel"/>
    <w:tmpl w:val="6B78398E"/>
    <w:lvl w:ilvl="0" w:tplc="CAD2884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10CFB"/>
    <w:multiLevelType w:val="hybridMultilevel"/>
    <w:tmpl w:val="00A4F114"/>
    <w:lvl w:ilvl="0" w:tplc="EEF6EDE4">
      <w:start w:val="2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370549">
    <w:abstractNumId w:val="5"/>
  </w:num>
  <w:num w:numId="2" w16cid:durableId="2054113931">
    <w:abstractNumId w:val="5"/>
    <w:lvlOverride w:ilvl="0">
      <w:startOverride w:val="1"/>
    </w:lvlOverride>
  </w:num>
  <w:num w:numId="3" w16cid:durableId="1355232110">
    <w:abstractNumId w:val="6"/>
  </w:num>
  <w:num w:numId="4" w16cid:durableId="1348826819">
    <w:abstractNumId w:val="1"/>
  </w:num>
  <w:num w:numId="5" w16cid:durableId="1350524205">
    <w:abstractNumId w:val="0"/>
  </w:num>
  <w:num w:numId="6" w16cid:durableId="162626514">
    <w:abstractNumId w:val="1"/>
  </w:num>
  <w:num w:numId="7" w16cid:durableId="1447700687">
    <w:abstractNumId w:val="4"/>
  </w:num>
  <w:num w:numId="8" w16cid:durableId="662515127">
    <w:abstractNumId w:val="2"/>
  </w:num>
  <w:num w:numId="9" w16cid:durableId="7986510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FBE"/>
    <w:rsid w:val="0000626F"/>
    <w:rsid w:val="00014A3F"/>
    <w:rsid w:val="00023BB8"/>
    <w:rsid w:val="0002493D"/>
    <w:rsid w:val="0002564F"/>
    <w:rsid w:val="000378ED"/>
    <w:rsid w:val="000528A8"/>
    <w:rsid w:val="00054424"/>
    <w:rsid w:val="00054A5E"/>
    <w:rsid w:val="00055C62"/>
    <w:rsid w:val="000714FF"/>
    <w:rsid w:val="000820BD"/>
    <w:rsid w:val="00084766"/>
    <w:rsid w:val="000907B1"/>
    <w:rsid w:val="0009259C"/>
    <w:rsid w:val="00093B45"/>
    <w:rsid w:val="000A5DC5"/>
    <w:rsid w:val="000A632B"/>
    <w:rsid w:val="000B1997"/>
    <w:rsid w:val="000B330F"/>
    <w:rsid w:val="000C7133"/>
    <w:rsid w:val="000D49E7"/>
    <w:rsid w:val="000D617D"/>
    <w:rsid w:val="000E42A6"/>
    <w:rsid w:val="000F540A"/>
    <w:rsid w:val="000F5584"/>
    <w:rsid w:val="000F5FBE"/>
    <w:rsid w:val="0011505D"/>
    <w:rsid w:val="00126AE4"/>
    <w:rsid w:val="00156CD8"/>
    <w:rsid w:val="00163CED"/>
    <w:rsid w:val="00164BEB"/>
    <w:rsid w:val="00171295"/>
    <w:rsid w:val="001713C9"/>
    <w:rsid w:val="00171BFB"/>
    <w:rsid w:val="00185C32"/>
    <w:rsid w:val="00190DD9"/>
    <w:rsid w:val="001A24B0"/>
    <w:rsid w:val="001A3CA1"/>
    <w:rsid w:val="001A434A"/>
    <w:rsid w:val="001C36C1"/>
    <w:rsid w:val="001D1AE5"/>
    <w:rsid w:val="001F3800"/>
    <w:rsid w:val="001F3C13"/>
    <w:rsid w:val="002047C3"/>
    <w:rsid w:val="002236DA"/>
    <w:rsid w:val="0022384A"/>
    <w:rsid w:val="00223CBE"/>
    <w:rsid w:val="00230975"/>
    <w:rsid w:val="00240CDE"/>
    <w:rsid w:val="00244E81"/>
    <w:rsid w:val="0024517D"/>
    <w:rsid w:val="00246510"/>
    <w:rsid w:val="00253B3C"/>
    <w:rsid w:val="00264ABE"/>
    <w:rsid w:val="00265EA0"/>
    <w:rsid w:val="00281CBE"/>
    <w:rsid w:val="00282126"/>
    <w:rsid w:val="00287247"/>
    <w:rsid w:val="00290365"/>
    <w:rsid w:val="00294E73"/>
    <w:rsid w:val="002B6334"/>
    <w:rsid w:val="002B770A"/>
    <w:rsid w:val="002C108E"/>
    <w:rsid w:val="002D17A5"/>
    <w:rsid w:val="002D7204"/>
    <w:rsid w:val="002D77D0"/>
    <w:rsid w:val="002E6CB3"/>
    <w:rsid w:val="002E7615"/>
    <w:rsid w:val="002F1DF6"/>
    <w:rsid w:val="00303DCB"/>
    <w:rsid w:val="0033784C"/>
    <w:rsid w:val="00344741"/>
    <w:rsid w:val="00346DE6"/>
    <w:rsid w:val="003509FE"/>
    <w:rsid w:val="0035767B"/>
    <w:rsid w:val="003746D9"/>
    <w:rsid w:val="00380370"/>
    <w:rsid w:val="003811B1"/>
    <w:rsid w:val="003838B9"/>
    <w:rsid w:val="00385405"/>
    <w:rsid w:val="00392052"/>
    <w:rsid w:val="003930BB"/>
    <w:rsid w:val="00393D35"/>
    <w:rsid w:val="003A44FC"/>
    <w:rsid w:val="003A4A9A"/>
    <w:rsid w:val="003A73F7"/>
    <w:rsid w:val="003B18D2"/>
    <w:rsid w:val="003B4619"/>
    <w:rsid w:val="003B6BDA"/>
    <w:rsid w:val="003C6DFC"/>
    <w:rsid w:val="003D0345"/>
    <w:rsid w:val="003D7DB7"/>
    <w:rsid w:val="003F1C82"/>
    <w:rsid w:val="003F407B"/>
    <w:rsid w:val="0040049D"/>
    <w:rsid w:val="00400F6C"/>
    <w:rsid w:val="004012D0"/>
    <w:rsid w:val="00404629"/>
    <w:rsid w:val="00413BBE"/>
    <w:rsid w:val="00420789"/>
    <w:rsid w:val="00423A75"/>
    <w:rsid w:val="0043192C"/>
    <w:rsid w:val="0043411A"/>
    <w:rsid w:val="00437C65"/>
    <w:rsid w:val="00445EC7"/>
    <w:rsid w:val="00453F1D"/>
    <w:rsid w:val="00455501"/>
    <w:rsid w:val="004814D4"/>
    <w:rsid w:val="00497B84"/>
    <w:rsid w:val="004B7B93"/>
    <w:rsid w:val="004C3386"/>
    <w:rsid w:val="004D1C91"/>
    <w:rsid w:val="004D74BC"/>
    <w:rsid w:val="004E4407"/>
    <w:rsid w:val="004F0D5A"/>
    <w:rsid w:val="00506198"/>
    <w:rsid w:val="00521B99"/>
    <w:rsid w:val="00531BDA"/>
    <w:rsid w:val="00536F44"/>
    <w:rsid w:val="00582A95"/>
    <w:rsid w:val="005839A8"/>
    <w:rsid w:val="0058560D"/>
    <w:rsid w:val="00586670"/>
    <w:rsid w:val="0059239A"/>
    <w:rsid w:val="005C0A86"/>
    <w:rsid w:val="005C5963"/>
    <w:rsid w:val="005C6244"/>
    <w:rsid w:val="005D1828"/>
    <w:rsid w:val="005D49C5"/>
    <w:rsid w:val="005D6A75"/>
    <w:rsid w:val="005E1FD5"/>
    <w:rsid w:val="005F2FBE"/>
    <w:rsid w:val="00604968"/>
    <w:rsid w:val="00607136"/>
    <w:rsid w:val="00625137"/>
    <w:rsid w:val="0065080F"/>
    <w:rsid w:val="0065763D"/>
    <w:rsid w:val="00662D5E"/>
    <w:rsid w:val="00674A6B"/>
    <w:rsid w:val="0068479F"/>
    <w:rsid w:val="0068776A"/>
    <w:rsid w:val="006A01D5"/>
    <w:rsid w:val="006C0E4E"/>
    <w:rsid w:val="006C313F"/>
    <w:rsid w:val="006C353F"/>
    <w:rsid w:val="006C67B8"/>
    <w:rsid w:val="006D0F77"/>
    <w:rsid w:val="006D1554"/>
    <w:rsid w:val="006D1FC8"/>
    <w:rsid w:val="006E6B39"/>
    <w:rsid w:val="006E7565"/>
    <w:rsid w:val="006F09DF"/>
    <w:rsid w:val="00700801"/>
    <w:rsid w:val="0070314C"/>
    <w:rsid w:val="00724076"/>
    <w:rsid w:val="00724D91"/>
    <w:rsid w:val="00732E8D"/>
    <w:rsid w:val="00736B78"/>
    <w:rsid w:val="00741156"/>
    <w:rsid w:val="007466F8"/>
    <w:rsid w:val="007469CB"/>
    <w:rsid w:val="00747F54"/>
    <w:rsid w:val="00752EB8"/>
    <w:rsid w:val="0076665A"/>
    <w:rsid w:val="0077328D"/>
    <w:rsid w:val="007745EF"/>
    <w:rsid w:val="00777D00"/>
    <w:rsid w:val="00781AE5"/>
    <w:rsid w:val="00782CBF"/>
    <w:rsid w:val="00797255"/>
    <w:rsid w:val="007B623E"/>
    <w:rsid w:val="007B64FE"/>
    <w:rsid w:val="007C33DC"/>
    <w:rsid w:val="007C36B5"/>
    <w:rsid w:val="007C7991"/>
    <w:rsid w:val="007E7FBB"/>
    <w:rsid w:val="007F4D74"/>
    <w:rsid w:val="007F5078"/>
    <w:rsid w:val="008010AE"/>
    <w:rsid w:val="00805CAB"/>
    <w:rsid w:val="008119FF"/>
    <w:rsid w:val="00817401"/>
    <w:rsid w:val="0083667E"/>
    <w:rsid w:val="00837F11"/>
    <w:rsid w:val="00865238"/>
    <w:rsid w:val="008900B0"/>
    <w:rsid w:val="00892BCC"/>
    <w:rsid w:val="008A01AD"/>
    <w:rsid w:val="008A358A"/>
    <w:rsid w:val="008B5784"/>
    <w:rsid w:val="008D1F8B"/>
    <w:rsid w:val="008F65E2"/>
    <w:rsid w:val="009028B3"/>
    <w:rsid w:val="0092381C"/>
    <w:rsid w:val="00930817"/>
    <w:rsid w:val="009338DF"/>
    <w:rsid w:val="00937AB4"/>
    <w:rsid w:val="00940F39"/>
    <w:rsid w:val="00942E22"/>
    <w:rsid w:val="009438D0"/>
    <w:rsid w:val="009455A9"/>
    <w:rsid w:val="00953ED5"/>
    <w:rsid w:val="00963301"/>
    <w:rsid w:val="00965710"/>
    <w:rsid w:val="009752BB"/>
    <w:rsid w:val="0097797C"/>
    <w:rsid w:val="00991E6E"/>
    <w:rsid w:val="00995055"/>
    <w:rsid w:val="009A2A95"/>
    <w:rsid w:val="009A72D2"/>
    <w:rsid w:val="009A78F8"/>
    <w:rsid w:val="009B1534"/>
    <w:rsid w:val="009C03F8"/>
    <w:rsid w:val="009F095F"/>
    <w:rsid w:val="009F2DA5"/>
    <w:rsid w:val="009F4650"/>
    <w:rsid w:val="00A077E0"/>
    <w:rsid w:val="00A14813"/>
    <w:rsid w:val="00A160FC"/>
    <w:rsid w:val="00A44E6F"/>
    <w:rsid w:val="00A475BA"/>
    <w:rsid w:val="00A47E19"/>
    <w:rsid w:val="00A54B3F"/>
    <w:rsid w:val="00A54FB5"/>
    <w:rsid w:val="00A6281E"/>
    <w:rsid w:val="00A63627"/>
    <w:rsid w:val="00A77F39"/>
    <w:rsid w:val="00A857E7"/>
    <w:rsid w:val="00AA0EA6"/>
    <w:rsid w:val="00AB11C5"/>
    <w:rsid w:val="00AB34B8"/>
    <w:rsid w:val="00AC3CF1"/>
    <w:rsid w:val="00AC6602"/>
    <w:rsid w:val="00AE7A95"/>
    <w:rsid w:val="00AF4C3A"/>
    <w:rsid w:val="00AF5F95"/>
    <w:rsid w:val="00B00A4E"/>
    <w:rsid w:val="00B0481A"/>
    <w:rsid w:val="00B055BF"/>
    <w:rsid w:val="00B10976"/>
    <w:rsid w:val="00B1467D"/>
    <w:rsid w:val="00B15F09"/>
    <w:rsid w:val="00B17838"/>
    <w:rsid w:val="00B25FD7"/>
    <w:rsid w:val="00B26A7F"/>
    <w:rsid w:val="00B376BB"/>
    <w:rsid w:val="00B37E4C"/>
    <w:rsid w:val="00B50468"/>
    <w:rsid w:val="00B51934"/>
    <w:rsid w:val="00B532EE"/>
    <w:rsid w:val="00B6368F"/>
    <w:rsid w:val="00B67B3A"/>
    <w:rsid w:val="00B7123E"/>
    <w:rsid w:val="00B71CCE"/>
    <w:rsid w:val="00B72921"/>
    <w:rsid w:val="00B953FA"/>
    <w:rsid w:val="00BB5B6C"/>
    <w:rsid w:val="00BC0466"/>
    <w:rsid w:val="00BC3ADE"/>
    <w:rsid w:val="00BD48AC"/>
    <w:rsid w:val="00BF5341"/>
    <w:rsid w:val="00C13BCE"/>
    <w:rsid w:val="00C228D5"/>
    <w:rsid w:val="00C26D62"/>
    <w:rsid w:val="00C310E5"/>
    <w:rsid w:val="00C4005E"/>
    <w:rsid w:val="00C41F1D"/>
    <w:rsid w:val="00C47E84"/>
    <w:rsid w:val="00C813EF"/>
    <w:rsid w:val="00C82ADB"/>
    <w:rsid w:val="00C8490F"/>
    <w:rsid w:val="00CA258C"/>
    <w:rsid w:val="00CA28A1"/>
    <w:rsid w:val="00CB1B5A"/>
    <w:rsid w:val="00CB3CDA"/>
    <w:rsid w:val="00CB44D7"/>
    <w:rsid w:val="00CB6D87"/>
    <w:rsid w:val="00CD5FAB"/>
    <w:rsid w:val="00CE08C6"/>
    <w:rsid w:val="00CE44CE"/>
    <w:rsid w:val="00CE54FF"/>
    <w:rsid w:val="00CF790D"/>
    <w:rsid w:val="00D018E2"/>
    <w:rsid w:val="00D05F13"/>
    <w:rsid w:val="00D44E2E"/>
    <w:rsid w:val="00D652A1"/>
    <w:rsid w:val="00D6659E"/>
    <w:rsid w:val="00D9650C"/>
    <w:rsid w:val="00DA473C"/>
    <w:rsid w:val="00DB3266"/>
    <w:rsid w:val="00DD4606"/>
    <w:rsid w:val="00DE6023"/>
    <w:rsid w:val="00DF17AC"/>
    <w:rsid w:val="00DF7091"/>
    <w:rsid w:val="00E03F64"/>
    <w:rsid w:val="00E2609A"/>
    <w:rsid w:val="00E26D40"/>
    <w:rsid w:val="00E322A8"/>
    <w:rsid w:val="00E3758F"/>
    <w:rsid w:val="00E45A9D"/>
    <w:rsid w:val="00E46527"/>
    <w:rsid w:val="00E5141F"/>
    <w:rsid w:val="00E624C0"/>
    <w:rsid w:val="00E647E4"/>
    <w:rsid w:val="00E650F1"/>
    <w:rsid w:val="00E834F4"/>
    <w:rsid w:val="00E86F97"/>
    <w:rsid w:val="00EA73DE"/>
    <w:rsid w:val="00EB151C"/>
    <w:rsid w:val="00EB6159"/>
    <w:rsid w:val="00ED1470"/>
    <w:rsid w:val="00EE5DE1"/>
    <w:rsid w:val="00EE6F7A"/>
    <w:rsid w:val="00EF4C09"/>
    <w:rsid w:val="00F15FB9"/>
    <w:rsid w:val="00F170AE"/>
    <w:rsid w:val="00F233D8"/>
    <w:rsid w:val="00F41B83"/>
    <w:rsid w:val="00F426F3"/>
    <w:rsid w:val="00F44A3E"/>
    <w:rsid w:val="00F45FAF"/>
    <w:rsid w:val="00F47E7C"/>
    <w:rsid w:val="00F560B8"/>
    <w:rsid w:val="00F62DAB"/>
    <w:rsid w:val="00F71651"/>
    <w:rsid w:val="00F75EF7"/>
    <w:rsid w:val="00F76D56"/>
    <w:rsid w:val="00F96A53"/>
    <w:rsid w:val="00F96B93"/>
    <w:rsid w:val="00F973FE"/>
    <w:rsid w:val="00FB143B"/>
    <w:rsid w:val="00FB326F"/>
    <w:rsid w:val="00FB402D"/>
    <w:rsid w:val="00FC0D24"/>
    <w:rsid w:val="00FD1366"/>
    <w:rsid w:val="00FD54AA"/>
    <w:rsid w:val="00FE0D0C"/>
    <w:rsid w:val="00FE291A"/>
    <w:rsid w:val="00FE2C46"/>
    <w:rsid w:val="00FE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45BCD0"/>
  <w14:defaultImageDpi w14:val="330"/>
  <w15:docId w15:val="{FE0AB752-8CDF-6D4E-A8E9-64AEF336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3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061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0619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06198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61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6198"/>
    <w:rPr>
      <w:rFonts w:ascii="Tahoma" w:hAnsi="Tahoma"/>
      <w:b/>
      <w:bCs/>
      <w:lang w:val="fr-FR" w:eastAsia="en-US"/>
    </w:rPr>
  </w:style>
  <w:style w:type="paragraph" w:styleId="Rvision">
    <w:name w:val="Revision"/>
    <w:hidden/>
    <w:uiPriority w:val="71"/>
    <w:semiHidden/>
    <w:rsid w:val="006E7565"/>
    <w:rPr>
      <w:rFonts w:ascii="Tahoma" w:hAnsi="Tahoma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gif"/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Caroline Koclejda | Langues-Plurielles.fr</cp:lastModifiedBy>
  <cp:revision>3</cp:revision>
  <cp:lastPrinted>2023-07-17T15:29:00Z</cp:lastPrinted>
  <dcterms:created xsi:type="dcterms:W3CDTF">2023-07-17T15:28:00Z</dcterms:created>
  <dcterms:modified xsi:type="dcterms:W3CDTF">2023-07-17T15:29:00Z</dcterms:modified>
</cp:coreProperties>
</file>