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98948" w14:textId="77777777" w:rsidR="00DD3EE1" w:rsidRPr="00D35FE0" w:rsidRDefault="00DD3EE1" w:rsidP="00DD3EE1">
      <w:pPr>
        <w:pStyle w:val="Titre"/>
        <w:rPr>
          <w:lang w:val="fr-FR"/>
        </w:rPr>
      </w:pPr>
      <w:bookmarkStart w:id="0" w:name="_GoBack"/>
      <w:bookmarkEnd w:id="0"/>
      <w:proofErr w:type="spellStart"/>
      <w:r w:rsidRPr="001374E1">
        <w:rPr>
          <w:lang w:val="fr-FR"/>
        </w:rPr>
        <w:t>Ghada</w:t>
      </w:r>
      <w:proofErr w:type="spellEnd"/>
      <w:r w:rsidRPr="001374E1">
        <w:rPr>
          <w:lang w:val="fr-FR"/>
        </w:rPr>
        <w:t xml:space="preserve"> Amer : peintre, brodeuse et sculpteuse frondeuse</w:t>
      </w:r>
    </w:p>
    <w:p w14:paraId="3EF12B40" w14:textId="4D04FF9B" w:rsidR="00283887" w:rsidRDefault="00283887" w:rsidP="00A42DC2">
      <w:pPr>
        <w:spacing w:before="120" w:after="0"/>
        <w:jc w:val="both"/>
        <w:rPr>
          <w:b/>
          <w:lang w:val="fr-FR"/>
        </w:rPr>
      </w:pPr>
      <w:r>
        <w:rPr>
          <w:b/>
          <w:lang w:val="fr-FR"/>
        </w:rPr>
        <w:t>Activité 4</w:t>
      </w:r>
      <w:r w:rsidR="00DD3EE1">
        <w:rPr>
          <w:b/>
          <w:lang w:val="fr-FR"/>
        </w:rPr>
        <w:t xml:space="preserve"> : </w:t>
      </w:r>
      <w:r w:rsidR="00DD3EE1" w:rsidRPr="00DD3EE1">
        <w:rPr>
          <w:b/>
          <w:lang w:val="fr-FR"/>
        </w:rPr>
        <w:t>vous participez à un mini concours d’éloquence sur le féminisme. Vous avez 3 minutes pour rédiger une définition du féminisme dans l’art en utilisant les mots : discrimination, sexiste, se rebeller, femme, revendication.</w:t>
      </w:r>
    </w:p>
    <w:p w14:paraId="4250214E" w14:textId="6D9C6593" w:rsidR="00DD3EE1" w:rsidRDefault="00DD3EE1" w:rsidP="00DD3EE1">
      <w:pPr>
        <w:jc w:val="center"/>
        <w:rPr>
          <w:lang w:val="fr-FR"/>
        </w:rPr>
      </w:pPr>
    </w:p>
    <w:p w14:paraId="0E556B23" w14:textId="02756411" w:rsidR="003B2EF0" w:rsidRDefault="00A42DC2" w:rsidP="00A42DC2">
      <w:pP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4A73796F" wp14:editId="4B067FD9">
            <wp:extent cx="7113087" cy="5029200"/>
            <wp:effectExtent l="38100" t="38100" r="31115" b="3810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0280" cy="503428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sectPr w:rsidR="003B2EF0" w:rsidSect="00DD3EE1">
      <w:headerReference w:type="default" r:id="rId9"/>
      <w:footerReference w:type="default" r:id="rId10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D1AC8" w16cex:dateUtc="2023-07-03T08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08508" w14:textId="77777777" w:rsidR="00D200C1" w:rsidRDefault="00D200C1" w:rsidP="00A33F16">
      <w:pPr>
        <w:spacing w:after="0" w:line="240" w:lineRule="auto"/>
      </w:pPr>
      <w:r>
        <w:separator/>
      </w:r>
    </w:p>
  </w:endnote>
  <w:endnote w:type="continuationSeparator" w:id="0">
    <w:p w14:paraId="7511D181" w14:textId="77777777" w:rsidR="00D200C1" w:rsidRDefault="00D200C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DD3EE1" w14:paraId="3F39CEA9" w14:textId="77777777" w:rsidTr="00A504CF">
      <w:tc>
        <w:tcPr>
          <w:tcW w:w="4265" w:type="pct"/>
        </w:tcPr>
        <w:p w14:paraId="2CE6E43A" w14:textId="77777777" w:rsidR="00DD3EE1" w:rsidRDefault="00DD3EE1" w:rsidP="00432F59">
          <w:pPr>
            <w:pStyle w:val="Pieddepage"/>
          </w:pPr>
          <w:r>
            <w:t xml:space="preserve">Conception : Ines Lopez, CAVILAM – Alliance Française </w:t>
          </w:r>
        </w:p>
        <w:p w14:paraId="30CE61C2" w14:textId="77777777" w:rsidR="00DD3EE1" w:rsidRDefault="00DD3EE1" w:rsidP="00432F59">
          <w:pPr>
            <w:pStyle w:val="Pieddepage"/>
          </w:pPr>
          <w:r>
            <w:t xml:space="preserve">Crédit image : © </w:t>
          </w:r>
          <w:proofErr w:type="spellStart"/>
          <w:r>
            <w:t>Canva</w:t>
          </w:r>
          <w:proofErr w:type="spellEnd"/>
          <w:r>
            <w:t>.</w:t>
          </w:r>
        </w:p>
      </w:tc>
      <w:tc>
        <w:tcPr>
          <w:tcW w:w="735" w:type="pct"/>
        </w:tcPr>
        <w:p w14:paraId="78891D66" w14:textId="77777777" w:rsidR="00DD3EE1" w:rsidRDefault="00DD3EE1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>
              <w:rPr>
                <w:noProof/>
              </w:rPr>
              <w:t>1</w:t>
            </w:r>
          </w:fldSimple>
        </w:p>
      </w:tc>
    </w:tr>
  </w:tbl>
  <w:p w14:paraId="27BA05EF" w14:textId="77777777" w:rsidR="00DD3EE1" w:rsidRDefault="00DD3EE1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4F7F3" w14:textId="77777777" w:rsidR="00D200C1" w:rsidRDefault="00D200C1" w:rsidP="00A33F16">
      <w:pPr>
        <w:spacing w:after="0" w:line="240" w:lineRule="auto"/>
      </w:pPr>
      <w:r>
        <w:separator/>
      </w:r>
    </w:p>
  </w:footnote>
  <w:footnote w:type="continuationSeparator" w:id="0">
    <w:p w14:paraId="776DE832" w14:textId="77777777" w:rsidR="00D200C1" w:rsidRDefault="00D200C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EC0F6" w14:textId="77777777" w:rsidR="00A42DC2" w:rsidRDefault="00A42DC2" w:rsidP="00A33F16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705D4DD8" wp14:editId="46804550">
          <wp:extent cx="352425" cy="24765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t xml:space="preserve"> </w:t>
    </w:r>
    <w:r>
      <w:rPr>
        <w:noProof/>
        <w:lang w:eastAsia="fr-FR"/>
      </w:rPr>
      <w:drawing>
        <wp:inline distT="0" distB="0" distL="0" distR="0" wp14:anchorId="41EFF2FE" wp14:editId="2D49C773">
          <wp:extent cx="2314575" cy="257175"/>
          <wp:effectExtent l="0" t="0" r="9525" b="9525"/>
          <wp:docPr id="5" name="Image 5" descr="entete-materi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materi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7B1"/>
    <w:rsid w:val="00102E31"/>
    <w:rsid w:val="00135078"/>
    <w:rsid w:val="00191406"/>
    <w:rsid w:val="001D1E1B"/>
    <w:rsid w:val="00207104"/>
    <w:rsid w:val="00283887"/>
    <w:rsid w:val="002C4E89"/>
    <w:rsid w:val="002D7815"/>
    <w:rsid w:val="002E2B37"/>
    <w:rsid w:val="00335297"/>
    <w:rsid w:val="0038176B"/>
    <w:rsid w:val="003B2EF0"/>
    <w:rsid w:val="003E5ADC"/>
    <w:rsid w:val="00432F59"/>
    <w:rsid w:val="004408A1"/>
    <w:rsid w:val="00464D75"/>
    <w:rsid w:val="00526086"/>
    <w:rsid w:val="005277D9"/>
    <w:rsid w:val="00532C8E"/>
    <w:rsid w:val="006947CC"/>
    <w:rsid w:val="006F17C5"/>
    <w:rsid w:val="00704010"/>
    <w:rsid w:val="00704307"/>
    <w:rsid w:val="008112CF"/>
    <w:rsid w:val="008252A8"/>
    <w:rsid w:val="00825BBB"/>
    <w:rsid w:val="00850DAE"/>
    <w:rsid w:val="008B675A"/>
    <w:rsid w:val="008D6D45"/>
    <w:rsid w:val="00904202"/>
    <w:rsid w:val="009245ED"/>
    <w:rsid w:val="00995C21"/>
    <w:rsid w:val="009A01E5"/>
    <w:rsid w:val="009D0B93"/>
    <w:rsid w:val="00A33F16"/>
    <w:rsid w:val="00A42DC2"/>
    <w:rsid w:val="00A44DEB"/>
    <w:rsid w:val="00A76B92"/>
    <w:rsid w:val="00AE6A6F"/>
    <w:rsid w:val="00B6476C"/>
    <w:rsid w:val="00C939D0"/>
    <w:rsid w:val="00CC0D25"/>
    <w:rsid w:val="00CC1F67"/>
    <w:rsid w:val="00D101FD"/>
    <w:rsid w:val="00D200C1"/>
    <w:rsid w:val="00D93A8A"/>
    <w:rsid w:val="00DA2DDA"/>
    <w:rsid w:val="00DD3EE1"/>
    <w:rsid w:val="00E6179B"/>
    <w:rsid w:val="00E856DE"/>
    <w:rsid w:val="00E86606"/>
    <w:rsid w:val="00EB5513"/>
    <w:rsid w:val="00F0033C"/>
    <w:rsid w:val="00F25BA8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EF34C-75C1-49AB-984C-68A9DD8A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2023-08-21T07:26:00Z</cp:lastPrinted>
  <dcterms:created xsi:type="dcterms:W3CDTF">2023-07-25T06:58:00Z</dcterms:created>
  <dcterms:modified xsi:type="dcterms:W3CDTF">2023-08-21T07:26:00Z</dcterms:modified>
</cp:coreProperties>
</file>