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F0960" w14:textId="77777777" w:rsidR="00F9374E" w:rsidRPr="00D17E84" w:rsidRDefault="00F9374E" w:rsidP="00F9374E">
      <w:pPr>
        <w:pStyle w:val="Titre"/>
        <w:rPr>
          <w:lang w:val="fr-FR"/>
        </w:rPr>
      </w:pPr>
      <w:bookmarkStart w:id="0" w:name="_GoBack"/>
      <w:bookmarkEnd w:id="0"/>
      <w:r w:rsidRPr="00D17E84">
        <w:rPr>
          <w:lang w:val="fr-FR"/>
        </w:rPr>
        <w:t>L’histoire du château de Villers-Cotterêts</w:t>
      </w:r>
    </w:p>
    <w:p w14:paraId="38C5C74D" w14:textId="21BAB3CD" w:rsidR="00C66888" w:rsidRPr="00D17E84" w:rsidRDefault="00C66888" w:rsidP="00C66888">
      <w:pPr>
        <w:pStyle w:val="Titre1"/>
      </w:pPr>
      <w:r w:rsidRPr="00D17E84">
        <w:t>Dossier n° 8</w:t>
      </w:r>
      <w:r w:rsidR="00F9374E" w:rsidRPr="00D17E84">
        <w:t>2</w:t>
      </w:r>
      <w:r w:rsidR="00EF7A88" w:rsidRPr="00D17E84">
        <w:t>5</w:t>
      </w:r>
      <w:r w:rsidRPr="00D17E84">
        <w:t xml:space="preserve">, reportage </w:t>
      </w:r>
      <w:r w:rsidR="00F9374E" w:rsidRPr="00D17E84">
        <w:t>tv5monde</w:t>
      </w:r>
      <w:r w:rsidRPr="00D17E84">
        <w:t xml:space="preserve"> du </w:t>
      </w:r>
      <w:r w:rsidR="004C7C40" w:rsidRPr="00D17E84">
        <w:t>05</w:t>
      </w:r>
      <w:r w:rsidR="003507D9" w:rsidRPr="00D17E84">
        <w:t xml:space="preserve"> octobre </w:t>
      </w:r>
      <w:r w:rsidR="004C7C40" w:rsidRPr="00D17E84">
        <w:t>2024</w:t>
      </w:r>
    </w:p>
    <w:p w14:paraId="14E670BD" w14:textId="77777777" w:rsidR="0083069B" w:rsidRPr="00D17E84" w:rsidRDefault="0083069B" w:rsidP="00532C8E">
      <w:pPr>
        <w:rPr>
          <w:b/>
          <w:sz w:val="2"/>
          <w:lang w:val="fr-FR"/>
        </w:rPr>
      </w:pPr>
    </w:p>
    <w:p w14:paraId="6E5B9455" w14:textId="6145D290" w:rsidR="005277D9" w:rsidRPr="00D17E84" w:rsidRDefault="007473A8" w:rsidP="00D03213">
      <w:pPr>
        <w:jc w:val="both"/>
        <w:rPr>
          <w:b/>
          <w:lang w:val="fr-FR"/>
        </w:rPr>
      </w:pPr>
      <w:r w:rsidRPr="00D17E84">
        <w:rPr>
          <w:b/>
          <w:lang w:val="fr-FR"/>
        </w:rPr>
        <w:t>Activité 1</w:t>
      </w:r>
      <w:r w:rsidR="005277D9" w:rsidRPr="00D17E84">
        <w:rPr>
          <w:b/>
          <w:lang w:val="fr-FR"/>
        </w:rPr>
        <w:t xml:space="preserve"> : </w:t>
      </w:r>
      <w:r w:rsidRPr="00D17E84">
        <w:rPr>
          <w:b/>
          <w:lang w:val="fr-FR"/>
        </w:rPr>
        <w:t>mise en route</w:t>
      </w:r>
      <w:r w:rsidR="005277D9" w:rsidRPr="00D17E84">
        <w:rPr>
          <w:b/>
          <w:lang w:val="fr-FR"/>
        </w:rPr>
        <w:t xml:space="preserve">. </w:t>
      </w:r>
    </w:p>
    <w:p w14:paraId="3A85E7E8" w14:textId="25D1948F" w:rsidR="00280EAF" w:rsidRPr="00871DFB" w:rsidRDefault="00280EAF" w:rsidP="00280EAF">
      <w:pPr>
        <w:rPr>
          <w:b/>
          <w:lang w:val="fr-FR"/>
        </w:rPr>
      </w:pPr>
      <w:r w:rsidRPr="00871DFB">
        <w:rPr>
          <w:b/>
          <w:lang w:val="fr-FR"/>
        </w:rPr>
        <w:t xml:space="preserve">Activité </w:t>
      </w:r>
      <w:r>
        <w:rPr>
          <w:b/>
          <w:lang w:val="fr-FR"/>
        </w:rPr>
        <w:t>2</w:t>
      </w:r>
      <w:r w:rsidRPr="00871DFB">
        <w:rPr>
          <w:b/>
          <w:lang w:val="fr-FR"/>
        </w:rPr>
        <w:t> : écoutez le reportage</w:t>
      </w:r>
      <w:r>
        <w:rPr>
          <w:b/>
          <w:lang w:val="fr-FR"/>
        </w:rPr>
        <w:t xml:space="preserve"> et choisissez les bonnes informations.</w:t>
      </w:r>
    </w:p>
    <w:p w14:paraId="3E1E8992" w14:textId="2244434C" w:rsidR="00280EAF" w:rsidRDefault="00280EAF" w:rsidP="00280EAF">
      <w:pPr>
        <w:spacing w:after="0" w:line="360" w:lineRule="auto"/>
        <w:rPr>
          <w:iCs/>
          <w:lang w:val="fr-FR"/>
        </w:rPr>
      </w:pPr>
      <w:bookmarkStart w:id="1" w:name="_Hlk179529497"/>
      <w:r>
        <w:rPr>
          <w:iCs/>
          <w:lang w:val="fr-FR"/>
        </w:rPr>
        <w:t xml:space="preserve">Le château de Villers-Cotterêts et </w:t>
      </w:r>
      <w:r w:rsidRPr="00936709">
        <w:rPr>
          <w:i/>
          <w:iCs/>
          <w:lang w:val="fr-FR"/>
        </w:rPr>
        <w:t>son lac / ses bois</w:t>
      </w:r>
      <w:r>
        <w:rPr>
          <w:iCs/>
          <w:lang w:val="fr-FR"/>
        </w:rPr>
        <w:t xml:space="preserve"> ont longtemps été un lieu privilégié des </w:t>
      </w:r>
      <w:r>
        <w:rPr>
          <w:i/>
          <w:iCs/>
          <w:lang w:val="fr-FR"/>
        </w:rPr>
        <w:t>monarques / nobles</w:t>
      </w:r>
      <w:r>
        <w:rPr>
          <w:iCs/>
          <w:lang w:val="fr-FR"/>
        </w:rPr>
        <w:t xml:space="preserve"> pour la chasse, notamment sous </w:t>
      </w:r>
      <w:r>
        <w:rPr>
          <w:i/>
          <w:iCs/>
          <w:lang w:val="fr-FR"/>
        </w:rPr>
        <w:t>François 1</w:t>
      </w:r>
      <w:r w:rsidRPr="00936709">
        <w:rPr>
          <w:i/>
          <w:iCs/>
          <w:vertAlign w:val="superscript"/>
          <w:lang w:val="fr-FR"/>
        </w:rPr>
        <w:t>er</w:t>
      </w:r>
      <w:r>
        <w:rPr>
          <w:i/>
          <w:iCs/>
          <w:lang w:val="fr-FR"/>
        </w:rPr>
        <w:t xml:space="preserve"> / Charles VIII</w:t>
      </w:r>
      <w:r>
        <w:rPr>
          <w:iCs/>
          <w:lang w:val="fr-FR"/>
        </w:rPr>
        <w:t xml:space="preserve">, qui y a initié des innovations dans le domaine </w:t>
      </w:r>
      <w:r w:rsidRPr="00936709">
        <w:rPr>
          <w:i/>
          <w:iCs/>
          <w:lang w:val="fr-FR"/>
        </w:rPr>
        <w:t>scientifique / architectural</w:t>
      </w:r>
      <w:r>
        <w:rPr>
          <w:iCs/>
          <w:lang w:val="fr-FR"/>
        </w:rPr>
        <w:t xml:space="preserve">. Situé à seulement 70 kilomètres de </w:t>
      </w:r>
      <w:r>
        <w:rPr>
          <w:i/>
          <w:iCs/>
          <w:lang w:val="fr-FR"/>
        </w:rPr>
        <w:t>Reims / Paris</w:t>
      </w:r>
      <w:r>
        <w:rPr>
          <w:iCs/>
          <w:lang w:val="fr-FR"/>
        </w:rPr>
        <w:t xml:space="preserve">, le château était un lieu de pouvoir et de gouvernance </w:t>
      </w:r>
      <w:r>
        <w:rPr>
          <w:i/>
          <w:iCs/>
          <w:lang w:val="fr-FR"/>
        </w:rPr>
        <w:t>à la campagne / en province</w:t>
      </w:r>
      <w:r>
        <w:rPr>
          <w:iCs/>
          <w:lang w:val="fr-FR"/>
        </w:rPr>
        <w:t>.</w:t>
      </w:r>
    </w:p>
    <w:p w14:paraId="2FD677FA" w14:textId="24E95E5E" w:rsidR="00280EAF" w:rsidRDefault="00280EAF" w:rsidP="00280EAF">
      <w:pPr>
        <w:spacing w:after="0" w:line="360" w:lineRule="auto"/>
        <w:rPr>
          <w:iCs/>
          <w:lang w:val="fr-FR"/>
        </w:rPr>
      </w:pPr>
      <w:bookmarkStart w:id="2" w:name="_Hlk179531576"/>
      <w:r>
        <w:rPr>
          <w:iCs/>
          <w:lang w:val="fr-FR"/>
        </w:rPr>
        <w:t xml:space="preserve">Par la suite, le château a été reconverti en </w:t>
      </w:r>
      <w:r w:rsidRPr="00280EAF">
        <w:rPr>
          <w:i/>
          <w:iCs/>
          <w:lang w:val="fr-FR"/>
        </w:rPr>
        <w:t>hôpital / arsenal</w:t>
      </w:r>
      <w:r>
        <w:rPr>
          <w:iCs/>
          <w:lang w:val="fr-FR"/>
        </w:rPr>
        <w:t xml:space="preserve"> militaire pendant la Première Guerre mondiale, puis en maison de retraite.</w:t>
      </w:r>
    </w:p>
    <w:bookmarkEnd w:id="1"/>
    <w:bookmarkEnd w:id="2"/>
    <w:p w14:paraId="258D5A20" w14:textId="2F97B69E" w:rsidR="007473A8" w:rsidRPr="00D17E84" w:rsidRDefault="00380E35" w:rsidP="00AD7029">
      <w:pPr>
        <w:spacing w:before="120" w:after="0"/>
        <w:rPr>
          <w:b/>
          <w:sz w:val="18"/>
          <w:lang w:val="fr-FR"/>
        </w:rPr>
      </w:pPr>
      <w:r w:rsidRPr="00D17E84">
        <w:rPr>
          <w:b/>
          <w:lang w:val="fr-FR"/>
        </w:rPr>
        <w:t>Activité 3 :</w:t>
      </w:r>
      <w:r w:rsidR="003D534C" w:rsidRPr="00D17E84">
        <w:rPr>
          <w:b/>
          <w:lang w:val="fr-FR"/>
        </w:rPr>
        <w:t xml:space="preserve"> </w:t>
      </w:r>
      <w:r w:rsidR="00D03213" w:rsidRPr="00D17E84">
        <w:rPr>
          <w:b/>
          <w:lang w:val="fr-FR"/>
        </w:rPr>
        <w:t>écoutez le reportage et dites si les informations sont vraies</w:t>
      </w:r>
      <w:r w:rsidR="00CD5532" w:rsidRPr="00D17E84">
        <w:rPr>
          <w:b/>
          <w:lang w:val="fr-FR"/>
        </w:rPr>
        <w:t>,</w:t>
      </w:r>
      <w:r w:rsidR="00D03213" w:rsidRPr="00D17E84">
        <w:rPr>
          <w:b/>
          <w:lang w:val="fr-FR"/>
        </w:rPr>
        <w:t xml:space="preserve"> fausses</w:t>
      </w:r>
      <w:r w:rsidR="00CD5532" w:rsidRPr="00D17E84">
        <w:rPr>
          <w:b/>
          <w:lang w:val="fr-FR"/>
        </w:rPr>
        <w:t xml:space="preserve"> ou non données</w:t>
      </w:r>
      <w:r w:rsidR="00001519">
        <w:rPr>
          <w:b/>
          <w:lang w:val="fr-FR"/>
        </w:rPr>
        <w:t>.</w:t>
      </w:r>
    </w:p>
    <w:tbl>
      <w:tblPr>
        <w:tblStyle w:val="Grilledutableau"/>
        <w:tblW w:w="10064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8789"/>
        <w:gridCol w:w="425"/>
        <w:gridCol w:w="425"/>
        <w:gridCol w:w="425"/>
      </w:tblGrid>
      <w:tr w:rsidR="00CD5532" w:rsidRPr="00D17E84" w14:paraId="066DDAB4" w14:textId="3E6A4A05" w:rsidTr="00CD5532">
        <w:trPr>
          <w:trHeight w:val="385"/>
          <w:jc w:val="center"/>
        </w:trPr>
        <w:tc>
          <w:tcPr>
            <w:tcW w:w="8789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6333FCE3" w14:textId="37E4B5B3" w:rsidR="00CD5532" w:rsidRPr="00D17E84" w:rsidRDefault="00CD5532" w:rsidP="001F4FAC">
            <w:pPr>
              <w:rPr>
                <w:sz w:val="2"/>
              </w:rPr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C79747E" w14:textId="77777777" w:rsidR="00CD5532" w:rsidRPr="00D17E84" w:rsidRDefault="00CD5532" w:rsidP="001F4FAC">
            <w:pPr>
              <w:jc w:val="center"/>
              <w:rPr>
                <w:rFonts w:eastAsia="Times New Roman" w:cs="Tahoma"/>
                <w:b/>
              </w:rPr>
            </w:pPr>
            <w:r w:rsidRPr="00D17E84">
              <w:rPr>
                <w:rFonts w:eastAsia="Times New Roman" w:cs="Tahoma"/>
                <w:b/>
              </w:rPr>
              <w:t>V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A76F26C" w14:textId="77777777" w:rsidR="00CD5532" w:rsidRPr="00D17E84" w:rsidRDefault="00CD5532" w:rsidP="001F4FAC">
            <w:pPr>
              <w:jc w:val="center"/>
              <w:rPr>
                <w:rFonts w:eastAsia="Times New Roman" w:cs="Tahoma"/>
                <w:b/>
              </w:rPr>
            </w:pPr>
            <w:r w:rsidRPr="00D17E84">
              <w:rPr>
                <w:rFonts w:eastAsia="Times New Roman" w:cs="Tahoma"/>
                <w:b/>
              </w:rPr>
              <w:t>F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0EA67B5C" w14:textId="08A8B9D7" w:rsidR="00CD5532" w:rsidRPr="00D17E84" w:rsidRDefault="00CD5532" w:rsidP="001F4FAC">
            <w:pPr>
              <w:jc w:val="center"/>
              <w:rPr>
                <w:rFonts w:eastAsia="Times New Roman" w:cs="Tahoma"/>
                <w:b/>
              </w:rPr>
            </w:pPr>
            <w:r w:rsidRPr="00D17E84">
              <w:rPr>
                <w:rFonts w:eastAsia="Times New Roman" w:cs="Tahoma"/>
                <w:b/>
              </w:rPr>
              <w:t>?</w:t>
            </w:r>
          </w:p>
        </w:tc>
      </w:tr>
      <w:tr w:rsidR="00CD5532" w:rsidRPr="004C0943" w14:paraId="516D2A34" w14:textId="6E4FA511" w:rsidTr="00280EAF">
        <w:trPr>
          <w:trHeight w:val="454"/>
          <w:jc w:val="center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F6BE490" w14:textId="10DFEEC2" w:rsidR="00CD5532" w:rsidRPr="00D17E84" w:rsidRDefault="00280EAF" w:rsidP="000645C3">
            <w:r>
              <w:t>1</w:t>
            </w:r>
            <w:r w:rsidR="00CD5532" w:rsidRPr="00D17E84">
              <w:t xml:space="preserve">. </w:t>
            </w:r>
            <w:r w:rsidR="00B35363" w:rsidRPr="00D17E84">
              <w:t xml:space="preserve">Depuis le règne de Clovis, le bois était associé </w:t>
            </w:r>
            <w:r w:rsidR="00637751" w:rsidRPr="00D17E84">
              <w:t>aux infrastructures et au progrès.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92C40DE" w14:textId="77777777" w:rsidR="00CD5532" w:rsidRPr="00D17E84" w:rsidRDefault="00CD5532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1C13C19" w14:textId="77777777" w:rsidR="00CD5532" w:rsidRPr="00D17E84" w:rsidRDefault="00CD5532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007C7D62" w14:textId="77777777" w:rsidR="00CD5532" w:rsidRPr="00D17E84" w:rsidRDefault="00CD5532" w:rsidP="000645C3">
            <w:pPr>
              <w:jc w:val="center"/>
            </w:pPr>
          </w:p>
        </w:tc>
      </w:tr>
      <w:tr w:rsidR="00CD5532" w:rsidRPr="004C0943" w14:paraId="795A74F4" w14:textId="42E2C3FC" w:rsidTr="00280EAF">
        <w:trPr>
          <w:trHeight w:val="454"/>
          <w:jc w:val="center"/>
        </w:trPr>
        <w:tc>
          <w:tcPr>
            <w:tcW w:w="8789" w:type="dxa"/>
            <w:shd w:val="clear" w:color="auto" w:fill="auto"/>
            <w:vAlign w:val="center"/>
          </w:tcPr>
          <w:p w14:paraId="63F8EEF8" w14:textId="5099D785" w:rsidR="00CD5532" w:rsidRPr="00D17E84" w:rsidRDefault="00280EAF" w:rsidP="000645C3">
            <w:r>
              <w:t>2</w:t>
            </w:r>
            <w:r w:rsidR="00215DB9" w:rsidRPr="00577AAE">
              <w:t xml:space="preserve">. </w:t>
            </w:r>
            <w:r w:rsidR="00F0017D" w:rsidRPr="00577AAE">
              <w:t xml:space="preserve">La construction du château s’est principalement faite entre 1532 et 1540. 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FF49761" w14:textId="77777777" w:rsidR="00CD5532" w:rsidRPr="00D17E84" w:rsidRDefault="00CD5532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56044AC" w14:textId="77777777" w:rsidR="00CD5532" w:rsidRPr="00D17E84" w:rsidRDefault="00CD5532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0857AE9" w14:textId="77777777" w:rsidR="00CD5532" w:rsidRPr="00D17E84" w:rsidRDefault="00CD5532" w:rsidP="000645C3">
            <w:pPr>
              <w:jc w:val="center"/>
            </w:pPr>
          </w:p>
        </w:tc>
      </w:tr>
      <w:tr w:rsidR="00DD4E92" w:rsidRPr="004C0943" w14:paraId="5AEA663E" w14:textId="77777777" w:rsidTr="00280EAF">
        <w:trPr>
          <w:trHeight w:val="454"/>
          <w:jc w:val="center"/>
        </w:trPr>
        <w:tc>
          <w:tcPr>
            <w:tcW w:w="8789" w:type="dxa"/>
            <w:shd w:val="clear" w:color="auto" w:fill="FFFFFF" w:themeFill="background1"/>
            <w:vAlign w:val="center"/>
          </w:tcPr>
          <w:p w14:paraId="7368A644" w14:textId="1A0ABD61" w:rsidR="00DD4E92" w:rsidRPr="00D17E84" w:rsidRDefault="00280EAF" w:rsidP="000645C3">
            <w:r>
              <w:t>3</w:t>
            </w:r>
            <w:r w:rsidR="00747379" w:rsidRPr="00D17E84">
              <w:t>. Bien que de style Renaissance, l’architecture conserve certains aspects hérités du Moyen</w:t>
            </w:r>
            <w:r w:rsidR="00194E33">
              <w:t>-</w:t>
            </w:r>
            <w:r w:rsidR="00747379" w:rsidRPr="00D17E84">
              <w:t>Âge.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0BF77A4" w14:textId="77777777" w:rsidR="00DD4E92" w:rsidRPr="00D17E84" w:rsidRDefault="00DD4E92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C5D88A6" w14:textId="77777777" w:rsidR="00DD4E92" w:rsidRPr="00D17E84" w:rsidRDefault="00DD4E92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B501960" w14:textId="77777777" w:rsidR="00DD4E92" w:rsidRPr="00D17E84" w:rsidRDefault="00DD4E92" w:rsidP="000645C3">
            <w:pPr>
              <w:jc w:val="center"/>
            </w:pPr>
          </w:p>
        </w:tc>
      </w:tr>
      <w:tr w:rsidR="00CD5532" w:rsidRPr="004C0943" w14:paraId="4966A218" w14:textId="6BC8EBD9" w:rsidTr="00280EAF">
        <w:trPr>
          <w:trHeight w:val="454"/>
          <w:jc w:val="center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E45A3D6" w14:textId="60E9BACA" w:rsidR="00CD5532" w:rsidRPr="00D17E84" w:rsidRDefault="00280EAF" w:rsidP="000645C3">
            <w:r>
              <w:t>4</w:t>
            </w:r>
            <w:r w:rsidR="00CD5532" w:rsidRPr="00D17E84">
              <w:t xml:space="preserve">. </w:t>
            </w:r>
            <w:r w:rsidR="00D4391D" w:rsidRPr="00D17E84">
              <w:t>Lorsqu</w:t>
            </w:r>
            <w:r w:rsidR="00832A2B" w:rsidRPr="00D17E84">
              <w:t xml:space="preserve">e François </w:t>
            </w:r>
            <w:r w:rsidR="000868B1">
              <w:t>1</w:t>
            </w:r>
            <w:r w:rsidR="00832A2B" w:rsidRPr="0074376A">
              <w:rPr>
                <w:vertAlign w:val="superscript"/>
              </w:rPr>
              <w:t>er</w:t>
            </w:r>
            <w:r w:rsidR="00D4391D" w:rsidRPr="00D17E84">
              <w:t xml:space="preserve"> se trouvait au château, </w:t>
            </w:r>
            <w:r w:rsidR="00832A2B" w:rsidRPr="00D17E84">
              <w:t xml:space="preserve">il ne faisait que s’y détendre. 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70AB117F" w14:textId="77777777" w:rsidR="00CD5532" w:rsidRPr="00D17E84" w:rsidRDefault="00CD5532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DCB1D49" w14:textId="77777777" w:rsidR="00CD5532" w:rsidRPr="00D17E84" w:rsidRDefault="00CD5532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60CCE4F" w14:textId="77777777" w:rsidR="00CD5532" w:rsidRPr="00D17E84" w:rsidRDefault="00CD5532" w:rsidP="000645C3">
            <w:pPr>
              <w:jc w:val="center"/>
            </w:pPr>
          </w:p>
        </w:tc>
      </w:tr>
      <w:tr w:rsidR="00D56BA4" w:rsidRPr="004C0943" w14:paraId="02ABA115" w14:textId="77777777" w:rsidTr="00280EAF">
        <w:trPr>
          <w:trHeight w:val="454"/>
          <w:jc w:val="center"/>
        </w:trPr>
        <w:tc>
          <w:tcPr>
            <w:tcW w:w="8789" w:type="dxa"/>
            <w:shd w:val="clear" w:color="auto" w:fill="FFFFFF" w:themeFill="background1"/>
            <w:vAlign w:val="center"/>
          </w:tcPr>
          <w:p w14:paraId="458D8BA1" w14:textId="4FF47DED" w:rsidR="00D56BA4" w:rsidRPr="00D17E84" w:rsidRDefault="00280EAF" w:rsidP="000645C3">
            <w:r>
              <w:t>5</w:t>
            </w:r>
            <w:r w:rsidR="00B0717F" w:rsidRPr="00D17E84">
              <w:t xml:space="preserve">. De nombreux rois ont tour à tour habité au château de Villers-Cotterêts jusqu’à </w:t>
            </w:r>
            <w:r w:rsidR="00194E33">
              <w:t>la Révolution</w:t>
            </w:r>
            <w:r w:rsidR="00B0717F" w:rsidRPr="00D17E84">
              <w:t xml:space="preserve">. 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2326A1D" w14:textId="77777777" w:rsidR="00D56BA4" w:rsidRPr="00D17E84" w:rsidRDefault="00D56BA4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431DD771" w14:textId="77777777" w:rsidR="00D56BA4" w:rsidRPr="00D17E84" w:rsidRDefault="00D56BA4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ADEDC05" w14:textId="77777777" w:rsidR="00D56BA4" w:rsidRPr="00D17E84" w:rsidRDefault="00D56BA4" w:rsidP="000645C3">
            <w:pPr>
              <w:jc w:val="center"/>
            </w:pPr>
          </w:p>
        </w:tc>
      </w:tr>
      <w:tr w:rsidR="001D789B" w:rsidRPr="004C0943" w14:paraId="4528BDBF" w14:textId="77777777" w:rsidTr="00280EAF">
        <w:trPr>
          <w:trHeight w:val="454"/>
          <w:jc w:val="center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8833D39" w14:textId="333494D9" w:rsidR="001D789B" w:rsidRPr="00D17E84" w:rsidRDefault="00280EAF" w:rsidP="000645C3">
            <w:r>
              <w:t>6</w:t>
            </w:r>
            <w:r w:rsidR="001D789B" w:rsidRPr="00D17E84">
              <w:t>. Après la Révolution, le château est plusieurs fois reconverti, à des fins variées.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7DD06994" w14:textId="77777777" w:rsidR="001D789B" w:rsidRPr="00D17E84" w:rsidRDefault="001D789B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F6F439C" w14:textId="77777777" w:rsidR="001D789B" w:rsidRPr="00D17E84" w:rsidRDefault="001D789B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A81806E" w14:textId="77777777" w:rsidR="001D789B" w:rsidRPr="00D17E84" w:rsidRDefault="001D789B" w:rsidP="000645C3">
            <w:pPr>
              <w:jc w:val="center"/>
            </w:pPr>
          </w:p>
        </w:tc>
      </w:tr>
      <w:tr w:rsidR="00CD5532" w:rsidRPr="004C0943" w14:paraId="4D3291A1" w14:textId="04536486" w:rsidTr="00280EAF">
        <w:trPr>
          <w:trHeight w:val="454"/>
          <w:jc w:val="center"/>
        </w:trPr>
        <w:tc>
          <w:tcPr>
            <w:tcW w:w="8789" w:type="dxa"/>
            <w:shd w:val="clear" w:color="auto" w:fill="FFFFFF" w:themeFill="background1"/>
            <w:vAlign w:val="center"/>
          </w:tcPr>
          <w:p w14:paraId="016560DE" w14:textId="25928FA5" w:rsidR="00CD5532" w:rsidRPr="00D17E84" w:rsidRDefault="00280EAF" w:rsidP="000645C3">
            <w:r>
              <w:t>7</w:t>
            </w:r>
            <w:r w:rsidR="00CD5532" w:rsidRPr="00D17E84">
              <w:t xml:space="preserve">. </w:t>
            </w:r>
            <w:r w:rsidR="00D7399F" w:rsidRPr="00D17E84">
              <w:t>En 1889, le château est classé monument historique et en 2018, il devient propriété de l'État.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2941D893" w14:textId="77777777" w:rsidR="00CD5532" w:rsidRPr="00D17E84" w:rsidRDefault="00CD5532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E1E5485" w14:textId="77777777" w:rsidR="00CD5532" w:rsidRPr="00D17E84" w:rsidRDefault="00CD5532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0E442886" w14:textId="77777777" w:rsidR="00CD5532" w:rsidRPr="00D17E84" w:rsidRDefault="00CD5532" w:rsidP="000645C3">
            <w:pPr>
              <w:jc w:val="center"/>
            </w:pPr>
          </w:p>
        </w:tc>
      </w:tr>
      <w:tr w:rsidR="00697796" w:rsidRPr="004C0943" w14:paraId="359E952E" w14:textId="77777777" w:rsidTr="00280EAF">
        <w:trPr>
          <w:trHeight w:val="454"/>
          <w:jc w:val="center"/>
        </w:trPr>
        <w:tc>
          <w:tcPr>
            <w:tcW w:w="8789" w:type="dxa"/>
            <w:shd w:val="clear" w:color="auto" w:fill="FFFFFF" w:themeFill="background1"/>
            <w:vAlign w:val="center"/>
          </w:tcPr>
          <w:p w14:paraId="59043DB5" w14:textId="6D4BF1BB" w:rsidR="00697796" w:rsidRPr="00D17E84" w:rsidRDefault="00280EAF" w:rsidP="000645C3">
            <w:r>
              <w:t>8</w:t>
            </w:r>
            <w:r w:rsidR="00943B48">
              <w:t xml:space="preserve">. </w:t>
            </w:r>
            <w:r w:rsidR="00AE3859">
              <w:t xml:space="preserve">L'ordonnance de Villers-Cotterêts </w:t>
            </w:r>
            <w:r w:rsidR="00F63546">
              <w:t>est</w:t>
            </w:r>
            <w:r w:rsidR="009B4434">
              <w:t xml:space="preserve"> à l’origine de</w:t>
            </w:r>
            <w:r w:rsidR="00AE3859">
              <w:t xml:space="preserve"> l'état civil.</w:t>
            </w: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12C01B67" w14:textId="77777777" w:rsidR="00697796" w:rsidRPr="00D17E84" w:rsidRDefault="00697796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6EE7FF4E" w14:textId="77777777" w:rsidR="00697796" w:rsidRPr="00D17E84" w:rsidRDefault="00697796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53A38B7" w14:textId="77777777" w:rsidR="00697796" w:rsidRPr="00D17E84" w:rsidRDefault="00697796" w:rsidP="000645C3">
            <w:pPr>
              <w:jc w:val="center"/>
            </w:pPr>
          </w:p>
        </w:tc>
      </w:tr>
      <w:tr w:rsidR="00697796" w:rsidRPr="004C0943" w14:paraId="40D8E0B7" w14:textId="77777777" w:rsidTr="00280EAF">
        <w:trPr>
          <w:trHeight w:val="454"/>
          <w:jc w:val="center"/>
        </w:trPr>
        <w:tc>
          <w:tcPr>
            <w:tcW w:w="8789" w:type="dxa"/>
            <w:shd w:val="clear" w:color="auto" w:fill="FFFFFF" w:themeFill="background1"/>
            <w:vAlign w:val="center"/>
          </w:tcPr>
          <w:p w14:paraId="6A78DC55" w14:textId="3C8ADB15" w:rsidR="00697796" w:rsidRPr="00D17E84" w:rsidRDefault="00280EAF" w:rsidP="000645C3">
            <w:r>
              <w:t>9</w:t>
            </w:r>
            <w:r w:rsidR="00943B48" w:rsidRPr="00577AAE">
              <w:t xml:space="preserve">. </w:t>
            </w:r>
            <w:bookmarkStart w:id="3" w:name="_Hlk179443089"/>
            <w:r w:rsidR="00F63546" w:rsidRPr="00577AAE">
              <w:t>Les d</w:t>
            </w:r>
            <w:r w:rsidR="009B4434" w:rsidRPr="00577AAE">
              <w:t xml:space="preserve">eux articles de l’ordonnance, portant sur l’usage administratif du français, ont été </w:t>
            </w:r>
            <w:r w:rsidR="00F63546" w:rsidRPr="00577AAE">
              <w:t>plusieurs fois modifiés.</w:t>
            </w:r>
            <w:bookmarkEnd w:id="3"/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9A98B69" w14:textId="77777777" w:rsidR="00697796" w:rsidRPr="00D17E84" w:rsidRDefault="00697796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38560F84" w14:textId="77777777" w:rsidR="00697796" w:rsidRPr="00D17E84" w:rsidRDefault="00697796" w:rsidP="000645C3">
            <w:pPr>
              <w:jc w:val="center"/>
            </w:pPr>
          </w:p>
        </w:tc>
        <w:tc>
          <w:tcPr>
            <w:tcW w:w="425" w:type="dxa"/>
            <w:shd w:val="clear" w:color="auto" w:fill="FFFFFF" w:themeFill="background1"/>
            <w:vAlign w:val="center"/>
          </w:tcPr>
          <w:p w14:paraId="589E02A9" w14:textId="77777777" w:rsidR="00697796" w:rsidRPr="00D17E84" w:rsidRDefault="00697796" w:rsidP="000645C3">
            <w:pPr>
              <w:jc w:val="center"/>
            </w:pPr>
          </w:p>
        </w:tc>
      </w:tr>
    </w:tbl>
    <w:p w14:paraId="12E192B1" w14:textId="4714DD56" w:rsidR="00B12C30" w:rsidRPr="00D17E84" w:rsidRDefault="00B12C30" w:rsidP="00FE4FEA">
      <w:pPr>
        <w:jc w:val="both"/>
        <w:rPr>
          <w:b/>
          <w:sz w:val="16"/>
          <w:szCs w:val="6"/>
          <w:lang w:val="fr-FR"/>
        </w:rPr>
      </w:pPr>
    </w:p>
    <w:p w14:paraId="533D6BC5" w14:textId="007389EA" w:rsidR="00C216F1" w:rsidRPr="00D17E84" w:rsidRDefault="00712B4E" w:rsidP="0069661C">
      <w:pPr>
        <w:rPr>
          <w:b/>
          <w:lang w:val="fr-FR"/>
        </w:rPr>
      </w:pPr>
      <w:r w:rsidRPr="00D17E84">
        <w:rPr>
          <w:b/>
          <w:lang w:val="fr-FR"/>
        </w:rPr>
        <w:t xml:space="preserve">Activité </w:t>
      </w:r>
      <w:r w:rsidR="00A5495B" w:rsidRPr="00D17E84">
        <w:rPr>
          <w:b/>
          <w:lang w:val="fr-FR"/>
        </w:rPr>
        <w:t>4</w:t>
      </w:r>
      <w:r w:rsidRPr="00D17E84">
        <w:rPr>
          <w:b/>
          <w:lang w:val="fr-FR"/>
        </w:rPr>
        <w:t xml:space="preserve"> : </w:t>
      </w:r>
      <w:bookmarkStart w:id="4" w:name="_Hlk160628126"/>
      <w:r w:rsidR="00E54181" w:rsidRPr="00D17E84">
        <w:rPr>
          <w:b/>
          <w:lang w:val="fr-FR"/>
        </w:rPr>
        <w:t xml:space="preserve">écoutez le reportage. </w:t>
      </w:r>
      <w:bookmarkStart w:id="5" w:name="_Hlk163721526"/>
      <w:bookmarkEnd w:id="4"/>
      <w:r w:rsidR="00070D1E" w:rsidRPr="00D17E84">
        <w:rPr>
          <w:b/>
          <w:lang w:val="fr-FR"/>
        </w:rPr>
        <w:t xml:space="preserve">À l’aide des synonymes, retrouvez les mots en lien avec </w:t>
      </w:r>
      <w:r w:rsidR="000C1A5B">
        <w:rPr>
          <w:b/>
          <w:lang w:val="fr-FR"/>
        </w:rPr>
        <w:t>l’évolution du</w:t>
      </w:r>
      <w:r w:rsidR="00070D1E" w:rsidRPr="00D17E84">
        <w:rPr>
          <w:b/>
          <w:lang w:val="fr-FR"/>
        </w:rPr>
        <w:t xml:space="preserve"> château de Villers-Cotterêts.</w:t>
      </w:r>
      <w:bookmarkEnd w:id="5"/>
    </w:p>
    <w:p w14:paraId="03A83794" w14:textId="3AECFFA6" w:rsidR="007D5B12" w:rsidRPr="00D17E84" w:rsidRDefault="00C92189" w:rsidP="007D4DA9">
      <w:pPr>
        <w:tabs>
          <w:tab w:val="left" w:leader="underscore" w:pos="5670"/>
          <w:tab w:val="left" w:leader="underscore" w:pos="9638"/>
          <w:tab w:val="left" w:leader="underscore" w:pos="12474"/>
        </w:tabs>
        <w:spacing w:after="0" w:line="360" w:lineRule="auto"/>
        <w:rPr>
          <w:i/>
          <w:iCs/>
          <w:lang w:val="fr-FR"/>
        </w:rPr>
      </w:pPr>
      <w:r w:rsidRPr="00D17E84">
        <w:rPr>
          <w:lang w:val="fr-FR"/>
        </w:rPr>
        <w:t xml:space="preserve">1. </w:t>
      </w:r>
      <w:r w:rsidR="00EF33B2" w:rsidRPr="00D17E84">
        <w:rPr>
          <w:b/>
          <w:lang w:val="fr-FR"/>
        </w:rPr>
        <w:t>v</w:t>
      </w:r>
      <w:r w:rsidR="00F83554" w:rsidRPr="00D17E84">
        <w:rPr>
          <w:lang w:val="fr-FR"/>
        </w:rPr>
        <w:t xml:space="preserve">. </w:t>
      </w:r>
      <w:r w:rsidR="00C759D3">
        <w:rPr>
          <w:lang w:val="fr-FR"/>
        </w:rPr>
        <w:t>Se trouver</w:t>
      </w:r>
      <w:r w:rsidR="0057135F" w:rsidRPr="00D17E84">
        <w:rPr>
          <w:lang w:val="fr-FR"/>
        </w:rPr>
        <w:t xml:space="preserve"> en abondance </w:t>
      </w:r>
      <w:r w:rsidR="00CC4D08" w:rsidRPr="00D17E84">
        <w:rPr>
          <w:lang w:val="fr-FR"/>
        </w:rPr>
        <w:t>:</w:t>
      </w:r>
      <w:r w:rsidR="0057135F" w:rsidRPr="00D17E84">
        <w:rPr>
          <w:lang w:val="fr-FR"/>
        </w:rPr>
        <w:tab/>
        <w:t xml:space="preserve">. </w:t>
      </w:r>
      <w:r w:rsidR="0057135F" w:rsidRPr="00D17E84">
        <w:rPr>
          <w:i/>
          <w:iCs/>
          <w:lang w:val="fr-FR"/>
        </w:rPr>
        <w:t>Le gibier … dans la forêt de Villers-Cotterêts.</w:t>
      </w:r>
    </w:p>
    <w:p w14:paraId="531AA442" w14:textId="5302B9A6" w:rsidR="00C92189" w:rsidRPr="00D17E84" w:rsidRDefault="00C92189" w:rsidP="007D4DA9">
      <w:pPr>
        <w:tabs>
          <w:tab w:val="left" w:leader="underscore" w:pos="5670"/>
          <w:tab w:val="left" w:leader="underscore" w:pos="9638"/>
        </w:tabs>
        <w:spacing w:after="0" w:line="360" w:lineRule="auto"/>
        <w:rPr>
          <w:i/>
          <w:iCs/>
          <w:lang w:val="fr-FR"/>
        </w:rPr>
      </w:pPr>
      <w:r w:rsidRPr="00D17E84">
        <w:rPr>
          <w:lang w:val="fr-FR"/>
        </w:rPr>
        <w:t>2.</w:t>
      </w:r>
      <w:r w:rsidR="005719BA" w:rsidRPr="00D17E84">
        <w:rPr>
          <w:lang w:val="fr-FR"/>
        </w:rPr>
        <w:t xml:space="preserve"> </w:t>
      </w:r>
      <w:r w:rsidR="00713EB0" w:rsidRPr="00D17E84">
        <w:rPr>
          <w:b/>
          <w:lang w:val="fr-FR"/>
        </w:rPr>
        <w:t>n.m</w:t>
      </w:r>
      <w:r w:rsidR="00713EB0" w:rsidRPr="00D17E84">
        <w:rPr>
          <w:lang w:val="fr-FR"/>
        </w:rPr>
        <w:t>.</w:t>
      </w:r>
      <w:r w:rsidR="00764DF8" w:rsidRPr="00D17E84">
        <w:rPr>
          <w:lang w:val="fr-FR"/>
        </w:rPr>
        <w:t xml:space="preserve"> Lieu de loisirs</w:t>
      </w:r>
      <w:r w:rsidR="00CD2C68" w:rsidRPr="00D17E84">
        <w:rPr>
          <w:lang w:val="fr-FR"/>
        </w:rPr>
        <w:t xml:space="preserve"> </w:t>
      </w:r>
      <w:r w:rsidR="008C5FF7" w:rsidRPr="00D17E84">
        <w:rPr>
          <w:lang w:val="fr-FR"/>
        </w:rPr>
        <w:t>:</w:t>
      </w:r>
      <w:r w:rsidR="00764DF8" w:rsidRPr="00D17E84">
        <w:rPr>
          <w:lang w:val="fr-FR"/>
        </w:rPr>
        <w:tab/>
        <w:t xml:space="preserve">. </w:t>
      </w:r>
      <w:r w:rsidR="00EF49C3" w:rsidRPr="00D17E84">
        <w:rPr>
          <w:i/>
          <w:iCs/>
          <w:lang w:val="fr-FR"/>
        </w:rPr>
        <w:t>La forêt est le … idéal pour le souverain.</w:t>
      </w:r>
    </w:p>
    <w:p w14:paraId="536EDA49" w14:textId="35BD8968" w:rsidR="00C92189" w:rsidRPr="00D17E84" w:rsidRDefault="00C92189" w:rsidP="007D4DA9">
      <w:pPr>
        <w:tabs>
          <w:tab w:val="left" w:leader="underscore" w:pos="5670"/>
          <w:tab w:val="left" w:leader="underscore" w:pos="9638"/>
        </w:tabs>
        <w:spacing w:after="0" w:line="360" w:lineRule="auto"/>
        <w:rPr>
          <w:lang w:val="fr-FR"/>
        </w:rPr>
      </w:pPr>
      <w:r w:rsidRPr="00D17E84">
        <w:rPr>
          <w:lang w:val="fr-FR"/>
        </w:rPr>
        <w:t>3.</w:t>
      </w:r>
      <w:r w:rsidR="00672C52" w:rsidRPr="00D17E84">
        <w:rPr>
          <w:lang w:val="fr-FR"/>
        </w:rPr>
        <w:t xml:space="preserve"> </w:t>
      </w:r>
      <w:r w:rsidR="00713EB0" w:rsidRPr="00D17E84">
        <w:rPr>
          <w:b/>
          <w:lang w:val="fr-FR"/>
        </w:rPr>
        <w:t>n.</w:t>
      </w:r>
      <w:r w:rsidR="00CD2C68" w:rsidRPr="00D17E84">
        <w:rPr>
          <w:b/>
          <w:lang w:val="fr-FR"/>
        </w:rPr>
        <w:t>f</w:t>
      </w:r>
      <w:r w:rsidR="00713EB0" w:rsidRPr="00D17E84">
        <w:rPr>
          <w:lang w:val="fr-FR"/>
        </w:rPr>
        <w:t>.</w:t>
      </w:r>
      <w:r w:rsidR="00B30C7F" w:rsidRPr="00D17E84">
        <w:rPr>
          <w:lang w:val="fr-FR"/>
        </w:rPr>
        <w:t xml:space="preserve"> Moyen matériel</w:t>
      </w:r>
      <w:r w:rsidR="00194E33">
        <w:rPr>
          <w:lang w:val="fr-FR"/>
        </w:rPr>
        <w:t>, produit à disposition</w:t>
      </w:r>
      <w:r w:rsidR="00647D84" w:rsidRPr="00D17E84">
        <w:rPr>
          <w:lang w:val="fr-FR"/>
        </w:rPr>
        <w:t xml:space="preserve"> </w:t>
      </w:r>
      <w:r w:rsidR="003218E7" w:rsidRPr="00D17E84">
        <w:rPr>
          <w:lang w:val="fr-FR"/>
        </w:rPr>
        <w:t>:</w:t>
      </w:r>
      <w:r w:rsidR="00764DF8" w:rsidRPr="00D17E84">
        <w:rPr>
          <w:lang w:val="fr-FR"/>
        </w:rPr>
        <w:tab/>
      </w:r>
      <w:r w:rsidR="00F54C63" w:rsidRPr="00D17E84">
        <w:rPr>
          <w:lang w:val="fr-FR"/>
        </w:rPr>
        <w:t>.</w:t>
      </w:r>
      <w:r w:rsidR="00F54FCD" w:rsidRPr="00D17E84">
        <w:rPr>
          <w:lang w:val="fr-FR"/>
        </w:rPr>
        <w:t xml:space="preserve"> </w:t>
      </w:r>
      <w:r w:rsidR="00F54FCD" w:rsidRPr="00D17E84">
        <w:rPr>
          <w:i/>
          <w:iCs/>
          <w:lang w:val="fr-FR"/>
        </w:rPr>
        <w:t>La forêt est une … capitale pour les rois.</w:t>
      </w:r>
      <w:r w:rsidR="00F54FCD" w:rsidRPr="00D17E84">
        <w:rPr>
          <w:lang w:val="fr-FR"/>
        </w:rPr>
        <w:t xml:space="preserve"> </w:t>
      </w:r>
    </w:p>
    <w:p w14:paraId="3ACCBECE" w14:textId="306DFAA3" w:rsidR="00E76E66" w:rsidRPr="00D17E84" w:rsidRDefault="00E76E66" w:rsidP="007D4DA9">
      <w:pPr>
        <w:tabs>
          <w:tab w:val="left" w:leader="underscore" w:pos="4536"/>
          <w:tab w:val="left" w:leader="underscore" w:pos="5670"/>
          <w:tab w:val="left" w:leader="underscore" w:pos="9638"/>
        </w:tabs>
        <w:spacing w:after="0" w:line="360" w:lineRule="auto"/>
        <w:rPr>
          <w:i/>
          <w:iCs/>
          <w:lang w:val="fr-FR"/>
        </w:rPr>
      </w:pPr>
      <w:r w:rsidRPr="00D17E84">
        <w:rPr>
          <w:lang w:val="fr-FR"/>
        </w:rPr>
        <w:t xml:space="preserve">4. </w:t>
      </w:r>
      <w:r w:rsidR="00492157" w:rsidRPr="00D17E84">
        <w:rPr>
          <w:b/>
          <w:lang w:val="fr-FR"/>
        </w:rPr>
        <w:t>n.</w:t>
      </w:r>
      <w:r w:rsidR="0093130D" w:rsidRPr="00D17E84">
        <w:rPr>
          <w:b/>
          <w:lang w:val="fr-FR"/>
        </w:rPr>
        <w:t>m.pl</w:t>
      </w:r>
      <w:r w:rsidR="00492157" w:rsidRPr="00D17E84">
        <w:rPr>
          <w:lang w:val="fr-FR"/>
        </w:rPr>
        <w:t xml:space="preserve">. </w:t>
      </w:r>
      <w:r w:rsidR="00BE4A5A" w:rsidRPr="00D17E84">
        <w:rPr>
          <w:lang w:val="fr-FR"/>
        </w:rPr>
        <w:t>Ruines, restes</w:t>
      </w:r>
      <w:r w:rsidR="00492157" w:rsidRPr="00D17E84">
        <w:rPr>
          <w:lang w:val="fr-FR"/>
        </w:rPr>
        <w:t> :</w:t>
      </w:r>
      <w:r w:rsidR="00715EF0" w:rsidRPr="00D17E84">
        <w:rPr>
          <w:lang w:val="fr-FR"/>
        </w:rPr>
        <w:t xml:space="preserve"> </w:t>
      </w:r>
      <w:r w:rsidR="00093339">
        <w:rPr>
          <w:lang w:val="fr-FR"/>
        </w:rPr>
        <w:tab/>
      </w:r>
      <w:r w:rsidR="00BE4A5A" w:rsidRPr="00D17E84">
        <w:rPr>
          <w:lang w:val="fr-FR"/>
        </w:rPr>
        <w:t xml:space="preserve">. </w:t>
      </w:r>
      <w:r w:rsidR="00BE4A5A" w:rsidRPr="00D17E84">
        <w:rPr>
          <w:i/>
          <w:iCs/>
          <w:lang w:val="fr-FR"/>
        </w:rPr>
        <w:t>On innove, sur les … d’un château médiéval.</w:t>
      </w:r>
    </w:p>
    <w:p w14:paraId="573908D1" w14:textId="7F75DF42" w:rsidR="00C3432D" w:rsidRPr="00D17E84" w:rsidRDefault="00E02CEC" w:rsidP="007D4DA9">
      <w:pPr>
        <w:tabs>
          <w:tab w:val="left" w:leader="underscore" w:pos="5670"/>
          <w:tab w:val="left" w:leader="underscore" w:pos="9638"/>
        </w:tabs>
        <w:spacing w:after="0" w:line="360" w:lineRule="auto"/>
        <w:rPr>
          <w:lang w:val="fr-FR"/>
        </w:rPr>
      </w:pPr>
      <w:r w:rsidRPr="00D17E84">
        <w:rPr>
          <w:lang w:val="fr-FR"/>
        </w:rPr>
        <w:t>5</w:t>
      </w:r>
      <w:r w:rsidR="00C92189" w:rsidRPr="00D17E84">
        <w:rPr>
          <w:lang w:val="fr-FR"/>
        </w:rPr>
        <w:t>.</w:t>
      </w:r>
      <w:r w:rsidR="00B41CF9" w:rsidRPr="00D17E84">
        <w:rPr>
          <w:lang w:val="fr-FR"/>
        </w:rPr>
        <w:t xml:space="preserve"> </w:t>
      </w:r>
      <w:r w:rsidR="00FA3E64" w:rsidRPr="00D17E84">
        <w:rPr>
          <w:b/>
          <w:lang w:val="fr-FR"/>
        </w:rPr>
        <w:t>n.</w:t>
      </w:r>
      <w:r w:rsidR="005C491D" w:rsidRPr="00D17E84">
        <w:rPr>
          <w:b/>
          <w:lang w:val="fr-FR"/>
        </w:rPr>
        <w:t>m</w:t>
      </w:r>
      <w:r w:rsidR="00FA3E64" w:rsidRPr="00D17E84">
        <w:rPr>
          <w:lang w:val="fr-FR"/>
        </w:rPr>
        <w:t xml:space="preserve">. </w:t>
      </w:r>
      <w:r w:rsidR="005C491D" w:rsidRPr="00D17E84">
        <w:rPr>
          <w:lang w:val="fr-FR"/>
        </w:rPr>
        <w:t>Lieu d’expérimentation</w:t>
      </w:r>
      <w:r w:rsidR="00B41CF9" w:rsidRPr="00D17E84">
        <w:rPr>
          <w:lang w:val="fr-FR"/>
        </w:rPr>
        <w:t> :</w:t>
      </w:r>
      <w:r w:rsidR="00DF1F64" w:rsidRPr="00D17E84">
        <w:rPr>
          <w:lang w:val="fr-FR"/>
        </w:rPr>
        <w:t xml:space="preserve"> </w:t>
      </w:r>
      <w:r w:rsidR="005C491D" w:rsidRPr="00D17E84">
        <w:rPr>
          <w:lang w:val="fr-FR"/>
        </w:rPr>
        <w:tab/>
        <w:t xml:space="preserve">. </w:t>
      </w:r>
      <w:r w:rsidR="005C491D" w:rsidRPr="00D17E84">
        <w:rPr>
          <w:i/>
          <w:iCs/>
          <w:lang w:val="fr-FR"/>
        </w:rPr>
        <w:t>Un château … à 70km de Paris.</w:t>
      </w:r>
      <w:r w:rsidR="005C491D" w:rsidRPr="00D17E84">
        <w:rPr>
          <w:lang w:val="fr-FR"/>
        </w:rPr>
        <w:t xml:space="preserve"> </w:t>
      </w:r>
    </w:p>
    <w:p w14:paraId="47A62E39" w14:textId="0AEFC6E4" w:rsidR="00F34B67" w:rsidRPr="00D17E84" w:rsidRDefault="00F34B67" w:rsidP="007D4DA9">
      <w:pPr>
        <w:tabs>
          <w:tab w:val="left" w:leader="underscore" w:pos="4536"/>
          <w:tab w:val="left" w:leader="underscore" w:pos="9638"/>
        </w:tabs>
        <w:spacing w:after="0" w:line="360" w:lineRule="auto"/>
        <w:rPr>
          <w:i/>
          <w:iCs/>
          <w:lang w:val="fr-FR"/>
        </w:rPr>
      </w:pPr>
      <w:r w:rsidRPr="00D17E84">
        <w:rPr>
          <w:lang w:val="fr-FR"/>
        </w:rPr>
        <w:t xml:space="preserve">6. </w:t>
      </w:r>
      <w:r w:rsidR="00FA3E64" w:rsidRPr="00D17E84">
        <w:rPr>
          <w:b/>
          <w:lang w:val="fr-FR"/>
        </w:rPr>
        <w:t>n.</w:t>
      </w:r>
      <w:r w:rsidR="005C491D" w:rsidRPr="00D17E84">
        <w:rPr>
          <w:b/>
          <w:lang w:val="fr-FR"/>
        </w:rPr>
        <w:t>m</w:t>
      </w:r>
      <w:r w:rsidR="00FA3E64" w:rsidRPr="00D17E84">
        <w:rPr>
          <w:lang w:val="fr-FR"/>
        </w:rPr>
        <w:t xml:space="preserve">. </w:t>
      </w:r>
      <w:r w:rsidR="005C491D" w:rsidRPr="00D17E84">
        <w:rPr>
          <w:lang w:val="fr-FR"/>
        </w:rPr>
        <w:t>Petite ville</w:t>
      </w:r>
      <w:r w:rsidR="00FA3E64" w:rsidRPr="00D17E84">
        <w:rPr>
          <w:lang w:val="fr-FR"/>
        </w:rPr>
        <w:t> :</w:t>
      </w:r>
      <w:r w:rsidR="00CD2C68" w:rsidRPr="00D17E84">
        <w:rPr>
          <w:lang w:val="fr-FR"/>
        </w:rPr>
        <w:t xml:space="preserve"> </w:t>
      </w:r>
      <w:r w:rsidR="005C491D" w:rsidRPr="00D17E84">
        <w:rPr>
          <w:lang w:val="fr-FR"/>
        </w:rPr>
        <w:tab/>
        <w:t xml:space="preserve">. </w:t>
      </w:r>
      <w:r w:rsidR="005C491D" w:rsidRPr="00D17E84">
        <w:rPr>
          <w:i/>
          <w:iCs/>
          <w:lang w:val="fr-FR"/>
        </w:rPr>
        <w:t>C’est toute une ville qui se déplace dans un petit … .</w:t>
      </w:r>
    </w:p>
    <w:p w14:paraId="6D67700A" w14:textId="6A58E674" w:rsidR="00F475FC" w:rsidRDefault="00572BF8" w:rsidP="007D4DA9">
      <w:pPr>
        <w:tabs>
          <w:tab w:val="left" w:leader="underscore" w:pos="4536"/>
          <w:tab w:val="left" w:leader="underscore" w:pos="5670"/>
          <w:tab w:val="left" w:leader="underscore" w:pos="9638"/>
        </w:tabs>
        <w:spacing w:after="0" w:line="360" w:lineRule="auto"/>
        <w:rPr>
          <w:i/>
          <w:iCs/>
          <w:lang w:val="fr-FR"/>
        </w:rPr>
      </w:pPr>
      <w:r w:rsidRPr="00D17E84">
        <w:rPr>
          <w:lang w:val="fr-FR"/>
        </w:rPr>
        <w:t xml:space="preserve">7. </w:t>
      </w:r>
      <w:r w:rsidRPr="00D17E84">
        <w:rPr>
          <w:b/>
          <w:bCs/>
          <w:lang w:val="fr-FR"/>
        </w:rPr>
        <w:t>n.f.</w:t>
      </w:r>
      <w:r w:rsidRPr="00D17E84">
        <w:rPr>
          <w:lang w:val="fr-FR"/>
        </w:rPr>
        <w:t xml:space="preserve"> Bâtiment de logement militaire :</w:t>
      </w:r>
      <w:r w:rsidR="00411DFC" w:rsidRPr="00D17E84">
        <w:rPr>
          <w:lang w:val="fr-FR"/>
        </w:rPr>
        <w:t xml:space="preserve"> ___________________ . </w:t>
      </w:r>
      <w:r w:rsidR="00411DFC" w:rsidRPr="00D17E84">
        <w:rPr>
          <w:i/>
          <w:iCs/>
          <w:lang w:val="fr-FR"/>
        </w:rPr>
        <w:t>On en fait une … , puis au 19</w:t>
      </w:r>
      <w:r w:rsidR="00411DFC" w:rsidRPr="00D17E84">
        <w:rPr>
          <w:i/>
          <w:iCs/>
          <w:vertAlign w:val="superscript"/>
          <w:lang w:val="fr-FR"/>
        </w:rPr>
        <w:t>e</w:t>
      </w:r>
      <w:r w:rsidR="00411DFC" w:rsidRPr="00D17E84">
        <w:rPr>
          <w:i/>
          <w:iCs/>
          <w:lang w:val="fr-FR"/>
        </w:rPr>
        <w:t xml:space="preserve"> siècle… </w:t>
      </w:r>
    </w:p>
    <w:p w14:paraId="6F8DE4CD" w14:textId="77777777" w:rsidR="00A82D2A" w:rsidRPr="00A82D2A" w:rsidRDefault="00A82D2A" w:rsidP="007D4DA9">
      <w:pPr>
        <w:tabs>
          <w:tab w:val="left" w:leader="underscore" w:pos="4536"/>
          <w:tab w:val="left" w:leader="underscore" w:pos="5670"/>
          <w:tab w:val="left" w:leader="underscore" w:pos="9638"/>
        </w:tabs>
        <w:spacing w:after="0" w:line="360" w:lineRule="auto"/>
        <w:rPr>
          <w:i/>
          <w:iCs/>
          <w:sz w:val="10"/>
          <w:lang w:val="fr-FR"/>
        </w:rPr>
      </w:pPr>
    </w:p>
    <w:p w14:paraId="1BB56210" w14:textId="5733690D" w:rsidR="00D979E3" w:rsidRPr="00D17E84" w:rsidRDefault="00712B4E" w:rsidP="007D4DA9">
      <w:pPr>
        <w:rPr>
          <w:lang w:val="fr-FR"/>
        </w:rPr>
      </w:pPr>
      <w:r w:rsidRPr="00D17E84">
        <w:rPr>
          <w:b/>
          <w:lang w:val="fr-FR"/>
        </w:rPr>
        <w:t xml:space="preserve">Activité </w:t>
      </w:r>
      <w:r w:rsidR="00A5495B" w:rsidRPr="00D17E84">
        <w:rPr>
          <w:b/>
          <w:lang w:val="fr-FR"/>
        </w:rPr>
        <w:t>5</w:t>
      </w:r>
      <w:r w:rsidRPr="00D17E84">
        <w:rPr>
          <w:b/>
          <w:lang w:val="fr-FR"/>
        </w:rPr>
        <w:t xml:space="preserve"> : </w:t>
      </w:r>
      <w:r w:rsidR="007D4DA9" w:rsidRPr="00A82D2A">
        <w:rPr>
          <w:b/>
          <w:lang w:val="fr-FR"/>
        </w:rPr>
        <w:t>l’UNESCO organise un concours dont le but est de choisir les monuments qui pourraient être réhabilités et être consacrés au patrimoine immatériel, à la manière du château de Villers-Cotterêts, devenu la Cité internationale de la langue française. Vous décidez d’y participer : choisissez un lieu, explique</w:t>
      </w:r>
      <w:r w:rsidR="00574926">
        <w:rPr>
          <w:b/>
          <w:lang w:val="fr-FR"/>
        </w:rPr>
        <w:t>z</w:t>
      </w:r>
      <w:r w:rsidR="007D4DA9" w:rsidRPr="00A82D2A">
        <w:rPr>
          <w:b/>
          <w:lang w:val="fr-FR"/>
        </w:rPr>
        <w:t xml:space="preserve"> en quoi il est important et pourquoi il faut le valoriser. Imaginez des activités de promotion de la culture qui pourraient y avoir lieu.</w:t>
      </w:r>
    </w:p>
    <w:sectPr w:rsidR="00D979E3" w:rsidRPr="00D17E84" w:rsidSect="002F1F08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E4D4B" w14:textId="77777777" w:rsidR="00354C28" w:rsidRDefault="00354C28" w:rsidP="00A33F16">
      <w:pPr>
        <w:spacing w:after="0" w:line="240" w:lineRule="auto"/>
      </w:pPr>
      <w:r>
        <w:separator/>
      </w:r>
    </w:p>
  </w:endnote>
  <w:endnote w:type="continuationSeparator" w:id="0">
    <w:p w14:paraId="05484F09" w14:textId="77777777" w:rsidR="00354C28" w:rsidRDefault="00354C28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C52C3" w14:textId="77777777" w:rsidR="00C05E1A" w:rsidRDefault="00C05E1A">
    <w:pPr>
      <w:pStyle w:val="Pieddepage"/>
    </w:pPr>
  </w:p>
  <w:p w14:paraId="1D3FDFEA" w14:textId="77777777" w:rsidR="00552D66" w:rsidRDefault="00552D66"/>
  <w:p w14:paraId="3BD9186D" w14:textId="77777777" w:rsidR="00552D66" w:rsidRDefault="00552D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C0782A">
      <w:tc>
        <w:tcPr>
          <w:tcW w:w="4265" w:type="pct"/>
        </w:tcPr>
        <w:p w14:paraId="0A7176EA" w14:textId="39655D07" w:rsidR="007A7A47" w:rsidRDefault="00432F59" w:rsidP="00432F59">
          <w:pPr>
            <w:pStyle w:val="Pieddepage"/>
          </w:pPr>
          <w:r>
            <w:t xml:space="preserve">Conception : </w:t>
          </w:r>
          <w:r w:rsidR="009D72F5">
            <w:t>Abdelbassat Abdelbaki, CAVILAM – Alliance Française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4C0943">
            <w:fldChar w:fldCharType="begin"/>
          </w:r>
          <w:r w:rsidR="004C0943">
            <w:instrText>NUMPAGES  \* Arabic  \* MERGEFORMAT</w:instrText>
          </w:r>
          <w:r w:rsidR="004C0943">
            <w:fldChar w:fldCharType="separate"/>
          </w:r>
          <w:r w:rsidR="00A2370C">
            <w:rPr>
              <w:noProof/>
            </w:rPr>
            <w:t>1</w:t>
          </w:r>
          <w:r w:rsidR="004C0943">
            <w:rPr>
              <w:noProof/>
            </w:rPr>
            <w:fldChar w:fldCharType="end"/>
          </w:r>
        </w:p>
      </w:tc>
    </w:tr>
  </w:tbl>
  <w:p w14:paraId="42CEC38A" w14:textId="53411779" w:rsidR="00A33F16" w:rsidRDefault="00A33F16" w:rsidP="00A33F16">
    <w:pPr>
      <w:pStyle w:val="Pieddepage"/>
    </w:pPr>
  </w:p>
  <w:p w14:paraId="032E4EEF" w14:textId="77777777" w:rsidR="00C0782A" w:rsidRDefault="00C0782A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58B10C" w14:textId="77777777" w:rsidR="00354C28" w:rsidRDefault="00354C28" w:rsidP="00A33F16">
      <w:pPr>
        <w:spacing w:after="0" w:line="240" w:lineRule="auto"/>
      </w:pPr>
      <w:r>
        <w:separator/>
      </w:r>
    </w:p>
  </w:footnote>
  <w:footnote w:type="continuationSeparator" w:id="0">
    <w:p w14:paraId="3CEA1FB7" w14:textId="77777777" w:rsidR="00354C28" w:rsidRDefault="00354C28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CAFEB" w14:textId="77777777" w:rsidR="00C05E1A" w:rsidRDefault="00C05E1A">
    <w:pPr>
      <w:pStyle w:val="En-tte"/>
    </w:pPr>
  </w:p>
  <w:p w14:paraId="0662636B" w14:textId="77777777" w:rsidR="00552D66" w:rsidRDefault="00552D66"/>
  <w:p w14:paraId="4B2F9B57" w14:textId="77777777" w:rsidR="00552D66" w:rsidRDefault="00552D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BA949" w14:textId="1B7D080E" w:rsidR="00552D66" w:rsidRDefault="00C05E1A" w:rsidP="00B56F1B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01BF074E">
          <wp:extent cx="354965" cy="252730"/>
          <wp:effectExtent l="0" t="0" r="0" b="0"/>
          <wp:docPr id="6" name="Image 6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D534C">
      <w:rPr>
        <w:noProof/>
      </w:rPr>
      <w:drawing>
        <wp:inline distT="0" distB="0" distL="0" distR="0" wp14:anchorId="3AB29966" wp14:editId="1D1B4E1B">
          <wp:extent cx="2476500" cy="257175"/>
          <wp:effectExtent l="0" t="0" r="0" b="9525"/>
          <wp:docPr id="7" name="Image 7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8" name="Image 8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F71EA"/>
    <w:multiLevelType w:val="hybridMultilevel"/>
    <w:tmpl w:val="FE3CDA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1519"/>
    <w:rsid w:val="0000571F"/>
    <w:rsid w:val="00006232"/>
    <w:rsid w:val="0001086A"/>
    <w:rsid w:val="00013E12"/>
    <w:rsid w:val="00014EEF"/>
    <w:rsid w:val="0001654F"/>
    <w:rsid w:val="0001684E"/>
    <w:rsid w:val="0002581D"/>
    <w:rsid w:val="00035CDC"/>
    <w:rsid w:val="00037F8A"/>
    <w:rsid w:val="00044BB5"/>
    <w:rsid w:val="00047130"/>
    <w:rsid w:val="00051FBF"/>
    <w:rsid w:val="00053ECC"/>
    <w:rsid w:val="00054E76"/>
    <w:rsid w:val="00061708"/>
    <w:rsid w:val="000636B7"/>
    <w:rsid w:val="000645C3"/>
    <w:rsid w:val="00065FD9"/>
    <w:rsid w:val="00070D1E"/>
    <w:rsid w:val="00070D96"/>
    <w:rsid w:val="00073859"/>
    <w:rsid w:val="00074AD2"/>
    <w:rsid w:val="0008000C"/>
    <w:rsid w:val="00082361"/>
    <w:rsid w:val="00082A3E"/>
    <w:rsid w:val="00083BFE"/>
    <w:rsid w:val="000846AD"/>
    <w:rsid w:val="00086450"/>
    <w:rsid w:val="000868B1"/>
    <w:rsid w:val="00090C76"/>
    <w:rsid w:val="00091087"/>
    <w:rsid w:val="00091C27"/>
    <w:rsid w:val="00093339"/>
    <w:rsid w:val="000941E3"/>
    <w:rsid w:val="0009431F"/>
    <w:rsid w:val="00096C04"/>
    <w:rsid w:val="000A3737"/>
    <w:rsid w:val="000A452D"/>
    <w:rsid w:val="000A6BB4"/>
    <w:rsid w:val="000B0DC4"/>
    <w:rsid w:val="000B19F7"/>
    <w:rsid w:val="000B7373"/>
    <w:rsid w:val="000B7841"/>
    <w:rsid w:val="000C1A5B"/>
    <w:rsid w:val="000D54F0"/>
    <w:rsid w:val="000D7DFC"/>
    <w:rsid w:val="000E0BF4"/>
    <w:rsid w:val="000E11C9"/>
    <w:rsid w:val="000E59FF"/>
    <w:rsid w:val="000E6494"/>
    <w:rsid w:val="000F0D99"/>
    <w:rsid w:val="000F2920"/>
    <w:rsid w:val="000F4764"/>
    <w:rsid w:val="00102E31"/>
    <w:rsid w:val="0010538D"/>
    <w:rsid w:val="00106560"/>
    <w:rsid w:val="0010747E"/>
    <w:rsid w:val="00116B17"/>
    <w:rsid w:val="00116BF0"/>
    <w:rsid w:val="00127741"/>
    <w:rsid w:val="001322F9"/>
    <w:rsid w:val="00132388"/>
    <w:rsid w:val="00134A62"/>
    <w:rsid w:val="00146364"/>
    <w:rsid w:val="001550E4"/>
    <w:rsid w:val="00155129"/>
    <w:rsid w:val="001611F9"/>
    <w:rsid w:val="00161A81"/>
    <w:rsid w:val="0016267C"/>
    <w:rsid w:val="00164774"/>
    <w:rsid w:val="00165296"/>
    <w:rsid w:val="00167711"/>
    <w:rsid w:val="00170476"/>
    <w:rsid w:val="001741D7"/>
    <w:rsid w:val="00176A85"/>
    <w:rsid w:val="00180D44"/>
    <w:rsid w:val="00185AB3"/>
    <w:rsid w:val="00190493"/>
    <w:rsid w:val="00194E33"/>
    <w:rsid w:val="00197249"/>
    <w:rsid w:val="001977BD"/>
    <w:rsid w:val="001A6B64"/>
    <w:rsid w:val="001B0A31"/>
    <w:rsid w:val="001B2F7C"/>
    <w:rsid w:val="001B3FB5"/>
    <w:rsid w:val="001B5A5A"/>
    <w:rsid w:val="001B603D"/>
    <w:rsid w:val="001B7CF1"/>
    <w:rsid w:val="001C0C80"/>
    <w:rsid w:val="001C247F"/>
    <w:rsid w:val="001D32EE"/>
    <w:rsid w:val="001D789B"/>
    <w:rsid w:val="001E51F7"/>
    <w:rsid w:val="001E54EF"/>
    <w:rsid w:val="001E71A5"/>
    <w:rsid w:val="002042C5"/>
    <w:rsid w:val="00206CF6"/>
    <w:rsid w:val="00215DB9"/>
    <w:rsid w:val="00221A66"/>
    <w:rsid w:val="00224FFB"/>
    <w:rsid w:val="00236BED"/>
    <w:rsid w:val="00240977"/>
    <w:rsid w:val="00245327"/>
    <w:rsid w:val="00246EBE"/>
    <w:rsid w:val="00250626"/>
    <w:rsid w:val="00252FFB"/>
    <w:rsid w:val="00254FF0"/>
    <w:rsid w:val="0026028E"/>
    <w:rsid w:val="00263F29"/>
    <w:rsid w:val="002666F3"/>
    <w:rsid w:val="00275D73"/>
    <w:rsid w:val="00280EAF"/>
    <w:rsid w:val="002816C5"/>
    <w:rsid w:val="00284F30"/>
    <w:rsid w:val="0028687F"/>
    <w:rsid w:val="00287109"/>
    <w:rsid w:val="00294BCB"/>
    <w:rsid w:val="00295C9D"/>
    <w:rsid w:val="002A74B8"/>
    <w:rsid w:val="002B742C"/>
    <w:rsid w:val="002C3C0E"/>
    <w:rsid w:val="002C3D43"/>
    <w:rsid w:val="002C47A9"/>
    <w:rsid w:val="002C514B"/>
    <w:rsid w:val="002D459D"/>
    <w:rsid w:val="002D747E"/>
    <w:rsid w:val="002D7815"/>
    <w:rsid w:val="002E1BB1"/>
    <w:rsid w:val="002E2BFF"/>
    <w:rsid w:val="002E543E"/>
    <w:rsid w:val="002F067C"/>
    <w:rsid w:val="002F1F08"/>
    <w:rsid w:val="0031014C"/>
    <w:rsid w:val="00310FF9"/>
    <w:rsid w:val="00312965"/>
    <w:rsid w:val="003218E7"/>
    <w:rsid w:val="003238C9"/>
    <w:rsid w:val="00324386"/>
    <w:rsid w:val="003243FA"/>
    <w:rsid w:val="00334BE7"/>
    <w:rsid w:val="00335DA4"/>
    <w:rsid w:val="0033786C"/>
    <w:rsid w:val="00343B07"/>
    <w:rsid w:val="003453E9"/>
    <w:rsid w:val="00347F90"/>
    <w:rsid w:val="003507D9"/>
    <w:rsid w:val="00351AA1"/>
    <w:rsid w:val="0035275C"/>
    <w:rsid w:val="00354C28"/>
    <w:rsid w:val="00360544"/>
    <w:rsid w:val="0036068B"/>
    <w:rsid w:val="00360EF9"/>
    <w:rsid w:val="00363E57"/>
    <w:rsid w:val="00365B8D"/>
    <w:rsid w:val="00365C65"/>
    <w:rsid w:val="003671C0"/>
    <w:rsid w:val="00367906"/>
    <w:rsid w:val="00370C47"/>
    <w:rsid w:val="003800BF"/>
    <w:rsid w:val="00380E35"/>
    <w:rsid w:val="0038176B"/>
    <w:rsid w:val="003858CB"/>
    <w:rsid w:val="00387039"/>
    <w:rsid w:val="00387B1F"/>
    <w:rsid w:val="00390D76"/>
    <w:rsid w:val="00397806"/>
    <w:rsid w:val="003A6D88"/>
    <w:rsid w:val="003B0326"/>
    <w:rsid w:val="003B19AB"/>
    <w:rsid w:val="003C273B"/>
    <w:rsid w:val="003C534F"/>
    <w:rsid w:val="003D534C"/>
    <w:rsid w:val="003D5967"/>
    <w:rsid w:val="003D5B82"/>
    <w:rsid w:val="003D6402"/>
    <w:rsid w:val="003E5BDE"/>
    <w:rsid w:val="00401BEE"/>
    <w:rsid w:val="00404B75"/>
    <w:rsid w:val="0040518C"/>
    <w:rsid w:val="00410951"/>
    <w:rsid w:val="00410FD8"/>
    <w:rsid w:val="00411DFC"/>
    <w:rsid w:val="0041465A"/>
    <w:rsid w:val="00414C77"/>
    <w:rsid w:val="00427330"/>
    <w:rsid w:val="00432F59"/>
    <w:rsid w:val="00451F4A"/>
    <w:rsid w:val="00456BA2"/>
    <w:rsid w:val="00462404"/>
    <w:rsid w:val="004630DC"/>
    <w:rsid w:val="00463BB9"/>
    <w:rsid w:val="004757EA"/>
    <w:rsid w:val="004819A6"/>
    <w:rsid w:val="00484A83"/>
    <w:rsid w:val="00492157"/>
    <w:rsid w:val="00494828"/>
    <w:rsid w:val="00496223"/>
    <w:rsid w:val="004A3186"/>
    <w:rsid w:val="004B1394"/>
    <w:rsid w:val="004B5298"/>
    <w:rsid w:val="004B6DDA"/>
    <w:rsid w:val="004C0943"/>
    <w:rsid w:val="004C137C"/>
    <w:rsid w:val="004C2287"/>
    <w:rsid w:val="004C4756"/>
    <w:rsid w:val="004C6243"/>
    <w:rsid w:val="004C69B7"/>
    <w:rsid w:val="004C7C40"/>
    <w:rsid w:val="004D6DEC"/>
    <w:rsid w:val="004E1287"/>
    <w:rsid w:val="004E1EC0"/>
    <w:rsid w:val="004E236D"/>
    <w:rsid w:val="004E4568"/>
    <w:rsid w:val="004E76A2"/>
    <w:rsid w:val="004F0118"/>
    <w:rsid w:val="004F11B1"/>
    <w:rsid w:val="004F2A08"/>
    <w:rsid w:val="0050286C"/>
    <w:rsid w:val="00513779"/>
    <w:rsid w:val="00515B47"/>
    <w:rsid w:val="005165F9"/>
    <w:rsid w:val="00516B16"/>
    <w:rsid w:val="0052032B"/>
    <w:rsid w:val="00526624"/>
    <w:rsid w:val="00526ACC"/>
    <w:rsid w:val="005277D9"/>
    <w:rsid w:val="005307C1"/>
    <w:rsid w:val="00532C8E"/>
    <w:rsid w:val="00543973"/>
    <w:rsid w:val="00545800"/>
    <w:rsid w:val="00552D66"/>
    <w:rsid w:val="00552DFF"/>
    <w:rsid w:val="005536C0"/>
    <w:rsid w:val="00555D65"/>
    <w:rsid w:val="00563277"/>
    <w:rsid w:val="0057135F"/>
    <w:rsid w:val="005719BA"/>
    <w:rsid w:val="0057219E"/>
    <w:rsid w:val="00572BF8"/>
    <w:rsid w:val="00574926"/>
    <w:rsid w:val="00577AAE"/>
    <w:rsid w:val="00581EFC"/>
    <w:rsid w:val="00585A28"/>
    <w:rsid w:val="00585F5E"/>
    <w:rsid w:val="005A6305"/>
    <w:rsid w:val="005A7443"/>
    <w:rsid w:val="005B4782"/>
    <w:rsid w:val="005B4CC9"/>
    <w:rsid w:val="005B6DF4"/>
    <w:rsid w:val="005C102C"/>
    <w:rsid w:val="005C491D"/>
    <w:rsid w:val="005E62D3"/>
    <w:rsid w:val="005F7E87"/>
    <w:rsid w:val="00606523"/>
    <w:rsid w:val="006103C8"/>
    <w:rsid w:val="00610815"/>
    <w:rsid w:val="0061145A"/>
    <w:rsid w:val="00612706"/>
    <w:rsid w:val="006160BC"/>
    <w:rsid w:val="00622145"/>
    <w:rsid w:val="006252C0"/>
    <w:rsid w:val="00625377"/>
    <w:rsid w:val="006322B3"/>
    <w:rsid w:val="00637751"/>
    <w:rsid w:val="00637BAE"/>
    <w:rsid w:val="006424BF"/>
    <w:rsid w:val="0064360A"/>
    <w:rsid w:val="00644E7E"/>
    <w:rsid w:val="00645A6B"/>
    <w:rsid w:val="00646092"/>
    <w:rsid w:val="00647D84"/>
    <w:rsid w:val="00650846"/>
    <w:rsid w:val="00655CAA"/>
    <w:rsid w:val="0066050E"/>
    <w:rsid w:val="006653FE"/>
    <w:rsid w:val="00672C52"/>
    <w:rsid w:val="00677DE2"/>
    <w:rsid w:val="00686BA0"/>
    <w:rsid w:val="0069661C"/>
    <w:rsid w:val="00697796"/>
    <w:rsid w:val="006A30B4"/>
    <w:rsid w:val="006A3245"/>
    <w:rsid w:val="006A3369"/>
    <w:rsid w:val="006A5A8D"/>
    <w:rsid w:val="006A7D1B"/>
    <w:rsid w:val="006B43CA"/>
    <w:rsid w:val="006B7E13"/>
    <w:rsid w:val="006C1C27"/>
    <w:rsid w:val="006C26DF"/>
    <w:rsid w:val="006C64CE"/>
    <w:rsid w:val="006C7940"/>
    <w:rsid w:val="006E641D"/>
    <w:rsid w:val="006F2EAA"/>
    <w:rsid w:val="006F3DE4"/>
    <w:rsid w:val="006F5C28"/>
    <w:rsid w:val="0070075C"/>
    <w:rsid w:val="00704307"/>
    <w:rsid w:val="00704454"/>
    <w:rsid w:val="0070460B"/>
    <w:rsid w:val="00710E51"/>
    <w:rsid w:val="0071141B"/>
    <w:rsid w:val="00712B4E"/>
    <w:rsid w:val="00713EB0"/>
    <w:rsid w:val="00715EF0"/>
    <w:rsid w:val="0072350E"/>
    <w:rsid w:val="00724BA7"/>
    <w:rsid w:val="00735F77"/>
    <w:rsid w:val="007425AA"/>
    <w:rsid w:val="0074376A"/>
    <w:rsid w:val="00746507"/>
    <w:rsid w:val="0074732D"/>
    <w:rsid w:val="00747379"/>
    <w:rsid w:val="007473A8"/>
    <w:rsid w:val="00757141"/>
    <w:rsid w:val="00757B34"/>
    <w:rsid w:val="00761EF8"/>
    <w:rsid w:val="00764DF8"/>
    <w:rsid w:val="00770BEC"/>
    <w:rsid w:val="00782221"/>
    <w:rsid w:val="00782810"/>
    <w:rsid w:val="0078462F"/>
    <w:rsid w:val="0078765D"/>
    <w:rsid w:val="0079743B"/>
    <w:rsid w:val="007A4816"/>
    <w:rsid w:val="007A60E1"/>
    <w:rsid w:val="007A683D"/>
    <w:rsid w:val="007A7A47"/>
    <w:rsid w:val="007A7BE7"/>
    <w:rsid w:val="007B35CE"/>
    <w:rsid w:val="007B7EA9"/>
    <w:rsid w:val="007C33F2"/>
    <w:rsid w:val="007D4DA9"/>
    <w:rsid w:val="007D5B12"/>
    <w:rsid w:val="007E0FD1"/>
    <w:rsid w:val="007E5054"/>
    <w:rsid w:val="007F6C89"/>
    <w:rsid w:val="00800E4B"/>
    <w:rsid w:val="00805543"/>
    <w:rsid w:val="00811376"/>
    <w:rsid w:val="00815359"/>
    <w:rsid w:val="00820427"/>
    <w:rsid w:val="008252A8"/>
    <w:rsid w:val="0083069B"/>
    <w:rsid w:val="00832A2B"/>
    <w:rsid w:val="0083645D"/>
    <w:rsid w:val="00841B42"/>
    <w:rsid w:val="008437D9"/>
    <w:rsid w:val="008438C3"/>
    <w:rsid w:val="008465CB"/>
    <w:rsid w:val="0084799E"/>
    <w:rsid w:val="00850DAE"/>
    <w:rsid w:val="008544F0"/>
    <w:rsid w:val="00870FFB"/>
    <w:rsid w:val="00880ACC"/>
    <w:rsid w:val="00882055"/>
    <w:rsid w:val="008973D3"/>
    <w:rsid w:val="00897FBB"/>
    <w:rsid w:val="008A03CE"/>
    <w:rsid w:val="008A6E0C"/>
    <w:rsid w:val="008A7E0D"/>
    <w:rsid w:val="008B4ACC"/>
    <w:rsid w:val="008C5C10"/>
    <w:rsid w:val="008C5FF7"/>
    <w:rsid w:val="008D46F7"/>
    <w:rsid w:val="008E04DA"/>
    <w:rsid w:val="008E0889"/>
    <w:rsid w:val="008E1971"/>
    <w:rsid w:val="008E34CB"/>
    <w:rsid w:val="008F17A4"/>
    <w:rsid w:val="008F4DD3"/>
    <w:rsid w:val="00903B40"/>
    <w:rsid w:val="009148AA"/>
    <w:rsid w:val="009210FE"/>
    <w:rsid w:val="00925864"/>
    <w:rsid w:val="0093130D"/>
    <w:rsid w:val="00934578"/>
    <w:rsid w:val="0093537F"/>
    <w:rsid w:val="00936682"/>
    <w:rsid w:val="009407FA"/>
    <w:rsid w:val="00940BBF"/>
    <w:rsid w:val="00941611"/>
    <w:rsid w:val="00943B48"/>
    <w:rsid w:val="0094410D"/>
    <w:rsid w:val="009523D9"/>
    <w:rsid w:val="00956B0C"/>
    <w:rsid w:val="00964B03"/>
    <w:rsid w:val="0097035A"/>
    <w:rsid w:val="00970717"/>
    <w:rsid w:val="00973F7E"/>
    <w:rsid w:val="0097651F"/>
    <w:rsid w:val="00982DB1"/>
    <w:rsid w:val="009A01E5"/>
    <w:rsid w:val="009A357E"/>
    <w:rsid w:val="009A7CF3"/>
    <w:rsid w:val="009B0BA7"/>
    <w:rsid w:val="009B4434"/>
    <w:rsid w:val="009D01A1"/>
    <w:rsid w:val="009D72F5"/>
    <w:rsid w:val="009D7643"/>
    <w:rsid w:val="009D7FFC"/>
    <w:rsid w:val="009E50D4"/>
    <w:rsid w:val="009E67AF"/>
    <w:rsid w:val="009F26F3"/>
    <w:rsid w:val="009F3D0D"/>
    <w:rsid w:val="009F4C12"/>
    <w:rsid w:val="00A0127A"/>
    <w:rsid w:val="00A06418"/>
    <w:rsid w:val="00A108E0"/>
    <w:rsid w:val="00A12C9B"/>
    <w:rsid w:val="00A20CDE"/>
    <w:rsid w:val="00A2370C"/>
    <w:rsid w:val="00A23B68"/>
    <w:rsid w:val="00A24062"/>
    <w:rsid w:val="00A2418E"/>
    <w:rsid w:val="00A24C60"/>
    <w:rsid w:val="00A26645"/>
    <w:rsid w:val="00A33F16"/>
    <w:rsid w:val="00A34A4F"/>
    <w:rsid w:val="00A34FBD"/>
    <w:rsid w:val="00A37A26"/>
    <w:rsid w:val="00A40B43"/>
    <w:rsid w:val="00A44DEB"/>
    <w:rsid w:val="00A46305"/>
    <w:rsid w:val="00A511E2"/>
    <w:rsid w:val="00A5495B"/>
    <w:rsid w:val="00A54E14"/>
    <w:rsid w:val="00A60BE3"/>
    <w:rsid w:val="00A65400"/>
    <w:rsid w:val="00A671AA"/>
    <w:rsid w:val="00A7128F"/>
    <w:rsid w:val="00A71428"/>
    <w:rsid w:val="00A82D2A"/>
    <w:rsid w:val="00A90E9C"/>
    <w:rsid w:val="00A918DD"/>
    <w:rsid w:val="00A9194C"/>
    <w:rsid w:val="00A92C50"/>
    <w:rsid w:val="00AA0719"/>
    <w:rsid w:val="00AA307B"/>
    <w:rsid w:val="00AB2FFB"/>
    <w:rsid w:val="00AB35C2"/>
    <w:rsid w:val="00AB6575"/>
    <w:rsid w:val="00AC0D2D"/>
    <w:rsid w:val="00AC1443"/>
    <w:rsid w:val="00AD5E37"/>
    <w:rsid w:val="00AD7029"/>
    <w:rsid w:val="00AE0B3F"/>
    <w:rsid w:val="00AE13B0"/>
    <w:rsid w:val="00AE3859"/>
    <w:rsid w:val="00AE6E5B"/>
    <w:rsid w:val="00AF605A"/>
    <w:rsid w:val="00AF7162"/>
    <w:rsid w:val="00B0717F"/>
    <w:rsid w:val="00B12C30"/>
    <w:rsid w:val="00B20C4D"/>
    <w:rsid w:val="00B240AD"/>
    <w:rsid w:val="00B277D1"/>
    <w:rsid w:val="00B30C7F"/>
    <w:rsid w:val="00B30E0F"/>
    <w:rsid w:val="00B35363"/>
    <w:rsid w:val="00B35D4B"/>
    <w:rsid w:val="00B360E5"/>
    <w:rsid w:val="00B36E50"/>
    <w:rsid w:val="00B373D8"/>
    <w:rsid w:val="00B4143A"/>
    <w:rsid w:val="00B41CF9"/>
    <w:rsid w:val="00B42522"/>
    <w:rsid w:val="00B542CB"/>
    <w:rsid w:val="00B56F1B"/>
    <w:rsid w:val="00B604F1"/>
    <w:rsid w:val="00B630FE"/>
    <w:rsid w:val="00B634E1"/>
    <w:rsid w:val="00B67C10"/>
    <w:rsid w:val="00B72CFA"/>
    <w:rsid w:val="00B75C9B"/>
    <w:rsid w:val="00B76255"/>
    <w:rsid w:val="00B80E63"/>
    <w:rsid w:val="00B81581"/>
    <w:rsid w:val="00B85303"/>
    <w:rsid w:val="00B93AF9"/>
    <w:rsid w:val="00BA5513"/>
    <w:rsid w:val="00BA7251"/>
    <w:rsid w:val="00BB28C1"/>
    <w:rsid w:val="00BC28B6"/>
    <w:rsid w:val="00BC2B1E"/>
    <w:rsid w:val="00BC32C7"/>
    <w:rsid w:val="00BC3D57"/>
    <w:rsid w:val="00BD2FEC"/>
    <w:rsid w:val="00BD6651"/>
    <w:rsid w:val="00BE064C"/>
    <w:rsid w:val="00BE101A"/>
    <w:rsid w:val="00BE4A5A"/>
    <w:rsid w:val="00C05E1A"/>
    <w:rsid w:val="00C0782A"/>
    <w:rsid w:val="00C17EF6"/>
    <w:rsid w:val="00C216F1"/>
    <w:rsid w:val="00C23348"/>
    <w:rsid w:val="00C3432D"/>
    <w:rsid w:val="00C470D6"/>
    <w:rsid w:val="00C47A95"/>
    <w:rsid w:val="00C506A7"/>
    <w:rsid w:val="00C50BFF"/>
    <w:rsid w:val="00C5374E"/>
    <w:rsid w:val="00C55CFC"/>
    <w:rsid w:val="00C66888"/>
    <w:rsid w:val="00C71406"/>
    <w:rsid w:val="00C72079"/>
    <w:rsid w:val="00C745DC"/>
    <w:rsid w:val="00C759D3"/>
    <w:rsid w:val="00C76F4F"/>
    <w:rsid w:val="00C77C94"/>
    <w:rsid w:val="00C80B90"/>
    <w:rsid w:val="00C85900"/>
    <w:rsid w:val="00C87670"/>
    <w:rsid w:val="00C87FD0"/>
    <w:rsid w:val="00C92189"/>
    <w:rsid w:val="00C9355C"/>
    <w:rsid w:val="00C967C8"/>
    <w:rsid w:val="00CA52EC"/>
    <w:rsid w:val="00CB1039"/>
    <w:rsid w:val="00CC1F67"/>
    <w:rsid w:val="00CC4D08"/>
    <w:rsid w:val="00CC6BA0"/>
    <w:rsid w:val="00CD0A38"/>
    <w:rsid w:val="00CD2C68"/>
    <w:rsid w:val="00CD5532"/>
    <w:rsid w:val="00CE1654"/>
    <w:rsid w:val="00CE4F7D"/>
    <w:rsid w:val="00CE5185"/>
    <w:rsid w:val="00CE536F"/>
    <w:rsid w:val="00CE57A0"/>
    <w:rsid w:val="00CE68D8"/>
    <w:rsid w:val="00CF052A"/>
    <w:rsid w:val="00CF3F95"/>
    <w:rsid w:val="00CF6F0C"/>
    <w:rsid w:val="00D01364"/>
    <w:rsid w:val="00D03213"/>
    <w:rsid w:val="00D0509A"/>
    <w:rsid w:val="00D0539C"/>
    <w:rsid w:val="00D101FD"/>
    <w:rsid w:val="00D14F07"/>
    <w:rsid w:val="00D17E84"/>
    <w:rsid w:val="00D210C4"/>
    <w:rsid w:val="00D344AA"/>
    <w:rsid w:val="00D35030"/>
    <w:rsid w:val="00D37C34"/>
    <w:rsid w:val="00D4293C"/>
    <w:rsid w:val="00D4391D"/>
    <w:rsid w:val="00D51BB2"/>
    <w:rsid w:val="00D56440"/>
    <w:rsid w:val="00D56BA4"/>
    <w:rsid w:val="00D60BBE"/>
    <w:rsid w:val="00D63B34"/>
    <w:rsid w:val="00D720BE"/>
    <w:rsid w:val="00D7399F"/>
    <w:rsid w:val="00D7454E"/>
    <w:rsid w:val="00D745E6"/>
    <w:rsid w:val="00D7696B"/>
    <w:rsid w:val="00D834F1"/>
    <w:rsid w:val="00D83B0A"/>
    <w:rsid w:val="00D908D0"/>
    <w:rsid w:val="00D92F50"/>
    <w:rsid w:val="00D93A8A"/>
    <w:rsid w:val="00D960DD"/>
    <w:rsid w:val="00D979E3"/>
    <w:rsid w:val="00DA07F7"/>
    <w:rsid w:val="00DA3C88"/>
    <w:rsid w:val="00DA66DD"/>
    <w:rsid w:val="00DC1059"/>
    <w:rsid w:val="00DC44EF"/>
    <w:rsid w:val="00DC55E6"/>
    <w:rsid w:val="00DD28E1"/>
    <w:rsid w:val="00DD4E92"/>
    <w:rsid w:val="00DE1D8A"/>
    <w:rsid w:val="00DE6C50"/>
    <w:rsid w:val="00DF1F64"/>
    <w:rsid w:val="00DF5C4B"/>
    <w:rsid w:val="00E00044"/>
    <w:rsid w:val="00E02CEC"/>
    <w:rsid w:val="00E07137"/>
    <w:rsid w:val="00E1083C"/>
    <w:rsid w:val="00E1228F"/>
    <w:rsid w:val="00E13878"/>
    <w:rsid w:val="00E25F02"/>
    <w:rsid w:val="00E276F1"/>
    <w:rsid w:val="00E333E8"/>
    <w:rsid w:val="00E4729D"/>
    <w:rsid w:val="00E54181"/>
    <w:rsid w:val="00E57913"/>
    <w:rsid w:val="00E6179B"/>
    <w:rsid w:val="00E666FB"/>
    <w:rsid w:val="00E66925"/>
    <w:rsid w:val="00E67CFE"/>
    <w:rsid w:val="00E71088"/>
    <w:rsid w:val="00E7167B"/>
    <w:rsid w:val="00E76E66"/>
    <w:rsid w:val="00E856DE"/>
    <w:rsid w:val="00E86C15"/>
    <w:rsid w:val="00E971CB"/>
    <w:rsid w:val="00EA2020"/>
    <w:rsid w:val="00EA7051"/>
    <w:rsid w:val="00EB0014"/>
    <w:rsid w:val="00EB4C64"/>
    <w:rsid w:val="00EC4522"/>
    <w:rsid w:val="00ED340A"/>
    <w:rsid w:val="00ED6011"/>
    <w:rsid w:val="00ED63E4"/>
    <w:rsid w:val="00EE2A6A"/>
    <w:rsid w:val="00EE3119"/>
    <w:rsid w:val="00EF200A"/>
    <w:rsid w:val="00EF2D1D"/>
    <w:rsid w:val="00EF3245"/>
    <w:rsid w:val="00EF33B2"/>
    <w:rsid w:val="00EF3BC8"/>
    <w:rsid w:val="00EF49C3"/>
    <w:rsid w:val="00EF7A88"/>
    <w:rsid w:val="00F0017D"/>
    <w:rsid w:val="00F0410F"/>
    <w:rsid w:val="00F11EA0"/>
    <w:rsid w:val="00F12AEB"/>
    <w:rsid w:val="00F13671"/>
    <w:rsid w:val="00F15E48"/>
    <w:rsid w:val="00F21A4E"/>
    <w:rsid w:val="00F226CE"/>
    <w:rsid w:val="00F25BA8"/>
    <w:rsid w:val="00F32CCE"/>
    <w:rsid w:val="00F34B67"/>
    <w:rsid w:val="00F41F8F"/>
    <w:rsid w:val="00F42A92"/>
    <w:rsid w:val="00F4414D"/>
    <w:rsid w:val="00F461B8"/>
    <w:rsid w:val="00F475FC"/>
    <w:rsid w:val="00F47D36"/>
    <w:rsid w:val="00F536D9"/>
    <w:rsid w:val="00F54C63"/>
    <w:rsid w:val="00F54FCD"/>
    <w:rsid w:val="00F56045"/>
    <w:rsid w:val="00F63546"/>
    <w:rsid w:val="00F66E04"/>
    <w:rsid w:val="00F715F1"/>
    <w:rsid w:val="00F71952"/>
    <w:rsid w:val="00F765AE"/>
    <w:rsid w:val="00F81475"/>
    <w:rsid w:val="00F83554"/>
    <w:rsid w:val="00F8544F"/>
    <w:rsid w:val="00F9322B"/>
    <w:rsid w:val="00F9374E"/>
    <w:rsid w:val="00FA1410"/>
    <w:rsid w:val="00FA3E64"/>
    <w:rsid w:val="00FB7BE0"/>
    <w:rsid w:val="00FC01FF"/>
    <w:rsid w:val="00FC0330"/>
    <w:rsid w:val="00FC260C"/>
    <w:rsid w:val="00FC3586"/>
    <w:rsid w:val="00FC569B"/>
    <w:rsid w:val="00FC5AD7"/>
    <w:rsid w:val="00FC6F7E"/>
    <w:rsid w:val="00FD031D"/>
    <w:rsid w:val="00FD3D1D"/>
    <w:rsid w:val="00FD7F0B"/>
    <w:rsid w:val="00FE4FEA"/>
    <w:rsid w:val="00FE5DBC"/>
    <w:rsid w:val="00FE716E"/>
    <w:rsid w:val="00FF60E5"/>
    <w:rsid w:val="00FF6FBF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CD0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58510-7CAA-4EFD-9CF2-56EAA676A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438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83</cp:revision>
  <cp:lastPrinted>2024-10-11T07:40:00Z</cp:lastPrinted>
  <dcterms:created xsi:type="dcterms:W3CDTF">2024-10-06T12:18:00Z</dcterms:created>
  <dcterms:modified xsi:type="dcterms:W3CDTF">2024-10-11T07:40:00Z</dcterms:modified>
</cp:coreProperties>
</file>