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3C353" w14:textId="0643751E" w:rsidR="00593A10" w:rsidRPr="005B484A" w:rsidRDefault="002F6274" w:rsidP="00593A10">
      <w:pPr>
        <w:pStyle w:val="Titre"/>
        <w:rPr>
          <w:lang w:val="fr-BE"/>
        </w:rPr>
      </w:pPr>
      <w:r w:rsidRPr="00E74A63">
        <w:rPr>
          <w:lang w:val="fr-BE"/>
        </w:rPr>
        <w:t>Le dessin pour lutter contre la désinformation</w:t>
      </w:r>
    </w:p>
    <w:p w14:paraId="58E4DCE8" w14:textId="01E613B8" w:rsidR="009579F9" w:rsidRDefault="00593A10" w:rsidP="007229D9">
      <w:pPr>
        <w:pStyle w:val="Titre1"/>
      </w:pPr>
      <w:r>
        <w:t xml:space="preserve">Dossier n° 829, </w:t>
      </w:r>
      <w:r w:rsidR="003B5BA0">
        <w:t>REPORTAGE</w:t>
      </w:r>
      <w:r>
        <w:t xml:space="preserve"> TV5MONDE du </w:t>
      </w:r>
      <w:r w:rsidR="004B0DD1">
        <w:t>20</w:t>
      </w:r>
      <w:r>
        <w:t>/11/202</w:t>
      </w:r>
      <w:r w:rsidR="003B5BA0">
        <w:t>3</w:t>
      </w:r>
    </w:p>
    <w:p w14:paraId="7A0F715B" w14:textId="77777777" w:rsidR="007229D9" w:rsidRPr="007229D9" w:rsidRDefault="007229D9" w:rsidP="007229D9"/>
    <w:p w14:paraId="61E6BB5C" w14:textId="73EC5676" w:rsidR="001205CF" w:rsidRDefault="009D5AFB" w:rsidP="001205CF">
      <w:pPr>
        <w:rPr>
          <w:b/>
        </w:rPr>
      </w:pPr>
      <w:r>
        <w:rPr>
          <w:b/>
        </w:rPr>
        <w:t>Activité 1 </w:t>
      </w:r>
      <w:r w:rsidR="00D7026F">
        <w:rPr>
          <w:b/>
        </w:rPr>
        <w:t xml:space="preserve">: </w:t>
      </w:r>
      <w:bookmarkStart w:id="0" w:name="_Hlk181183915"/>
      <w:r w:rsidR="00D7026F">
        <w:rPr>
          <w:b/>
        </w:rPr>
        <w:t>regardez l</w:t>
      </w:r>
      <w:r w:rsidR="001205CF">
        <w:rPr>
          <w:b/>
        </w:rPr>
        <w:t xml:space="preserve">e reportage </w:t>
      </w:r>
      <w:r w:rsidR="00932737">
        <w:rPr>
          <w:b/>
        </w:rPr>
        <w:t xml:space="preserve">sur le festival </w:t>
      </w:r>
      <w:proofErr w:type="spellStart"/>
      <w:r w:rsidR="00932737">
        <w:rPr>
          <w:b/>
        </w:rPr>
        <w:t>Cocobulles</w:t>
      </w:r>
      <w:proofErr w:type="spellEnd"/>
      <w:r w:rsidR="008464C9">
        <w:rPr>
          <w:b/>
        </w:rPr>
        <w:t xml:space="preserve"> </w:t>
      </w:r>
      <w:r w:rsidR="008464C9" w:rsidRPr="008464C9">
        <w:rPr>
          <w:b/>
          <w:u w:val="single"/>
        </w:rPr>
        <w:t>sans le son</w:t>
      </w:r>
      <w:r w:rsidR="00932737">
        <w:rPr>
          <w:b/>
        </w:rPr>
        <w:t>. S</w:t>
      </w:r>
      <w:r w:rsidR="001205CF">
        <w:rPr>
          <w:b/>
        </w:rPr>
        <w:t xml:space="preserve">oulignez les propositions correctes dans les phrases ci-dessous. </w:t>
      </w:r>
      <w:bookmarkEnd w:id="0"/>
    </w:p>
    <w:p w14:paraId="687B090D" w14:textId="4D59730E" w:rsidR="00E24D15" w:rsidRDefault="00E24D15" w:rsidP="003A78E5">
      <w:pPr>
        <w:pStyle w:val="Sansinterligne"/>
        <w:spacing w:line="276" w:lineRule="auto"/>
      </w:pPr>
      <w:r>
        <w:t xml:space="preserve">1. </w:t>
      </w:r>
      <w:r w:rsidR="00932737">
        <w:t xml:space="preserve">Le festival est organisé </w:t>
      </w:r>
      <w:r w:rsidR="00932737" w:rsidRPr="00083C9E">
        <w:rPr>
          <w:i/>
          <w:iCs/>
        </w:rPr>
        <w:t>à Kinshasa, au Congo / à Abidjan, en Côte d’Ivoire.</w:t>
      </w:r>
      <w:r w:rsidR="00932737">
        <w:t xml:space="preserve">   </w:t>
      </w:r>
    </w:p>
    <w:p w14:paraId="53172A23" w14:textId="23D19DDC" w:rsidR="00E24D15" w:rsidRDefault="00E24D15" w:rsidP="003A78E5">
      <w:pPr>
        <w:pStyle w:val="Sansinterligne"/>
        <w:spacing w:line="276" w:lineRule="auto"/>
      </w:pPr>
      <w:r>
        <w:t xml:space="preserve">2. </w:t>
      </w:r>
      <w:r w:rsidR="00932737">
        <w:t xml:space="preserve">Judith </w:t>
      </w:r>
      <w:proofErr w:type="spellStart"/>
      <w:r w:rsidR="00932737">
        <w:t>Kaluaj</w:t>
      </w:r>
      <w:proofErr w:type="spellEnd"/>
      <w:r w:rsidR="00932737">
        <w:t xml:space="preserve"> est </w:t>
      </w:r>
      <w:r w:rsidR="00932737" w:rsidRPr="002C635B">
        <w:rPr>
          <w:i/>
          <w:iCs/>
        </w:rPr>
        <w:t xml:space="preserve">une </w:t>
      </w:r>
      <w:r w:rsidR="00932737">
        <w:rPr>
          <w:i/>
          <w:iCs/>
        </w:rPr>
        <w:t xml:space="preserve">dessinatrice </w:t>
      </w:r>
      <w:r w:rsidR="00932737" w:rsidRPr="002C635B">
        <w:rPr>
          <w:i/>
          <w:iCs/>
        </w:rPr>
        <w:t>invitée / l’organisatrice</w:t>
      </w:r>
      <w:r w:rsidR="00932737">
        <w:rPr>
          <w:i/>
          <w:iCs/>
        </w:rPr>
        <w:t xml:space="preserve"> et la directrice</w:t>
      </w:r>
      <w:r w:rsidR="00932737">
        <w:t xml:space="preserve"> du festival </w:t>
      </w:r>
      <w:proofErr w:type="spellStart"/>
      <w:r w:rsidR="00932737">
        <w:t>Cocobulles</w:t>
      </w:r>
      <w:proofErr w:type="spellEnd"/>
      <w:r w:rsidR="00932737">
        <w:t xml:space="preserve">. </w:t>
      </w:r>
    </w:p>
    <w:p w14:paraId="393F83A0" w14:textId="77777777" w:rsidR="008464C9" w:rsidRDefault="00E24D15" w:rsidP="003A78E5">
      <w:pPr>
        <w:pStyle w:val="Sansinterligne"/>
        <w:spacing w:line="276" w:lineRule="auto"/>
      </w:pPr>
      <w:r>
        <w:t xml:space="preserve">3. </w:t>
      </w:r>
      <w:r w:rsidR="008464C9">
        <w:t xml:space="preserve">Le festival accueille des professionnels du secteur, mais aussi </w:t>
      </w:r>
      <w:r w:rsidR="008464C9" w:rsidRPr="007E7CF4">
        <w:rPr>
          <w:i/>
          <w:iCs/>
        </w:rPr>
        <w:t>des enfants / des</w:t>
      </w:r>
      <w:r w:rsidR="008464C9">
        <w:t xml:space="preserve"> </w:t>
      </w:r>
      <w:r w:rsidR="008464C9">
        <w:rPr>
          <w:i/>
          <w:iCs/>
        </w:rPr>
        <w:t xml:space="preserve">musiciens. </w:t>
      </w:r>
      <w:r w:rsidR="008464C9">
        <w:t xml:space="preserve"> </w:t>
      </w:r>
    </w:p>
    <w:p w14:paraId="53D826FC" w14:textId="4B73A4C3" w:rsidR="001205CF" w:rsidRDefault="00E24D15" w:rsidP="003A78E5">
      <w:pPr>
        <w:pStyle w:val="Sansinterligne"/>
        <w:spacing w:line="276" w:lineRule="auto"/>
      </w:pPr>
      <w:r>
        <w:t xml:space="preserve">4. </w:t>
      </w:r>
      <w:r w:rsidR="008464C9">
        <w:t xml:space="preserve">Le thème du festival est </w:t>
      </w:r>
      <w:r w:rsidR="008464C9" w:rsidRPr="00F26925">
        <w:rPr>
          <w:i/>
          <w:iCs/>
        </w:rPr>
        <w:t>la jeunesse</w:t>
      </w:r>
      <w:r w:rsidR="008464C9">
        <w:rPr>
          <w:i/>
          <w:iCs/>
        </w:rPr>
        <w:t xml:space="preserve"> congolaise</w:t>
      </w:r>
      <w:r w:rsidR="008464C9" w:rsidRPr="00F26925">
        <w:rPr>
          <w:i/>
          <w:iCs/>
        </w:rPr>
        <w:t xml:space="preserve"> / les fausses informations.</w:t>
      </w:r>
    </w:p>
    <w:p w14:paraId="6F4F5F34" w14:textId="77777777" w:rsidR="00802EB7" w:rsidRDefault="00802EB7" w:rsidP="00802EB7">
      <w:pPr>
        <w:pStyle w:val="Sansinterligne"/>
      </w:pPr>
    </w:p>
    <w:p w14:paraId="75275730" w14:textId="6628F6ED" w:rsidR="00CC7B3E" w:rsidRDefault="00665BF9" w:rsidP="001205CF"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D187A8E" wp14:editId="5D67D685">
                <wp:simplePos x="0" y="0"/>
                <wp:positionH relativeFrom="column">
                  <wp:posOffset>5052060</wp:posOffset>
                </wp:positionH>
                <wp:positionV relativeFrom="paragraph">
                  <wp:posOffset>226060</wp:posOffset>
                </wp:positionV>
                <wp:extent cx="381000" cy="342900"/>
                <wp:effectExtent l="0" t="0" r="19050" b="19050"/>
                <wp:wrapNone/>
                <wp:docPr id="535323763" name="Organigramme : Connecte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30D3E" w14:textId="2CE697D8" w:rsidR="00665BF9" w:rsidRPr="00932737" w:rsidRDefault="00665BF9" w:rsidP="00665BF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32737"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  <w:p w14:paraId="49FFE681" w14:textId="77777777" w:rsidR="00665BF9" w:rsidRDefault="00665BF9" w:rsidP="00665B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87A8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2" o:spid="_x0000_s1026" type="#_x0000_t120" style="position:absolute;margin-left:397.8pt;margin-top:17.8pt;width:30pt;height:2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" fillcolor="white [3201]" strokecolor="#2d4479 [2404]" strokeweight=".25pt">
                <v:stroke joinstyle="miter"/>
                <v:textbox>
                  <w:txbxContent>
                    <w:p w14:paraId="43630D3E" w14:textId="2CE697D8" w:rsidR="00665BF9" w:rsidRPr="00932737" w:rsidRDefault="00665BF9" w:rsidP="00665BF9">
                      <w:pPr>
                        <w:rPr>
                          <w:b/>
                          <w:bCs/>
                        </w:rPr>
                      </w:pPr>
                      <w:r w:rsidRPr="00932737">
                        <w:rPr>
                          <w:b/>
                          <w:bCs/>
                        </w:rPr>
                        <w:t>3</w:t>
                      </w:r>
                    </w:p>
                    <w:p w14:paraId="49FFE681" w14:textId="77777777" w:rsidR="00665BF9" w:rsidRDefault="00665BF9" w:rsidP="00665B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C78E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351622" wp14:editId="0AB3335E">
                <wp:simplePos x="0" y="0"/>
                <wp:positionH relativeFrom="margin">
                  <wp:posOffset>3402330</wp:posOffset>
                </wp:positionH>
                <wp:positionV relativeFrom="paragraph">
                  <wp:posOffset>290830</wp:posOffset>
                </wp:positionV>
                <wp:extent cx="1912620" cy="754380"/>
                <wp:effectExtent l="247650" t="0" r="30480" b="45720"/>
                <wp:wrapNone/>
                <wp:docPr id="1909140669" name="Phylactère : pensé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754380"/>
                        </a:xfrm>
                        <a:prstGeom prst="cloudCallout">
                          <a:avLst>
                            <a:gd name="adj1" fmla="val -60956"/>
                            <a:gd name="adj2" fmla="val 3092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62D83" w14:textId="77777777" w:rsidR="009E0ACB" w:rsidRDefault="009E0ACB" w:rsidP="001205CF">
                            <w:pPr>
                              <w:tabs>
                                <w:tab w:val="left" w:pos="5904"/>
                              </w:tabs>
                              <w:spacing w:line="360" w:lineRule="auto"/>
                            </w:pPr>
                            <w:r>
                              <w:t>Le dessin, ça attire …………</w:t>
                            </w:r>
                            <w:proofErr w:type="gramStart"/>
                            <w:r>
                              <w:t>… .</w:t>
                            </w:r>
                            <w:proofErr w:type="gramEnd"/>
                          </w:p>
                          <w:p w14:paraId="1AECE91D" w14:textId="77777777" w:rsidR="009E0ACB" w:rsidRPr="001756CF" w:rsidRDefault="009E0ACB" w:rsidP="001205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5162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hylactère : pensées 3" o:spid="_x0000_s1027" type="#_x0000_t106" style="position:absolute;margin-left:267.9pt;margin-top:22.9pt;width:150.6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" adj="-2366,17479" fillcolor="white [3201]" strokecolor="#052850 [3213]" strokeweight="1pt">
                <v:stroke joinstyle="miter"/>
                <v:textbox>
                  <w:txbxContent>
                    <w:p w14:paraId="70662D83" w14:textId="77777777" w:rsidR="009E0ACB" w:rsidRDefault="009E0ACB" w:rsidP="001205CF">
                      <w:pPr>
                        <w:tabs>
                          <w:tab w:val="left" w:pos="5904"/>
                        </w:tabs>
                        <w:spacing w:line="360" w:lineRule="auto"/>
                      </w:pPr>
                      <w:r>
                        <w:t>Le dessin, ça attire …………</w:t>
                      </w:r>
                      <w:proofErr w:type="gramStart"/>
                      <w:r>
                        <w:t>… .</w:t>
                      </w:r>
                      <w:proofErr w:type="gramEnd"/>
                    </w:p>
                    <w:p w14:paraId="1AECE91D" w14:textId="77777777" w:rsidR="009E0ACB" w:rsidRPr="001756CF" w:rsidRDefault="009E0ACB" w:rsidP="001205C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205CF">
        <w:rPr>
          <w:b/>
        </w:rPr>
        <w:t xml:space="preserve">Activité </w:t>
      </w:r>
      <w:r w:rsidR="004E669F">
        <w:rPr>
          <w:b/>
        </w:rPr>
        <w:t>2</w:t>
      </w:r>
      <w:r w:rsidR="001205CF">
        <w:rPr>
          <w:b/>
        </w:rPr>
        <w:t> : regardez l</w:t>
      </w:r>
      <w:r w:rsidR="00007614">
        <w:rPr>
          <w:b/>
        </w:rPr>
        <w:t>e</w:t>
      </w:r>
      <w:r w:rsidR="001205CF">
        <w:rPr>
          <w:b/>
        </w:rPr>
        <w:t xml:space="preserve"> reportage et complétez les phrases des bulles </w:t>
      </w:r>
      <w:r w:rsidR="007F3B9E">
        <w:rPr>
          <w:b/>
        </w:rPr>
        <w:t>avec</w:t>
      </w:r>
      <w:r w:rsidR="00724872">
        <w:rPr>
          <w:b/>
        </w:rPr>
        <w:t xml:space="preserve"> ce que vous avez compris</w:t>
      </w:r>
      <w:r w:rsidR="001205CF">
        <w:rPr>
          <w:b/>
        </w:rPr>
        <w:t xml:space="preserve">. </w:t>
      </w:r>
    </w:p>
    <w:p w14:paraId="117C7019" w14:textId="1675AEF1" w:rsidR="00007614" w:rsidRDefault="00665BF9" w:rsidP="001205CF"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2B63154" wp14:editId="7D40D2A2">
                <wp:simplePos x="0" y="0"/>
                <wp:positionH relativeFrom="margin">
                  <wp:posOffset>-76200</wp:posOffset>
                </wp:positionH>
                <wp:positionV relativeFrom="paragraph">
                  <wp:posOffset>33655</wp:posOffset>
                </wp:positionV>
                <wp:extent cx="381000" cy="342900"/>
                <wp:effectExtent l="0" t="0" r="19050" b="19050"/>
                <wp:wrapNone/>
                <wp:docPr id="1220791204" name="Organigramme : Connecte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380AF7" w14:textId="77777777" w:rsidR="00665BF9" w:rsidRPr="00932737" w:rsidRDefault="00665BF9" w:rsidP="00665BF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32737"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  <w:p w14:paraId="28098F75" w14:textId="77777777" w:rsidR="00665BF9" w:rsidRDefault="00665BF9" w:rsidP="00665B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63154" id="_x0000_s1028" type="#_x0000_t120" style="position:absolute;margin-left:-6pt;margin-top:2.65pt;width:30pt;height:27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" fillcolor="white [3201]" strokecolor="#2d4479 [2404]" strokeweight=".25pt">
                <v:stroke joinstyle="miter"/>
                <v:textbox>
                  <w:txbxContent>
                    <w:p w14:paraId="53380AF7" w14:textId="77777777" w:rsidR="00665BF9" w:rsidRPr="00932737" w:rsidRDefault="00665BF9" w:rsidP="00665BF9">
                      <w:pPr>
                        <w:rPr>
                          <w:b/>
                          <w:bCs/>
                        </w:rPr>
                      </w:pPr>
                      <w:r w:rsidRPr="00932737">
                        <w:rPr>
                          <w:b/>
                          <w:bCs/>
                        </w:rPr>
                        <w:t>1</w:t>
                      </w:r>
                    </w:p>
                    <w:p w14:paraId="28098F75" w14:textId="77777777" w:rsidR="00665BF9" w:rsidRDefault="00665BF9" w:rsidP="00665BF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C78E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07185" wp14:editId="2F75BF48">
                <wp:simplePos x="0" y="0"/>
                <wp:positionH relativeFrom="margin">
                  <wp:posOffset>-53340</wp:posOffset>
                </wp:positionH>
                <wp:positionV relativeFrom="paragraph">
                  <wp:posOffset>7620</wp:posOffset>
                </wp:positionV>
                <wp:extent cx="2251710" cy="1089660"/>
                <wp:effectExtent l="19050" t="0" r="491490" b="34290"/>
                <wp:wrapNone/>
                <wp:docPr id="1050893303" name="Phylactère : pensé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710" cy="1089660"/>
                        </a:xfrm>
                        <a:prstGeom prst="cloudCallout">
                          <a:avLst>
                            <a:gd name="adj1" fmla="val 69523"/>
                            <a:gd name="adj2" fmla="val 948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002B3" w14:textId="77777777" w:rsidR="009E0ACB" w:rsidRDefault="009E0ACB" w:rsidP="001205CF">
                            <w:pPr>
                              <w:tabs>
                                <w:tab w:val="left" w:pos="5904"/>
                              </w:tabs>
                              <w:spacing w:line="360" w:lineRule="auto"/>
                            </w:pPr>
                            <w:r>
                              <w:t xml:space="preserve">J’aime dessiner des jeunes ……………… </w:t>
                            </w:r>
                            <w:r w:rsidRPr="00C700CC">
                              <w:rPr>
                                <w:color w:val="05285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indépendantes</w:t>
                            </w:r>
                            <w:r>
                              <w:t xml:space="preserve">. </w:t>
                            </w:r>
                          </w:p>
                          <w:p w14:paraId="64145B1A" w14:textId="77777777" w:rsidR="009E0ACB" w:rsidRPr="001756CF" w:rsidRDefault="009E0ACB" w:rsidP="001205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07185" id="_x0000_s1029" type="#_x0000_t106" style="position:absolute;margin-left:-4.2pt;margin-top:.6pt;width:177.3pt;height:85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" adj="25817,12848" fillcolor="white [3201]" strokecolor="#052850 [3213]" strokeweight="1pt">
                <v:stroke joinstyle="miter"/>
                <v:textbox>
                  <w:txbxContent>
                    <w:p w14:paraId="212002B3" w14:textId="77777777" w:rsidR="009E0ACB" w:rsidRDefault="009E0ACB" w:rsidP="001205CF">
                      <w:pPr>
                        <w:tabs>
                          <w:tab w:val="left" w:pos="5904"/>
                        </w:tabs>
                        <w:spacing w:line="360" w:lineRule="auto"/>
                      </w:pPr>
                      <w:r>
                        <w:t xml:space="preserve">J’aime dessiner des jeunes ……………… </w:t>
                      </w:r>
                      <w:r w:rsidRPr="00C700CC">
                        <w:rPr>
                          <w:color w:val="05285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indépendantes</w:t>
                      </w:r>
                      <w:r>
                        <w:t xml:space="preserve">. </w:t>
                      </w:r>
                    </w:p>
                    <w:p w14:paraId="64145B1A" w14:textId="77777777" w:rsidR="009E0ACB" w:rsidRPr="001756CF" w:rsidRDefault="009E0ACB" w:rsidP="001205C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C78EC">
        <w:drawing>
          <wp:anchor distT="0" distB="0" distL="114300" distR="114300" simplePos="0" relativeHeight="251658240" behindDoc="1" locked="0" layoutInCell="1" allowOverlap="1" wp14:anchorId="001AD9BE" wp14:editId="5F3DE1CC">
            <wp:simplePos x="0" y="0"/>
            <wp:positionH relativeFrom="column">
              <wp:posOffset>2396490</wp:posOffset>
            </wp:positionH>
            <wp:positionV relativeFrom="paragraph">
              <wp:posOffset>73025</wp:posOffset>
            </wp:positionV>
            <wp:extent cx="922020" cy="962025"/>
            <wp:effectExtent l="0" t="0" r="0" b="9525"/>
            <wp:wrapTight wrapText="bothSides">
              <wp:wrapPolygon edited="0">
                <wp:start x="0" y="0"/>
                <wp:lineTo x="0" y="21386"/>
                <wp:lineTo x="20975" y="21386"/>
                <wp:lineTo x="20975" y="0"/>
                <wp:lineTo x="0" y="0"/>
              </wp:wrapPolygon>
            </wp:wrapTight>
            <wp:docPr id="13266928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1497B" w14:textId="3707AAFD" w:rsidR="001205CF" w:rsidRPr="00DB5360" w:rsidRDefault="001205CF" w:rsidP="001205CF">
      <w:pPr>
        <w:rPr>
          <w:b/>
        </w:rPr>
      </w:pPr>
    </w:p>
    <w:p w14:paraId="437CDB03" w14:textId="2C5E84C0" w:rsidR="001205CF" w:rsidRDefault="001205CF" w:rsidP="001205CF">
      <w:pPr>
        <w:tabs>
          <w:tab w:val="left" w:pos="5904"/>
        </w:tabs>
        <w:spacing w:line="360" w:lineRule="auto"/>
      </w:pPr>
    </w:p>
    <w:p w14:paraId="27EAC813" w14:textId="01FEAB17" w:rsidR="001205CF" w:rsidRDefault="00665BF9" w:rsidP="001205CF">
      <w:pPr>
        <w:tabs>
          <w:tab w:val="left" w:pos="5904"/>
        </w:tabs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870507" wp14:editId="773D57ED">
                <wp:simplePos x="0" y="0"/>
                <wp:positionH relativeFrom="column">
                  <wp:posOffset>5554980</wp:posOffset>
                </wp:positionH>
                <wp:positionV relativeFrom="paragraph">
                  <wp:posOffset>7620</wp:posOffset>
                </wp:positionV>
                <wp:extent cx="381000" cy="342900"/>
                <wp:effectExtent l="0" t="0" r="19050" b="19050"/>
                <wp:wrapNone/>
                <wp:docPr id="747584996" name="Organigramme : Connecte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0BD4A" w14:textId="7C9F34DF" w:rsidR="00665BF9" w:rsidRPr="00932737" w:rsidRDefault="00665BF9" w:rsidP="00665BF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32737"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  <w:p w14:paraId="64DA90E1" w14:textId="77777777" w:rsidR="00665BF9" w:rsidRDefault="00665BF9" w:rsidP="00665B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70507" id="_x0000_s1030" type="#_x0000_t120" style="position:absolute;margin-left:437.4pt;margin-top:.6pt;width:30pt;height:2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" fillcolor="white [3201]" strokecolor="#2d4479 [2404]" strokeweight=".25pt">
                <v:stroke joinstyle="miter"/>
                <v:textbox>
                  <w:txbxContent>
                    <w:p w14:paraId="2C30BD4A" w14:textId="7C9F34DF" w:rsidR="00665BF9" w:rsidRPr="00932737" w:rsidRDefault="00665BF9" w:rsidP="00665BF9">
                      <w:pPr>
                        <w:rPr>
                          <w:b/>
                          <w:bCs/>
                        </w:rPr>
                      </w:pPr>
                      <w:r w:rsidRPr="00932737">
                        <w:rPr>
                          <w:b/>
                          <w:bCs/>
                        </w:rPr>
                        <w:t>4</w:t>
                      </w:r>
                    </w:p>
                    <w:p w14:paraId="64DA90E1" w14:textId="77777777" w:rsidR="00665BF9" w:rsidRDefault="00665BF9" w:rsidP="00665B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C78E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45E0D" wp14:editId="574C7BA8">
                <wp:simplePos x="0" y="0"/>
                <wp:positionH relativeFrom="margin">
                  <wp:posOffset>701040</wp:posOffset>
                </wp:positionH>
                <wp:positionV relativeFrom="paragraph">
                  <wp:posOffset>258445</wp:posOffset>
                </wp:positionV>
                <wp:extent cx="2305050" cy="819150"/>
                <wp:effectExtent l="19050" t="228600" r="38100" b="38100"/>
                <wp:wrapNone/>
                <wp:docPr id="258280428" name="Phylactère : pensé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819150"/>
                        </a:xfrm>
                        <a:prstGeom prst="cloudCallout">
                          <a:avLst>
                            <a:gd name="adj1" fmla="val 26652"/>
                            <a:gd name="adj2" fmla="val -7328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26064" w14:textId="77777777" w:rsidR="009E0ACB" w:rsidRPr="001756CF" w:rsidRDefault="009E0ACB" w:rsidP="001205CF">
                            <w:pPr>
                              <w:jc w:val="center"/>
                            </w:pPr>
                            <w:r>
                              <w:t xml:space="preserve">Les ……………… c’est la base, c’est important.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45E0D" id="_x0000_s1031" type="#_x0000_t106" style="position:absolute;margin-left:55.2pt;margin-top:20.35pt;width:181.5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" adj="16557,-5029" fillcolor="white [3201]" strokecolor="#052850 [3213]" strokeweight="1pt">
                <v:stroke joinstyle="miter"/>
                <v:textbox>
                  <w:txbxContent>
                    <w:p w14:paraId="1C426064" w14:textId="77777777" w:rsidR="009E0ACB" w:rsidRPr="001756CF" w:rsidRDefault="009E0ACB" w:rsidP="001205CF">
                      <w:pPr>
                        <w:jc w:val="center"/>
                      </w:pPr>
                      <w:r>
                        <w:t xml:space="preserve">Les ……………… c’est la base, c’est important.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166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D8A94E" wp14:editId="6E636900">
                <wp:simplePos x="0" y="0"/>
                <wp:positionH relativeFrom="margin">
                  <wp:posOffset>3478530</wp:posOffset>
                </wp:positionH>
                <wp:positionV relativeFrom="paragraph">
                  <wp:posOffset>69850</wp:posOffset>
                </wp:positionV>
                <wp:extent cx="2461260" cy="876300"/>
                <wp:effectExtent l="171450" t="0" r="0" b="38100"/>
                <wp:wrapNone/>
                <wp:docPr id="1867935651" name="Phylactère : pensé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260" cy="876300"/>
                        </a:xfrm>
                        <a:prstGeom prst="cloudCallout">
                          <a:avLst>
                            <a:gd name="adj1" fmla="val -55384"/>
                            <a:gd name="adj2" fmla="val -4559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9B96EF" w14:textId="77777777" w:rsidR="009E0ACB" w:rsidRDefault="009E0ACB" w:rsidP="001205CF">
                            <w:pPr>
                              <w:tabs>
                                <w:tab w:val="left" w:pos="5904"/>
                              </w:tabs>
                            </w:pPr>
                            <w:r>
                              <w:t>Avec le dessin, on peut facilement comprendre le ……………</w:t>
                            </w:r>
                            <w:proofErr w:type="gramStart"/>
                            <w:r>
                              <w:t>… .</w:t>
                            </w:r>
                            <w:proofErr w:type="gramEnd"/>
                          </w:p>
                          <w:p w14:paraId="1DFA339B" w14:textId="77777777" w:rsidR="009E0ACB" w:rsidRPr="001756CF" w:rsidRDefault="009E0ACB" w:rsidP="001205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8A94E" id="_x0000_s1032" type="#_x0000_t106" style="position:absolute;margin-left:273.9pt;margin-top:5.5pt;width:193.8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" adj="-1163,951" fillcolor="white [3201]" strokecolor="#052850 [3213]" strokeweight="1pt">
                <v:stroke joinstyle="miter"/>
                <v:textbox>
                  <w:txbxContent>
                    <w:p w14:paraId="5A9B96EF" w14:textId="77777777" w:rsidR="009E0ACB" w:rsidRDefault="009E0ACB" w:rsidP="001205CF">
                      <w:pPr>
                        <w:tabs>
                          <w:tab w:val="left" w:pos="5904"/>
                        </w:tabs>
                      </w:pPr>
                      <w:r>
                        <w:t>Avec le dessin, on peut facilement comprendre le ……………</w:t>
                      </w:r>
                      <w:proofErr w:type="gramStart"/>
                      <w:r>
                        <w:t>… .</w:t>
                      </w:r>
                      <w:proofErr w:type="gramEnd"/>
                    </w:p>
                    <w:p w14:paraId="1DFA339B" w14:textId="77777777" w:rsidR="009E0ACB" w:rsidRPr="001756CF" w:rsidRDefault="009E0ACB" w:rsidP="001205C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0A4D67" w14:textId="6F51F238" w:rsidR="001205CF" w:rsidRDefault="00665BF9" w:rsidP="001205CF">
      <w:pPr>
        <w:tabs>
          <w:tab w:val="left" w:pos="5904"/>
        </w:tabs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A90E13A" wp14:editId="4CAAD156">
                <wp:simplePos x="0" y="0"/>
                <wp:positionH relativeFrom="column">
                  <wp:posOffset>628650</wp:posOffset>
                </wp:positionH>
                <wp:positionV relativeFrom="paragraph">
                  <wp:posOffset>10160</wp:posOffset>
                </wp:positionV>
                <wp:extent cx="381000" cy="342900"/>
                <wp:effectExtent l="0" t="0" r="19050" b="19050"/>
                <wp:wrapNone/>
                <wp:docPr id="353535340" name="Organigramme : Connecte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0F2899" w14:textId="6653A836" w:rsidR="00665BF9" w:rsidRPr="00932737" w:rsidRDefault="00665BF9" w:rsidP="00665BF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32737"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  <w:p w14:paraId="52954155" w14:textId="77777777" w:rsidR="00665BF9" w:rsidRDefault="00665BF9" w:rsidP="00665B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0E13A" id="_x0000_s1033" type="#_x0000_t120" style="position:absolute;margin-left:49.5pt;margin-top:.8pt;width:30pt;height:2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" fillcolor="white [3201]" strokecolor="#2d4479 [2404]" strokeweight=".25pt">
                <v:stroke joinstyle="miter"/>
                <v:textbox>
                  <w:txbxContent>
                    <w:p w14:paraId="1A0F2899" w14:textId="6653A836" w:rsidR="00665BF9" w:rsidRPr="00932737" w:rsidRDefault="00665BF9" w:rsidP="00665BF9">
                      <w:pPr>
                        <w:rPr>
                          <w:b/>
                          <w:bCs/>
                        </w:rPr>
                      </w:pPr>
                      <w:r w:rsidRPr="00932737">
                        <w:rPr>
                          <w:b/>
                          <w:bCs/>
                        </w:rPr>
                        <w:t>2</w:t>
                      </w:r>
                    </w:p>
                    <w:p w14:paraId="52954155" w14:textId="77777777" w:rsidR="00665BF9" w:rsidRDefault="00665BF9" w:rsidP="00665B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205CF">
        <w:t xml:space="preserve"> </w:t>
      </w:r>
    </w:p>
    <w:p w14:paraId="274853B8" w14:textId="08E98778" w:rsidR="001205CF" w:rsidRDefault="001205CF" w:rsidP="001205CF">
      <w:pPr>
        <w:tabs>
          <w:tab w:val="left" w:pos="5904"/>
        </w:tabs>
        <w:spacing w:line="360" w:lineRule="auto"/>
      </w:pPr>
    </w:p>
    <w:p w14:paraId="2E078E70" w14:textId="6125BADD" w:rsidR="001205CF" w:rsidRDefault="00E506A6" w:rsidP="00914B12">
      <w:pPr>
        <w:pBdr>
          <w:bottom w:val="single" w:sz="4" w:space="1" w:color="auto"/>
        </w:pBdr>
        <w:rPr>
          <w:b/>
        </w:rPr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57D46C4" wp14:editId="681EBA04">
                <wp:simplePos x="0" y="0"/>
                <wp:positionH relativeFrom="column">
                  <wp:posOffset>411480</wp:posOffset>
                </wp:positionH>
                <wp:positionV relativeFrom="paragraph">
                  <wp:posOffset>255270</wp:posOffset>
                </wp:positionV>
                <wp:extent cx="381000" cy="342900"/>
                <wp:effectExtent l="0" t="0" r="19050" b="19050"/>
                <wp:wrapNone/>
                <wp:docPr id="963552202" name="Organigramme : Connecte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38DB4" w14:textId="3993451A" w:rsidR="00E506A6" w:rsidRPr="00C115D4" w:rsidRDefault="00E506A6" w:rsidP="00E506A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  <w:p w14:paraId="797FE590" w14:textId="77777777" w:rsidR="00E506A6" w:rsidRDefault="00E506A6" w:rsidP="00E506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D46C4" id="_x0000_s1034" type="#_x0000_t120" style="position:absolute;margin-left:32.4pt;margin-top:20.1pt;width:30pt;height:2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" fillcolor="white [3201]" strokecolor="#2d4479 [2404]" strokeweight=".25pt">
                <v:stroke joinstyle="miter"/>
                <v:textbox>
                  <w:txbxContent>
                    <w:p w14:paraId="0CA38DB4" w14:textId="3993451A" w:rsidR="00E506A6" w:rsidRPr="00C115D4" w:rsidRDefault="00E506A6" w:rsidP="00E506A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5</w:t>
                      </w:r>
                    </w:p>
                    <w:p w14:paraId="797FE590" w14:textId="77777777" w:rsidR="00E506A6" w:rsidRDefault="00E506A6" w:rsidP="00E506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731A904" w14:textId="10ECA294" w:rsidR="003B5BA0" w:rsidRDefault="00C115D4" w:rsidP="00977576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747E28" wp14:editId="7FE4EEA1">
                <wp:simplePos x="0" y="0"/>
                <wp:positionH relativeFrom="margin">
                  <wp:posOffset>68580</wp:posOffset>
                </wp:positionH>
                <wp:positionV relativeFrom="paragraph">
                  <wp:posOffset>5715</wp:posOffset>
                </wp:positionV>
                <wp:extent cx="4309110" cy="685800"/>
                <wp:effectExtent l="19050" t="0" r="1043940" b="38100"/>
                <wp:wrapNone/>
                <wp:docPr id="950919232" name="Phylactère : pensé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9110" cy="685800"/>
                        </a:xfrm>
                        <a:prstGeom prst="cloudCallout">
                          <a:avLst>
                            <a:gd name="adj1" fmla="val 73032"/>
                            <a:gd name="adj2" fmla="val -72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842FD" w14:textId="74ECFD72" w:rsidR="009E0ACB" w:rsidRPr="001756CF" w:rsidRDefault="009E0ACB" w:rsidP="004D096B">
                            <w:pPr>
                              <w:jc w:val="center"/>
                            </w:pPr>
                            <w:r>
                              <w:t>Attention ! Il ne faut pas croire tout ce que vou</w:t>
                            </w:r>
                            <w:r w:rsidR="00C115D4">
                              <w:t>s avez lu et tout ce qui est partagé</w:t>
                            </w:r>
                            <w:r>
                              <w:t>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47E28" id="_x0000_s1035" type="#_x0000_t106" style="position:absolute;margin-left:5.4pt;margin-top:.45pt;width:339.3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" adj="26575,10644" fillcolor="white [3201]" strokecolor="#052850 [3213]" strokeweight="1pt">
                <v:stroke joinstyle="miter"/>
                <v:textbox>
                  <w:txbxContent>
                    <w:p w14:paraId="2DA842FD" w14:textId="74ECFD72" w:rsidR="009E0ACB" w:rsidRPr="001756CF" w:rsidRDefault="009E0ACB" w:rsidP="004D096B">
                      <w:pPr>
                        <w:jc w:val="center"/>
                      </w:pPr>
                      <w:r>
                        <w:t>Attention ! Il ne faut pas croire tout ce que vou</w:t>
                      </w:r>
                      <w:r w:rsidR="00C115D4">
                        <w:t>s avez lu et tout ce qui est partagé</w:t>
                      </w:r>
                      <w:r>
                        <w:t> 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2E2">
        <w:rPr>
          <w:lang w:val="en-GB"/>
        </w:rPr>
        <w:pict w14:anchorId="6CEDD428">
          <v:shape id="_x0000_s2059" type="#_x0000_t75" alt="" style="position:absolute;margin-left:386.1pt;margin-top:3.2pt;width:86.4pt;height:47.15pt;z-index:251671552;mso-position-horizontal-relative:text;mso-position-vertical-relative:text;mso-width-relative:page;mso-height-relative:page">
            <v:imagedata r:id="rId12" o:title="attention"/>
          </v:shape>
        </w:pict>
      </w:r>
    </w:p>
    <w:p w14:paraId="67CEDD01" w14:textId="6849DAA0" w:rsidR="001205CF" w:rsidRDefault="001205CF" w:rsidP="00977576"/>
    <w:p w14:paraId="624495D5" w14:textId="62297CC5" w:rsidR="00CC7B3E" w:rsidRDefault="00E506A6" w:rsidP="007B26AF">
      <w:pPr>
        <w:pBdr>
          <w:bottom w:val="single" w:sz="4" w:space="1" w:color="auto"/>
        </w:pBdr>
      </w:pP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C824AE1" wp14:editId="0517BB5F">
                <wp:simplePos x="0" y="0"/>
                <wp:positionH relativeFrom="column">
                  <wp:posOffset>1874520</wp:posOffset>
                </wp:positionH>
                <wp:positionV relativeFrom="paragraph">
                  <wp:posOffset>270510</wp:posOffset>
                </wp:positionV>
                <wp:extent cx="381000" cy="342900"/>
                <wp:effectExtent l="0" t="0" r="19050" b="19050"/>
                <wp:wrapNone/>
                <wp:docPr id="1803094421" name="Organigramme : Connecteu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3E978" w14:textId="7D0C4BAE" w:rsidR="00E506A6" w:rsidRPr="00C115D4" w:rsidRDefault="00E506A6" w:rsidP="00E506A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</w:p>
                          <w:p w14:paraId="1AF086E0" w14:textId="77777777" w:rsidR="00E506A6" w:rsidRDefault="00E506A6" w:rsidP="00E506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24AE1" id="_x0000_s1036" type="#_x0000_t120" style="position:absolute;margin-left:147.6pt;margin-top:21.3pt;width:30pt;height:2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" fillcolor="white [3201]" strokecolor="#2d4479 [2404]" strokeweight=".25pt">
                <v:stroke joinstyle="miter"/>
                <v:textbox>
                  <w:txbxContent>
                    <w:p w14:paraId="5413E978" w14:textId="7D0C4BAE" w:rsidR="00E506A6" w:rsidRPr="00C115D4" w:rsidRDefault="00E506A6" w:rsidP="00E506A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6</w:t>
                      </w:r>
                    </w:p>
                    <w:p w14:paraId="1AF086E0" w14:textId="77777777" w:rsidR="00E506A6" w:rsidRDefault="00E506A6" w:rsidP="00E506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02E2">
        <w:rPr>
          <w:lang w:val="en-GB"/>
        </w:rPr>
        <w:pict w14:anchorId="0FED7A6C">
          <v:shape id="_x0000_s2058" type="#_x0000_t75" alt="" style="position:absolute;margin-left:.3pt;margin-top:22.45pt;width:69.6pt;height:57.55pt;z-index:251667456;mso-position-horizontal-relative:text;mso-position-vertical-relative:text;mso-width-relative:page;mso-height-relative:page">
            <v:imagedata r:id="rId13" o:title="mendozza"/>
          </v:shape>
        </w:pict>
      </w:r>
      <w:r w:rsidR="00030726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24C4E9" wp14:editId="14C2921C">
                <wp:simplePos x="0" y="0"/>
                <wp:positionH relativeFrom="margin">
                  <wp:posOffset>1703070</wp:posOffset>
                </wp:positionH>
                <wp:positionV relativeFrom="paragraph">
                  <wp:posOffset>264795</wp:posOffset>
                </wp:positionV>
                <wp:extent cx="4229100" cy="754380"/>
                <wp:effectExtent l="571500" t="0" r="19050" b="45720"/>
                <wp:wrapNone/>
                <wp:docPr id="147754920" name="Phylactère : pensé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754380"/>
                        </a:xfrm>
                        <a:prstGeom prst="cloudCallout">
                          <a:avLst>
                            <a:gd name="adj1" fmla="val -62687"/>
                            <a:gd name="adj2" fmla="val 1353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5C5A1" w14:textId="072BA269" w:rsidR="009E0ACB" w:rsidRDefault="009E0ACB" w:rsidP="00914B12">
                            <w:pPr>
                              <w:tabs>
                                <w:tab w:val="left" w:pos="5904"/>
                              </w:tabs>
                              <w:spacing w:line="360" w:lineRule="auto"/>
                            </w:pPr>
                            <w:r>
                              <w:t xml:space="preserve">Le dessin devrait avoir …………………………… ! Nous travaillons pour cela. </w:t>
                            </w:r>
                          </w:p>
                          <w:p w14:paraId="611B85A2" w14:textId="77777777" w:rsidR="009E0ACB" w:rsidRPr="001756CF" w:rsidRDefault="009E0ACB" w:rsidP="00914B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4C4E9" id="_x0000_s1037" type="#_x0000_t106" style="position:absolute;margin-left:134.1pt;margin-top:20.85pt;width:333pt;height:59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" adj="-2740,13723" fillcolor="white [3201]" strokecolor="#052850 [3213]" strokeweight="1pt">
                <v:stroke joinstyle="miter"/>
                <v:textbox>
                  <w:txbxContent>
                    <w:p w14:paraId="4125C5A1" w14:textId="072BA269" w:rsidR="009E0ACB" w:rsidRDefault="009E0ACB" w:rsidP="00914B12">
                      <w:pPr>
                        <w:tabs>
                          <w:tab w:val="left" w:pos="5904"/>
                        </w:tabs>
                        <w:spacing w:line="360" w:lineRule="auto"/>
                      </w:pPr>
                      <w:r>
                        <w:t xml:space="preserve">Le dessin devrait avoir …………………………… ! Nous travaillons pour cela. </w:t>
                      </w:r>
                    </w:p>
                    <w:p w14:paraId="611B85A2" w14:textId="77777777" w:rsidR="009E0ACB" w:rsidRPr="001756CF" w:rsidRDefault="009E0ACB" w:rsidP="00914B1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674ADB" w14:textId="0C02CAC4" w:rsidR="00CC7B3E" w:rsidRDefault="00CC7B3E" w:rsidP="00977576"/>
    <w:p w14:paraId="0E4B5530" w14:textId="39BD6AC4" w:rsidR="003B4144" w:rsidRDefault="003B4144" w:rsidP="00977576"/>
    <w:p w14:paraId="4B1D188B" w14:textId="2E94230A" w:rsidR="003B4144" w:rsidRDefault="003B4144" w:rsidP="00977576"/>
    <w:p w14:paraId="444FFDFA" w14:textId="77777777" w:rsidR="00AA3E61" w:rsidRDefault="00AA3E61" w:rsidP="00802EB7">
      <w:pPr>
        <w:rPr>
          <w:b/>
        </w:rPr>
      </w:pPr>
    </w:p>
    <w:p w14:paraId="6B2DF2CB" w14:textId="77777777" w:rsidR="003A78E5" w:rsidRDefault="003A78E5">
      <w:pPr>
        <w:rPr>
          <w:b/>
        </w:rPr>
      </w:pPr>
    </w:p>
    <w:p w14:paraId="420B2419" w14:textId="585C0D83" w:rsidR="00802EB7" w:rsidRDefault="00802EB7" w:rsidP="00802EB7">
      <w:pPr>
        <w:rPr>
          <w:b/>
        </w:rPr>
      </w:pPr>
      <w:r>
        <w:rPr>
          <w:b/>
        </w:rPr>
        <w:t xml:space="preserve">Activité 3 : la petite histoire ci-dessous est entièrement écrite avec des dessins. </w:t>
      </w:r>
      <w:r w:rsidR="00CB4CF1">
        <w:rPr>
          <w:b/>
        </w:rPr>
        <w:t>Par deux, i</w:t>
      </w:r>
      <w:r w:rsidR="00A13803">
        <w:rPr>
          <w:b/>
        </w:rPr>
        <w:t>maginez</w:t>
      </w:r>
      <w:r w:rsidR="006C3A4D">
        <w:rPr>
          <w:b/>
        </w:rPr>
        <w:t xml:space="preserve"> une histoire </w:t>
      </w:r>
      <w:r w:rsidR="006E03F7">
        <w:rPr>
          <w:b/>
        </w:rPr>
        <w:t xml:space="preserve">à partir de ces images </w:t>
      </w:r>
      <w:r w:rsidR="00CB4CF1">
        <w:rPr>
          <w:b/>
        </w:rPr>
        <w:t>puis racontez-la à l’oral à la classe.</w:t>
      </w:r>
      <w:r w:rsidR="00AA3E61">
        <w:rPr>
          <w:b/>
        </w:rPr>
        <w:t> </w:t>
      </w:r>
    </w:p>
    <w:tbl>
      <w:tblPr>
        <w:tblStyle w:val="Grilledutableau"/>
        <w:tblW w:w="10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972"/>
        <w:gridCol w:w="980"/>
        <w:gridCol w:w="876"/>
        <w:gridCol w:w="906"/>
        <w:gridCol w:w="818"/>
        <w:gridCol w:w="915"/>
        <w:gridCol w:w="786"/>
        <w:gridCol w:w="786"/>
        <w:gridCol w:w="613"/>
        <w:gridCol w:w="940"/>
        <w:gridCol w:w="992"/>
      </w:tblGrid>
      <w:tr w:rsidR="004D2FED" w14:paraId="2120A9BC" w14:textId="77777777" w:rsidTr="00B752CD">
        <w:tc>
          <w:tcPr>
            <w:tcW w:w="830" w:type="dxa"/>
          </w:tcPr>
          <w:p w14:paraId="5BCCF286" w14:textId="77777777" w:rsidR="004D2FED" w:rsidRDefault="004D2FED" w:rsidP="009E0ACB">
            <w:pPr>
              <w:rPr>
                <w:b/>
              </w:rPr>
            </w:pPr>
            <w:r>
              <w:rPr>
                <w:b/>
              </w:rPr>
              <w:drawing>
                <wp:inline distT="0" distB="0" distL="0" distR="0" wp14:anchorId="1F8ABB31" wp14:editId="283C0BE3">
                  <wp:extent cx="388620" cy="388620"/>
                  <wp:effectExtent l="0" t="0" r="0" b="0"/>
                  <wp:docPr id="823085087" name="Graphique 7" descr="Sonnerie d’alarm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085087" name="Graphique 823085087" descr="Sonnerie d’alarme avec un remplissage uni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38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" w:type="dxa"/>
          </w:tcPr>
          <w:p w14:paraId="6080EA80" w14:textId="77777777" w:rsidR="004D2FED" w:rsidRDefault="004D2FED" w:rsidP="009E0ACB">
            <w:pPr>
              <w:rPr>
                <w:b/>
              </w:rPr>
            </w:pPr>
            <w:r>
              <w:rPr>
                <w:b/>
              </w:rPr>
              <w:drawing>
                <wp:inline distT="0" distB="0" distL="0" distR="0" wp14:anchorId="22A0C913" wp14:editId="0D4EADEE">
                  <wp:extent cx="434340" cy="434340"/>
                  <wp:effectExtent l="0" t="0" r="0" b="0"/>
                  <wp:docPr id="1401054307" name="Graphique 8" descr="Support sonor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054307" name="Graphique 1401054307" descr="Support sonore avec un remplissage uni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dxa"/>
          </w:tcPr>
          <w:p w14:paraId="4CB118F3" w14:textId="77777777" w:rsidR="004D2FED" w:rsidRDefault="004D2FED" w:rsidP="009E0ACB">
            <w:pPr>
              <w:rPr>
                <w:b/>
              </w:rPr>
            </w:pPr>
            <w:r>
              <w:rPr>
                <w:b/>
              </w:rPr>
              <w:drawing>
                <wp:inline distT="0" distB="0" distL="0" distR="0" wp14:anchorId="1E7336A4" wp14:editId="4503E760">
                  <wp:extent cx="480060" cy="480060"/>
                  <wp:effectExtent l="0" t="0" r="0" b="0"/>
                  <wp:docPr id="886995291" name="Graphique 10" descr="Cil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995291" name="Graphique 886995291" descr="Cils avec un remplissage uni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</w:tcPr>
          <w:p w14:paraId="4117040F" w14:textId="77777777" w:rsidR="004D2FED" w:rsidRDefault="004D2FED" w:rsidP="009E0ACB">
            <w:pPr>
              <w:rPr>
                <w:b/>
              </w:rPr>
            </w:pPr>
            <w:r>
              <w:rPr>
                <w:b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1D037C0" wp14:editId="6BF78D7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147955</wp:posOffset>
                      </wp:positionV>
                      <wp:extent cx="274320" cy="163830"/>
                      <wp:effectExtent l="0" t="19050" r="30480" b="45720"/>
                      <wp:wrapNone/>
                      <wp:docPr id="527866846" name="Flèche : droi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6383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D4338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 : droite 11" o:spid="_x0000_s1026" type="#_x0000_t13" style="position:absolute;margin-left:3.4pt;margin-top:11.65pt;width:21.6pt;height:12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" adj="15150" fillcolor="#3d5ba3 [3204]" strokecolor="#052850 [3213]" strokeweight="1pt"/>
                  </w:pict>
                </mc:Fallback>
              </mc:AlternateContent>
            </w:r>
          </w:p>
        </w:tc>
        <w:tc>
          <w:tcPr>
            <w:tcW w:w="906" w:type="dxa"/>
          </w:tcPr>
          <w:p w14:paraId="2B038EDD" w14:textId="77777777" w:rsidR="004D2FED" w:rsidRDefault="004D2FED" w:rsidP="009E0ACB">
            <w:pPr>
              <w:rPr>
                <w:b/>
              </w:rPr>
            </w:pPr>
            <w:r>
              <w:rPr>
                <w:b/>
              </w:rPr>
              <w:drawing>
                <wp:inline distT="0" distB="0" distL="0" distR="0" wp14:anchorId="12FB5B2A" wp14:editId="4FE505A4">
                  <wp:extent cx="434340" cy="434340"/>
                  <wp:effectExtent l="0" t="0" r="3810" b="0"/>
                  <wp:docPr id="506306830" name="Graphique 9" descr="Yeux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306830" name="Graphique 506306830" descr="Yeux avec un remplissage uni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dxa"/>
          </w:tcPr>
          <w:p w14:paraId="428C7ED7" w14:textId="1CB0C385" w:rsidR="004D2FED" w:rsidRDefault="004D2FED" w:rsidP="009E0ACB">
            <w:pPr>
              <w:rPr>
                <w:b/>
              </w:rPr>
            </w:pPr>
            <w:r>
              <w:rPr>
                <w:b/>
              </w:rPr>
              <w:drawing>
                <wp:anchor distT="0" distB="0" distL="114300" distR="114300" simplePos="0" relativeHeight="251695104" behindDoc="0" locked="0" layoutInCell="1" allowOverlap="1" wp14:anchorId="4506F4DF" wp14:editId="2F14DA2C">
                  <wp:simplePos x="0" y="0"/>
                  <wp:positionH relativeFrom="margin">
                    <wp:posOffset>37465</wp:posOffset>
                  </wp:positionH>
                  <wp:positionV relativeFrom="paragraph">
                    <wp:posOffset>64770</wp:posOffset>
                  </wp:positionV>
                  <wp:extent cx="297180" cy="297180"/>
                  <wp:effectExtent l="0" t="0" r="7620" b="7620"/>
                  <wp:wrapNone/>
                  <wp:docPr id="1458846369" name="Graphique 8" descr="Vibration du téléphon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8846369" name="Graphique 1458846369" descr="Vibration du téléphone avec un remplissage uni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" cy="297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15" w:type="dxa"/>
          </w:tcPr>
          <w:p w14:paraId="22EACDAE" w14:textId="0C647215" w:rsidR="004D2FED" w:rsidRDefault="00754476" w:rsidP="009E0ACB">
            <w:pPr>
              <w:rPr>
                <w:b/>
              </w:rPr>
            </w:pPr>
            <w:r>
              <w:rPr>
                <w:bCs/>
                <w:i/>
                <w:iCs/>
              </w:rPr>
              <w:drawing>
                <wp:inline distT="0" distB="0" distL="0" distR="0" wp14:anchorId="0479353F" wp14:editId="38FC6C68">
                  <wp:extent cx="449580" cy="449580"/>
                  <wp:effectExtent l="0" t="0" r="7620" b="0"/>
                  <wp:docPr id="689849897" name="Graphique 15" descr="Tigr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849897" name="Graphique 689849897" descr="Tigre avec un remplissage uni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" w:type="dxa"/>
          </w:tcPr>
          <w:p w14:paraId="60F76D89" w14:textId="52E757EB" w:rsidR="004D2FED" w:rsidRPr="00187D89" w:rsidRDefault="004D2FED" w:rsidP="009E0AC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drawing>
                <wp:inline distT="0" distB="0" distL="0" distR="0" wp14:anchorId="1024C59D" wp14:editId="23FEFD65">
                  <wp:extent cx="361950" cy="361950"/>
                  <wp:effectExtent l="0" t="0" r="0" b="0"/>
                  <wp:docPr id="619212659" name="Graphique 14" descr="Haute tension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212659" name="Graphique 619212659" descr="Haute tension contour"/>
                          <pic:cNvPicPr/>
                        </pic:nvPicPr>
                        <pic:blipFill>
                          <a:blip r:embed="rId26">
                            <a:extLs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" w:type="dxa"/>
          </w:tcPr>
          <w:p w14:paraId="24E1624E" w14:textId="59C1200D" w:rsidR="004D2FED" w:rsidRPr="00187D89" w:rsidRDefault="004D2FED" w:rsidP="009E0ACB">
            <w:pPr>
              <w:rPr>
                <w:b/>
                <w:sz w:val="36"/>
                <w:szCs w:val="36"/>
              </w:rPr>
            </w:pPr>
          </w:p>
        </w:tc>
        <w:tc>
          <w:tcPr>
            <w:tcW w:w="613" w:type="dxa"/>
          </w:tcPr>
          <w:p w14:paraId="758518DC" w14:textId="5835201E" w:rsidR="004D2FED" w:rsidRDefault="004D2FED" w:rsidP="009E0ACB">
            <w:pPr>
              <w:rPr>
                <w:b/>
              </w:rPr>
            </w:pPr>
          </w:p>
        </w:tc>
        <w:tc>
          <w:tcPr>
            <w:tcW w:w="940" w:type="dxa"/>
          </w:tcPr>
          <w:p w14:paraId="0E17978D" w14:textId="4127F1B6" w:rsidR="004D2FED" w:rsidRPr="0001519E" w:rsidRDefault="004D2FED" w:rsidP="0001519E">
            <w:pPr>
              <w:rPr>
                <w:b/>
              </w:rPr>
            </w:pPr>
            <w:r>
              <w:rPr>
                <w:b/>
                <w:sz w:val="36"/>
                <w:szCs w:val="36"/>
              </w:rPr>
              <w:drawing>
                <wp:anchor distT="0" distB="0" distL="114300" distR="114300" simplePos="0" relativeHeight="251705344" behindDoc="0" locked="0" layoutInCell="1" allowOverlap="1" wp14:anchorId="3470B9FF" wp14:editId="3DE5203C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127000</wp:posOffset>
                  </wp:positionV>
                  <wp:extent cx="213360" cy="213360"/>
                  <wp:effectExtent l="0" t="0" r="0" b="0"/>
                  <wp:wrapNone/>
                  <wp:docPr id="534285772" name="Graphique 12" descr="Hashtag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911235" name="Graphique 1320911235" descr="Hashtag avec un remplissage uni"/>
                          <pic:cNvPicPr/>
                        </pic:nvPicPr>
                        <pic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sz w:val="36"/>
                <w:szCs w:val="36"/>
              </w:rPr>
              <w:drawing>
                <wp:anchor distT="0" distB="0" distL="114300" distR="114300" simplePos="0" relativeHeight="251696128" behindDoc="0" locked="0" layoutInCell="1" allowOverlap="1" wp14:anchorId="25F65C87" wp14:editId="4B24F1D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139700</wp:posOffset>
                  </wp:positionV>
                  <wp:extent cx="175260" cy="175260"/>
                  <wp:effectExtent l="0" t="0" r="0" b="0"/>
                  <wp:wrapNone/>
                  <wp:docPr id="1320911235" name="Graphique 12" descr="Hashtag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911235" name="Graphique 1320911235" descr="Hashtag avec un remplissage uni"/>
                          <pic:cNvPicPr/>
                        </pic:nvPicPr>
                        <pic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</w:tcPr>
          <w:p w14:paraId="3A1DB7CB" w14:textId="3F8B6DF0" w:rsidR="004D2FED" w:rsidRDefault="004D2FED" w:rsidP="009E0ACB">
            <w:pPr>
              <w:rPr>
                <w:b/>
              </w:rPr>
            </w:pPr>
            <w:r>
              <w:drawing>
                <wp:anchor distT="0" distB="0" distL="114300" distR="114300" simplePos="0" relativeHeight="251698176" behindDoc="0" locked="0" layoutInCell="1" allowOverlap="1" wp14:anchorId="424BB1C2" wp14:editId="1E8BB408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48895</wp:posOffset>
                  </wp:positionV>
                  <wp:extent cx="388620" cy="388620"/>
                  <wp:effectExtent l="0" t="0" r="0" b="0"/>
                  <wp:wrapNone/>
                  <wp:docPr id="1291784571" name="Graphique 10" descr="Réseau en lign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784571" name="Graphique 1291784571" descr="Réseau en ligne avec un remplissage uni"/>
                          <pic:cNvPicPr/>
                        </pic:nvPicPr>
                        <pic:blipFill>
                          <a:blip r:embed="rId30">
                            <a:extLs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38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D2FED" w14:paraId="33BEB59F" w14:textId="77777777" w:rsidTr="00B752CD">
        <w:trPr>
          <w:trHeight w:val="729"/>
        </w:trPr>
        <w:tc>
          <w:tcPr>
            <w:tcW w:w="830" w:type="dxa"/>
          </w:tcPr>
          <w:p w14:paraId="6EC1007B" w14:textId="253F1B38" w:rsidR="004D2FED" w:rsidRDefault="004D2FED" w:rsidP="009E0ACB">
            <w:pPr>
              <w:rPr>
                <w:b/>
              </w:rPr>
            </w:pPr>
          </w:p>
          <w:p w14:paraId="11531B7E" w14:textId="6B1DF253" w:rsidR="004D2FED" w:rsidRDefault="004D2FED" w:rsidP="009E0ACB">
            <w:pPr>
              <w:rPr>
                <w:b/>
              </w:rPr>
            </w:pPr>
          </w:p>
          <w:p w14:paraId="169D74DA" w14:textId="50EF910F" w:rsidR="004D2FED" w:rsidRDefault="004D2FED" w:rsidP="009E0ACB">
            <w:pPr>
              <w:rPr>
                <w:b/>
              </w:rPr>
            </w:pPr>
          </w:p>
        </w:tc>
        <w:tc>
          <w:tcPr>
            <w:tcW w:w="972" w:type="dxa"/>
          </w:tcPr>
          <w:p w14:paraId="31988838" w14:textId="5A3FFE8B" w:rsidR="004D2FED" w:rsidRDefault="004D2FED" w:rsidP="009E0ACB">
            <w:pPr>
              <w:rPr>
                <w:b/>
              </w:rPr>
            </w:pPr>
          </w:p>
        </w:tc>
        <w:tc>
          <w:tcPr>
            <w:tcW w:w="980" w:type="dxa"/>
          </w:tcPr>
          <w:p w14:paraId="43AE8896" w14:textId="5E9E0A24" w:rsidR="004D2FED" w:rsidRDefault="004D2FED" w:rsidP="009E0ACB">
            <w:pPr>
              <w:rPr>
                <w:b/>
              </w:rPr>
            </w:pPr>
            <w:r>
              <w:rPr>
                <w:b/>
              </w:rPr>
              <w:drawing>
                <wp:inline distT="0" distB="0" distL="0" distR="0" wp14:anchorId="6FF7EEED" wp14:editId="1595F0DD">
                  <wp:extent cx="403860" cy="403860"/>
                  <wp:effectExtent l="0" t="0" r="0" b="0"/>
                  <wp:docPr id="563722308" name="Graphique 17" descr="Dormi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009537" name="Graphique 1845009537" descr="Dormir avec un remplissage uni"/>
                          <pic:cNvPicPr/>
                        </pic:nvPicPr>
                        <pic:blipFill>
                          <a:blip r:embed="rId32">
                            <a:extLs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</w:tcPr>
          <w:p w14:paraId="19BABDD5" w14:textId="5C49DDD5" w:rsidR="004D2FED" w:rsidRDefault="00A9176D" w:rsidP="009E0ACB">
            <w:pPr>
              <w:rPr>
                <w:b/>
              </w:rPr>
            </w:pPr>
            <w:r>
              <w:rPr>
                <w:b/>
              </w:rPr>
              <w:drawing>
                <wp:inline distT="0" distB="0" distL="0" distR="0" wp14:anchorId="18D015A3" wp14:editId="01DADF37">
                  <wp:extent cx="480060" cy="480060"/>
                  <wp:effectExtent l="0" t="0" r="0" b="0"/>
                  <wp:docPr id="382159870" name="Graphique 10" descr="Cil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995291" name="Graphique 886995291" descr="Cils avec un remplissage uni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2C1157F7" w14:textId="3AD212CB" w:rsidR="004D2FED" w:rsidRDefault="004D2FED" w:rsidP="009E0ACB">
            <w:pPr>
              <w:rPr>
                <w:b/>
              </w:rPr>
            </w:pPr>
          </w:p>
        </w:tc>
        <w:tc>
          <w:tcPr>
            <w:tcW w:w="818" w:type="dxa"/>
          </w:tcPr>
          <w:p w14:paraId="3068726D" w14:textId="4F3DC6CA" w:rsidR="004D2FED" w:rsidRDefault="004D2FED" w:rsidP="009E0ACB">
            <w:pPr>
              <w:rPr>
                <w:b/>
              </w:rPr>
            </w:pPr>
          </w:p>
        </w:tc>
        <w:tc>
          <w:tcPr>
            <w:tcW w:w="915" w:type="dxa"/>
          </w:tcPr>
          <w:p w14:paraId="31FA9551" w14:textId="59BA5F0F" w:rsidR="004D2FED" w:rsidRPr="00187D89" w:rsidRDefault="000E08B6" w:rsidP="009E0ACB">
            <w:pPr>
              <w:rPr>
                <w:b/>
                <w:sz w:val="36"/>
                <w:szCs w:val="36"/>
              </w:rPr>
            </w:pPr>
            <w:r>
              <w:rPr>
                <w:b/>
              </w:rPr>
              <w:drawing>
                <wp:anchor distT="0" distB="0" distL="114300" distR="114300" simplePos="0" relativeHeight="251711488" behindDoc="0" locked="0" layoutInCell="1" allowOverlap="1" wp14:anchorId="5DDDB157" wp14:editId="510942A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49530</wp:posOffset>
                  </wp:positionV>
                  <wp:extent cx="468690" cy="381000"/>
                  <wp:effectExtent l="0" t="0" r="7620" b="0"/>
                  <wp:wrapNone/>
                  <wp:docPr id="872767879" name="Graphique 10" descr="Cil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995291" name="Graphique 886995291" descr="Cils avec un remplissage uni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9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6" w:type="dxa"/>
          </w:tcPr>
          <w:p w14:paraId="072CD010" w14:textId="56EBDDF2" w:rsidR="004D2FED" w:rsidRDefault="000E08B6" w:rsidP="009E0ACB">
            <w:pPr>
              <w:rPr>
                <w:b/>
                <w:sz w:val="36"/>
                <w:szCs w:val="36"/>
              </w:rPr>
            </w:pPr>
            <w:r>
              <w:rPr>
                <w:b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CC43972" wp14:editId="0E1FD77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154940</wp:posOffset>
                      </wp:positionV>
                      <wp:extent cx="274320" cy="163830"/>
                      <wp:effectExtent l="0" t="19050" r="30480" b="45720"/>
                      <wp:wrapNone/>
                      <wp:docPr id="1690957541" name="Flèche : droi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6383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2BF3D" id="Flèche : droite 11" o:spid="_x0000_s1026" type="#_x0000_t13" style="position:absolute;margin-left:3.25pt;margin-top:12.2pt;width:21.6pt;height:12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" adj="15150" fillcolor="#3d5ba3 [3204]" strokecolor="#052850 [3213]" strokeweight="1pt"/>
                  </w:pict>
                </mc:Fallback>
              </mc:AlternateContent>
            </w:r>
          </w:p>
        </w:tc>
        <w:tc>
          <w:tcPr>
            <w:tcW w:w="786" w:type="dxa"/>
          </w:tcPr>
          <w:p w14:paraId="753F1678" w14:textId="6D62ED0C" w:rsidR="004D2FED" w:rsidRDefault="004D2FED" w:rsidP="009E0AC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drawing>
                <wp:anchor distT="0" distB="0" distL="114300" distR="114300" simplePos="0" relativeHeight="251701248" behindDoc="0" locked="0" layoutInCell="1" allowOverlap="1" wp14:anchorId="186F7521" wp14:editId="68037ABB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-469265</wp:posOffset>
                  </wp:positionV>
                  <wp:extent cx="361950" cy="361950"/>
                  <wp:effectExtent l="0" t="0" r="0" b="0"/>
                  <wp:wrapNone/>
                  <wp:docPr id="870083433" name="Graphique 11" descr="Contour de visage surpri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083433" name="Graphique 870083433" descr="Contour de visage surpris contour"/>
                          <pic:cNvPicPr/>
                        </pic:nvPicPr>
                        <pic:blipFill>
                          <a:blip r:embed="rId34">
                            <a:extLs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drawing>
                <wp:inline distT="0" distB="0" distL="0" distR="0" wp14:anchorId="233AD372" wp14:editId="22CE847F">
                  <wp:extent cx="434340" cy="434340"/>
                  <wp:effectExtent l="0" t="0" r="3810" b="0"/>
                  <wp:docPr id="148305232" name="Graphique 9" descr="Yeux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306830" name="Graphique 506306830" descr="Yeux avec un remplissage uni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</w:tcPr>
          <w:p w14:paraId="104DF5D4" w14:textId="091E0CF9" w:rsidR="004D2FED" w:rsidRDefault="004D2FED" w:rsidP="009E0ACB">
            <w:pPr>
              <w:rPr>
                <w:b/>
              </w:rPr>
            </w:pPr>
            <w:r>
              <w:rPr>
                <w:b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359F721" wp14:editId="4ED9BE97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-340360</wp:posOffset>
                      </wp:positionV>
                      <wp:extent cx="274320" cy="163830"/>
                      <wp:effectExtent l="0" t="19050" r="30480" b="45720"/>
                      <wp:wrapNone/>
                      <wp:docPr id="715593914" name="Flèche : droi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6383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BA6E2" id="Flèche : droite 11" o:spid="_x0000_s1026" type="#_x0000_t13" style="position:absolute;margin-left:-.95pt;margin-top:-26.8pt;width:21.6pt;height:12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" adj="15150" fillcolor="#3d5ba3 [3204]" strokecolor="#052850 [3213]" strokeweight="1pt"/>
                  </w:pict>
                </mc:Fallback>
              </mc:AlternateContent>
            </w:r>
            <w:r>
              <w:rPr>
                <w:b/>
              </w:rPr>
              <w:drawing>
                <wp:anchor distT="0" distB="0" distL="114300" distR="114300" simplePos="0" relativeHeight="251699200" behindDoc="0" locked="0" layoutInCell="1" allowOverlap="1" wp14:anchorId="4812B9E0" wp14:editId="2AAE5A82">
                  <wp:simplePos x="0" y="0"/>
                  <wp:positionH relativeFrom="margin">
                    <wp:posOffset>38735</wp:posOffset>
                  </wp:positionH>
                  <wp:positionV relativeFrom="paragraph">
                    <wp:posOffset>70485</wp:posOffset>
                  </wp:positionV>
                  <wp:extent cx="297180" cy="297180"/>
                  <wp:effectExtent l="0" t="0" r="7620" b="7620"/>
                  <wp:wrapNone/>
                  <wp:docPr id="1450761700" name="Graphique 8" descr="Vibration du téléphon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8846369" name="Graphique 1458846369" descr="Vibration du téléphone avec un remplissage uni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" cy="297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0" w:type="dxa"/>
          </w:tcPr>
          <w:p w14:paraId="19DC7FCA" w14:textId="682E9F81" w:rsidR="004D2FED" w:rsidRDefault="004D2FED" w:rsidP="009E0ACB">
            <w:pPr>
              <w:rPr>
                <w:b/>
              </w:rPr>
            </w:pPr>
            <w:r>
              <w:rPr>
                <w:b/>
              </w:rPr>
              <w:drawing>
                <wp:anchor distT="0" distB="0" distL="114300" distR="114300" simplePos="0" relativeHeight="251700224" behindDoc="0" locked="0" layoutInCell="1" allowOverlap="1" wp14:anchorId="76176DD7" wp14:editId="181FDBBE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47625</wp:posOffset>
                  </wp:positionV>
                  <wp:extent cx="419100" cy="419100"/>
                  <wp:effectExtent l="0" t="0" r="0" b="0"/>
                  <wp:wrapNone/>
                  <wp:docPr id="1791824895" name="Graphique 13" descr="Connex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1824895" name="Graphique 1791824895" descr="Connexions avec un remplissage uni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</w:tcPr>
          <w:p w14:paraId="00708314" w14:textId="77777777" w:rsidR="004D2FED" w:rsidRDefault="004D2FED" w:rsidP="009E0ACB">
            <w:pPr>
              <w:rPr>
                <w:b/>
              </w:rPr>
            </w:pPr>
          </w:p>
          <w:p w14:paraId="3B1F1D95" w14:textId="5BD1517E" w:rsidR="00B752CD" w:rsidRDefault="00B752CD" w:rsidP="000A168E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</w:tr>
      <w:tr w:rsidR="004D2FED" w14:paraId="2D49165C" w14:textId="77777777" w:rsidTr="00B752CD">
        <w:trPr>
          <w:trHeight w:val="729"/>
        </w:trPr>
        <w:tc>
          <w:tcPr>
            <w:tcW w:w="830" w:type="dxa"/>
          </w:tcPr>
          <w:p w14:paraId="1D26EFF0" w14:textId="119CDAAC" w:rsidR="004D2FED" w:rsidRDefault="00A9176D" w:rsidP="009E0ACB">
            <w:pPr>
              <w:rPr>
                <w:b/>
                <w:sz w:val="36"/>
                <w:szCs w:val="36"/>
              </w:rPr>
            </w:pPr>
            <w:r>
              <w:rPr>
                <w:b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F0A8E3A" wp14:editId="3557BC02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-372110</wp:posOffset>
                      </wp:positionV>
                      <wp:extent cx="274320" cy="163830"/>
                      <wp:effectExtent l="0" t="19050" r="30480" b="45720"/>
                      <wp:wrapNone/>
                      <wp:docPr id="254919531" name="Flèche : droi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6383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388E9" id="Flèche : droite 11" o:spid="_x0000_s1026" type="#_x0000_t13" style="position:absolute;margin-left:4.9pt;margin-top:-29.3pt;width:21.6pt;height:12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" adj="15150" fillcolor="#3d5ba3 [3204]" strokecolor="#052850 [3213]" strokeweight="1pt"/>
                  </w:pict>
                </mc:Fallback>
              </mc:AlternateContent>
            </w:r>
          </w:p>
        </w:tc>
        <w:tc>
          <w:tcPr>
            <w:tcW w:w="972" w:type="dxa"/>
          </w:tcPr>
          <w:p w14:paraId="79CF8E4B" w14:textId="0103F177" w:rsidR="004D2FED" w:rsidRDefault="00A9176D" w:rsidP="009E0ACB">
            <w:pPr>
              <w:rPr>
                <w:b/>
              </w:rPr>
            </w:pPr>
            <w:r>
              <w:rPr>
                <w:b/>
                <w:sz w:val="36"/>
                <w:szCs w:val="36"/>
              </w:rPr>
              <w:drawing>
                <wp:anchor distT="0" distB="0" distL="114300" distR="114300" simplePos="0" relativeHeight="251697152" behindDoc="0" locked="0" layoutInCell="1" allowOverlap="1" wp14:anchorId="3D9C7545" wp14:editId="4236AEAF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-375285</wp:posOffset>
                  </wp:positionV>
                  <wp:extent cx="228600" cy="228600"/>
                  <wp:effectExtent l="0" t="0" r="0" b="0"/>
                  <wp:wrapNone/>
                  <wp:docPr id="1133209178" name="Graphique 9" descr="Téléphone interdi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575703" name="Graphique 326575703" descr="Téléphone interdit avec un remplissage uni"/>
                          <pic:cNvPicPr/>
                        </pic:nvPicPr>
                        <pic:blipFill>
                          <a:blip r:embed="rId38">
                            <a:extLst>
                              <a:ext uri="{96DAC541-7B7A-43D3-8B79-37D633B846F1}">
                                <asvg:svgBlip xmlns:asvg="http://schemas.microsoft.com/office/drawing/2016/SVG/main" r:embed="rId3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0" w:type="dxa"/>
          </w:tcPr>
          <w:p w14:paraId="2A92D7B9" w14:textId="77777777" w:rsidR="004D2FED" w:rsidRDefault="004D2FED" w:rsidP="009E0ACB">
            <w:pPr>
              <w:rPr>
                <w:b/>
              </w:rPr>
            </w:pPr>
          </w:p>
        </w:tc>
        <w:tc>
          <w:tcPr>
            <w:tcW w:w="876" w:type="dxa"/>
          </w:tcPr>
          <w:p w14:paraId="5E6A8D13" w14:textId="77777777" w:rsidR="004D2FED" w:rsidRDefault="004D2FED" w:rsidP="009E0ACB">
            <w:pPr>
              <w:rPr>
                <w:b/>
              </w:rPr>
            </w:pPr>
          </w:p>
        </w:tc>
        <w:tc>
          <w:tcPr>
            <w:tcW w:w="906" w:type="dxa"/>
          </w:tcPr>
          <w:p w14:paraId="38B30CEF" w14:textId="401369FA" w:rsidR="004D2FED" w:rsidRDefault="003265D0" w:rsidP="009E0ACB">
            <w:pPr>
              <w:rPr>
                <w:b/>
              </w:rPr>
            </w:pPr>
            <w:r>
              <w:rPr>
                <w:b/>
              </w:rPr>
              <w:drawing>
                <wp:anchor distT="0" distB="0" distL="114300" distR="114300" simplePos="0" relativeHeight="251712512" behindDoc="0" locked="0" layoutInCell="1" allowOverlap="1" wp14:anchorId="75227BE4" wp14:editId="7FB684C7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-492125</wp:posOffset>
                  </wp:positionV>
                  <wp:extent cx="381000" cy="381000"/>
                  <wp:effectExtent l="0" t="0" r="0" b="0"/>
                  <wp:wrapNone/>
                  <wp:docPr id="82977296" name="Graphique 14" descr="Cha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77296" name="Graphique 82977296" descr="Chat avec un remplissage uni"/>
                          <pic:cNvPicPr/>
                        </pic:nvPicPr>
                        <pic:blipFill>
                          <a:blip r:embed="rId40">
                            <a:extLs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8" w:type="dxa"/>
          </w:tcPr>
          <w:p w14:paraId="48041067" w14:textId="10001611" w:rsidR="004D2FED" w:rsidRDefault="000E08B6" w:rsidP="009E0ACB">
            <w:pPr>
              <w:rPr>
                <w:b/>
              </w:rPr>
            </w:pPr>
            <w:r>
              <w:rPr>
                <w:b/>
              </w:rPr>
              <w:drawing>
                <wp:anchor distT="0" distB="0" distL="114300" distR="114300" simplePos="0" relativeHeight="251710464" behindDoc="0" locked="0" layoutInCell="1" allowOverlap="1" wp14:anchorId="7357FF51" wp14:editId="2468C02A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-444500</wp:posOffset>
                  </wp:positionV>
                  <wp:extent cx="342900" cy="342900"/>
                  <wp:effectExtent l="0" t="0" r="0" b="0"/>
                  <wp:wrapNone/>
                  <wp:docPr id="522178869" name="Graphique 8" descr="Support sonor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054307" name="Graphique 1401054307" descr="Support sonore avec un remplissage uni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15" w:type="dxa"/>
          </w:tcPr>
          <w:p w14:paraId="5EF6289E" w14:textId="01C025FB" w:rsidR="004D2FED" w:rsidRPr="00187D89" w:rsidRDefault="004D2FED" w:rsidP="009E0ACB">
            <w:pPr>
              <w:rPr>
                <w:b/>
                <w:sz w:val="36"/>
                <w:szCs w:val="36"/>
              </w:rPr>
            </w:pPr>
          </w:p>
        </w:tc>
        <w:tc>
          <w:tcPr>
            <w:tcW w:w="786" w:type="dxa"/>
          </w:tcPr>
          <w:p w14:paraId="24811023" w14:textId="77777777" w:rsidR="004D2FED" w:rsidRDefault="004D2FED" w:rsidP="009E0ACB">
            <w:pPr>
              <w:rPr>
                <w:b/>
                <w:sz w:val="36"/>
                <w:szCs w:val="36"/>
              </w:rPr>
            </w:pPr>
          </w:p>
        </w:tc>
        <w:tc>
          <w:tcPr>
            <w:tcW w:w="786" w:type="dxa"/>
          </w:tcPr>
          <w:p w14:paraId="0654E749" w14:textId="77777777" w:rsidR="004D2FED" w:rsidRDefault="004D2FED" w:rsidP="009E0ACB">
            <w:pPr>
              <w:rPr>
                <w:b/>
                <w:sz w:val="36"/>
                <w:szCs w:val="36"/>
              </w:rPr>
            </w:pPr>
          </w:p>
        </w:tc>
        <w:tc>
          <w:tcPr>
            <w:tcW w:w="613" w:type="dxa"/>
          </w:tcPr>
          <w:p w14:paraId="02398376" w14:textId="77777777" w:rsidR="004D2FED" w:rsidRDefault="004D2FED" w:rsidP="009E0ACB">
            <w:pPr>
              <w:rPr>
                <w:b/>
              </w:rPr>
            </w:pPr>
          </w:p>
        </w:tc>
        <w:tc>
          <w:tcPr>
            <w:tcW w:w="940" w:type="dxa"/>
          </w:tcPr>
          <w:p w14:paraId="7374F239" w14:textId="08302AA4" w:rsidR="004D2FED" w:rsidRDefault="004D2FED" w:rsidP="009E0ACB">
            <w:pPr>
              <w:rPr>
                <w:b/>
              </w:rPr>
            </w:pPr>
          </w:p>
        </w:tc>
        <w:tc>
          <w:tcPr>
            <w:tcW w:w="992" w:type="dxa"/>
          </w:tcPr>
          <w:p w14:paraId="687D62ED" w14:textId="77777777" w:rsidR="004D2FED" w:rsidRDefault="004D2FED" w:rsidP="009E0ACB">
            <w:pPr>
              <w:rPr>
                <w:b/>
              </w:rPr>
            </w:pPr>
          </w:p>
        </w:tc>
      </w:tr>
    </w:tbl>
    <w:p w14:paraId="59E61E50" w14:textId="4992DF65" w:rsidR="000B4FB8" w:rsidRPr="006748A1" w:rsidRDefault="000648E9" w:rsidP="00D32589">
      <w:pPr>
        <w:rPr>
          <w:bCs/>
          <w:i/>
          <w:iCs/>
        </w:rPr>
      </w:pPr>
      <w:r w:rsidRPr="000A168E">
        <w:rPr>
          <w:b/>
          <w:bCs/>
          <w:i/>
          <w:iCs/>
        </w:rPr>
        <w:t>Exemple :</w:t>
      </w:r>
      <w:r>
        <w:rPr>
          <w:bCs/>
          <w:i/>
          <w:iCs/>
        </w:rPr>
        <w:t xml:space="preserve"> </w:t>
      </w:r>
      <w:r w:rsidR="00802EB7">
        <w:rPr>
          <w:bCs/>
          <w:i/>
          <w:iCs/>
        </w:rPr>
        <w:t xml:space="preserve">Ce matin, </w:t>
      </w:r>
      <w:r w:rsidR="00FC2B3E">
        <w:rPr>
          <w:bCs/>
          <w:i/>
          <w:iCs/>
        </w:rPr>
        <w:t xml:space="preserve">comme tous les matins, </w:t>
      </w:r>
      <w:r w:rsidR="00632D74">
        <w:rPr>
          <w:bCs/>
          <w:i/>
          <w:iCs/>
        </w:rPr>
        <w:t>le</w:t>
      </w:r>
      <w:r w:rsidR="00802EB7">
        <w:rPr>
          <w:bCs/>
          <w:i/>
          <w:iCs/>
        </w:rPr>
        <w:t xml:space="preserve"> réveil </w:t>
      </w:r>
      <w:r w:rsidR="00632D74">
        <w:rPr>
          <w:bCs/>
          <w:i/>
          <w:iCs/>
        </w:rPr>
        <w:t xml:space="preserve">de </w:t>
      </w:r>
      <w:r w:rsidR="00C115D4">
        <w:rPr>
          <w:bCs/>
          <w:i/>
          <w:iCs/>
        </w:rPr>
        <w:t>Kim</w:t>
      </w:r>
      <w:r w:rsidR="00632D74">
        <w:rPr>
          <w:bCs/>
          <w:i/>
          <w:iCs/>
        </w:rPr>
        <w:t xml:space="preserve"> </w:t>
      </w:r>
      <w:r w:rsidR="00802EB7">
        <w:rPr>
          <w:bCs/>
          <w:i/>
          <w:iCs/>
        </w:rPr>
        <w:t>a sonné à 9 heures</w:t>
      </w:r>
      <w:r w:rsidR="00632D74">
        <w:rPr>
          <w:bCs/>
          <w:i/>
          <w:iCs/>
        </w:rPr>
        <w:t>.</w:t>
      </w:r>
      <w:r w:rsidR="00802EB7">
        <w:rPr>
          <w:bCs/>
          <w:i/>
          <w:iCs/>
        </w:rPr>
        <w:t xml:space="preserve"> </w:t>
      </w:r>
      <w:r w:rsidR="006748A1">
        <w:rPr>
          <w:bCs/>
          <w:i/>
          <w:iCs/>
        </w:rPr>
        <w:t>…</w:t>
      </w:r>
    </w:p>
    <w:sectPr w:rsidR="000B4FB8" w:rsidRPr="006748A1" w:rsidSect="00A33F16">
      <w:headerReference w:type="default" r:id="rId42"/>
      <w:footerReference w:type="default" r:id="rId4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B71AE" w14:textId="77777777" w:rsidR="0078196D" w:rsidRDefault="0078196D" w:rsidP="00A33F16">
      <w:pPr>
        <w:spacing w:after="0" w:line="240" w:lineRule="auto"/>
      </w:pPr>
      <w:r>
        <w:separator/>
      </w:r>
    </w:p>
  </w:endnote>
  <w:endnote w:type="continuationSeparator" w:id="0">
    <w:p w14:paraId="426AA5DB" w14:textId="77777777" w:rsidR="0078196D" w:rsidRDefault="0078196D" w:rsidP="00A33F16">
      <w:pPr>
        <w:spacing w:after="0" w:line="240" w:lineRule="auto"/>
      </w:pPr>
      <w:r>
        <w:continuationSeparator/>
      </w:r>
    </w:p>
  </w:endnote>
  <w:endnote w:type="continuationNotice" w:id="1">
    <w:p w14:paraId="41004B70" w14:textId="77777777" w:rsidR="0078196D" w:rsidRDefault="007819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9E0ACB" w14:paraId="1232D2D4" w14:textId="77777777">
      <w:tc>
        <w:tcPr>
          <w:tcW w:w="4265" w:type="pct"/>
        </w:tcPr>
        <w:p w14:paraId="0A7176EA" w14:textId="4967B9ED" w:rsidR="009E0ACB" w:rsidRDefault="009E0ACB" w:rsidP="00432F59">
          <w:pPr>
            <w:pStyle w:val="Pieddepage"/>
          </w:pPr>
          <w:r>
            <w:t>Conception : Laure Garnier, Alliance Française Bruxelles-Europe</w:t>
          </w:r>
        </w:p>
      </w:tc>
      <w:tc>
        <w:tcPr>
          <w:tcW w:w="735" w:type="pct"/>
        </w:tcPr>
        <w:p w14:paraId="3DEB97FE" w14:textId="47E93F28" w:rsidR="009E0ACB" w:rsidRDefault="009E0ACB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74584">
            <w:rPr>
              <w:b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74584">
              <w:t>1</w:t>
            </w:r>
          </w:fldSimple>
        </w:p>
      </w:tc>
    </w:tr>
  </w:tbl>
  <w:p w14:paraId="42CEC38A" w14:textId="77777777" w:rsidR="009E0ACB" w:rsidRDefault="009E0ACB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D4B3F" w14:textId="77777777" w:rsidR="0078196D" w:rsidRDefault="0078196D" w:rsidP="00A33F16">
      <w:pPr>
        <w:spacing w:after="0" w:line="240" w:lineRule="auto"/>
      </w:pPr>
      <w:r>
        <w:separator/>
      </w:r>
    </w:p>
  </w:footnote>
  <w:footnote w:type="continuationSeparator" w:id="0">
    <w:p w14:paraId="4185CE4C" w14:textId="77777777" w:rsidR="0078196D" w:rsidRDefault="0078196D" w:rsidP="00A33F16">
      <w:pPr>
        <w:spacing w:after="0" w:line="240" w:lineRule="auto"/>
      </w:pPr>
      <w:r>
        <w:continuationSeparator/>
      </w:r>
    </w:p>
  </w:footnote>
  <w:footnote w:type="continuationNotice" w:id="1">
    <w:p w14:paraId="78F0F684" w14:textId="77777777" w:rsidR="0078196D" w:rsidRDefault="007819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13777E03" w:rsidR="009E0ACB" w:rsidRDefault="009E0ACB" w:rsidP="00A33F16">
    <w:pPr>
      <w:pStyle w:val="En-tteniveau"/>
      <w:numPr>
        <w:ilvl w:val="0"/>
        <w:numId w:val="0"/>
      </w:numPr>
      <w:jc w:val="left"/>
    </w:pPr>
    <w:r>
      <w:rPr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fr-FR"/>
      </w:rPr>
      <w:drawing>
        <wp:inline distT="0" distB="0" distL="0" distR="0" wp14:anchorId="6A29FA20" wp14:editId="676D90F0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fr-FR"/>
      </w:rPr>
      <w:drawing>
        <wp:inline distT="0" distB="0" distL="0" distR="0" wp14:anchorId="3AB29966" wp14:editId="5E162ADE">
          <wp:extent cx="2476500" cy="251460"/>
          <wp:effectExtent l="0" t="0" r="0" b="0"/>
          <wp:docPr id="68851064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4.5pt;height:34.5pt" o:bullet="t">
        <v:imagedata r:id="rId1" o:title="flèche gris"/>
      </v:shape>
    </w:pict>
  </w:numPicBullet>
  <w:numPicBullet w:numPicBulletId="1">
    <w:pict>
      <v:shape id="_x0000_i1029" type="#_x0000_t75" alt="Connexions avec un remplissage uni" style="width:23.25pt;height:21.7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" o:bullet="t">
        <v:imagedata r:id="rId2" o:title="" croptop="-2882f" cropbottom="-4399f" cropleft="-1395f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965B0"/>
    <w:multiLevelType w:val="hybridMultilevel"/>
    <w:tmpl w:val="A7C49776"/>
    <w:lvl w:ilvl="0" w:tplc="FE42CA2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68FA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0E44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F253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522E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A45A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7C91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30F7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2618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55FDA"/>
    <w:multiLevelType w:val="hybridMultilevel"/>
    <w:tmpl w:val="6B841DD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C1D2B"/>
    <w:multiLevelType w:val="hybridMultilevel"/>
    <w:tmpl w:val="6E96CBE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80308"/>
    <w:multiLevelType w:val="hybridMultilevel"/>
    <w:tmpl w:val="04B844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145148">
    <w:abstractNumId w:val="2"/>
  </w:num>
  <w:num w:numId="2" w16cid:durableId="345179733">
    <w:abstractNumId w:val="4"/>
  </w:num>
  <w:num w:numId="3" w16cid:durableId="1171143804">
    <w:abstractNumId w:val="3"/>
  </w:num>
  <w:num w:numId="4" w16cid:durableId="495152225">
    <w:abstractNumId w:val="7"/>
  </w:num>
  <w:num w:numId="5" w16cid:durableId="1200314467">
    <w:abstractNumId w:val="0"/>
  </w:num>
  <w:num w:numId="6" w16cid:durableId="1033464287">
    <w:abstractNumId w:val="8"/>
  </w:num>
  <w:num w:numId="7" w16cid:durableId="707223238">
    <w:abstractNumId w:val="6"/>
  </w:num>
  <w:num w:numId="8" w16cid:durableId="1456484324">
    <w:abstractNumId w:val="5"/>
  </w:num>
  <w:num w:numId="9" w16cid:durableId="1586375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614"/>
    <w:rsid w:val="0001519E"/>
    <w:rsid w:val="00017664"/>
    <w:rsid w:val="00030726"/>
    <w:rsid w:val="000648E9"/>
    <w:rsid w:val="00065FD9"/>
    <w:rsid w:val="00066BEC"/>
    <w:rsid w:val="00067840"/>
    <w:rsid w:val="00067F51"/>
    <w:rsid w:val="000707BD"/>
    <w:rsid w:val="00081CFD"/>
    <w:rsid w:val="000847DA"/>
    <w:rsid w:val="000A168E"/>
    <w:rsid w:val="000A7281"/>
    <w:rsid w:val="000B11AB"/>
    <w:rsid w:val="000B4FB8"/>
    <w:rsid w:val="000D2EF9"/>
    <w:rsid w:val="000D6AEB"/>
    <w:rsid w:val="000E08B6"/>
    <w:rsid w:val="000E2A37"/>
    <w:rsid w:val="000F4BB1"/>
    <w:rsid w:val="000F51EA"/>
    <w:rsid w:val="00102E31"/>
    <w:rsid w:val="001118F5"/>
    <w:rsid w:val="00116BAE"/>
    <w:rsid w:val="001205CF"/>
    <w:rsid w:val="00126303"/>
    <w:rsid w:val="0012733C"/>
    <w:rsid w:val="00130FE1"/>
    <w:rsid w:val="0016135D"/>
    <w:rsid w:val="00163EB1"/>
    <w:rsid w:val="00170476"/>
    <w:rsid w:val="00171C4A"/>
    <w:rsid w:val="00182DEA"/>
    <w:rsid w:val="00183619"/>
    <w:rsid w:val="00191308"/>
    <w:rsid w:val="00196AC3"/>
    <w:rsid w:val="00197E19"/>
    <w:rsid w:val="001A1DE2"/>
    <w:rsid w:val="001A3878"/>
    <w:rsid w:val="001B098D"/>
    <w:rsid w:val="001B19EB"/>
    <w:rsid w:val="001B1A11"/>
    <w:rsid w:val="001B770C"/>
    <w:rsid w:val="001C2E14"/>
    <w:rsid w:val="001F569F"/>
    <w:rsid w:val="00200BD8"/>
    <w:rsid w:val="00203603"/>
    <w:rsid w:val="00204482"/>
    <w:rsid w:val="00224025"/>
    <w:rsid w:val="002406D0"/>
    <w:rsid w:val="00246B5D"/>
    <w:rsid w:val="00246EBE"/>
    <w:rsid w:val="002479BD"/>
    <w:rsid w:val="00247C1E"/>
    <w:rsid w:val="00250AFC"/>
    <w:rsid w:val="0025775B"/>
    <w:rsid w:val="00266274"/>
    <w:rsid w:val="00287AF9"/>
    <w:rsid w:val="002A7243"/>
    <w:rsid w:val="002B04EF"/>
    <w:rsid w:val="002B059D"/>
    <w:rsid w:val="002C148E"/>
    <w:rsid w:val="002C3D43"/>
    <w:rsid w:val="002C77E3"/>
    <w:rsid w:val="002C781D"/>
    <w:rsid w:val="002D6E4F"/>
    <w:rsid w:val="002D7815"/>
    <w:rsid w:val="002E4F14"/>
    <w:rsid w:val="002E5B1F"/>
    <w:rsid w:val="002E5BDF"/>
    <w:rsid w:val="002F6274"/>
    <w:rsid w:val="002F760E"/>
    <w:rsid w:val="003202E2"/>
    <w:rsid w:val="0032424F"/>
    <w:rsid w:val="00325D42"/>
    <w:rsid w:val="003265D0"/>
    <w:rsid w:val="0033505C"/>
    <w:rsid w:val="00337765"/>
    <w:rsid w:val="00343B07"/>
    <w:rsid w:val="0034476D"/>
    <w:rsid w:val="00351008"/>
    <w:rsid w:val="0035298C"/>
    <w:rsid w:val="00366785"/>
    <w:rsid w:val="00380C10"/>
    <w:rsid w:val="00380E35"/>
    <w:rsid w:val="0038176B"/>
    <w:rsid w:val="00384AF2"/>
    <w:rsid w:val="00386BFA"/>
    <w:rsid w:val="003921C9"/>
    <w:rsid w:val="003A4B39"/>
    <w:rsid w:val="003A78E5"/>
    <w:rsid w:val="003B1BDE"/>
    <w:rsid w:val="003B1CFA"/>
    <w:rsid w:val="003B4144"/>
    <w:rsid w:val="003B5BA0"/>
    <w:rsid w:val="003C78EC"/>
    <w:rsid w:val="003D52C0"/>
    <w:rsid w:val="003E4B00"/>
    <w:rsid w:val="003E68C3"/>
    <w:rsid w:val="003E7814"/>
    <w:rsid w:val="003F0F42"/>
    <w:rsid w:val="003F5035"/>
    <w:rsid w:val="00401D2C"/>
    <w:rsid w:val="00420D6A"/>
    <w:rsid w:val="00427A4E"/>
    <w:rsid w:val="00432683"/>
    <w:rsid w:val="00432F59"/>
    <w:rsid w:val="004418E0"/>
    <w:rsid w:val="00441953"/>
    <w:rsid w:val="00450B67"/>
    <w:rsid w:val="00450C11"/>
    <w:rsid w:val="00466415"/>
    <w:rsid w:val="004A1F5C"/>
    <w:rsid w:val="004A7FAB"/>
    <w:rsid w:val="004B09BC"/>
    <w:rsid w:val="004B0DD1"/>
    <w:rsid w:val="004B11E9"/>
    <w:rsid w:val="004B6614"/>
    <w:rsid w:val="004B6CA1"/>
    <w:rsid w:val="004C2C20"/>
    <w:rsid w:val="004D096B"/>
    <w:rsid w:val="004D2FED"/>
    <w:rsid w:val="004D3F51"/>
    <w:rsid w:val="004D7DDE"/>
    <w:rsid w:val="004E2CC1"/>
    <w:rsid w:val="004E383D"/>
    <w:rsid w:val="004E4864"/>
    <w:rsid w:val="004E5896"/>
    <w:rsid w:val="004E669F"/>
    <w:rsid w:val="004E7131"/>
    <w:rsid w:val="004E755B"/>
    <w:rsid w:val="004F67D4"/>
    <w:rsid w:val="004F774F"/>
    <w:rsid w:val="00500AED"/>
    <w:rsid w:val="00502CD9"/>
    <w:rsid w:val="00515695"/>
    <w:rsid w:val="00516403"/>
    <w:rsid w:val="005259AC"/>
    <w:rsid w:val="005277D9"/>
    <w:rsid w:val="00532C8E"/>
    <w:rsid w:val="0053597F"/>
    <w:rsid w:val="0054096F"/>
    <w:rsid w:val="005451FB"/>
    <w:rsid w:val="0055599D"/>
    <w:rsid w:val="0056316A"/>
    <w:rsid w:val="005732B7"/>
    <w:rsid w:val="0058503D"/>
    <w:rsid w:val="00590D05"/>
    <w:rsid w:val="00592528"/>
    <w:rsid w:val="00593A10"/>
    <w:rsid w:val="005A2C47"/>
    <w:rsid w:val="005C634C"/>
    <w:rsid w:val="005C6D2D"/>
    <w:rsid w:val="005D43A9"/>
    <w:rsid w:val="005D719B"/>
    <w:rsid w:val="005D74AB"/>
    <w:rsid w:val="005D75F8"/>
    <w:rsid w:val="005E2D20"/>
    <w:rsid w:val="005E3E84"/>
    <w:rsid w:val="005E717C"/>
    <w:rsid w:val="005F46DA"/>
    <w:rsid w:val="005F5C86"/>
    <w:rsid w:val="00607828"/>
    <w:rsid w:val="006275BD"/>
    <w:rsid w:val="00632D74"/>
    <w:rsid w:val="006445F9"/>
    <w:rsid w:val="006462DA"/>
    <w:rsid w:val="00653D9E"/>
    <w:rsid w:val="00662836"/>
    <w:rsid w:val="00665BF9"/>
    <w:rsid w:val="00673ECA"/>
    <w:rsid w:val="006748A1"/>
    <w:rsid w:val="0067592E"/>
    <w:rsid w:val="00694F11"/>
    <w:rsid w:val="00696157"/>
    <w:rsid w:val="00697364"/>
    <w:rsid w:val="006974E6"/>
    <w:rsid w:val="006B55EF"/>
    <w:rsid w:val="006C3A4D"/>
    <w:rsid w:val="006C45E6"/>
    <w:rsid w:val="006C4DEF"/>
    <w:rsid w:val="006D097D"/>
    <w:rsid w:val="006D75B6"/>
    <w:rsid w:val="006E03F7"/>
    <w:rsid w:val="00704307"/>
    <w:rsid w:val="00712A31"/>
    <w:rsid w:val="00713057"/>
    <w:rsid w:val="00713CFF"/>
    <w:rsid w:val="007150AF"/>
    <w:rsid w:val="00716E55"/>
    <w:rsid w:val="007229D9"/>
    <w:rsid w:val="00724872"/>
    <w:rsid w:val="007255A3"/>
    <w:rsid w:val="007409A2"/>
    <w:rsid w:val="007473A8"/>
    <w:rsid w:val="007529D4"/>
    <w:rsid w:val="00754476"/>
    <w:rsid w:val="0078196D"/>
    <w:rsid w:val="007A3418"/>
    <w:rsid w:val="007A7EDD"/>
    <w:rsid w:val="007B26AF"/>
    <w:rsid w:val="007B4AF2"/>
    <w:rsid w:val="007D06AC"/>
    <w:rsid w:val="007E0A69"/>
    <w:rsid w:val="007F2E1B"/>
    <w:rsid w:val="007F3592"/>
    <w:rsid w:val="007F3B9E"/>
    <w:rsid w:val="007F70CC"/>
    <w:rsid w:val="00802EB7"/>
    <w:rsid w:val="00805A88"/>
    <w:rsid w:val="00824CCB"/>
    <w:rsid w:val="008252A8"/>
    <w:rsid w:val="00830534"/>
    <w:rsid w:val="008408BA"/>
    <w:rsid w:val="008464C9"/>
    <w:rsid w:val="00850DAE"/>
    <w:rsid w:val="00854E47"/>
    <w:rsid w:val="00855DCF"/>
    <w:rsid w:val="008973D3"/>
    <w:rsid w:val="008A0E1D"/>
    <w:rsid w:val="008B5DB0"/>
    <w:rsid w:val="008B7EC6"/>
    <w:rsid w:val="008C2729"/>
    <w:rsid w:val="008D02BC"/>
    <w:rsid w:val="008D03E8"/>
    <w:rsid w:val="008D4C57"/>
    <w:rsid w:val="008E1612"/>
    <w:rsid w:val="008E7318"/>
    <w:rsid w:val="00914B12"/>
    <w:rsid w:val="0092297F"/>
    <w:rsid w:val="00932737"/>
    <w:rsid w:val="00943EAD"/>
    <w:rsid w:val="009579F9"/>
    <w:rsid w:val="00961F55"/>
    <w:rsid w:val="009713EF"/>
    <w:rsid w:val="00973164"/>
    <w:rsid w:val="0097444E"/>
    <w:rsid w:val="00974F3A"/>
    <w:rsid w:val="00977576"/>
    <w:rsid w:val="00977BA5"/>
    <w:rsid w:val="0099223A"/>
    <w:rsid w:val="009A01E5"/>
    <w:rsid w:val="009A19D2"/>
    <w:rsid w:val="009A5C5D"/>
    <w:rsid w:val="009C20CA"/>
    <w:rsid w:val="009D4AFD"/>
    <w:rsid w:val="009D5AFB"/>
    <w:rsid w:val="009E0ACB"/>
    <w:rsid w:val="009E2825"/>
    <w:rsid w:val="009E4D46"/>
    <w:rsid w:val="009F130B"/>
    <w:rsid w:val="009F26F3"/>
    <w:rsid w:val="00A033CC"/>
    <w:rsid w:val="00A10110"/>
    <w:rsid w:val="00A13803"/>
    <w:rsid w:val="00A1687E"/>
    <w:rsid w:val="00A2370C"/>
    <w:rsid w:val="00A27B16"/>
    <w:rsid w:val="00A333F3"/>
    <w:rsid w:val="00A33F16"/>
    <w:rsid w:val="00A375F1"/>
    <w:rsid w:val="00A44DEB"/>
    <w:rsid w:val="00A550C3"/>
    <w:rsid w:val="00A86F11"/>
    <w:rsid w:val="00A87132"/>
    <w:rsid w:val="00A90168"/>
    <w:rsid w:val="00A9176D"/>
    <w:rsid w:val="00A94020"/>
    <w:rsid w:val="00AA3E61"/>
    <w:rsid w:val="00AC421B"/>
    <w:rsid w:val="00AC4F9A"/>
    <w:rsid w:val="00AC51E7"/>
    <w:rsid w:val="00AE43A5"/>
    <w:rsid w:val="00AE474E"/>
    <w:rsid w:val="00AF0373"/>
    <w:rsid w:val="00B00F24"/>
    <w:rsid w:val="00B01556"/>
    <w:rsid w:val="00B274DE"/>
    <w:rsid w:val="00B36FFE"/>
    <w:rsid w:val="00B50B82"/>
    <w:rsid w:val="00B64BD3"/>
    <w:rsid w:val="00B67C10"/>
    <w:rsid w:val="00B752CD"/>
    <w:rsid w:val="00B87F48"/>
    <w:rsid w:val="00B91CEB"/>
    <w:rsid w:val="00BA3806"/>
    <w:rsid w:val="00BB331B"/>
    <w:rsid w:val="00BB61FA"/>
    <w:rsid w:val="00BC1069"/>
    <w:rsid w:val="00BC1C0F"/>
    <w:rsid w:val="00BD1346"/>
    <w:rsid w:val="00BD4D94"/>
    <w:rsid w:val="00BE40AA"/>
    <w:rsid w:val="00C05E1A"/>
    <w:rsid w:val="00C0606F"/>
    <w:rsid w:val="00C115D4"/>
    <w:rsid w:val="00C22ADE"/>
    <w:rsid w:val="00C22C60"/>
    <w:rsid w:val="00C34DE2"/>
    <w:rsid w:val="00C370F7"/>
    <w:rsid w:val="00C37699"/>
    <w:rsid w:val="00C47103"/>
    <w:rsid w:val="00C50498"/>
    <w:rsid w:val="00C56E74"/>
    <w:rsid w:val="00C65DB9"/>
    <w:rsid w:val="00C97DC1"/>
    <w:rsid w:val="00CB1039"/>
    <w:rsid w:val="00CB2F6C"/>
    <w:rsid w:val="00CB4CF1"/>
    <w:rsid w:val="00CB6FD6"/>
    <w:rsid w:val="00CC1F67"/>
    <w:rsid w:val="00CC7B3E"/>
    <w:rsid w:val="00CD4CFF"/>
    <w:rsid w:val="00CE1B74"/>
    <w:rsid w:val="00CE27D2"/>
    <w:rsid w:val="00CE34B3"/>
    <w:rsid w:val="00CE68E0"/>
    <w:rsid w:val="00CF3F95"/>
    <w:rsid w:val="00D004FF"/>
    <w:rsid w:val="00D03E24"/>
    <w:rsid w:val="00D04157"/>
    <w:rsid w:val="00D06322"/>
    <w:rsid w:val="00D07BC9"/>
    <w:rsid w:val="00D101FD"/>
    <w:rsid w:val="00D121E9"/>
    <w:rsid w:val="00D16178"/>
    <w:rsid w:val="00D22CA5"/>
    <w:rsid w:val="00D261C0"/>
    <w:rsid w:val="00D30886"/>
    <w:rsid w:val="00D32589"/>
    <w:rsid w:val="00D36BD3"/>
    <w:rsid w:val="00D4464C"/>
    <w:rsid w:val="00D44B79"/>
    <w:rsid w:val="00D60BBE"/>
    <w:rsid w:val="00D635CB"/>
    <w:rsid w:val="00D7026F"/>
    <w:rsid w:val="00D719AF"/>
    <w:rsid w:val="00D93A8A"/>
    <w:rsid w:val="00D9776B"/>
    <w:rsid w:val="00DA05BA"/>
    <w:rsid w:val="00DA241F"/>
    <w:rsid w:val="00DA3DCB"/>
    <w:rsid w:val="00DB177B"/>
    <w:rsid w:val="00DB5324"/>
    <w:rsid w:val="00DD179D"/>
    <w:rsid w:val="00DD28E1"/>
    <w:rsid w:val="00DE0C8C"/>
    <w:rsid w:val="00DF5D9C"/>
    <w:rsid w:val="00DF72A2"/>
    <w:rsid w:val="00E115BC"/>
    <w:rsid w:val="00E152C9"/>
    <w:rsid w:val="00E20412"/>
    <w:rsid w:val="00E24CA0"/>
    <w:rsid w:val="00E24D15"/>
    <w:rsid w:val="00E30E34"/>
    <w:rsid w:val="00E3441B"/>
    <w:rsid w:val="00E42505"/>
    <w:rsid w:val="00E4757A"/>
    <w:rsid w:val="00E504D7"/>
    <w:rsid w:val="00E506A6"/>
    <w:rsid w:val="00E547FB"/>
    <w:rsid w:val="00E56448"/>
    <w:rsid w:val="00E60180"/>
    <w:rsid w:val="00E6179B"/>
    <w:rsid w:val="00E6426A"/>
    <w:rsid w:val="00E66639"/>
    <w:rsid w:val="00E7167B"/>
    <w:rsid w:val="00E81645"/>
    <w:rsid w:val="00E856DE"/>
    <w:rsid w:val="00E93B16"/>
    <w:rsid w:val="00EA0291"/>
    <w:rsid w:val="00EA187D"/>
    <w:rsid w:val="00EA2020"/>
    <w:rsid w:val="00EA2C67"/>
    <w:rsid w:val="00EB0F80"/>
    <w:rsid w:val="00EB5E6C"/>
    <w:rsid w:val="00EC238D"/>
    <w:rsid w:val="00EC32B6"/>
    <w:rsid w:val="00EC59F9"/>
    <w:rsid w:val="00ED6011"/>
    <w:rsid w:val="00EE0030"/>
    <w:rsid w:val="00EE1F72"/>
    <w:rsid w:val="00EE2434"/>
    <w:rsid w:val="00EE2A6A"/>
    <w:rsid w:val="00EE732A"/>
    <w:rsid w:val="00EF750A"/>
    <w:rsid w:val="00F027BE"/>
    <w:rsid w:val="00F03F80"/>
    <w:rsid w:val="00F13671"/>
    <w:rsid w:val="00F25BA8"/>
    <w:rsid w:val="00F4166E"/>
    <w:rsid w:val="00F47C3B"/>
    <w:rsid w:val="00F527EF"/>
    <w:rsid w:val="00F53CBE"/>
    <w:rsid w:val="00F557D0"/>
    <w:rsid w:val="00F61E39"/>
    <w:rsid w:val="00F66EEE"/>
    <w:rsid w:val="00F71952"/>
    <w:rsid w:val="00F74584"/>
    <w:rsid w:val="00F76BB5"/>
    <w:rsid w:val="00F779DE"/>
    <w:rsid w:val="00F838B2"/>
    <w:rsid w:val="00F86963"/>
    <w:rsid w:val="00F95CC2"/>
    <w:rsid w:val="00FA74DC"/>
    <w:rsid w:val="00FB1FAF"/>
    <w:rsid w:val="00FC2B3E"/>
    <w:rsid w:val="00FD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A3FD52B8-DDAE-42AC-A3B6-DA561744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069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table" w:styleId="Grilledetableauclaire">
    <w:name w:val="Grid Table Light"/>
    <w:basedOn w:val="TableauNormal"/>
    <w:uiPriority w:val="40"/>
    <w:rsid w:val="0026627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simple2">
    <w:name w:val="Plain Table 2"/>
    <w:basedOn w:val="TableauNormal"/>
    <w:uiPriority w:val="42"/>
    <w:rsid w:val="00266274"/>
    <w:pPr>
      <w:spacing w:after="0" w:line="240" w:lineRule="auto"/>
    </w:pPr>
    <w:tblPr>
      <w:tblStyleRowBandSize w:val="1"/>
      <w:tblStyleColBandSize w:val="1"/>
      <w:tblBorders>
        <w:top w:val="single" w:sz="4" w:space="0" w:color="368EF2" w:themeColor="text1" w:themeTint="80"/>
        <w:bottom w:val="single" w:sz="4" w:space="0" w:color="368EF2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368EF2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368EF2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368EF2" w:themeColor="text1" w:themeTint="80"/>
          <w:right w:val="single" w:sz="4" w:space="0" w:color="368EF2" w:themeColor="text1" w:themeTint="80"/>
        </w:tcBorders>
      </w:tcPr>
    </w:tblStylePr>
    <w:tblStylePr w:type="band2Vert">
      <w:tblPr/>
      <w:tcPr>
        <w:tcBorders>
          <w:left w:val="single" w:sz="4" w:space="0" w:color="368EF2" w:themeColor="text1" w:themeTint="80"/>
          <w:right w:val="single" w:sz="4" w:space="0" w:color="368EF2" w:themeColor="text1" w:themeTint="80"/>
        </w:tcBorders>
      </w:tcPr>
    </w:tblStylePr>
    <w:tblStylePr w:type="band1Horz">
      <w:tblPr/>
      <w:tcPr>
        <w:tcBorders>
          <w:top w:val="single" w:sz="4" w:space="0" w:color="368EF2" w:themeColor="text1" w:themeTint="80"/>
          <w:bottom w:val="single" w:sz="4" w:space="0" w:color="368EF2" w:themeColor="text1" w:themeTint="80"/>
        </w:tcBorders>
      </w:tcPr>
    </w:tblStylePr>
  </w:style>
  <w:style w:type="table" w:styleId="Tableausimple1">
    <w:name w:val="Plain Table 1"/>
    <w:basedOn w:val="TableauNormal"/>
    <w:uiPriority w:val="41"/>
    <w:rsid w:val="00AE43A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vision">
    <w:name w:val="Revision"/>
    <w:hidden/>
    <w:uiPriority w:val="99"/>
    <w:semiHidden/>
    <w:rsid w:val="006D75B6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svg"/><Relationship Id="rId3" Type="http://schemas.openxmlformats.org/officeDocument/2006/relationships/customXml" Target="../customXml/item3.xml"/><Relationship Id="rId21" Type="http://schemas.openxmlformats.org/officeDocument/2006/relationships/image" Target="media/image13.svg"/><Relationship Id="rId34" Type="http://schemas.openxmlformats.org/officeDocument/2006/relationships/image" Target="media/image26.png"/><Relationship Id="rId42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svg"/><Relationship Id="rId25" Type="http://schemas.openxmlformats.org/officeDocument/2006/relationships/image" Target="media/image17.svg"/><Relationship Id="rId33" Type="http://schemas.openxmlformats.org/officeDocument/2006/relationships/image" Target="media/image25.svg"/><Relationship Id="rId38" Type="http://schemas.openxmlformats.org/officeDocument/2006/relationships/image" Target="media/image30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svg"/><Relationship Id="rId41" Type="http://schemas.openxmlformats.org/officeDocument/2006/relationships/image" Target="media/image33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file:///C:\Users\laure\OneDrive\Bureau\TV5\FICHES%207J\judith.png" TargetMode="External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svg"/><Relationship Id="rId40" Type="http://schemas.openxmlformats.org/officeDocument/2006/relationships/image" Target="media/image32.png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7.svg"/><Relationship Id="rId23" Type="http://schemas.openxmlformats.org/officeDocument/2006/relationships/image" Target="media/image15.sv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svg"/><Relationship Id="rId31" Type="http://schemas.openxmlformats.org/officeDocument/2006/relationships/image" Target="media/image23.svg"/><Relationship Id="rId44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svg"/><Relationship Id="rId30" Type="http://schemas.openxmlformats.org/officeDocument/2006/relationships/image" Target="media/image22.png"/><Relationship Id="rId35" Type="http://schemas.openxmlformats.org/officeDocument/2006/relationships/image" Target="media/image27.svg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6.png"/><Relationship Id="rId2" Type="http://schemas.openxmlformats.org/officeDocument/2006/relationships/image" Target="media/image35.png"/><Relationship Id="rId1" Type="http://schemas.openxmlformats.org/officeDocument/2006/relationships/image" Target="media/image34.png"/><Relationship Id="rId4" Type="http://schemas.openxmlformats.org/officeDocument/2006/relationships/image" Target="media/image3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ebcf0d14-2403-4101-9254-c7c7ade20f45"/>
    <ds:schemaRef ds:uri="http://schemas.openxmlformats.org/package/2006/metadata/core-properties"/>
    <ds:schemaRef ds:uri="http://schemas.microsoft.com/office/2006/documentManagement/types"/>
    <ds:schemaRef ds:uri="a7bd5533-e20e-4253-b65c-0b148dde19f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7</cp:revision>
  <cp:lastPrinted>2024-10-31T05:56:00Z</cp:lastPrinted>
  <dcterms:created xsi:type="dcterms:W3CDTF">2024-10-29T16:48:00Z</dcterms:created>
  <dcterms:modified xsi:type="dcterms:W3CDTF">2024-10-31T05:56:00Z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