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656DB" w14:textId="336F155C" w:rsidR="005775C3" w:rsidRPr="00614B88" w:rsidRDefault="00F352E2" w:rsidP="005775C3">
      <w:pPr>
        <w:pStyle w:val="Titre"/>
      </w:pPr>
      <w:bookmarkStart w:id="0" w:name="_Hlk177995378"/>
      <w:bookmarkStart w:id="1" w:name="_Hlk178597844"/>
      <w:bookmarkStart w:id="2" w:name="_Hlk182661248"/>
      <w:r>
        <w:t>Au Cameroun, quel avenir pour les femmes déplacées 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614B88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bookmarkEnd w:id="1"/>
          <w:bookmarkEnd w:id="2"/>
          <w:p w14:paraId="31EF949F" w14:textId="77777777" w:rsidR="006B76AF" w:rsidRPr="00614B88" w:rsidRDefault="006B76AF" w:rsidP="003F1F85">
            <w:pPr>
              <w:pStyle w:val="Titre1"/>
            </w:pPr>
            <w:r w:rsidRPr="00614B88">
              <w:t>En bref</w:t>
            </w:r>
          </w:p>
          <w:p w14:paraId="4220FD43" w14:textId="1AC0888E" w:rsidR="00FA07EE" w:rsidRPr="00614B88" w:rsidRDefault="001529A6" w:rsidP="00FA07E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Comment survivre lorsqu’</w:t>
            </w:r>
            <w:r w:rsidR="00973279">
              <w:rPr>
                <w:rFonts w:cs="Arial"/>
                <w:szCs w:val="20"/>
              </w:rPr>
              <w:t>o</w:t>
            </w:r>
            <w:r>
              <w:rPr>
                <w:rFonts w:cs="Arial"/>
                <w:szCs w:val="20"/>
              </w:rPr>
              <w:t xml:space="preserve">n </w:t>
            </w:r>
            <w:r w:rsidR="00973279">
              <w:rPr>
                <w:rFonts w:cs="Arial"/>
                <w:szCs w:val="20"/>
              </w:rPr>
              <w:t xml:space="preserve">est une femme déplacée sans accès </w:t>
            </w:r>
            <w:r>
              <w:rPr>
                <w:rFonts w:cs="Arial"/>
                <w:szCs w:val="20"/>
              </w:rPr>
              <w:t>à la terre pour se nourrir ?</w:t>
            </w:r>
            <w:r w:rsidR="005775C3" w:rsidRPr="00614B88">
              <w:rPr>
                <w:rFonts w:cs="Arial"/>
                <w:szCs w:val="20"/>
              </w:rPr>
              <w:t xml:space="preserve"> </w:t>
            </w:r>
            <w:r w:rsidR="00FA07EE" w:rsidRPr="00614B88">
              <w:rPr>
                <w:rFonts w:cs="Arial"/>
                <w:szCs w:val="20"/>
              </w:rPr>
              <w:t>Avec ces trois activités « flash », vos apprenant</w:t>
            </w:r>
            <w:r w:rsidR="009B0C1F" w:rsidRPr="00614B88">
              <w:rPr>
                <w:rFonts w:cs="Arial"/>
                <w:szCs w:val="20"/>
              </w:rPr>
              <w:t>.e</w:t>
            </w:r>
            <w:r w:rsidR="00FA07EE" w:rsidRPr="00614B88">
              <w:rPr>
                <w:rFonts w:cs="Arial"/>
                <w:szCs w:val="20"/>
              </w:rPr>
              <w:t>s développeront leurs stratégies de compréhension d’un reportage</w:t>
            </w:r>
            <w:r>
              <w:rPr>
                <w:rFonts w:cs="Arial"/>
                <w:szCs w:val="20"/>
              </w:rPr>
              <w:t xml:space="preserve"> à partir des images et des commentaires du journaliste</w:t>
            </w:r>
            <w:r w:rsidR="00FA07EE" w:rsidRPr="00614B88">
              <w:rPr>
                <w:rFonts w:cs="Arial"/>
                <w:szCs w:val="20"/>
              </w:rPr>
              <w:t>.</w:t>
            </w:r>
          </w:p>
          <w:p w14:paraId="667C010B" w14:textId="77777777" w:rsidR="006B76AF" w:rsidRPr="00614B88" w:rsidRDefault="006B76AF" w:rsidP="003F1F85">
            <w:pPr>
              <w:rPr>
                <w:b/>
              </w:rPr>
            </w:pPr>
          </w:p>
          <w:p w14:paraId="3E40F20A" w14:textId="77777777" w:rsidR="006B76AF" w:rsidRDefault="006B76AF" w:rsidP="003F1F85">
            <w:pPr>
              <w:pStyle w:val="Titre1"/>
            </w:pPr>
            <w:r w:rsidRPr="00614B88">
              <w:t>Objectifs</w:t>
            </w:r>
          </w:p>
          <w:p w14:paraId="544F21AE" w14:textId="77777777" w:rsidR="003B0FEA" w:rsidRPr="00614B88" w:rsidRDefault="003B0FEA" w:rsidP="003B0FEA">
            <w:pPr>
              <w:rPr>
                <w:b/>
              </w:rPr>
            </w:pPr>
            <w:r w:rsidRPr="00614B88">
              <w:rPr>
                <w:b/>
              </w:rPr>
              <w:t>Éducation aux médias</w:t>
            </w:r>
          </w:p>
          <w:p w14:paraId="1CE77ADB" w14:textId="50A40D62" w:rsidR="003B0FEA" w:rsidRPr="003B0FEA" w:rsidRDefault="003B0FEA" w:rsidP="00371C96">
            <w:pPr>
              <w:pStyle w:val="Paragraphedeliste"/>
              <w:numPr>
                <w:ilvl w:val="0"/>
                <w:numId w:val="15"/>
              </w:numPr>
            </w:pPr>
            <w:r w:rsidRPr="00614B88">
              <w:t xml:space="preserve">Activité 1 : interpréter le sujet de la vidéo à partir des </w:t>
            </w:r>
            <w:r w:rsidR="00D438BF">
              <w:t>images</w:t>
            </w:r>
            <w:r w:rsidR="003333BD">
              <w:t xml:space="preserve"> et des plans utilisés</w:t>
            </w:r>
            <w:r w:rsidRPr="00614B88">
              <w:t>.</w:t>
            </w:r>
          </w:p>
          <w:p w14:paraId="5C924AD0" w14:textId="77777777" w:rsidR="006B76AF" w:rsidRPr="00614B88" w:rsidRDefault="006B76AF" w:rsidP="003F1F85">
            <w:pPr>
              <w:rPr>
                <w:b/>
              </w:rPr>
            </w:pPr>
            <w:r w:rsidRPr="00614B88">
              <w:rPr>
                <w:b/>
              </w:rPr>
              <w:t>Communicatifs / pragmatiques</w:t>
            </w:r>
          </w:p>
          <w:p w14:paraId="3E27B516" w14:textId="416B2E83" w:rsidR="0087144D" w:rsidRPr="00614B88" w:rsidRDefault="0087144D" w:rsidP="003F1F85">
            <w:pPr>
              <w:pStyle w:val="Paragraphedeliste"/>
              <w:numPr>
                <w:ilvl w:val="0"/>
                <w:numId w:val="1"/>
              </w:numPr>
            </w:pPr>
            <w:r w:rsidRPr="00614B88">
              <w:t>Activité 2 : comprendre</w:t>
            </w:r>
            <w:r w:rsidR="00D438BF">
              <w:t xml:space="preserve"> </w:t>
            </w:r>
            <w:r w:rsidR="007B1B74">
              <w:t>les informations principales du reportage</w:t>
            </w:r>
            <w:r w:rsidR="009B0C1F" w:rsidRPr="00614B88">
              <w:t>.</w:t>
            </w:r>
            <w:r w:rsidRPr="00614B88">
              <w:t xml:space="preserve"> </w:t>
            </w:r>
          </w:p>
          <w:p w14:paraId="22BA8DB3" w14:textId="4D7FE239" w:rsidR="005775C3" w:rsidRPr="00614B88" w:rsidRDefault="00814493" w:rsidP="003B0FEA">
            <w:pPr>
              <w:pStyle w:val="Paragraphedeliste"/>
              <w:numPr>
                <w:ilvl w:val="0"/>
                <w:numId w:val="1"/>
              </w:numPr>
            </w:pPr>
            <w:r w:rsidRPr="00614B88">
              <w:t xml:space="preserve">Activité 3 : </w:t>
            </w:r>
            <w:r w:rsidR="007B1B74">
              <w:t xml:space="preserve">comprendre </w:t>
            </w:r>
            <w:r w:rsidR="003333BD">
              <w:t>les informations détaillées</w:t>
            </w:r>
            <w:r w:rsidR="001529A6">
              <w:t xml:space="preserve"> </w:t>
            </w:r>
            <w:r w:rsidR="00973279">
              <w:t>du reportage.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614B88" w:rsidRDefault="006B76AF" w:rsidP="003F1F85">
            <w:r w:rsidRPr="00614B88">
              <w:rPr>
                <w:rFonts w:ascii="Segoe UI Emoji" w:hAnsi="Segoe UI Emoji" w:cs="Segoe UI Emoji"/>
              </w:rPr>
              <w:t>⚡</w:t>
            </w:r>
            <w:r w:rsidRPr="00614B88">
              <w:t xml:space="preserve"> </w:t>
            </w:r>
            <w:r w:rsidRPr="00614B88">
              <w:rPr>
                <w:b/>
                <w:bCs/>
              </w:rPr>
              <w:t>Cours de 30 minutes</w:t>
            </w:r>
          </w:p>
        </w:tc>
      </w:tr>
      <w:tr w:rsidR="006B76AF" w:rsidRPr="00614B88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614B88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614B88" w:rsidRDefault="006B76AF" w:rsidP="006B76AF">
            <w:pPr>
              <w:pStyle w:val="Titre1"/>
            </w:pPr>
            <w:r w:rsidRPr="00614B88">
              <w:t>Niveau</w:t>
            </w:r>
          </w:p>
          <w:p w14:paraId="1CC5CA5F" w14:textId="77777777" w:rsidR="006B76AF" w:rsidRPr="00614B88" w:rsidRDefault="006B76AF" w:rsidP="006B76AF">
            <w:r w:rsidRPr="00614B88">
              <w:t>A2</w:t>
            </w:r>
          </w:p>
          <w:p w14:paraId="6AF1714E" w14:textId="77777777" w:rsidR="006B76AF" w:rsidRPr="00614B88" w:rsidRDefault="006B76AF" w:rsidP="006B76AF"/>
          <w:p w14:paraId="4B94B286" w14:textId="77777777" w:rsidR="006B76AF" w:rsidRPr="00614B88" w:rsidRDefault="006B76AF" w:rsidP="006B76AF">
            <w:pPr>
              <w:pStyle w:val="Titre1"/>
            </w:pPr>
            <w:r w:rsidRPr="00614B88">
              <w:t>Public</w:t>
            </w:r>
          </w:p>
          <w:p w14:paraId="22919BD1" w14:textId="6494EA23" w:rsidR="006B76AF" w:rsidRPr="00614B88" w:rsidRDefault="006B76AF" w:rsidP="006B76AF">
            <w:r w:rsidRPr="00987C0E">
              <w:t>Adultes</w:t>
            </w:r>
          </w:p>
          <w:p w14:paraId="4713724C" w14:textId="77777777" w:rsidR="006B76AF" w:rsidRPr="00614B88" w:rsidRDefault="006B76AF" w:rsidP="006B76AF">
            <w:pPr>
              <w:rPr>
                <w:b/>
              </w:rPr>
            </w:pPr>
          </w:p>
          <w:p w14:paraId="5014B17D" w14:textId="77777777" w:rsidR="006B76AF" w:rsidRPr="00614B88" w:rsidRDefault="006B76AF" w:rsidP="006B76AF">
            <w:pPr>
              <w:pStyle w:val="Titre1"/>
            </w:pPr>
            <w:r w:rsidRPr="00614B88">
              <w:t>Collection</w:t>
            </w:r>
          </w:p>
          <w:p w14:paraId="44E9E71F" w14:textId="70A41178" w:rsidR="006B76AF" w:rsidRPr="00614B88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614B88">
              <w:rPr>
                <w:rFonts w:cs="Arial"/>
                <w:szCs w:val="20"/>
              </w:rPr>
              <w:fldChar w:fldCharType="begin"/>
            </w:r>
            <w:r w:rsidRPr="00614B88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614B88">
              <w:rPr>
                <w:rFonts w:cs="Arial"/>
                <w:szCs w:val="20"/>
              </w:rPr>
            </w:r>
            <w:r w:rsidRPr="00614B88">
              <w:rPr>
                <w:rFonts w:cs="Arial"/>
                <w:szCs w:val="20"/>
              </w:rPr>
              <w:fldChar w:fldCharType="separate"/>
            </w:r>
            <w:r w:rsidRPr="00614B88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614B88" w:rsidRDefault="006B76AF" w:rsidP="006B76AF">
            <w:pPr>
              <w:rPr>
                <w:rFonts w:cs="Arial"/>
                <w:szCs w:val="20"/>
              </w:rPr>
            </w:pPr>
            <w:r w:rsidRPr="00614B88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614B88" w:rsidRDefault="006B76AF" w:rsidP="006B76AF">
            <w:pPr>
              <w:pStyle w:val="Titre1"/>
            </w:pPr>
            <w:r w:rsidRPr="00614B88">
              <w:t>Mise en ligne</w:t>
            </w:r>
          </w:p>
          <w:p w14:paraId="38A10408" w14:textId="08F1CD71" w:rsidR="006B76AF" w:rsidRPr="00614B88" w:rsidRDefault="00F352E2" w:rsidP="006B76AF">
            <w:r>
              <w:t>Mars</w:t>
            </w:r>
            <w:r w:rsidR="00C26A31" w:rsidRPr="00614B88">
              <w:t xml:space="preserve"> 202</w:t>
            </w:r>
            <w:r w:rsidR="00270063" w:rsidRPr="00614B88">
              <w:t>5</w:t>
            </w:r>
          </w:p>
          <w:p w14:paraId="0498AB88" w14:textId="768F1CF1" w:rsidR="00667B2D" w:rsidRPr="00614B88" w:rsidRDefault="00667B2D" w:rsidP="006B76AF">
            <w:r w:rsidRPr="00614B88">
              <w:t>Dossier n° 8</w:t>
            </w:r>
            <w:r w:rsidR="005775C3" w:rsidRPr="00614B88">
              <w:t>4</w:t>
            </w:r>
            <w:r w:rsidR="00F352E2">
              <w:t>5</w:t>
            </w:r>
          </w:p>
          <w:p w14:paraId="142473EF" w14:textId="77777777" w:rsidR="006B76AF" w:rsidRPr="00614B88" w:rsidRDefault="006B76AF" w:rsidP="006B76AF"/>
          <w:p w14:paraId="5580672C" w14:textId="613F1ED4" w:rsidR="006B76AF" w:rsidRPr="00614B88" w:rsidRDefault="006B76AF" w:rsidP="006B76AF">
            <w:pPr>
              <w:pStyle w:val="Titre1"/>
            </w:pPr>
            <w:r w:rsidRPr="00614B88">
              <w:t>VID</w:t>
            </w:r>
            <w:r w:rsidR="00104C34" w:rsidRPr="00614B88">
              <w:t>É</w:t>
            </w:r>
            <w:r w:rsidRPr="00614B88">
              <w:t>O</w:t>
            </w:r>
          </w:p>
          <w:p w14:paraId="3CAAF2D0" w14:textId="6768BB89" w:rsidR="006B76AF" w:rsidRPr="00614B88" w:rsidRDefault="00270063" w:rsidP="006B76AF">
            <w:r w:rsidRPr="00614B88">
              <w:t xml:space="preserve">Reportage </w:t>
            </w:r>
            <w:r w:rsidR="00F352E2">
              <w:t>TV5MONDE</w:t>
            </w:r>
            <w:r w:rsidR="006B76AF" w:rsidRPr="00614B88">
              <w:t xml:space="preserve"> du </w:t>
            </w:r>
            <w:r w:rsidR="00F352E2">
              <w:t>05</w:t>
            </w:r>
            <w:r w:rsidR="006B76AF" w:rsidRPr="00614B88">
              <w:t>/</w:t>
            </w:r>
            <w:r w:rsidRPr="00614B88">
              <w:t>0</w:t>
            </w:r>
            <w:r w:rsidR="00F352E2">
              <w:t>3</w:t>
            </w:r>
            <w:r w:rsidR="006B76AF" w:rsidRPr="00614B88">
              <w:t>/202</w:t>
            </w:r>
            <w:r w:rsidRPr="00614B88">
              <w:t>5</w:t>
            </w:r>
          </w:p>
        </w:tc>
      </w:tr>
    </w:tbl>
    <w:p w14:paraId="2C67A2B0" w14:textId="77777777" w:rsidR="00A33F16" w:rsidRPr="00614B88" w:rsidRDefault="00A33F16" w:rsidP="00A33F16"/>
    <w:p w14:paraId="1ED90432" w14:textId="5CD9A1CD" w:rsidR="00532C8E" w:rsidRPr="00614B88" w:rsidRDefault="00517CA0" w:rsidP="00532C8E">
      <w:r w:rsidRPr="00614B88">
        <w:rPr>
          <w:noProof/>
        </w:rPr>
        <w:drawing>
          <wp:inline distT="0" distB="0" distL="0" distR="0" wp14:anchorId="53BFBCB2" wp14:editId="040912E2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23E" w:rsidRPr="00614B88">
        <w:rPr>
          <w:noProof/>
        </w:rPr>
        <w:drawing>
          <wp:inline distT="0" distB="0" distL="0" distR="0" wp14:anchorId="383E8B91" wp14:editId="3F2EDE0B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614B88">
        <w:rPr>
          <w:b/>
          <w:noProof/>
        </w:rPr>
        <w:drawing>
          <wp:inline distT="0" distB="0" distL="0" distR="0" wp14:anchorId="56D19B7E" wp14:editId="242111B6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614B88">
        <w:rPr>
          <w:iCs/>
          <w:noProof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5879FF58" w:rsidR="00CE398A" w:rsidRPr="00440FB1" w:rsidRDefault="00AA78FD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CE398A"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5879FF58" w:rsidR="00CE398A" w:rsidRPr="00440FB1" w:rsidRDefault="00AA78FD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CE398A"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614B88" w:rsidRDefault="00396052" w:rsidP="00532C8E">
      <w:pPr>
        <w:rPr>
          <w:b/>
        </w:rPr>
      </w:pPr>
    </w:p>
    <w:p w14:paraId="7145614A" w14:textId="77777777" w:rsidR="0069631D" w:rsidRPr="00614B88" w:rsidRDefault="0069631D" w:rsidP="0069631D">
      <w:pPr>
        <w:rPr>
          <w:b/>
        </w:rPr>
      </w:pPr>
      <w:r w:rsidRPr="00614B88">
        <w:rPr>
          <w:b/>
        </w:rPr>
        <w:t>Consigne</w:t>
      </w:r>
    </w:p>
    <w:p w14:paraId="1FF61A15" w14:textId="7D1049D0" w:rsidR="00ED1D9A" w:rsidRPr="00F352E2" w:rsidRDefault="00F352E2" w:rsidP="0069631D">
      <w:pPr>
        <w:rPr>
          <w:bCs/>
        </w:rPr>
      </w:pPr>
      <w:r w:rsidRPr="00F352E2">
        <w:rPr>
          <w:bCs/>
        </w:rPr>
        <w:t xml:space="preserve">Dans un reportage, la journaliste choisit les images (ou plans) pour accompagner ses commentaires dans un but précis. Regardez la vidéo </w:t>
      </w:r>
      <w:r w:rsidRPr="00F352E2">
        <w:rPr>
          <w:bCs/>
          <w:u w:val="single"/>
        </w:rPr>
        <w:t>sans le son</w:t>
      </w:r>
      <w:r w:rsidRPr="00F352E2">
        <w:rPr>
          <w:bCs/>
        </w:rPr>
        <w:t xml:space="preserve"> et</w:t>
      </w:r>
      <w:r w:rsidR="003333BD">
        <w:rPr>
          <w:bCs/>
        </w:rPr>
        <w:t xml:space="preserve"> comment les personnes sont filmées</w:t>
      </w:r>
      <w:r w:rsidRPr="00F352E2">
        <w:rPr>
          <w:bCs/>
        </w:rPr>
        <w:t>. Associez chaque exemple de plan vu dans le reportage à son nom et à sa fonction.</w:t>
      </w:r>
    </w:p>
    <w:p w14:paraId="60AA3C0B" w14:textId="77777777" w:rsidR="00F352E2" w:rsidRPr="00614B88" w:rsidRDefault="00F352E2" w:rsidP="0069631D"/>
    <w:p w14:paraId="559A18BD" w14:textId="77777777" w:rsidR="0069631D" w:rsidRPr="00614B88" w:rsidRDefault="0069631D" w:rsidP="0069631D">
      <w:pPr>
        <w:rPr>
          <w:b/>
        </w:rPr>
      </w:pPr>
      <w:r w:rsidRPr="00614B88">
        <w:rPr>
          <w:b/>
        </w:rPr>
        <w:t xml:space="preserve">Mise en œuvre </w:t>
      </w:r>
    </w:p>
    <w:p w14:paraId="13B3E002" w14:textId="77777777" w:rsidR="0069631D" w:rsidRPr="00614B88" w:rsidRDefault="0069631D" w:rsidP="006963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14B88">
        <w:rPr>
          <w:rFonts w:eastAsia="Arial Unicode MS"/>
        </w:rPr>
        <w:t>Former des binômes. Distribuer la fiche apprenant.</w:t>
      </w:r>
    </w:p>
    <w:p w14:paraId="4BB7D2AB" w14:textId="66A1C700" w:rsidR="00272D0D" w:rsidRPr="00614B88" w:rsidRDefault="0069631D" w:rsidP="00272D0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 xml:space="preserve">Faire lire la consigne et </w:t>
      </w:r>
      <w:r w:rsidR="00894CF7" w:rsidRPr="00614B88">
        <w:rPr>
          <w:rFonts w:eastAsia="Arial Unicode MS"/>
        </w:rPr>
        <w:t>le</w:t>
      </w:r>
      <w:r w:rsidR="003777B5" w:rsidRPr="00614B88">
        <w:rPr>
          <w:rFonts w:eastAsia="Arial Unicode MS"/>
        </w:rPr>
        <w:t>s</w:t>
      </w:r>
      <w:r w:rsidR="00894CF7" w:rsidRPr="00614B88">
        <w:rPr>
          <w:rFonts w:eastAsia="Arial Unicode MS"/>
        </w:rPr>
        <w:t xml:space="preserve"> </w:t>
      </w:r>
      <w:r w:rsidR="00F352E2">
        <w:rPr>
          <w:rFonts w:eastAsia="Arial Unicode MS"/>
        </w:rPr>
        <w:t>éléments à associer</w:t>
      </w:r>
      <w:r w:rsidRPr="00614B88">
        <w:rPr>
          <w:rFonts w:eastAsia="Arial Unicode MS"/>
        </w:rPr>
        <w:t xml:space="preserve">. </w:t>
      </w:r>
      <w:r w:rsidR="001A2249">
        <w:rPr>
          <w:rFonts w:eastAsia="Arial Unicode MS"/>
        </w:rPr>
        <w:t>S’assurer qu’aucun terme ne pose de problème de compréhension aux apprenant.es</w:t>
      </w:r>
      <w:r w:rsidR="00272D0D" w:rsidRPr="00614B88">
        <w:rPr>
          <w:rFonts w:eastAsia="Arial Unicode MS"/>
        </w:rPr>
        <w:t>.</w:t>
      </w:r>
      <w:r w:rsidR="003333BD">
        <w:rPr>
          <w:rFonts w:eastAsia="Arial Unicode MS"/>
        </w:rPr>
        <w:t xml:space="preserve"> Vérifier que les notions de plans </w:t>
      </w:r>
      <w:r w:rsidR="000E2734">
        <w:rPr>
          <w:rFonts w:eastAsia="Arial Unicode MS"/>
        </w:rPr>
        <w:t xml:space="preserve">et les pictogrammes associés </w:t>
      </w:r>
      <w:r w:rsidR="003333BD">
        <w:rPr>
          <w:rFonts w:eastAsia="Arial Unicode MS"/>
        </w:rPr>
        <w:t>sont comprises de toutes et de tous</w:t>
      </w:r>
      <w:r w:rsidR="000E2734">
        <w:rPr>
          <w:rFonts w:eastAsia="Arial Unicode MS"/>
        </w:rPr>
        <w:t>.</w:t>
      </w:r>
    </w:p>
    <w:p w14:paraId="5EE23D3E" w14:textId="49E2A68A" w:rsidR="00F352E2" w:rsidRPr="001A2249" w:rsidRDefault="00F352E2" w:rsidP="00F352E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 xml:space="preserve">Diffuser le reportage en entier </w:t>
      </w:r>
      <w:r>
        <w:rPr>
          <w:rFonts w:eastAsia="Arial Unicode MS"/>
          <w:u w:val="single"/>
        </w:rPr>
        <w:t>sans</w:t>
      </w:r>
      <w:r w:rsidRPr="00614B88">
        <w:rPr>
          <w:rFonts w:eastAsia="Arial Unicode MS"/>
          <w:u w:val="single"/>
        </w:rPr>
        <w:t xml:space="preserve"> le son</w:t>
      </w:r>
      <w:r w:rsidRPr="00614B88">
        <w:rPr>
          <w:rFonts w:eastAsia="Arial Unicode MS"/>
        </w:rPr>
        <w:t xml:space="preserve"> et sans les sous-titres.</w:t>
      </w:r>
    </w:p>
    <w:p w14:paraId="52D1E602" w14:textId="493F5DDA" w:rsidR="0069631D" w:rsidRPr="001A2249" w:rsidRDefault="001A2249" w:rsidP="001B582E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1A2249">
        <w:rPr>
          <w:rFonts w:eastAsia="Arial Unicode MS"/>
        </w:rPr>
        <w:t xml:space="preserve">Projeter les images supports de la fiche matériel. </w:t>
      </w:r>
      <w:r w:rsidR="00F352E2" w:rsidRPr="001A2249">
        <w:rPr>
          <w:rFonts w:eastAsia="Arial Unicode MS"/>
        </w:rPr>
        <w:t>Laisser</w:t>
      </w:r>
      <w:r w:rsidRPr="001A2249">
        <w:rPr>
          <w:rFonts w:eastAsia="Arial Unicode MS"/>
        </w:rPr>
        <w:t xml:space="preserve"> les apprenant.es se concerter.</w:t>
      </w:r>
    </w:p>
    <w:p w14:paraId="7A55E2DE" w14:textId="77777777" w:rsidR="007B1B74" w:rsidRPr="007B1B74" w:rsidRDefault="001A2249" w:rsidP="00835C1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7B1B74">
        <w:rPr>
          <w:rFonts w:eastAsia="Arial Unicode MS"/>
        </w:rPr>
        <w:t xml:space="preserve">Mettre en commun. </w:t>
      </w:r>
    </w:p>
    <w:p w14:paraId="38CC5B75" w14:textId="1E6741D9" w:rsidR="002A54F5" w:rsidRPr="007B1B74" w:rsidRDefault="001A2249" w:rsidP="00835C1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7B1B74">
        <w:rPr>
          <w:rFonts w:eastAsia="Arial Unicode MS"/>
        </w:rPr>
        <w:t>Puis répondre à la question en groupe classe.</w:t>
      </w:r>
      <w:r w:rsidR="00567073" w:rsidRPr="007B1B74">
        <w:rPr>
          <w:rFonts w:eastAsia="Arial Unicode MS"/>
        </w:rPr>
        <w:t xml:space="preserve"> </w:t>
      </w:r>
    </w:p>
    <w:p w14:paraId="5971C0ED" w14:textId="77777777" w:rsidR="0069631D" w:rsidRPr="00614B88" w:rsidRDefault="0069631D" w:rsidP="0069631D">
      <w:pPr>
        <w:rPr>
          <w:iCs/>
        </w:rPr>
      </w:pPr>
      <w:r w:rsidRPr="00614B88">
        <w:rPr>
          <w:iCs/>
          <w:noProof/>
        </w:rPr>
        <w:drawing>
          <wp:inline distT="0" distB="0" distL="0" distR="0" wp14:anchorId="497D775F" wp14:editId="384B6357">
            <wp:extent cx="1323975" cy="361950"/>
            <wp:effectExtent l="0" t="0" r="9525" b="0"/>
            <wp:docPr id="476980997" name="Image 47698099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107A0" w14:textId="11A748FF" w:rsidR="00614B88" w:rsidRDefault="00D438BF" w:rsidP="00D438BF">
      <w:pPr>
        <w:jc w:val="both"/>
        <w:rPr>
          <w:rFonts w:cs="Tahoma"/>
        </w:rPr>
      </w:pPr>
      <w:r>
        <w:rPr>
          <w:rFonts w:cs="Tahoma"/>
        </w:rPr>
        <w:t>1. Un plan large : p</w:t>
      </w:r>
      <w:r w:rsidRPr="001741CC">
        <w:rPr>
          <w:rFonts w:cs="Tahoma"/>
        </w:rPr>
        <w:t>our décrire les actions, les lieux, le contexte.</w:t>
      </w:r>
    </w:p>
    <w:p w14:paraId="7FF2FBB8" w14:textId="53B24548" w:rsidR="00D438BF" w:rsidRDefault="00D438BF" w:rsidP="00D438BF">
      <w:pPr>
        <w:jc w:val="both"/>
        <w:rPr>
          <w:rFonts w:cs="Tahoma"/>
        </w:rPr>
      </w:pPr>
      <w:r>
        <w:rPr>
          <w:rFonts w:cs="Tahoma"/>
        </w:rPr>
        <w:t xml:space="preserve">2. Un plan rapproché : pour </w:t>
      </w:r>
      <w:r w:rsidRPr="001741CC">
        <w:rPr>
          <w:rFonts w:cs="Tahoma"/>
        </w:rPr>
        <w:t xml:space="preserve">observer les gestes, les attitudes d’une personne </w:t>
      </w:r>
      <w:r w:rsidR="000E2734">
        <w:rPr>
          <w:rFonts w:cs="Tahoma"/>
        </w:rPr>
        <w:t>ainsi que</w:t>
      </w:r>
      <w:r w:rsidRPr="001741CC">
        <w:rPr>
          <w:rFonts w:cs="Tahoma"/>
        </w:rPr>
        <w:t xml:space="preserve"> </w:t>
      </w:r>
      <w:r w:rsidR="000E2734">
        <w:rPr>
          <w:rFonts w:cs="Tahoma"/>
        </w:rPr>
        <w:t>les éléments du décor</w:t>
      </w:r>
      <w:r w:rsidRPr="001741CC">
        <w:rPr>
          <w:rFonts w:cs="Tahoma"/>
        </w:rPr>
        <w:t>.</w:t>
      </w:r>
    </w:p>
    <w:p w14:paraId="0FD2A87C" w14:textId="47309CD7" w:rsidR="00D438BF" w:rsidRDefault="00D438BF" w:rsidP="00614B88">
      <w:pPr>
        <w:jc w:val="both"/>
        <w:rPr>
          <w:rFonts w:cs="Tahoma"/>
        </w:rPr>
      </w:pPr>
      <w:r>
        <w:rPr>
          <w:rFonts w:cs="Tahoma"/>
        </w:rPr>
        <w:t>3. Un gros plan : p</w:t>
      </w:r>
      <w:r w:rsidRPr="001741CC">
        <w:rPr>
          <w:rFonts w:cs="Tahoma"/>
        </w:rPr>
        <w:t xml:space="preserve">our </w:t>
      </w:r>
      <w:r w:rsidR="000E2734">
        <w:rPr>
          <w:rFonts w:cs="Tahoma"/>
        </w:rPr>
        <w:t xml:space="preserve">observer le visage et les regards, </w:t>
      </w:r>
      <w:r w:rsidRPr="001741CC">
        <w:rPr>
          <w:rFonts w:cs="Tahoma"/>
        </w:rPr>
        <w:t>partager les sentiments et les émotions d’une personne.</w:t>
      </w:r>
    </w:p>
    <w:p w14:paraId="2A173120" w14:textId="77777777" w:rsidR="00D438BF" w:rsidRDefault="00D438BF" w:rsidP="00D438BF">
      <w:pPr>
        <w:rPr>
          <w:rFonts w:cs="Tahoma"/>
        </w:rPr>
      </w:pPr>
    </w:p>
    <w:p w14:paraId="4B669F6B" w14:textId="6579F077" w:rsidR="00D438BF" w:rsidRPr="00614B88" w:rsidRDefault="00D438BF" w:rsidP="00D438BF">
      <w:pPr>
        <w:rPr>
          <w:rFonts w:cs="Tahoma"/>
        </w:rPr>
      </w:pPr>
      <w:r w:rsidRPr="001741CC">
        <w:rPr>
          <w:rFonts w:cs="Tahoma"/>
        </w:rPr>
        <w:t xml:space="preserve">D’après les images du reportage, le sujet traité est... </w:t>
      </w:r>
      <w:r>
        <w:rPr>
          <w:rFonts w:cs="Tahoma"/>
        </w:rPr>
        <w:t xml:space="preserve">  </w:t>
      </w:r>
      <w:r w:rsidRPr="00614B88">
        <w:sym w:font="Wingdings" w:char="F0FE"/>
      </w:r>
      <w:r w:rsidRPr="001741CC">
        <w:rPr>
          <w:rFonts w:cs="Tahoma"/>
        </w:rPr>
        <w:t xml:space="preserve"> </w:t>
      </w:r>
      <w:r>
        <w:rPr>
          <w:rFonts w:cs="Tahoma"/>
        </w:rPr>
        <w:t>grave.</w:t>
      </w:r>
    </w:p>
    <w:p w14:paraId="66737368" w14:textId="77777777" w:rsidR="00884783" w:rsidRPr="00614B88" w:rsidRDefault="00884783" w:rsidP="00884783">
      <w:pPr>
        <w:spacing w:after="160"/>
      </w:pPr>
    </w:p>
    <w:p w14:paraId="1EC46104" w14:textId="3070D1A1" w:rsidR="00396052" w:rsidRPr="00614B88" w:rsidRDefault="00517CA0" w:rsidP="00704307">
      <w:pPr>
        <w:rPr>
          <w:iCs/>
        </w:rPr>
      </w:pPr>
      <w:r w:rsidRPr="00614B88">
        <w:rPr>
          <w:noProof/>
        </w:rPr>
        <w:drawing>
          <wp:inline distT="0" distB="0" distL="0" distR="0" wp14:anchorId="1C03AE93" wp14:editId="63C5DA0F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23E" w:rsidRPr="00614B88">
        <w:rPr>
          <w:noProof/>
        </w:rPr>
        <w:drawing>
          <wp:inline distT="0" distB="0" distL="0" distR="0" wp14:anchorId="0D3C94E6" wp14:editId="37E83F01">
            <wp:extent cx="1781175" cy="361950"/>
            <wp:effectExtent l="0" t="0" r="9525" b="0"/>
            <wp:docPr id="773362142" name="Image 773362142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614B88">
        <w:rPr>
          <w:b/>
          <w:noProof/>
        </w:rPr>
        <w:drawing>
          <wp:inline distT="0" distB="0" distL="0" distR="0" wp14:anchorId="32E730DA" wp14:editId="19C240A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614B88">
        <w:rPr>
          <w:iCs/>
        </w:rPr>
        <w:t xml:space="preserve"> </w:t>
      </w:r>
      <w:r w:rsidR="00112D22" w:rsidRPr="00614B88">
        <w:rPr>
          <w:iCs/>
          <w:noProof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440FB1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440FB1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614B88" w:rsidRDefault="00112D22" w:rsidP="00704307">
      <w:pPr>
        <w:rPr>
          <w:b/>
        </w:rPr>
      </w:pPr>
    </w:p>
    <w:p w14:paraId="6ECA96BD" w14:textId="77777777" w:rsidR="00704307" w:rsidRPr="00614B88" w:rsidRDefault="00704307" w:rsidP="00704307">
      <w:pPr>
        <w:rPr>
          <w:b/>
        </w:rPr>
      </w:pPr>
      <w:r w:rsidRPr="00614B88">
        <w:rPr>
          <w:b/>
        </w:rPr>
        <w:t>Consigne</w:t>
      </w:r>
    </w:p>
    <w:p w14:paraId="427CF4B9" w14:textId="68C7BA15" w:rsidR="00894CF7" w:rsidRPr="007B1B74" w:rsidRDefault="007B1B74" w:rsidP="00704307">
      <w:pPr>
        <w:rPr>
          <w:bCs/>
        </w:rPr>
      </w:pPr>
      <w:r w:rsidRPr="007B1B74">
        <w:rPr>
          <w:rFonts w:cs="Tahoma"/>
          <w:bCs/>
        </w:rPr>
        <w:t>É</w:t>
      </w:r>
      <w:r w:rsidRPr="007B1B74">
        <w:rPr>
          <w:bCs/>
        </w:rPr>
        <w:t>coutez le reportage et cochez les éléments entendus afin de présenter le sujet.</w:t>
      </w:r>
    </w:p>
    <w:p w14:paraId="746889DA" w14:textId="77777777" w:rsidR="007B1B74" w:rsidRDefault="007B1B74" w:rsidP="00704307"/>
    <w:p w14:paraId="6A6E392F" w14:textId="77777777" w:rsidR="007B1B74" w:rsidRPr="00614B88" w:rsidRDefault="007B1B74" w:rsidP="00704307"/>
    <w:p w14:paraId="470A4FDE" w14:textId="77777777" w:rsidR="00704307" w:rsidRPr="00614B88" w:rsidRDefault="00704307" w:rsidP="00704307">
      <w:pPr>
        <w:rPr>
          <w:b/>
        </w:rPr>
      </w:pPr>
      <w:r w:rsidRPr="00614B88">
        <w:rPr>
          <w:b/>
        </w:rPr>
        <w:lastRenderedPageBreak/>
        <w:t xml:space="preserve">Mise en œuvre </w:t>
      </w:r>
    </w:p>
    <w:p w14:paraId="1369F5C4" w14:textId="77777777" w:rsidR="009B0C1F" w:rsidRPr="00614B88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 xml:space="preserve">Conserver les binômes précédemment formés. </w:t>
      </w:r>
    </w:p>
    <w:p w14:paraId="6306249C" w14:textId="49B7A097" w:rsidR="009B0C1F" w:rsidRPr="00F562C0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>Faire lire la consigne</w:t>
      </w:r>
      <w:r w:rsidR="003777B5" w:rsidRPr="00614B88">
        <w:rPr>
          <w:rFonts w:eastAsia="Arial Unicode MS"/>
        </w:rPr>
        <w:t xml:space="preserve"> et les </w:t>
      </w:r>
      <w:r w:rsidR="00894CF7" w:rsidRPr="00614B88">
        <w:rPr>
          <w:rFonts w:eastAsia="Arial Unicode MS"/>
        </w:rPr>
        <w:t xml:space="preserve">différents </w:t>
      </w:r>
      <w:r w:rsidR="003777B5" w:rsidRPr="00614B88">
        <w:rPr>
          <w:rFonts w:eastAsia="Arial Unicode MS"/>
        </w:rPr>
        <w:t>items</w:t>
      </w:r>
      <w:r w:rsidRPr="00614B88">
        <w:rPr>
          <w:rFonts w:eastAsia="Arial Unicode MS"/>
        </w:rPr>
        <w:t>. Lever les éventuelles difficultés lexicales.</w:t>
      </w:r>
    </w:p>
    <w:p w14:paraId="7DB76EA7" w14:textId="5CACB9C8" w:rsidR="009B0C1F" w:rsidRPr="00614B88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>Diffuser le reportage en entier</w:t>
      </w:r>
      <w:r w:rsidR="00D50B1B" w:rsidRPr="00614B88">
        <w:rPr>
          <w:rFonts w:eastAsia="Arial Unicode MS"/>
        </w:rPr>
        <w:t xml:space="preserve"> </w:t>
      </w:r>
      <w:r w:rsidRPr="00614B88">
        <w:rPr>
          <w:rFonts w:eastAsia="Arial Unicode MS"/>
          <w:u w:val="single"/>
        </w:rPr>
        <w:t>avec le son</w:t>
      </w:r>
      <w:r w:rsidRPr="00614B88">
        <w:rPr>
          <w:rFonts w:eastAsia="Arial Unicode MS"/>
        </w:rPr>
        <w:t xml:space="preserve"> et sans les sous-titres.</w:t>
      </w:r>
    </w:p>
    <w:p w14:paraId="6098ECDF" w14:textId="77777777" w:rsidR="007B1B74" w:rsidRPr="007B1B74" w:rsidRDefault="009B0C1F" w:rsidP="000775A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t>Laisser les apprenant.es se concerter</w:t>
      </w:r>
      <w:r w:rsidRPr="00614B88">
        <w:rPr>
          <w:rFonts w:eastAsia="Arial Unicode MS"/>
        </w:rPr>
        <w:t xml:space="preserve">. </w:t>
      </w:r>
    </w:p>
    <w:p w14:paraId="011CF1C9" w14:textId="65C41168" w:rsidR="009B0C1F" w:rsidRPr="000775A7" w:rsidRDefault="009B0C1F" w:rsidP="000775A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t>Mettre en commun.</w:t>
      </w:r>
      <w:r w:rsidR="000775A7">
        <w:t xml:space="preserve"> </w:t>
      </w:r>
    </w:p>
    <w:p w14:paraId="27CDD970" w14:textId="6A8B90D9" w:rsidR="00D93A8A" w:rsidRPr="00614B88" w:rsidRDefault="00517CA0" w:rsidP="00D93A8A">
      <w:pPr>
        <w:rPr>
          <w:iCs/>
        </w:rPr>
      </w:pPr>
      <w:r w:rsidRPr="00614B88">
        <w:rPr>
          <w:iCs/>
          <w:noProof/>
        </w:rPr>
        <w:drawing>
          <wp:inline distT="0" distB="0" distL="0" distR="0" wp14:anchorId="03395BFE" wp14:editId="4315D70F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56162" w14:textId="02F21A26" w:rsidR="007B1B74" w:rsidRPr="007B1B74" w:rsidRDefault="007B1B74" w:rsidP="007B1B74">
      <w:pPr>
        <w:spacing w:after="120"/>
        <w:rPr>
          <w:bCs/>
        </w:rPr>
      </w:pPr>
      <w:r w:rsidRPr="007B1B74">
        <w:rPr>
          <w:bCs/>
        </w:rPr>
        <w:t>1. L</w:t>
      </w:r>
      <w:r w:rsidR="00973279">
        <w:rPr>
          <w:bCs/>
        </w:rPr>
        <w:t>a</w:t>
      </w:r>
      <w:r w:rsidRPr="007B1B74">
        <w:rPr>
          <w:bCs/>
        </w:rPr>
        <w:t xml:space="preserve"> journaliste parle... </w:t>
      </w:r>
      <w:r w:rsidRPr="00614B88">
        <w:sym w:font="Wingdings" w:char="F0FE"/>
      </w:r>
      <w:r w:rsidRPr="007B1B74">
        <w:rPr>
          <w:bCs/>
        </w:rPr>
        <w:t xml:space="preserve"> </w:t>
      </w:r>
      <w:r w:rsidRPr="007B1B74">
        <w:rPr>
          <w:b/>
        </w:rPr>
        <w:t>de femmes déplacées (qui ont changé de lieu d’habitation à cause de violences ou de catastrophes)</w:t>
      </w:r>
      <w:r w:rsidRPr="007B1B74">
        <w:rPr>
          <w:bCs/>
        </w:rPr>
        <w:t>.</w:t>
      </w:r>
    </w:p>
    <w:p w14:paraId="019B6DD2" w14:textId="52B0F21F" w:rsidR="007B1B74" w:rsidRPr="007B1B74" w:rsidRDefault="007B1B74" w:rsidP="007B1B74">
      <w:pPr>
        <w:spacing w:after="80"/>
        <w:rPr>
          <w:bCs/>
        </w:rPr>
      </w:pPr>
      <w:r w:rsidRPr="007B1B74">
        <w:rPr>
          <w:bCs/>
        </w:rPr>
        <w:t xml:space="preserve">2. Le reportage est filmé... </w:t>
      </w:r>
      <w:r w:rsidRPr="00614B88">
        <w:sym w:font="Wingdings" w:char="F0FE"/>
      </w:r>
      <w:r w:rsidRPr="007B1B74">
        <w:rPr>
          <w:bCs/>
        </w:rPr>
        <w:t xml:space="preserve"> </w:t>
      </w:r>
      <w:r w:rsidRPr="007B1B74">
        <w:rPr>
          <w:b/>
        </w:rPr>
        <w:t>dans l’Extrême-Nord du Cameroun</w:t>
      </w:r>
      <w:r w:rsidRPr="007B1B74">
        <w:rPr>
          <w:bCs/>
        </w:rPr>
        <w:t>.</w:t>
      </w:r>
    </w:p>
    <w:p w14:paraId="58E07FFA" w14:textId="0B739ABC" w:rsidR="007B1B74" w:rsidRDefault="007B1B74" w:rsidP="007B1B74">
      <w:pPr>
        <w:spacing w:after="120"/>
        <w:rPr>
          <w:bCs/>
        </w:rPr>
      </w:pPr>
      <w:r w:rsidRPr="007B1B74">
        <w:rPr>
          <w:bCs/>
        </w:rPr>
        <w:t xml:space="preserve">3. Le reportage parle du problème de ces femmes pour... </w:t>
      </w:r>
      <w:r w:rsidRPr="00614B88">
        <w:sym w:font="Wingdings" w:char="F0FE"/>
      </w:r>
      <w:r w:rsidRPr="007B1B74">
        <w:rPr>
          <w:bCs/>
        </w:rPr>
        <w:t xml:space="preserve"> </w:t>
      </w:r>
      <w:r w:rsidRPr="007B1B74">
        <w:rPr>
          <w:b/>
        </w:rPr>
        <w:t>survivre (continuer à vivre après leur déplacement)</w:t>
      </w:r>
      <w:r w:rsidRPr="007B1B74">
        <w:rPr>
          <w:bCs/>
        </w:rPr>
        <w:t>.</w:t>
      </w:r>
    </w:p>
    <w:p w14:paraId="78A06BEC" w14:textId="77777777" w:rsidR="00704307" w:rsidRPr="00614B88" w:rsidRDefault="00704307" w:rsidP="00AA78FD">
      <w:pPr>
        <w:rPr>
          <w:iCs/>
        </w:rPr>
      </w:pPr>
    </w:p>
    <w:p w14:paraId="3D593F7C" w14:textId="3A8DB064" w:rsidR="00704307" w:rsidRPr="00614B88" w:rsidRDefault="00517CA0" w:rsidP="00704307">
      <w:pPr>
        <w:rPr>
          <w:noProof/>
        </w:rPr>
      </w:pPr>
      <w:r w:rsidRPr="00614B88">
        <w:rPr>
          <w:noProof/>
        </w:rPr>
        <w:drawing>
          <wp:inline distT="0" distB="0" distL="0" distR="0" wp14:anchorId="093BB87A" wp14:editId="66B4D9D6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1B74" w:rsidRPr="00614B88">
        <w:rPr>
          <w:noProof/>
        </w:rPr>
        <w:drawing>
          <wp:inline distT="0" distB="0" distL="0" distR="0" wp14:anchorId="68B4C471" wp14:editId="49E80FD9">
            <wp:extent cx="1781175" cy="361950"/>
            <wp:effectExtent l="0" t="0" r="9525" b="0"/>
            <wp:docPr id="2043534765" name="Image 2043534765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614B88">
        <w:rPr>
          <w:b/>
          <w:noProof/>
        </w:rPr>
        <w:drawing>
          <wp:inline distT="0" distB="0" distL="0" distR="0" wp14:anchorId="07BECF7C" wp14:editId="2FBE81FE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614B88">
        <w:rPr>
          <w:iCs/>
          <w:noProof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1F224369" w:rsidR="00112D22" w:rsidRPr="00440FB1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AA78FD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1F224369" w:rsidR="00112D22" w:rsidRPr="00440FB1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AA78FD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1B7E11D9" w:rsidR="009F315C" w:rsidRPr="00614B88" w:rsidRDefault="009F315C" w:rsidP="009F315C">
      <w:pPr>
        <w:rPr>
          <w:noProof/>
        </w:rPr>
      </w:pPr>
    </w:p>
    <w:p w14:paraId="2F4F8577" w14:textId="4B91F4F7" w:rsidR="00704307" w:rsidRPr="00614B88" w:rsidRDefault="00704307" w:rsidP="00704307">
      <w:pPr>
        <w:rPr>
          <w:b/>
        </w:rPr>
      </w:pPr>
      <w:r w:rsidRPr="00614B88">
        <w:rPr>
          <w:b/>
        </w:rPr>
        <w:t>Consigne</w:t>
      </w:r>
    </w:p>
    <w:p w14:paraId="360838EB" w14:textId="08D7E1CE" w:rsidR="007B1B74" w:rsidRPr="007B1B74" w:rsidRDefault="007B1B74" w:rsidP="007B1B74">
      <w:r w:rsidRPr="007B1B74">
        <w:rPr>
          <w:rFonts w:cs="Tahoma"/>
        </w:rPr>
        <w:t>É</w:t>
      </w:r>
      <w:r w:rsidRPr="007B1B74">
        <w:t>coutez le reportage et dites si ces informations suivantes sont vraies (V) ou fausses (</w:t>
      </w:r>
      <w:r w:rsidR="000E2734">
        <w:t>F</w:t>
      </w:r>
      <w:r w:rsidRPr="007B1B74">
        <w:t>).</w:t>
      </w:r>
    </w:p>
    <w:p w14:paraId="2B7AB290" w14:textId="747C4DC9" w:rsidR="00EA48DC" w:rsidRPr="00614B88" w:rsidRDefault="00EA48DC" w:rsidP="007B1B74">
      <w:pPr>
        <w:jc w:val="both"/>
      </w:pPr>
    </w:p>
    <w:p w14:paraId="3ABAA38C" w14:textId="38FC3D66" w:rsidR="00313E6D" w:rsidRDefault="00313E6D" w:rsidP="00313E6D">
      <w:pPr>
        <w:rPr>
          <w:b/>
        </w:rPr>
      </w:pPr>
      <w:r w:rsidRPr="00614B88">
        <w:rPr>
          <w:b/>
        </w:rPr>
        <w:t>Mise en œuvre</w:t>
      </w:r>
    </w:p>
    <w:p w14:paraId="2620CB8A" w14:textId="588555B8" w:rsidR="007B1B74" w:rsidRPr="00614B88" w:rsidRDefault="007B1B74" w:rsidP="007B1B7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>
        <w:rPr>
          <w:rFonts w:eastAsia="Arial Unicode MS"/>
        </w:rPr>
        <w:t>Toujours en binômes</w:t>
      </w:r>
      <w:r w:rsidRPr="00614B88">
        <w:rPr>
          <w:rFonts w:eastAsia="Arial Unicode MS"/>
        </w:rPr>
        <w:t xml:space="preserve">. </w:t>
      </w:r>
    </w:p>
    <w:p w14:paraId="532D43E6" w14:textId="1020FE8C" w:rsidR="007B1B74" w:rsidRPr="00F562C0" w:rsidRDefault="007B1B74" w:rsidP="007B1B7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>Faire lire la consigne et les différent</w:t>
      </w:r>
      <w:r>
        <w:rPr>
          <w:rFonts w:eastAsia="Arial Unicode MS"/>
        </w:rPr>
        <w:t>e</w:t>
      </w:r>
      <w:r w:rsidRPr="00614B88">
        <w:rPr>
          <w:rFonts w:eastAsia="Arial Unicode MS"/>
        </w:rPr>
        <w:t xml:space="preserve">s </w:t>
      </w:r>
      <w:r>
        <w:rPr>
          <w:rFonts w:eastAsia="Arial Unicode MS"/>
        </w:rPr>
        <w:t>propositions</w:t>
      </w:r>
      <w:r w:rsidRPr="00614B88">
        <w:rPr>
          <w:rFonts w:eastAsia="Arial Unicode MS"/>
        </w:rPr>
        <w:t>. Lever les éventuelles difficultés lexicales.</w:t>
      </w:r>
    </w:p>
    <w:p w14:paraId="0A92B56F" w14:textId="77777777" w:rsidR="007B1B74" w:rsidRPr="00614B88" w:rsidRDefault="007B1B74" w:rsidP="007B1B7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rPr>
          <w:rFonts w:eastAsia="Arial Unicode MS"/>
        </w:rPr>
        <w:t xml:space="preserve">Diffuser le reportage en entier </w:t>
      </w:r>
      <w:r w:rsidRPr="00614B88">
        <w:rPr>
          <w:rFonts w:eastAsia="Arial Unicode MS"/>
          <w:u w:val="single"/>
        </w:rPr>
        <w:t>avec le son</w:t>
      </w:r>
      <w:r w:rsidRPr="00614B88">
        <w:rPr>
          <w:rFonts w:eastAsia="Arial Unicode MS"/>
        </w:rPr>
        <w:t xml:space="preserve"> et sans les sous-titres.</w:t>
      </w:r>
    </w:p>
    <w:p w14:paraId="394725DC" w14:textId="77777777" w:rsidR="007B1B74" w:rsidRPr="007B1B74" w:rsidRDefault="007B1B74" w:rsidP="007B1B7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t>Laisser les apprenant.es se concerter</w:t>
      </w:r>
      <w:r w:rsidRPr="00614B88">
        <w:rPr>
          <w:rFonts w:eastAsia="Arial Unicode MS"/>
        </w:rPr>
        <w:t xml:space="preserve">. </w:t>
      </w:r>
    </w:p>
    <w:p w14:paraId="79844E26" w14:textId="77777777" w:rsidR="007B1B74" w:rsidRPr="000775A7" w:rsidRDefault="007B1B74" w:rsidP="007B1B7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614B88">
        <w:t>Mettre en commun.</w:t>
      </w:r>
      <w:r>
        <w:t xml:space="preserve"> </w:t>
      </w:r>
    </w:p>
    <w:p w14:paraId="4739F4A2" w14:textId="3996F1EF" w:rsidR="00D93A8A" w:rsidRPr="00614B88" w:rsidRDefault="00517CA0" w:rsidP="00D93A8A">
      <w:pPr>
        <w:rPr>
          <w:iCs/>
        </w:rPr>
      </w:pPr>
      <w:r w:rsidRPr="00614B88">
        <w:rPr>
          <w:iCs/>
          <w:noProof/>
        </w:rPr>
        <w:drawing>
          <wp:inline distT="0" distB="0" distL="0" distR="0" wp14:anchorId="0F873B9F" wp14:editId="24E3956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C784B" w14:textId="0F39BB28" w:rsidR="00FD6E6E" w:rsidRDefault="007B1B74" w:rsidP="007B1B74">
      <w:pPr>
        <w:rPr>
          <w:rFonts w:cs="Tahoma"/>
          <w:bCs/>
        </w:rPr>
      </w:pPr>
      <w:r w:rsidRPr="00051F5C">
        <w:rPr>
          <w:rFonts w:cs="Tahoma"/>
          <w:bCs/>
          <w:u w:val="single"/>
        </w:rPr>
        <w:t>Vrai</w:t>
      </w:r>
      <w:r>
        <w:rPr>
          <w:rFonts w:cs="Tahoma"/>
          <w:bCs/>
        </w:rPr>
        <w:t xml:space="preserve"> : </w:t>
      </w:r>
      <w:r w:rsidRPr="00051F5C">
        <w:rPr>
          <w:rFonts w:cs="Tahoma"/>
          <w:b/>
        </w:rPr>
        <w:t>n°2</w:t>
      </w:r>
      <w:r>
        <w:rPr>
          <w:rFonts w:cs="Tahoma"/>
          <w:bCs/>
        </w:rPr>
        <w:t xml:space="preserve"> ; </w:t>
      </w:r>
      <w:r w:rsidRPr="00051F5C">
        <w:rPr>
          <w:rFonts w:cs="Tahoma"/>
          <w:b/>
        </w:rPr>
        <w:t>n°3</w:t>
      </w:r>
      <w:r>
        <w:rPr>
          <w:rFonts w:cs="Tahoma"/>
          <w:bCs/>
        </w:rPr>
        <w:t xml:space="preserve"> ; </w:t>
      </w:r>
      <w:r w:rsidR="00051F5C" w:rsidRPr="00051F5C">
        <w:rPr>
          <w:rFonts w:cs="Tahoma"/>
          <w:b/>
        </w:rPr>
        <w:t>n°</w:t>
      </w:r>
      <w:r w:rsidR="00EC1A9A">
        <w:rPr>
          <w:rFonts w:cs="Tahoma"/>
          <w:b/>
        </w:rPr>
        <w:t>5</w:t>
      </w:r>
      <w:r w:rsidR="00051F5C">
        <w:rPr>
          <w:rFonts w:cs="Tahoma"/>
          <w:bCs/>
        </w:rPr>
        <w:t xml:space="preserve"> ; </w:t>
      </w:r>
      <w:r w:rsidR="00051F5C" w:rsidRPr="00051F5C">
        <w:rPr>
          <w:rFonts w:cs="Tahoma"/>
          <w:b/>
        </w:rPr>
        <w:t>n°</w:t>
      </w:r>
      <w:r w:rsidR="00EC1A9A">
        <w:rPr>
          <w:rFonts w:cs="Tahoma"/>
          <w:b/>
        </w:rPr>
        <w:t>6</w:t>
      </w:r>
      <w:r w:rsidR="00051F5C">
        <w:rPr>
          <w:rFonts w:cs="Tahoma"/>
          <w:bCs/>
        </w:rPr>
        <w:t>.</w:t>
      </w:r>
    </w:p>
    <w:p w14:paraId="7423C501" w14:textId="7D6F8DFC" w:rsidR="007B1B74" w:rsidRPr="007B1B74" w:rsidRDefault="007B1B74" w:rsidP="007B1B74">
      <w:pPr>
        <w:rPr>
          <w:rFonts w:cs="Tahoma"/>
          <w:bCs/>
        </w:rPr>
      </w:pPr>
      <w:r w:rsidRPr="00051F5C">
        <w:rPr>
          <w:rFonts w:cs="Tahoma"/>
          <w:bCs/>
          <w:u w:val="single"/>
        </w:rPr>
        <w:t>Faux</w:t>
      </w:r>
      <w:r>
        <w:rPr>
          <w:rFonts w:cs="Tahoma"/>
          <w:bCs/>
        </w:rPr>
        <w:t xml:space="preserve"> : </w:t>
      </w:r>
      <w:r w:rsidRPr="007B1B74">
        <w:rPr>
          <w:rFonts w:cs="Tahoma"/>
          <w:b/>
        </w:rPr>
        <w:t>n°1</w:t>
      </w:r>
      <w:r>
        <w:rPr>
          <w:rFonts w:cs="Tahoma"/>
          <w:bCs/>
        </w:rPr>
        <w:t xml:space="preserve"> (</w:t>
      </w:r>
      <w:r>
        <w:rPr>
          <w:rFonts w:cs="Tahoma"/>
        </w:rPr>
        <w:t xml:space="preserve">Chantal Ndivili a changé de vie </w:t>
      </w:r>
      <w:r w:rsidRPr="007B1B74">
        <w:rPr>
          <w:rFonts w:cs="Tahoma"/>
          <w:b/>
          <w:bCs/>
        </w:rPr>
        <w:t>parce que Boko Haram a attaqué son village</w:t>
      </w:r>
      <w:r>
        <w:rPr>
          <w:rFonts w:cs="Tahoma"/>
        </w:rPr>
        <w:t xml:space="preserve">) ; </w:t>
      </w:r>
      <w:r w:rsidRPr="00051F5C">
        <w:rPr>
          <w:rFonts w:cs="Tahoma"/>
          <w:b/>
          <w:bCs/>
        </w:rPr>
        <w:t>n°4</w:t>
      </w:r>
      <w:r>
        <w:rPr>
          <w:rFonts w:cs="Tahoma"/>
        </w:rPr>
        <w:t xml:space="preserve"> (</w:t>
      </w:r>
      <w:r w:rsidR="00051F5C">
        <w:rPr>
          <w:rFonts w:cs="Tahoma"/>
        </w:rPr>
        <w:t xml:space="preserve">Comme Chantal, Blandine </w:t>
      </w:r>
      <w:r w:rsidR="00051F5C" w:rsidRPr="00051F5C">
        <w:rPr>
          <w:rFonts w:cs="Tahoma"/>
          <w:b/>
          <w:bCs/>
        </w:rPr>
        <w:t>a des conditions de vie difficiles</w:t>
      </w:r>
      <w:r w:rsidR="00051F5C">
        <w:rPr>
          <w:rFonts w:cs="Tahoma"/>
        </w:rPr>
        <w:t>).</w:t>
      </w:r>
    </w:p>
    <w:sectPr w:rsidR="007B1B74" w:rsidRPr="007B1B74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3E14F" w14:textId="77777777" w:rsidR="00CA67B1" w:rsidRPr="00440FB1" w:rsidRDefault="00CA67B1" w:rsidP="00A33F16">
      <w:pPr>
        <w:spacing w:line="240" w:lineRule="auto"/>
      </w:pPr>
      <w:r w:rsidRPr="00440FB1">
        <w:separator/>
      </w:r>
    </w:p>
  </w:endnote>
  <w:endnote w:type="continuationSeparator" w:id="0">
    <w:p w14:paraId="1C58DBB5" w14:textId="77777777" w:rsidR="00CA67B1" w:rsidRPr="00440FB1" w:rsidRDefault="00CA67B1" w:rsidP="00A33F16">
      <w:pPr>
        <w:spacing w:line="240" w:lineRule="auto"/>
      </w:pPr>
      <w:r w:rsidRPr="00440FB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440FB1" w14:paraId="20838429" w14:textId="77777777" w:rsidTr="00A504CF">
      <w:tc>
        <w:tcPr>
          <w:tcW w:w="4265" w:type="pct"/>
        </w:tcPr>
        <w:p w14:paraId="787FAAF0" w14:textId="15A71895" w:rsidR="00A33F16" w:rsidRPr="00440FB1" w:rsidRDefault="00A33F16" w:rsidP="00A33F16">
          <w:pPr>
            <w:pStyle w:val="Pieddepage"/>
          </w:pPr>
          <w:r w:rsidRPr="00440FB1">
            <w:t xml:space="preserve">Conception : </w:t>
          </w:r>
          <w:r w:rsidR="00A35EF7" w:rsidRPr="00440FB1">
            <w:t>Sophie Laboiry</w:t>
          </w:r>
          <w:r w:rsidRPr="00440FB1">
            <w:t xml:space="preserve">, </w:t>
          </w:r>
          <w:r w:rsidR="00A35EF7" w:rsidRPr="00440FB1">
            <w:t>Alliance Française Bruxelles-Europe</w:t>
          </w:r>
        </w:p>
        <w:p w14:paraId="54CDBDA9" w14:textId="4E7CD120" w:rsidR="00A33F16" w:rsidRPr="00440FB1" w:rsidRDefault="00A33F16" w:rsidP="00A33F16">
          <w:pPr>
            <w:pStyle w:val="Pieddepage"/>
          </w:pPr>
          <w:r w:rsidRPr="00440FB1">
            <w:t>enseigner.tv5monde.com</w:t>
          </w:r>
        </w:p>
      </w:tc>
      <w:tc>
        <w:tcPr>
          <w:tcW w:w="735" w:type="pct"/>
        </w:tcPr>
        <w:p w14:paraId="73F1DBA0" w14:textId="123318BF" w:rsidR="00A33F16" w:rsidRPr="00440FB1" w:rsidRDefault="00A33F16" w:rsidP="00A33F16">
          <w:pPr>
            <w:pStyle w:val="Pieddepage"/>
            <w:jc w:val="right"/>
          </w:pPr>
          <w:r w:rsidRPr="00440FB1">
            <w:t xml:space="preserve">Page </w:t>
          </w:r>
          <w:r w:rsidRPr="00440FB1">
            <w:rPr>
              <w:b/>
            </w:rPr>
            <w:fldChar w:fldCharType="begin"/>
          </w:r>
          <w:r w:rsidRPr="00440FB1">
            <w:rPr>
              <w:b/>
            </w:rPr>
            <w:instrText>PAGE  \* Arabic  \* MERGEFORMAT</w:instrText>
          </w:r>
          <w:r w:rsidRPr="00440FB1">
            <w:rPr>
              <w:b/>
            </w:rPr>
            <w:fldChar w:fldCharType="separate"/>
          </w:r>
          <w:r w:rsidR="00793574">
            <w:rPr>
              <w:b/>
              <w:noProof/>
            </w:rPr>
            <w:t>2</w:t>
          </w:r>
          <w:r w:rsidRPr="00440FB1">
            <w:rPr>
              <w:b/>
            </w:rPr>
            <w:fldChar w:fldCharType="end"/>
          </w:r>
          <w:r w:rsidRPr="00440FB1">
            <w:t xml:space="preserve"> / </w:t>
          </w:r>
          <w:fldSimple w:instr="NUMPAGES  \* Arabic  \* MERGEFORMAT">
            <w:r w:rsidR="00793574">
              <w:rPr>
                <w:noProof/>
              </w:rPr>
              <w:t>2</w:t>
            </w:r>
          </w:fldSimple>
        </w:p>
      </w:tc>
    </w:tr>
  </w:tbl>
  <w:p w14:paraId="7071D642" w14:textId="77777777" w:rsidR="00A33F16" w:rsidRPr="00440FB1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6C91" w14:textId="77777777" w:rsidR="00CA67B1" w:rsidRPr="00440FB1" w:rsidRDefault="00CA67B1" w:rsidP="00A33F16">
      <w:pPr>
        <w:spacing w:line="240" w:lineRule="auto"/>
      </w:pPr>
      <w:r w:rsidRPr="00440FB1">
        <w:separator/>
      </w:r>
    </w:p>
  </w:footnote>
  <w:footnote w:type="continuationSeparator" w:id="0">
    <w:p w14:paraId="50A03925" w14:textId="77777777" w:rsidR="00CA67B1" w:rsidRPr="00440FB1" w:rsidRDefault="00CA67B1" w:rsidP="00A33F16">
      <w:pPr>
        <w:spacing w:line="240" w:lineRule="auto"/>
      </w:pPr>
      <w:r w:rsidRPr="00440FB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2408EB56" w:rsidR="00A33F16" w:rsidRPr="00440FB1" w:rsidRDefault="00A85D5C" w:rsidP="00A33F16">
    <w:pPr>
      <w:pStyle w:val="En-tteniveau"/>
      <w:numPr>
        <w:ilvl w:val="0"/>
        <w:numId w:val="0"/>
      </w:numPr>
      <w:jc w:val="left"/>
    </w:pPr>
    <w:r w:rsidRPr="00440FB1"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011C" w:rsidRPr="00440FB1">
      <w:rPr>
        <w:noProof/>
        <w:lang w:eastAsia="fr-FR"/>
      </w:rPr>
      <w:drawing>
        <wp:inline distT="0" distB="0" distL="0" distR="0" wp14:anchorId="42281E7E" wp14:editId="08C466BA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1DDB" w:rsidRPr="00440FB1">
      <w:rPr>
        <w:noProof/>
        <w:lang w:eastAsia="fr-FR"/>
      </w:rPr>
      <w:drawing>
        <wp:inline distT="0" distB="0" distL="0" distR="0" wp14:anchorId="753A9122" wp14:editId="52F53541">
          <wp:extent cx="2491740" cy="259080"/>
          <wp:effectExtent l="0" t="0" r="3810" b="7620"/>
          <wp:docPr id="205902948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 w:rsidRPr="00440FB1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E9830B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94451669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3A4C593D" wp14:editId="1E084810">
            <wp:extent cx="457200" cy="457200"/>
            <wp:effectExtent l="0" t="0" r="0" b="0"/>
            <wp:docPr id="494451669" name="Image 49445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7A4"/>
    <w:multiLevelType w:val="hybridMultilevel"/>
    <w:tmpl w:val="06343A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83FF7"/>
    <w:multiLevelType w:val="hybridMultilevel"/>
    <w:tmpl w:val="744AC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263A"/>
    <w:multiLevelType w:val="hybridMultilevel"/>
    <w:tmpl w:val="56B611A4"/>
    <w:lvl w:ilvl="0" w:tplc="047C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7C3B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9FE9C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7206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B2A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92CD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008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EA42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9C72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2AC170D2"/>
    <w:multiLevelType w:val="hybridMultilevel"/>
    <w:tmpl w:val="F9E463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3D123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19D8D89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B685A"/>
    <w:multiLevelType w:val="hybridMultilevel"/>
    <w:tmpl w:val="9C527A2E"/>
    <w:lvl w:ilvl="0" w:tplc="942AA9A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147B5"/>
    <w:multiLevelType w:val="hybridMultilevel"/>
    <w:tmpl w:val="746278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44C"/>
    <w:multiLevelType w:val="hybridMultilevel"/>
    <w:tmpl w:val="0E66B2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A3A2C"/>
    <w:multiLevelType w:val="hybridMultilevel"/>
    <w:tmpl w:val="D0946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52574"/>
    <w:multiLevelType w:val="hybridMultilevel"/>
    <w:tmpl w:val="09B6D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C644E"/>
    <w:multiLevelType w:val="hybridMultilevel"/>
    <w:tmpl w:val="3D2A0582"/>
    <w:lvl w:ilvl="0" w:tplc="5384503A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2351"/>
    <w:multiLevelType w:val="hybridMultilevel"/>
    <w:tmpl w:val="1C72A2E2"/>
    <w:lvl w:ilvl="0" w:tplc="379CE5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D45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8540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C8CCD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4EA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B63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382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18AB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B2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71781480">
    <w:abstractNumId w:val="3"/>
  </w:num>
  <w:num w:numId="2" w16cid:durableId="814297826">
    <w:abstractNumId w:val="8"/>
  </w:num>
  <w:num w:numId="3" w16cid:durableId="29569840">
    <w:abstractNumId w:val="6"/>
  </w:num>
  <w:num w:numId="4" w16cid:durableId="1616399330">
    <w:abstractNumId w:val="16"/>
  </w:num>
  <w:num w:numId="5" w16cid:durableId="1729766896">
    <w:abstractNumId w:val="0"/>
  </w:num>
  <w:num w:numId="6" w16cid:durableId="1141651123">
    <w:abstractNumId w:val="9"/>
  </w:num>
  <w:num w:numId="7" w16cid:durableId="642390938">
    <w:abstractNumId w:val="12"/>
  </w:num>
  <w:num w:numId="8" w16cid:durableId="130944412">
    <w:abstractNumId w:val="13"/>
  </w:num>
  <w:num w:numId="9" w16cid:durableId="525405909">
    <w:abstractNumId w:val="1"/>
  </w:num>
  <w:num w:numId="10" w16cid:durableId="372460197">
    <w:abstractNumId w:val="15"/>
  </w:num>
  <w:num w:numId="11" w16cid:durableId="1677339709">
    <w:abstractNumId w:val="4"/>
  </w:num>
  <w:num w:numId="12" w16cid:durableId="850921074">
    <w:abstractNumId w:val="17"/>
  </w:num>
  <w:num w:numId="13" w16cid:durableId="1663969560">
    <w:abstractNumId w:val="11"/>
  </w:num>
  <w:num w:numId="14" w16cid:durableId="1295452926">
    <w:abstractNumId w:val="7"/>
  </w:num>
  <w:num w:numId="15" w16cid:durableId="1352295668">
    <w:abstractNumId w:val="14"/>
  </w:num>
  <w:num w:numId="16" w16cid:durableId="1520002718">
    <w:abstractNumId w:val="5"/>
  </w:num>
  <w:num w:numId="17" w16cid:durableId="564026758">
    <w:abstractNumId w:val="10"/>
  </w:num>
  <w:num w:numId="18" w16cid:durableId="660277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261"/>
    <w:rsid w:val="00004409"/>
    <w:rsid w:val="00005AA3"/>
    <w:rsid w:val="0000624F"/>
    <w:rsid w:val="00006DF9"/>
    <w:rsid w:val="00011C4A"/>
    <w:rsid w:val="00015C9D"/>
    <w:rsid w:val="0002398E"/>
    <w:rsid w:val="00027706"/>
    <w:rsid w:val="000417CC"/>
    <w:rsid w:val="00042527"/>
    <w:rsid w:val="0004392A"/>
    <w:rsid w:val="000518D7"/>
    <w:rsid w:val="00051F5C"/>
    <w:rsid w:val="00056FF8"/>
    <w:rsid w:val="00072AD9"/>
    <w:rsid w:val="0007628D"/>
    <w:rsid w:val="000775A7"/>
    <w:rsid w:val="00080A75"/>
    <w:rsid w:val="00096690"/>
    <w:rsid w:val="000A0BA1"/>
    <w:rsid w:val="000A230D"/>
    <w:rsid w:val="000A5807"/>
    <w:rsid w:val="000A592C"/>
    <w:rsid w:val="000B2EE1"/>
    <w:rsid w:val="000B41F6"/>
    <w:rsid w:val="000B5A09"/>
    <w:rsid w:val="000B7B1D"/>
    <w:rsid w:val="000D3B40"/>
    <w:rsid w:val="000E11B1"/>
    <w:rsid w:val="000E2734"/>
    <w:rsid w:val="000E708D"/>
    <w:rsid w:val="00102E31"/>
    <w:rsid w:val="001044CC"/>
    <w:rsid w:val="00104C34"/>
    <w:rsid w:val="001074BB"/>
    <w:rsid w:val="001113F3"/>
    <w:rsid w:val="00112D22"/>
    <w:rsid w:val="00112F75"/>
    <w:rsid w:val="001166E2"/>
    <w:rsid w:val="0011774A"/>
    <w:rsid w:val="001204C7"/>
    <w:rsid w:val="00120728"/>
    <w:rsid w:val="00120F3D"/>
    <w:rsid w:val="00124719"/>
    <w:rsid w:val="00126E4E"/>
    <w:rsid w:val="001529A6"/>
    <w:rsid w:val="001566F6"/>
    <w:rsid w:val="0016074F"/>
    <w:rsid w:val="001632FB"/>
    <w:rsid w:val="00170E36"/>
    <w:rsid w:val="001720E0"/>
    <w:rsid w:val="001748C1"/>
    <w:rsid w:val="001813C3"/>
    <w:rsid w:val="00181B6E"/>
    <w:rsid w:val="00182892"/>
    <w:rsid w:val="00183B35"/>
    <w:rsid w:val="00186440"/>
    <w:rsid w:val="00196DE3"/>
    <w:rsid w:val="001A011C"/>
    <w:rsid w:val="001A2249"/>
    <w:rsid w:val="001B6CD8"/>
    <w:rsid w:val="001D14CF"/>
    <w:rsid w:val="001D2633"/>
    <w:rsid w:val="001D2F1D"/>
    <w:rsid w:val="001F6298"/>
    <w:rsid w:val="00212955"/>
    <w:rsid w:val="0021647E"/>
    <w:rsid w:val="00225966"/>
    <w:rsid w:val="00225C4F"/>
    <w:rsid w:val="00240DC6"/>
    <w:rsid w:val="0025423C"/>
    <w:rsid w:val="002679CC"/>
    <w:rsid w:val="00270063"/>
    <w:rsid w:val="0027155E"/>
    <w:rsid w:val="00272D0D"/>
    <w:rsid w:val="002814F9"/>
    <w:rsid w:val="00282600"/>
    <w:rsid w:val="002841B3"/>
    <w:rsid w:val="0029013D"/>
    <w:rsid w:val="00295B43"/>
    <w:rsid w:val="002A54F5"/>
    <w:rsid w:val="002A623E"/>
    <w:rsid w:val="002B0976"/>
    <w:rsid w:val="002B1BAC"/>
    <w:rsid w:val="002B3928"/>
    <w:rsid w:val="002B42CE"/>
    <w:rsid w:val="002C2B78"/>
    <w:rsid w:val="002D7815"/>
    <w:rsid w:val="002E2A7F"/>
    <w:rsid w:val="002E6F35"/>
    <w:rsid w:val="002F7ED3"/>
    <w:rsid w:val="00301140"/>
    <w:rsid w:val="00307F29"/>
    <w:rsid w:val="0031046C"/>
    <w:rsid w:val="00313E6D"/>
    <w:rsid w:val="0031638D"/>
    <w:rsid w:val="0032236D"/>
    <w:rsid w:val="00322F67"/>
    <w:rsid w:val="003333BD"/>
    <w:rsid w:val="003357AD"/>
    <w:rsid w:val="003411B5"/>
    <w:rsid w:val="00345ABE"/>
    <w:rsid w:val="00350E73"/>
    <w:rsid w:val="003558CD"/>
    <w:rsid w:val="003653E5"/>
    <w:rsid w:val="00365DC5"/>
    <w:rsid w:val="00365E09"/>
    <w:rsid w:val="00371C96"/>
    <w:rsid w:val="003753E8"/>
    <w:rsid w:val="003777B5"/>
    <w:rsid w:val="0038176B"/>
    <w:rsid w:val="00382B5A"/>
    <w:rsid w:val="00386545"/>
    <w:rsid w:val="00391663"/>
    <w:rsid w:val="00396052"/>
    <w:rsid w:val="003A4AA0"/>
    <w:rsid w:val="003A4E24"/>
    <w:rsid w:val="003A5B28"/>
    <w:rsid w:val="003B0C2B"/>
    <w:rsid w:val="003B0FEA"/>
    <w:rsid w:val="003B22F5"/>
    <w:rsid w:val="003B474A"/>
    <w:rsid w:val="003C3A11"/>
    <w:rsid w:val="003D0C6D"/>
    <w:rsid w:val="003E064E"/>
    <w:rsid w:val="003F1F85"/>
    <w:rsid w:val="003F5E74"/>
    <w:rsid w:val="004007DD"/>
    <w:rsid w:val="00403874"/>
    <w:rsid w:val="004100B3"/>
    <w:rsid w:val="00410CF0"/>
    <w:rsid w:val="00422895"/>
    <w:rsid w:val="0043314F"/>
    <w:rsid w:val="00440FB1"/>
    <w:rsid w:val="004442DA"/>
    <w:rsid w:val="00451A69"/>
    <w:rsid w:val="0046217C"/>
    <w:rsid w:val="0046618C"/>
    <w:rsid w:val="00466415"/>
    <w:rsid w:val="00474AE2"/>
    <w:rsid w:val="0048055B"/>
    <w:rsid w:val="00482B93"/>
    <w:rsid w:val="00483715"/>
    <w:rsid w:val="00490116"/>
    <w:rsid w:val="00495B63"/>
    <w:rsid w:val="00496E0B"/>
    <w:rsid w:val="004A70D9"/>
    <w:rsid w:val="004B2C8A"/>
    <w:rsid w:val="004B5DEB"/>
    <w:rsid w:val="004C5C34"/>
    <w:rsid w:val="004E0B19"/>
    <w:rsid w:val="004E63B4"/>
    <w:rsid w:val="00517CA0"/>
    <w:rsid w:val="005261B2"/>
    <w:rsid w:val="005315F3"/>
    <w:rsid w:val="005317A7"/>
    <w:rsid w:val="00532C8E"/>
    <w:rsid w:val="00535B36"/>
    <w:rsid w:val="00554A09"/>
    <w:rsid w:val="00556914"/>
    <w:rsid w:val="0055713D"/>
    <w:rsid w:val="0055783C"/>
    <w:rsid w:val="00567073"/>
    <w:rsid w:val="0057494E"/>
    <w:rsid w:val="0057698F"/>
    <w:rsid w:val="005775C3"/>
    <w:rsid w:val="005804AE"/>
    <w:rsid w:val="00594F89"/>
    <w:rsid w:val="005958C4"/>
    <w:rsid w:val="005974DE"/>
    <w:rsid w:val="005A4ADE"/>
    <w:rsid w:val="005B1083"/>
    <w:rsid w:val="005B20D3"/>
    <w:rsid w:val="005B7BE2"/>
    <w:rsid w:val="005C105D"/>
    <w:rsid w:val="005C672D"/>
    <w:rsid w:val="005D4148"/>
    <w:rsid w:val="005D4B05"/>
    <w:rsid w:val="005E2048"/>
    <w:rsid w:val="005E71F5"/>
    <w:rsid w:val="00601E60"/>
    <w:rsid w:val="00607059"/>
    <w:rsid w:val="00614B88"/>
    <w:rsid w:val="0064028B"/>
    <w:rsid w:val="00643E30"/>
    <w:rsid w:val="006521EB"/>
    <w:rsid w:val="00652C96"/>
    <w:rsid w:val="0066183B"/>
    <w:rsid w:val="00662EF3"/>
    <w:rsid w:val="006663E4"/>
    <w:rsid w:val="00667B2D"/>
    <w:rsid w:val="006807BC"/>
    <w:rsid w:val="006817D8"/>
    <w:rsid w:val="006835FA"/>
    <w:rsid w:val="0068417A"/>
    <w:rsid w:val="00693004"/>
    <w:rsid w:val="0069631D"/>
    <w:rsid w:val="006A64F5"/>
    <w:rsid w:val="006B090A"/>
    <w:rsid w:val="006B25C0"/>
    <w:rsid w:val="006B76AF"/>
    <w:rsid w:val="006C3E77"/>
    <w:rsid w:val="006D072F"/>
    <w:rsid w:val="006D169F"/>
    <w:rsid w:val="006D40A7"/>
    <w:rsid w:val="006D4107"/>
    <w:rsid w:val="006D656F"/>
    <w:rsid w:val="006D675F"/>
    <w:rsid w:val="006E0EEB"/>
    <w:rsid w:val="006E5184"/>
    <w:rsid w:val="006E5430"/>
    <w:rsid w:val="006F601A"/>
    <w:rsid w:val="006F7D0B"/>
    <w:rsid w:val="00702C20"/>
    <w:rsid w:val="00704307"/>
    <w:rsid w:val="00715238"/>
    <w:rsid w:val="0072106D"/>
    <w:rsid w:val="0072368A"/>
    <w:rsid w:val="00727605"/>
    <w:rsid w:val="007301EB"/>
    <w:rsid w:val="00732566"/>
    <w:rsid w:val="00733F83"/>
    <w:rsid w:val="007421C4"/>
    <w:rsid w:val="00746139"/>
    <w:rsid w:val="00753536"/>
    <w:rsid w:val="00757BA2"/>
    <w:rsid w:val="00761BE6"/>
    <w:rsid w:val="00770553"/>
    <w:rsid w:val="00780E75"/>
    <w:rsid w:val="00782896"/>
    <w:rsid w:val="00783D44"/>
    <w:rsid w:val="00792C67"/>
    <w:rsid w:val="00793574"/>
    <w:rsid w:val="007A1128"/>
    <w:rsid w:val="007A153C"/>
    <w:rsid w:val="007A356A"/>
    <w:rsid w:val="007A7EDD"/>
    <w:rsid w:val="007B1AE8"/>
    <w:rsid w:val="007B1B74"/>
    <w:rsid w:val="007C5FD2"/>
    <w:rsid w:val="007D0194"/>
    <w:rsid w:val="007E31F4"/>
    <w:rsid w:val="007F58BD"/>
    <w:rsid w:val="008048C9"/>
    <w:rsid w:val="00814493"/>
    <w:rsid w:val="00821092"/>
    <w:rsid w:val="00833C6D"/>
    <w:rsid w:val="0083575F"/>
    <w:rsid w:val="00843888"/>
    <w:rsid w:val="00850DAE"/>
    <w:rsid w:val="00864BDA"/>
    <w:rsid w:val="0087144D"/>
    <w:rsid w:val="00877259"/>
    <w:rsid w:val="00881841"/>
    <w:rsid w:val="00884783"/>
    <w:rsid w:val="00886B39"/>
    <w:rsid w:val="0089091F"/>
    <w:rsid w:val="00892472"/>
    <w:rsid w:val="00894CF7"/>
    <w:rsid w:val="00896D91"/>
    <w:rsid w:val="008A14A5"/>
    <w:rsid w:val="008B5F32"/>
    <w:rsid w:val="008C3CA0"/>
    <w:rsid w:val="008D541B"/>
    <w:rsid w:val="008F1E44"/>
    <w:rsid w:val="008F3720"/>
    <w:rsid w:val="009009C2"/>
    <w:rsid w:val="00901192"/>
    <w:rsid w:val="009038B9"/>
    <w:rsid w:val="0092055F"/>
    <w:rsid w:val="009274C5"/>
    <w:rsid w:val="009305B0"/>
    <w:rsid w:val="009347DF"/>
    <w:rsid w:val="009410A5"/>
    <w:rsid w:val="0095543B"/>
    <w:rsid w:val="00973279"/>
    <w:rsid w:val="00974CC2"/>
    <w:rsid w:val="00987C0E"/>
    <w:rsid w:val="00990744"/>
    <w:rsid w:val="009938F5"/>
    <w:rsid w:val="009A01E5"/>
    <w:rsid w:val="009A0A25"/>
    <w:rsid w:val="009A2756"/>
    <w:rsid w:val="009A72E0"/>
    <w:rsid w:val="009A7724"/>
    <w:rsid w:val="009B0C1F"/>
    <w:rsid w:val="009B57A4"/>
    <w:rsid w:val="009C434A"/>
    <w:rsid w:val="009D254B"/>
    <w:rsid w:val="009D5A09"/>
    <w:rsid w:val="009D5C91"/>
    <w:rsid w:val="009D7297"/>
    <w:rsid w:val="009E2365"/>
    <w:rsid w:val="009E26E6"/>
    <w:rsid w:val="009E6E83"/>
    <w:rsid w:val="009F315C"/>
    <w:rsid w:val="009F3FD8"/>
    <w:rsid w:val="00A001A7"/>
    <w:rsid w:val="00A04DEF"/>
    <w:rsid w:val="00A052E6"/>
    <w:rsid w:val="00A06169"/>
    <w:rsid w:val="00A15E89"/>
    <w:rsid w:val="00A265FF"/>
    <w:rsid w:val="00A3375D"/>
    <w:rsid w:val="00A33F16"/>
    <w:rsid w:val="00A35020"/>
    <w:rsid w:val="00A35EF7"/>
    <w:rsid w:val="00A366EB"/>
    <w:rsid w:val="00A43EAF"/>
    <w:rsid w:val="00A44024"/>
    <w:rsid w:val="00A44512"/>
    <w:rsid w:val="00A44DEB"/>
    <w:rsid w:val="00A47D26"/>
    <w:rsid w:val="00A50122"/>
    <w:rsid w:val="00A514F5"/>
    <w:rsid w:val="00A52639"/>
    <w:rsid w:val="00A52AD3"/>
    <w:rsid w:val="00A55B08"/>
    <w:rsid w:val="00A56519"/>
    <w:rsid w:val="00A60009"/>
    <w:rsid w:val="00A65E2E"/>
    <w:rsid w:val="00A71BD2"/>
    <w:rsid w:val="00A72DB8"/>
    <w:rsid w:val="00A75466"/>
    <w:rsid w:val="00A857A3"/>
    <w:rsid w:val="00A85D5C"/>
    <w:rsid w:val="00A90DAC"/>
    <w:rsid w:val="00A9400D"/>
    <w:rsid w:val="00A97F26"/>
    <w:rsid w:val="00AA78FD"/>
    <w:rsid w:val="00AB4ACB"/>
    <w:rsid w:val="00AB4F9F"/>
    <w:rsid w:val="00AC1E84"/>
    <w:rsid w:val="00AD2388"/>
    <w:rsid w:val="00AD3C1A"/>
    <w:rsid w:val="00AD43E1"/>
    <w:rsid w:val="00AD4704"/>
    <w:rsid w:val="00AD4A79"/>
    <w:rsid w:val="00AD7962"/>
    <w:rsid w:val="00AE3E41"/>
    <w:rsid w:val="00AE5315"/>
    <w:rsid w:val="00AE6481"/>
    <w:rsid w:val="00AF2588"/>
    <w:rsid w:val="00AF4CBE"/>
    <w:rsid w:val="00AF532B"/>
    <w:rsid w:val="00B048CD"/>
    <w:rsid w:val="00B068A3"/>
    <w:rsid w:val="00B16563"/>
    <w:rsid w:val="00B22FCF"/>
    <w:rsid w:val="00B25967"/>
    <w:rsid w:val="00B25A25"/>
    <w:rsid w:val="00B30971"/>
    <w:rsid w:val="00B322D0"/>
    <w:rsid w:val="00B345A3"/>
    <w:rsid w:val="00B452D6"/>
    <w:rsid w:val="00B508A6"/>
    <w:rsid w:val="00B54241"/>
    <w:rsid w:val="00B8219E"/>
    <w:rsid w:val="00B863AC"/>
    <w:rsid w:val="00B86D93"/>
    <w:rsid w:val="00B94109"/>
    <w:rsid w:val="00BA1A4A"/>
    <w:rsid w:val="00BA423F"/>
    <w:rsid w:val="00BA7349"/>
    <w:rsid w:val="00BB0322"/>
    <w:rsid w:val="00BB6C87"/>
    <w:rsid w:val="00BC06E3"/>
    <w:rsid w:val="00BD0105"/>
    <w:rsid w:val="00BD609E"/>
    <w:rsid w:val="00BF1018"/>
    <w:rsid w:val="00BF71B2"/>
    <w:rsid w:val="00C06EBE"/>
    <w:rsid w:val="00C1399D"/>
    <w:rsid w:val="00C15F05"/>
    <w:rsid w:val="00C20DC2"/>
    <w:rsid w:val="00C21B69"/>
    <w:rsid w:val="00C220D4"/>
    <w:rsid w:val="00C26A31"/>
    <w:rsid w:val="00C30093"/>
    <w:rsid w:val="00C31361"/>
    <w:rsid w:val="00C3297F"/>
    <w:rsid w:val="00C337E5"/>
    <w:rsid w:val="00C34021"/>
    <w:rsid w:val="00C37920"/>
    <w:rsid w:val="00C42D6B"/>
    <w:rsid w:val="00C44D41"/>
    <w:rsid w:val="00C45AD4"/>
    <w:rsid w:val="00C5422B"/>
    <w:rsid w:val="00C60997"/>
    <w:rsid w:val="00C62787"/>
    <w:rsid w:val="00C8450B"/>
    <w:rsid w:val="00C96100"/>
    <w:rsid w:val="00CA3B5D"/>
    <w:rsid w:val="00CA60E6"/>
    <w:rsid w:val="00CA6465"/>
    <w:rsid w:val="00CA67B1"/>
    <w:rsid w:val="00CA6B8D"/>
    <w:rsid w:val="00CB3D8E"/>
    <w:rsid w:val="00CB68D3"/>
    <w:rsid w:val="00CC1F67"/>
    <w:rsid w:val="00CC3C41"/>
    <w:rsid w:val="00CD3E7D"/>
    <w:rsid w:val="00CE398A"/>
    <w:rsid w:val="00D00525"/>
    <w:rsid w:val="00D019E1"/>
    <w:rsid w:val="00D101FD"/>
    <w:rsid w:val="00D116DA"/>
    <w:rsid w:val="00D12904"/>
    <w:rsid w:val="00D33A38"/>
    <w:rsid w:val="00D35A7D"/>
    <w:rsid w:val="00D35FE0"/>
    <w:rsid w:val="00D3615F"/>
    <w:rsid w:val="00D37161"/>
    <w:rsid w:val="00D37466"/>
    <w:rsid w:val="00D37CA6"/>
    <w:rsid w:val="00D438BF"/>
    <w:rsid w:val="00D4507D"/>
    <w:rsid w:val="00D50B1B"/>
    <w:rsid w:val="00D54477"/>
    <w:rsid w:val="00D65A21"/>
    <w:rsid w:val="00D65D05"/>
    <w:rsid w:val="00D705C4"/>
    <w:rsid w:val="00D8161E"/>
    <w:rsid w:val="00D90B64"/>
    <w:rsid w:val="00D928AC"/>
    <w:rsid w:val="00D93A8A"/>
    <w:rsid w:val="00DB2E21"/>
    <w:rsid w:val="00DC3432"/>
    <w:rsid w:val="00DC5024"/>
    <w:rsid w:val="00DC50C8"/>
    <w:rsid w:val="00DE3967"/>
    <w:rsid w:val="00DF5B74"/>
    <w:rsid w:val="00E05AE7"/>
    <w:rsid w:val="00E128D3"/>
    <w:rsid w:val="00E156B8"/>
    <w:rsid w:val="00E164D1"/>
    <w:rsid w:val="00E237DF"/>
    <w:rsid w:val="00E26F9A"/>
    <w:rsid w:val="00E35044"/>
    <w:rsid w:val="00E3633E"/>
    <w:rsid w:val="00E41469"/>
    <w:rsid w:val="00E41DDB"/>
    <w:rsid w:val="00E464DC"/>
    <w:rsid w:val="00E509AB"/>
    <w:rsid w:val="00E52022"/>
    <w:rsid w:val="00E52D83"/>
    <w:rsid w:val="00E566D4"/>
    <w:rsid w:val="00E5745B"/>
    <w:rsid w:val="00E74638"/>
    <w:rsid w:val="00E82C54"/>
    <w:rsid w:val="00E90195"/>
    <w:rsid w:val="00E90AA4"/>
    <w:rsid w:val="00E9692F"/>
    <w:rsid w:val="00EA1279"/>
    <w:rsid w:val="00EA48DC"/>
    <w:rsid w:val="00EC1A9A"/>
    <w:rsid w:val="00EC7D3E"/>
    <w:rsid w:val="00ED1D9A"/>
    <w:rsid w:val="00F0520C"/>
    <w:rsid w:val="00F159FE"/>
    <w:rsid w:val="00F17651"/>
    <w:rsid w:val="00F2064C"/>
    <w:rsid w:val="00F27629"/>
    <w:rsid w:val="00F305B5"/>
    <w:rsid w:val="00F322E1"/>
    <w:rsid w:val="00F33764"/>
    <w:rsid w:val="00F352E2"/>
    <w:rsid w:val="00F35367"/>
    <w:rsid w:val="00F35FB7"/>
    <w:rsid w:val="00F429AA"/>
    <w:rsid w:val="00F44EC5"/>
    <w:rsid w:val="00F45FF9"/>
    <w:rsid w:val="00F526D0"/>
    <w:rsid w:val="00F54416"/>
    <w:rsid w:val="00F562C0"/>
    <w:rsid w:val="00F61075"/>
    <w:rsid w:val="00F65AB8"/>
    <w:rsid w:val="00F72744"/>
    <w:rsid w:val="00F813F3"/>
    <w:rsid w:val="00F95E0F"/>
    <w:rsid w:val="00F96C3A"/>
    <w:rsid w:val="00FA07EE"/>
    <w:rsid w:val="00FA5EED"/>
    <w:rsid w:val="00FA677C"/>
    <w:rsid w:val="00FC15A2"/>
    <w:rsid w:val="00FC3ACE"/>
    <w:rsid w:val="00FD07A9"/>
    <w:rsid w:val="00FD4443"/>
    <w:rsid w:val="00FD5423"/>
    <w:rsid w:val="00FD6E6E"/>
    <w:rsid w:val="00FE30A8"/>
    <w:rsid w:val="00FE33DE"/>
    <w:rsid w:val="00FE5C1A"/>
    <w:rsid w:val="00FE5C75"/>
    <w:rsid w:val="00FF198D"/>
    <w:rsid w:val="00FF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5263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sv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cture xmlns="6ce94831-835f-46f2-9bb1-705520a4aa82">
      <UserInfo>
        <DisplayName>Valentin MOISAN</DisplayName>
        <AccountId>6</AccountId>
        <AccountType/>
      </UserInfo>
    </Relectur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10128247AA04089C099CE184428A5" ma:contentTypeVersion="9" ma:contentTypeDescription="Crée un document." ma:contentTypeScope="" ma:versionID="0606e28a3ac2cfd5e5f5196e6a803600">
  <xsd:schema xmlns:xsd="http://www.w3.org/2001/XMLSchema" xmlns:xs="http://www.w3.org/2001/XMLSchema" xmlns:p="http://schemas.microsoft.com/office/2006/metadata/properties" xmlns:ns2="6ce94831-835f-46f2-9bb1-705520a4aa82" targetNamespace="http://schemas.microsoft.com/office/2006/metadata/properties" ma:root="true" ma:fieldsID="35f66c504fa5b7eee9d38388d08007da" ns2:_="">
    <xsd:import namespace="6ce94831-835f-46f2-9bb1-705520a4aa82"/>
    <xsd:element name="properties">
      <xsd:complexType>
        <xsd:sequence>
          <xsd:element name="documentManagement">
            <xsd:complexType>
              <xsd:all>
                <xsd:element ref="ns2:Relectur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4831-835f-46f2-9bb1-705520a4aa82" elementFormDefault="qualified">
    <xsd:import namespace="http://schemas.microsoft.com/office/2006/documentManagement/types"/>
    <xsd:import namespace="http://schemas.microsoft.com/office/infopath/2007/PartnerControls"/>
    <xsd:element name="Relecture" ma:index="8" nillable="true" ma:displayName="Relecture" ma:format="Dropdown" ma:list="UserInfo" ma:SharePointGroup="0" ma:internalName="Relectur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6ce94831-835f-46f2-9bb1-705520a4aa82"/>
  </ds:schemaRefs>
</ds:datastoreItem>
</file>

<file path=customXml/itemProps2.xml><?xml version="1.0" encoding="utf-8"?>
<ds:datastoreItem xmlns:ds="http://schemas.openxmlformats.org/officeDocument/2006/customXml" ds:itemID="{A18964BF-DEB6-403A-B26F-CDFF0BE50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94831-835f-46f2-9bb1-705520a4a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A1570-B9C2-46D4-9319-1DA23732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95</cp:revision>
  <cp:lastPrinted>2025-03-11T08:40:00Z</cp:lastPrinted>
  <dcterms:created xsi:type="dcterms:W3CDTF">2025-01-21T14:28:00Z</dcterms:created>
  <dcterms:modified xsi:type="dcterms:W3CDTF">2025-03-11T14:26:00Z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0x0101009A910128247AA04089C099CE184428A5</vt:lpwstr>
  </property>
</Properties>
</file>