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CE21D" w14:textId="61CD23E7" w:rsidR="00345A4C" w:rsidRPr="00965103" w:rsidRDefault="00E9268E" w:rsidP="00345A4C">
      <w:pPr>
        <w:pStyle w:val="Titre"/>
      </w:pPr>
      <w:bookmarkStart w:id="0" w:name="_Hlk130634074"/>
      <w:r>
        <w:rPr>
          <w:rFonts w:cs="Tahoma"/>
        </w:rPr>
        <w:t xml:space="preserve">Super </w:t>
      </w:r>
      <w:r w:rsidR="00B56996">
        <w:rPr>
          <w:rFonts w:cs="Tahoma"/>
        </w:rPr>
        <w:t>Mario</w:t>
      </w:r>
      <w:r>
        <w:rPr>
          <w:rFonts w:cs="Tahoma"/>
        </w:rPr>
        <w:t xml:space="preserve"> a </w:t>
      </w:r>
      <w:r w:rsidR="00B746B9">
        <w:rPr>
          <w:rFonts w:cs="Tahoma"/>
        </w:rPr>
        <w:t>40</w:t>
      </w:r>
      <w:r>
        <w:rPr>
          <w:rFonts w:cs="Tahoma"/>
        </w:rPr>
        <w:t xml:space="preserve"> ans</w:t>
      </w:r>
    </w:p>
    <w:bookmarkEnd w:id="0"/>
    <w:p w14:paraId="0ECB3EAA" w14:textId="2D7F7FCF" w:rsidR="006676E2" w:rsidRPr="00965103" w:rsidRDefault="00345A4C" w:rsidP="006676E2">
      <w:pPr>
        <w:pStyle w:val="Titre1"/>
        <w:pBdr>
          <w:between w:val="single" w:sz="4" w:space="1" w:color="auto"/>
        </w:pBdr>
        <w:spacing w:after="240"/>
      </w:pPr>
      <w:r w:rsidRPr="00965103">
        <w:t>Dossier n° 84</w:t>
      </w:r>
      <w:r w:rsidR="00B56996">
        <w:t>6</w:t>
      </w:r>
      <w:r w:rsidRPr="00965103">
        <w:t xml:space="preserve">, Reportage </w:t>
      </w:r>
      <w:bookmarkStart w:id="1" w:name="_Hlk168389845"/>
      <w:r w:rsidRPr="00965103">
        <w:t>RT</w:t>
      </w:r>
      <w:r w:rsidR="00B56996">
        <w:t xml:space="preserve">BF </w:t>
      </w:r>
      <w:r w:rsidRPr="00965103">
        <w:t xml:space="preserve">du </w:t>
      </w:r>
      <w:r w:rsidR="00B56996">
        <w:t>09</w:t>
      </w:r>
      <w:r w:rsidR="00D67AC7">
        <w:t>/</w:t>
      </w:r>
      <w:r w:rsidRPr="00965103">
        <w:t>0</w:t>
      </w:r>
      <w:r w:rsidR="00B56996">
        <w:t>3</w:t>
      </w:r>
      <w:r w:rsidRPr="00965103">
        <w:t>/202</w:t>
      </w:r>
      <w:bookmarkEnd w:id="1"/>
      <w:r w:rsidRPr="00965103">
        <w:t>5</w:t>
      </w:r>
    </w:p>
    <w:p w14:paraId="13C1C0D6" w14:textId="3573B5D6" w:rsidR="00263B10" w:rsidRPr="00FD019B" w:rsidRDefault="00550782" w:rsidP="00FD019B">
      <w:pPr>
        <w:spacing w:after="240"/>
      </w:pPr>
      <w:r w:rsidRPr="5EA34353">
        <w:rPr>
          <w:b/>
          <w:bCs/>
        </w:rPr>
        <w:t>Activité 1 :</w:t>
      </w:r>
      <w:r w:rsidR="002B6537" w:rsidRPr="5EA34353">
        <w:rPr>
          <w:b/>
          <w:bCs/>
        </w:rPr>
        <w:t xml:space="preserve"> </w:t>
      </w:r>
      <w:r w:rsidR="00B072F9" w:rsidRPr="5EA34353">
        <w:rPr>
          <w:b/>
          <w:bCs/>
        </w:rPr>
        <w:t xml:space="preserve">mise en route. </w:t>
      </w:r>
    </w:p>
    <w:p w14:paraId="03ABB89C" w14:textId="45C102D3" w:rsidR="005F5B96" w:rsidRPr="00D323EA" w:rsidRDefault="00C70E2D" w:rsidP="00D323EA">
      <w:pPr>
        <w:spacing w:after="120" w:line="240" w:lineRule="auto"/>
        <w:rPr>
          <w:b/>
          <w:bCs/>
        </w:rPr>
      </w:pPr>
      <w:r w:rsidRPr="67391EF4">
        <w:rPr>
          <w:b/>
          <w:bCs/>
        </w:rPr>
        <w:t xml:space="preserve">Activité 2 : </w:t>
      </w:r>
      <w:bookmarkStart w:id="2" w:name="_Hlk189298594"/>
      <w:r w:rsidRPr="67391EF4">
        <w:rPr>
          <w:b/>
          <w:bCs/>
        </w:rPr>
        <w:t xml:space="preserve">regardez le reportage </w:t>
      </w:r>
      <w:bookmarkEnd w:id="2"/>
      <w:r w:rsidRPr="00626BA4">
        <w:rPr>
          <w:b/>
          <w:bCs/>
          <w:u w:val="single"/>
        </w:rPr>
        <w:t>sans le son</w:t>
      </w:r>
      <w:r w:rsidRPr="67391EF4">
        <w:rPr>
          <w:b/>
          <w:bCs/>
        </w:rPr>
        <w:t xml:space="preserve"> et cochez les éléments vus à l’écran.</w:t>
      </w:r>
    </w:p>
    <w:tbl>
      <w:tblPr>
        <w:tblStyle w:val="Grilledutableau"/>
        <w:tblW w:w="9628" w:type="dxa"/>
        <w:tblLook w:val="04A0" w:firstRow="1" w:lastRow="0" w:firstColumn="1" w:lastColumn="0" w:noHBand="0" w:noVBand="1"/>
      </w:tblPr>
      <w:tblGrid>
        <w:gridCol w:w="2405"/>
        <w:gridCol w:w="2126"/>
        <w:gridCol w:w="2694"/>
        <w:gridCol w:w="2403"/>
      </w:tblGrid>
      <w:tr w:rsidR="005F5B96" w14:paraId="40C54970" w14:textId="5FBAEABB" w:rsidTr="005F5B96"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76D5D371" w14:textId="6DE7E8E7" w:rsidR="005F5B96" w:rsidRDefault="008A1093" w:rsidP="00A148D9">
            <w:pPr>
              <w:jc w:val="center"/>
              <w:rPr>
                <w:b/>
                <w:bCs/>
              </w:rPr>
            </w:pPr>
            <w:bookmarkStart w:id="3" w:name="_Hlk193013615"/>
            <w:r>
              <w:rPr>
                <w:b/>
                <w:bCs/>
              </w:rPr>
              <w:t xml:space="preserve">Dans le monde </w:t>
            </w:r>
            <w:r w:rsidR="005F5B96">
              <w:rPr>
                <w:b/>
                <w:bCs/>
              </w:rPr>
              <w:t>réel</w:t>
            </w:r>
          </w:p>
        </w:tc>
        <w:tc>
          <w:tcPr>
            <w:tcW w:w="5097" w:type="dxa"/>
            <w:gridSpan w:val="2"/>
            <w:tcBorders>
              <w:bottom w:val="single" w:sz="4" w:space="0" w:color="auto"/>
            </w:tcBorders>
          </w:tcPr>
          <w:p w14:paraId="20CBE8E5" w14:textId="7227A175" w:rsidR="005F5B96" w:rsidRDefault="008A1093" w:rsidP="00A148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Dans l</w:t>
            </w:r>
            <w:r w:rsidR="005F5B96">
              <w:rPr>
                <w:b/>
                <w:bCs/>
              </w:rPr>
              <w:t>e</w:t>
            </w:r>
            <w:r>
              <w:rPr>
                <w:b/>
                <w:bCs/>
              </w:rPr>
              <w:t xml:space="preserve"> m</w:t>
            </w:r>
            <w:r w:rsidR="005F5B96">
              <w:rPr>
                <w:b/>
                <w:bCs/>
              </w:rPr>
              <w:t>o</w:t>
            </w:r>
            <w:r>
              <w:rPr>
                <w:b/>
                <w:bCs/>
              </w:rPr>
              <w:t>nd</w:t>
            </w:r>
            <w:r w:rsidR="005F5B96">
              <w:rPr>
                <w:b/>
                <w:bCs/>
              </w:rPr>
              <w:t>e virtuel</w:t>
            </w:r>
          </w:p>
        </w:tc>
      </w:tr>
      <w:tr w:rsidR="005F5B96" w14:paraId="2A864A1D" w14:textId="5A0F17BB" w:rsidTr="00626BA4">
        <w:tc>
          <w:tcPr>
            <w:tcW w:w="2405" w:type="dxa"/>
            <w:tcBorders>
              <w:right w:val="nil"/>
            </w:tcBorders>
          </w:tcPr>
          <w:p w14:paraId="67E6B172" w14:textId="4AF65A44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rPr>
                <w:rFonts w:ascii="Segoe UI Emoji" w:hAnsi="Segoe UI Emoji" w:cs="Segoe UI Emoji"/>
              </w:rPr>
              <w:t xml:space="preserve"> </w:t>
            </w:r>
            <w:r>
              <w:rPr>
                <w:rFonts w:cs="Segoe UI Emoji"/>
              </w:rPr>
              <w:t>Une console</w:t>
            </w:r>
            <w:r w:rsidR="00F52081">
              <w:rPr>
                <w:rFonts w:cs="Segoe UI Emoji"/>
              </w:rPr>
              <w:t xml:space="preserve"> de jeux</w:t>
            </w:r>
            <w:r>
              <w:rPr>
                <w:rFonts w:cs="Segoe UI Emoji"/>
              </w:rPr>
              <w:t xml:space="preserve">. </w:t>
            </w:r>
          </w:p>
          <w:p w14:paraId="18325F9F" w14:textId="1D57BB24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Un canapé. </w:t>
            </w:r>
          </w:p>
          <w:p w14:paraId="5F8B1E3E" w14:textId="3C4EED13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AA0A43">
              <w:t xml:space="preserve">Un ordinateur. </w:t>
            </w:r>
          </w:p>
          <w:p w14:paraId="66E94200" w14:textId="097C8759" w:rsidR="00AA0A43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 w:rsidR="00AA0A43">
              <w:rPr>
                <w:rFonts w:eastAsia="Wingdings" w:cs="Wingdings"/>
              </w:rPr>
              <w:t xml:space="preserve"> </w:t>
            </w:r>
            <w:r w:rsidR="004D2E5E">
              <w:rPr>
                <w:rFonts w:eastAsia="Wingdings" w:cs="Wingdings"/>
              </w:rPr>
              <w:t>Une plante verte</w:t>
            </w:r>
            <w:r w:rsidR="00AA0A43">
              <w:t>.</w:t>
            </w:r>
          </w:p>
          <w:p w14:paraId="58821093" w14:textId="43241A71" w:rsidR="00AA0A43" w:rsidRPr="00A148D9" w:rsidRDefault="00AA0A43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4D2E5E">
              <w:t xml:space="preserve">Un journaliste. </w:t>
            </w:r>
          </w:p>
        </w:tc>
        <w:tc>
          <w:tcPr>
            <w:tcW w:w="2126" w:type="dxa"/>
            <w:tcBorders>
              <w:left w:val="nil"/>
            </w:tcBorders>
          </w:tcPr>
          <w:p w14:paraId="77E01FB4" w14:textId="415C78E8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U</w:t>
            </w:r>
            <w:r w:rsidR="004D2E5E">
              <w:t>n spécialiste du jeu vidéo.</w:t>
            </w:r>
          </w:p>
          <w:p w14:paraId="1C35BF18" w14:textId="33FA8E4B" w:rsidR="005F5B96" w:rsidRDefault="004D2E5E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joueurs.</w:t>
            </w:r>
          </w:p>
          <w:p w14:paraId="6D33C1D2" w14:textId="1F5BBD5C" w:rsidR="00AA0A43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4D2E5E">
              <w:t xml:space="preserve">Des manettes. </w:t>
            </w:r>
          </w:p>
          <w:p w14:paraId="6B465E58" w14:textId="1754147A" w:rsidR="00AA0A43" w:rsidRPr="008A1093" w:rsidRDefault="00AA0A43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Un casque audio.</w:t>
            </w:r>
          </w:p>
        </w:tc>
        <w:tc>
          <w:tcPr>
            <w:tcW w:w="2694" w:type="dxa"/>
            <w:tcBorders>
              <w:right w:val="nil"/>
            </w:tcBorders>
          </w:tcPr>
          <w:p w14:paraId="0C4F4C66" w14:textId="01E76531" w:rsidR="005F5B96" w:rsidRPr="00F96921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CF719C">
              <w:t>Le héros Mario.</w:t>
            </w:r>
            <w:r>
              <w:t xml:space="preserve"> </w:t>
            </w:r>
          </w:p>
          <w:p w14:paraId="10C2BCEF" w14:textId="33202330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</w:t>
            </w:r>
            <w:r w:rsidR="00CF719C">
              <w:t xml:space="preserve"> briques.</w:t>
            </w:r>
          </w:p>
          <w:p w14:paraId="70B79C7B" w14:textId="107173C7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DC7533">
              <w:t>singes</w:t>
            </w:r>
            <w:r w:rsidR="00CF719C">
              <w:t xml:space="preserve">. </w:t>
            </w:r>
          </w:p>
          <w:p w14:paraId="608A0EDB" w14:textId="646EE2AA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CF719C">
              <w:t>tubes (des tuyaux).</w:t>
            </w:r>
          </w:p>
          <w:p w14:paraId="450E0171" w14:textId="09632B99" w:rsidR="00AA0A43" w:rsidRPr="00A148D9" w:rsidRDefault="00AA0A43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4D2E5E">
              <w:t xml:space="preserve">Des </w:t>
            </w:r>
            <w:r w:rsidR="00CF719C">
              <w:t>voitures.</w:t>
            </w:r>
          </w:p>
        </w:tc>
        <w:tc>
          <w:tcPr>
            <w:tcW w:w="2403" w:type="dxa"/>
            <w:tcBorders>
              <w:left w:val="nil"/>
            </w:tcBorders>
          </w:tcPr>
          <w:p w14:paraId="45497F3F" w14:textId="3DB1AC34" w:rsidR="005F5B96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CF719C">
              <w:t>monstres.</w:t>
            </w:r>
          </w:p>
          <w:p w14:paraId="756CC23E" w14:textId="6F95CF51" w:rsidR="008A1093" w:rsidRDefault="005F5B96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CF719C">
              <w:t>étoiles.</w:t>
            </w:r>
          </w:p>
          <w:p w14:paraId="3B596BC3" w14:textId="123830A6" w:rsidR="00C862A1" w:rsidRDefault="00C862A1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CF719C">
              <w:t>pièces d’or.</w:t>
            </w:r>
          </w:p>
          <w:p w14:paraId="75311B82" w14:textId="77777777" w:rsidR="008A1093" w:rsidRDefault="00C862A1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Des </w:t>
            </w:r>
            <w:r w:rsidR="00151A86">
              <w:t>champignons</w:t>
            </w:r>
            <w:r>
              <w:t xml:space="preserve">. </w:t>
            </w:r>
          </w:p>
          <w:p w14:paraId="100E3767" w14:textId="094F2E2B" w:rsidR="00AA0A43" w:rsidRPr="008A1093" w:rsidRDefault="00AA0A43" w:rsidP="002D6D09">
            <w:pPr>
              <w:spacing w:line="276" w:lineRule="auto"/>
            </w:pPr>
            <w:r w:rsidRPr="00EF2D8A">
              <w:rPr>
                <w:rFonts w:ascii="Wingdings" w:eastAsia="Wingdings" w:hAnsi="Wingdings" w:cs="Wingdings"/>
              </w:rPr>
              <w:t>¨</w:t>
            </w:r>
            <w:r>
              <w:t xml:space="preserve"> </w:t>
            </w:r>
            <w:r w:rsidR="00CF719C">
              <w:t>Des châteaux.</w:t>
            </w:r>
          </w:p>
        </w:tc>
      </w:tr>
      <w:bookmarkEnd w:id="3"/>
    </w:tbl>
    <w:p w14:paraId="1220B243" w14:textId="77777777" w:rsidR="00AC1C53" w:rsidRPr="00152DAA" w:rsidRDefault="00AC1C53" w:rsidP="00AC2FCD">
      <w:pPr>
        <w:spacing w:after="0"/>
        <w:rPr>
          <w:b/>
          <w:szCs w:val="20"/>
        </w:rPr>
      </w:pPr>
    </w:p>
    <w:p w14:paraId="7CCA86F9" w14:textId="5C46AB49" w:rsidR="003F5950" w:rsidRDefault="000513AD" w:rsidP="00701456">
      <w:pPr>
        <w:spacing w:after="60" w:line="240" w:lineRule="auto"/>
        <w:rPr>
          <w:b/>
        </w:rPr>
      </w:pPr>
      <w:r w:rsidRPr="00965103">
        <w:rPr>
          <w:b/>
        </w:rPr>
        <w:t xml:space="preserve">Activité </w:t>
      </w:r>
      <w:r w:rsidR="00C70E2D">
        <w:rPr>
          <w:b/>
        </w:rPr>
        <w:t>3</w:t>
      </w:r>
      <w:r w:rsidRPr="00965103">
        <w:rPr>
          <w:b/>
        </w:rPr>
        <w:t> :</w:t>
      </w:r>
      <w:r w:rsidR="00F96921">
        <w:rPr>
          <w:b/>
        </w:rPr>
        <w:t xml:space="preserve"> quelle est l’histoire d</w:t>
      </w:r>
      <w:r w:rsidR="00231823">
        <w:rPr>
          <w:b/>
        </w:rPr>
        <w:t>u jeu</w:t>
      </w:r>
      <w:r w:rsidR="00F83DFA">
        <w:rPr>
          <w:b/>
        </w:rPr>
        <w:t xml:space="preserve"> </w:t>
      </w:r>
      <w:r w:rsidR="00F96921" w:rsidRPr="00231823">
        <w:rPr>
          <w:b/>
          <w:i/>
          <w:iCs/>
        </w:rPr>
        <w:t>Super Mario</w:t>
      </w:r>
      <w:r w:rsidR="00F96921">
        <w:rPr>
          <w:b/>
        </w:rPr>
        <w:t xml:space="preserve"> ? </w:t>
      </w:r>
      <w:bookmarkStart w:id="4" w:name="_Hlk168389901"/>
      <w:r w:rsidR="00F96921">
        <w:rPr>
          <w:b/>
        </w:rPr>
        <w:t>Écoutez</w:t>
      </w:r>
      <w:r w:rsidR="00CB78B6">
        <w:rPr>
          <w:b/>
        </w:rPr>
        <w:t xml:space="preserve"> le reportage</w:t>
      </w:r>
      <w:r w:rsidR="00F83DFA">
        <w:rPr>
          <w:b/>
        </w:rPr>
        <w:t xml:space="preserve"> et indiquez si les affirmations sont vraies ou fausses.</w:t>
      </w:r>
      <w:r w:rsidR="00F96921">
        <w:rPr>
          <w:b/>
        </w:rPr>
        <w:t xml:space="preserve"> </w:t>
      </w:r>
    </w:p>
    <w:p w14:paraId="6CD841BA" w14:textId="1FFF063F" w:rsidR="00CB78B6" w:rsidRDefault="00CB78B6" w:rsidP="00701456">
      <w:pPr>
        <w:spacing w:after="60" w:line="240" w:lineRule="auto"/>
      </w:pPr>
      <w:r w:rsidRPr="00D36245">
        <w:rPr>
          <w:bCs/>
        </w:rPr>
        <w:t xml:space="preserve">1. </w:t>
      </w:r>
      <w:r w:rsidR="0015290C" w:rsidRPr="00231823">
        <w:rPr>
          <w:bCs/>
          <w:i/>
          <w:iCs/>
        </w:rPr>
        <w:t>Super Mario</w:t>
      </w:r>
      <w:r w:rsidR="0015290C">
        <w:rPr>
          <w:bCs/>
        </w:rPr>
        <w:t xml:space="preserve"> est </w:t>
      </w:r>
      <w:r w:rsidR="00F83DFA">
        <w:rPr>
          <w:bCs/>
        </w:rPr>
        <w:t xml:space="preserve">né </w:t>
      </w:r>
      <w:r w:rsidR="00674808">
        <w:rPr>
          <w:bCs/>
        </w:rPr>
        <w:t xml:space="preserve">en 1985 </w:t>
      </w:r>
      <w:r w:rsidR="003961C7">
        <w:rPr>
          <w:bCs/>
        </w:rPr>
        <w:t>avec l’arrivée d</w:t>
      </w:r>
      <w:r w:rsidR="00B74CD0">
        <w:rPr>
          <w:bCs/>
        </w:rPr>
        <w:t xml:space="preserve">es </w:t>
      </w:r>
      <w:r w:rsidR="00F83DFA">
        <w:rPr>
          <w:bCs/>
        </w:rPr>
        <w:t xml:space="preserve">ordinateurs </w:t>
      </w:r>
      <w:r w:rsidR="00CA6BCB">
        <w:rPr>
          <w:bCs/>
        </w:rPr>
        <w:t>et des consoles</w:t>
      </w:r>
      <w:r w:rsidR="00F83DFA">
        <w:rPr>
          <w:bCs/>
        </w:rPr>
        <w:t xml:space="preserve">. </w:t>
      </w:r>
      <w:r w:rsidR="00CA6BCB">
        <w:rPr>
          <w:bCs/>
        </w:rPr>
        <w:tab/>
      </w:r>
      <w:r w:rsidR="00F83DFA">
        <w:rPr>
          <w:bCs/>
        </w:rPr>
        <w:tab/>
      </w:r>
      <w:r w:rsidR="00F83DFA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F83DFA">
        <w:t xml:space="preserve"> Vrai </w:t>
      </w:r>
      <w:r w:rsidR="00F83DFA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F83DFA">
        <w:t xml:space="preserve"> Faux</w:t>
      </w:r>
    </w:p>
    <w:p w14:paraId="3CAEE501" w14:textId="69F438DE" w:rsidR="00CB78B6" w:rsidRDefault="0015290C" w:rsidP="00701456">
      <w:pPr>
        <w:spacing w:after="60" w:line="240" w:lineRule="auto"/>
      </w:pPr>
      <w:r>
        <w:t>2</w:t>
      </w:r>
      <w:r w:rsidR="006F6714">
        <w:t>.</w:t>
      </w:r>
      <w:r w:rsidR="00674808">
        <w:t xml:space="preserve"> Depuis, il y a eu d’autres versions du jeu pour les nouvelles générations.</w:t>
      </w:r>
      <w:r w:rsidR="00674808">
        <w:tab/>
      </w:r>
      <w:r w:rsidR="004D2E5E">
        <w:tab/>
      </w:r>
      <w:r w:rsidR="00F83DFA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F83DFA">
        <w:t xml:space="preserve"> Vrai </w:t>
      </w:r>
      <w:r w:rsidR="00F83DFA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F83DFA">
        <w:t xml:space="preserve"> Faux</w:t>
      </w:r>
    </w:p>
    <w:p w14:paraId="64E6130A" w14:textId="77258AA4" w:rsidR="00152DAA" w:rsidRDefault="00674808" w:rsidP="00C327FF">
      <w:pPr>
        <w:spacing w:after="60" w:line="240" w:lineRule="auto"/>
      </w:pPr>
      <w:r>
        <w:t>3</w:t>
      </w:r>
      <w:r w:rsidR="00152DAA">
        <w:t xml:space="preserve">. </w:t>
      </w:r>
      <w:r w:rsidR="00C327FF">
        <w:t>La version la plus récen</w:t>
      </w:r>
      <w:r w:rsidR="00626BA4">
        <w:t xml:space="preserve">te, </w:t>
      </w:r>
      <w:r w:rsidR="00626BA4" w:rsidRPr="00626BA4">
        <w:rPr>
          <w:i/>
          <w:iCs/>
        </w:rPr>
        <w:t>Super Mario Wonder</w:t>
      </w:r>
      <w:r w:rsidR="00626BA4">
        <w:t xml:space="preserve">, a eu moins de succès. </w:t>
      </w:r>
      <w:r>
        <w:t xml:space="preserve"> </w:t>
      </w:r>
      <w:r>
        <w:tab/>
      </w:r>
      <w:r w:rsidR="00B43024">
        <w:tab/>
      </w:r>
      <w:r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>
        <w:t xml:space="preserve"> Vrai </w:t>
      </w:r>
      <w:r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>
        <w:t xml:space="preserve"> Faux</w:t>
      </w:r>
    </w:p>
    <w:p w14:paraId="53E28F9A" w14:textId="5C959F65" w:rsidR="00C327FF" w:rsidRDefault="00721BAB" w:rsidP="00C327FF">
      <w:pPr>
        <w:spacing w:after="60" w:line="240" w:lineRule="auto"/>
      </w:pPr>
      <w:r>
        <w:t>4</w:t>
      </w:r>
      <w:r w:rsidR="00674808">
        <w:t>. L</w:t>
      </w:r>
      <w:r>
        <w:t>a technique n’a pas beaucoup évolué</w:t>
      </w:r>
      <w:r w:rsidR="00674808">
        <w:t xml:space="preserve"> p</w:t>
      </w:r>
      <w:r w:rsidR="004A7A91">
        <w:t xml:space="preserve">endant les 40 dernières années. </w:t>
      </w:r>
      <w:r w:rsidR="00C327FF">
        <w:t xml:space="preserve"> </w:t>
      </w:r>
      <w:r w:rsidR="00674808">
        <w:tab/>
      </w:r>
      <w:r>
        <w:tab/>
      </w:r>
      <w:r w:rsidR="00674808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674808">
        <w:t xml:space="preserve"> Vrai </w:t>
      </w:r>
      <w:r w:rsidR="00674808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674808">
        <w:t xml:space="preserve"> Faux</w:t>
      </w:r>
    </w:p>
    <w:p w14:paraId="6581AB18" w14:textId="67C990F6" w:rsidR="00C327FF" w:rsidRDefault="00721BAB" w:rsidP="00152DAA">
      <w:pPr>
        <w:spacing w:after="0" w:line="240" w:lineRule="auto"/>
      </w:pPr>
      <w:r>
        <w:t>5</w:t>
      </w:r>
      <w:r w:rsidR="00C327FF">
        <w:t xml:space="preserve">. </w:t>
      </w:r>
      <w:r w:rsidR="004A7A91">
        <w:t xml:space="preserve">Il y a eu une adaptation récente </w:t>
      </w:r>
      <w:r w:rsidR="00AE3FC5">
        <w:t>de ce jeu vidéo</w:t>
      </w:r>
      <w:r w:rsidR="004A7A91">
        <w:t xml:space="preserve"> au cinéma. </w:t>
      </w:r>
      <w:r w:rsidR="0015290C">
        <w:t xml:space="preserve"> </w:t>
      </w:r>
      <w:r w:rsidR="004A7A91">
        <w:tab/>
      </w:r>
      <w:r w:rsidR="004A7A91">
        <w:tab/>
      </w:r>
      <w:r w:rsidR="004A7A91">
        <w:tab/>
      </w:r>
      <w:r w:rsidR="004A7A91">
        <w:tab/>
      </w:r>
      <w:r w:rsidR="004A7A91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4A7A91">
        <w:t xml:space="preserve"> Vrai </w:t>
      </w:r>
      <w:r w:rsidR="004A7A91" w:rsidRPr="38AE98CE">
        <w:rPr>
          <w:rStyle w:val="normaltextrun"/>
          <w:rFonts w:ascii="Wingdings" w:hAnsi="Wingdings"/>
          <w:color w:val="000000"/>
          <w:bdr w:val="none" w:sz="0" w:space="0" w:color="auto" w:frame="1"/>
        </w:rPr>
        <w:t>¨</w:t>
      </w:r>
      <w:r w:rsidR="004A7A91">
        <w:t xml:space="preserve"> Faux</w:t>
      </w:r>
    </w:p>
    <w:p w14:paraId="6F9D658F" w14:textId="77777777" w:rsidR="00C70E2D" w:rsidRPr="00152DAA" w:rsidRDefault="00C70E2D" w:rsidP="00701456">
      <w:pPr>
        <w:spacing w:after="60" w:line="240" w:lineRule="auto"/>
        <w:rPr>
          <w:b/>
          <w:sz w:val="16"/>
          <w:szCs w:val="16"/>
        </w:rPr>
      </w:pPr>
    </w:p>
    <w:p w14:paraId="352BD196" w14:textId="4508F2D8" w:rsidR="00837F4E" w:rsidRDefault="00837F4E" w:rsidP="007E0125">
      <w:pPr>
        <w:spacing w:after="120" w:line="240" w:lineRule="auto"/>
        <w:rPr>
          <w:b/>
        </w:rPr>
      </w:pPr>
      <w:r w:rsidRPr="00F41631">
        <w:rPr>
          <w:b/>
        </w:rPr>
        <w:t xml:space="preserve">Activité </w:t>
      </w:r>
      <w:r w:rsidR="00C70E2D">
        <w:rPr>
          <w:b/>
        </w:rPr>
        <w:t>4</w:t>
      </w:r>
      <w:r w:rsidRPr="00F41631">
        <w:rPr>
          <w:b/>
        </w:rPr>
        <w:t xml:space="preserve"> : </w:t>
      </w:r>
      <w:r w:rsidR="00E1653B">
        <w:rPr>
          <w:b/>
        </w:rPr>
        <w:t xml:space="preserve">pour </w:t>
      </w:r>
      <w:r w:rsidR="007E4D9E">
        <w:rPr>
          <w:b/>
        </w:rPr>
        <w:t>tout savoir</w:t>
      </w:r>
      <w:r w:rsidR="00E1653B">
        <w:rPr>
          <w:b/>
        </w:rPr>
        <w:t xml:space="preserve"> sur </w:t>
      </w:r>
      <w:r w:rsidR="00E1653B" w:rsidRPr="00C20A09">
        <w:rPr>
          <w:b/>
          <w:i/>
          <w:iCs/>
        </w:rPr>
        <w:t>Super Mario</w:t>
      </w:r>
      <w:r w:rsidR="00E1653B">
        <w:rPr>
          <w:b/>
        </w:rPr>
        <w:t>, réécout</w:t>
      </w:r>
      <w:r w:rsidR="00B43024">
        <w:rPr>
          <w:b/>
        </w:rPr>
        <w:t xml:space="preserve">ez le reportage et associez le début et la fin de chaque </w:t>
      </w:r>
      <w:r w:rsidR="00E1653B">
        <w:rPr>
          <w:b/>
        </w:rPr>
        <w:t>phrase.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25"/>
        <w:gridCol w:w="426"/>
        <w:gridCol w:w="4671"/>
      </w:tblGrid>
      <w:tr w:rsidR="00670E82" w14:paraId="4D92AFC3" w14:textId="77777777" w:rsidTr="007E0125">
        <w:tc>
          <w:tcPr>
            <w:tcW w:w="4106" w:type="dxa"/>
          </w:tcPr>
          <w:p w14:paraId="01DD5842" w14:textId="1CE7E7A8" w:rsidR="00670E82" w:rsidRDefault="007C2C50" w:rsidP="00670E82">
            <w:pPr>
              <w:spacing w:after="60"/>
              <w:jc w:val="right"/>
              <w:rPr>
                <w:b/>
              </w:rPr>
            </w:pPr>
            <w:r>
              <w:rPr>
                <w:rFonts w:cs="Tahoma"/>
                <w:color w:val="000000"/>
              </w:rPr>
              <w:t>Le héros principal existait déjà</w:t>
            </w:r>
            <w:r w:rsidR="00670E82" w:rsidRPr="005F706F">
              <w:rPr>
                <w:rFonts w:cs="Tahoma"/>
                <w:color w:val="000000"/>
              </w:rPr>
              <w:t xml:space="preserve"> ...</w:t>
            </w:r>
          </w:p>
        </w:tc>
        <w:tc>
          <w:tcPr>
            <w:tcW w:w="425" w:type="dxa"/>
          </w:tcPr>
          <w:p w14:paraId="238F94D9" w14:textId="5FC1642F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564E1D81" w14:textId="3219B8ED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0DCEB216" w14:textId="3BB3CDA1" w:rsidR="00670E82" w:rsidRPr="00670E82" w:rsidRDefault="00670E82" w:rsidP="003F5950">
            <w:pPr>
              <w:spacing w:after="60"/>
              <w:rPr>
                <w:bCs/>
              </w:rPr>
            </w:pPr>
            <w:r>
              <w:rPr>
                <w:bCs/>
              </w:rPr>
              <w:t>… un succ</w:t>
            </w:r>
            <w:r w:rsidR="00534D19">
              <w:rPr>
                <w:bCs/>
              </w:rPr>
              <w:t>ès record dans le monde entier.</w:t>
            </w:r>
          </w:p>
        </w:tc>
      </w:tr>
      <w:tr w:rsidR="00670E82" w14:paraId="4BB4ED3D" w14:textId="77777777" w:rsidTr="007E0125">
        <w:tc>
          <w:tcPr>
            <w:tcW w:w="4106" w:type="dxa"/>
          </w:tcPr>
          <w:p w14:paraId="0F6DA768" w14:textId="74073223" w:rsidR="00670E82" w:rsidRDefault="00DE62CD" w:rsidP="00670E82">
            <w:pPr>
              <w:spacing w:after="60"/>
              <w:jc w:val="right"/>
              <w:rPr>
                <w:b/>
              </w:rPr>
            </w:pPr>
            <w:r>
              <w:rPr>
                <w:color w:val="000000"/>
              </w:rPr>
              <w:t>Les créateurs sont</w:t>
            </w:r>
            <w:r w:rsidR="00670E82" w:rsidRPr="005F706F">
              <w:rPr>
                <w:color w:val="000000"/>
              </w:rPr>
              <w:t xml:space="preserve"> ...</w:t>
            </w:r>
          </w:p>
        </w:tc>
        <w:tc>
          <w:tcPr>
            <w:tcW w:w="425" w:type="dxa"/>
          </w:tcPr>
          <w:p w14:paraId="7CBBF2E8" w14:textId="192D50F8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51629BFA" w14:textId="1FD83663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4F069CA9" w14:textId="604E17DA" w:rsidR="00670E82" w:rsidRDefault="00670E82" w:rsidP="003F5950">
            <w:pPr>
              <w:spacing w:after="60"/>
              <w:rPr>
                <w:b/>
              </w:rPr>
            </w:pPr>
            <w:r w:rsidRPr="005F706F">
              <w:rPr>
                <w:rFonts w:cs="Tahoma"/>
                <w:color w:val="000000"/>
              </w:rPr>
              <w:t xml:space="preserve">... </w:t>
            </w:r>
            <w:r>
              <w:rPr>
                <w:rFonts w:cs="Tahoma"/>
                <w:color w:val="000000"/>
              </w:rPr>
              <w:t>deux plombiers à moustache.</w:t>
            </w:r>
          </w:p>
        </w:tc>
      </w:tr>
      <w:tr w:rsidR="00670E82" w14:paraId="28C0E993" w14:textId="77777777" w:rsidTr="007E0125">
        <w:tc>
          <w:tcPr>
            <w:tcW w:w="4106" w:type="dxa"/>
          </w:tcPr>
          <w:p w14:paraId="76FE21F0" w14:textId="759B596F" w:rsidR="00670E82" w:rsidRDefault="00F36FAF" w:rsidP="00670E82">
            <w:pPr>
              <w:spacing w:after="60"/>
              <w:jc w:val="right"/>
              <w:rPr>
                <w:b/>
              </w:rPr>
            </w:pPr>
            <w:r>
              <w:rPr>
                <w:color w:val="000000"/>
              </w:rPr>
              <w:t xml:space="preserve">Les héros du jeu sont </w:t>
            </w:r>
            <w:r w:rsidR="00670E82" w:rsidRPr="005F706F">
              <w:rPr>
                <w:color w:val="000000"/>
              </w:rPr>
              <w:t>...</w:t>
            </w:r>
          </w:p>
        </w:tc>
        <w:tc>
          <w:tcPr>
            <w:tcW w:w="425" w:type="dxa"/>
          </w:tcPr>
          <w:p w14:paraId="0E68D9CB" w14:textId="7A87F12A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6777FFE9" w14:textId="44AB4915" w:rsidR="00670E82" w:rsidRDefault="00670E82" w:rsidP="00670E82">
            <w:pPr>
              <w:spacing w:after="60"/>
              <w:jc w:val="center"/>
              <w:rPr>
                <w:b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01A16C35" w14:textId="395568CE" w:rsidR="00670E82" w:rsidRPr="00534D19" w:rsidRDefault="00534D19" w:rsidP="003F5950">
            <w:pPr>
              <w:spacing w:after="60"/>
              <w:rPr>
                <w:bCs/>
              </w:rPr>
            </w:pPr>
            <w:r w:rsidRPr="00534D19">
              <w:rPr>
                <w:bCs/>
              </w:rPr>
              <w:t xml:space="preserve">… </w:t>
            </w:r>
            <w:r w:rsidR="00584586">
              <w:rPr>
                <w:bCs/>
              </w:rPr>
              <w:t>détruire des créatures bizarres</w:t>
            </w:r>
            <w:r w:rsidR="00EF24ED">
              <w:rPr>
                <w:bCs/>
              </w:rPr>
              <w:t>.</w:t>
            </w:r>
            <w:r w:rsidR="008D7BEB">
              <w:rPr>
                <w:bCs/>
              </w:rPr>
              <w:t xml:space="preserve"> </w:t>
            </w:r>
          </w:p>
        </w:tc>
      </w:tr>
      <w:tr w:rsidR="00670E82" w:rsidRPr="00670E82" w14:paraId="1072D447" w14:textId="77777777" w:rsidTr="007E0125">
        <w:tc>
          <w:tcPr>
            <w:tcW w:w="4106" w:type="dxa"/>
          </w:tcPr>
          <w:p w14:paraId="0BCD685A" w14:textId="6D21A30A" w:rsidR="00670E82" w:rsidRPr="00670E82" w:rsidRDefault="00F36FAF" w:rsidP="00670E82">
            <w:pPr>
              <w:spacing w:after="60"/>
              <w:jc w:val="right"/>
              <w:rPr>
                <w:bCs/>
              </w:rPr>
            </w:pPr>
            <w:r>
              <w:rPr>
                <w:bCs/>
              </w:rPr>
              <w:t>Ils</w:t>
            </w:r>
            <w:r w:rsidR="00670E82">
              <w:rPr>
                <w:bCs/>
              </w:rPr>
              <w:t xml:space="preserve"> doivent …</w:t>
            </w:r>
          </w:p>
        </w:tc>
        <w:tc>
          <w:tcPr>
            <w:tcW w:w="425" w:type="dxa"/>
          </w:tcPr>
          <w:p w14:paraId="6228E94C" w14:textId="4C3BC581" w:rsidR="00670E82" w:rsidRPr="00670E82" w:rsidRDefault="00670E82" w:rsidP="00670E82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568AEB54" w14:textId="7A1F91A7" w:rsidR="00670E82" w:rsidRPr="00670E82" w:rsidRDefault="00670E82" w:rsidP="00670E82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2A72C817" w14:textId="1BD6AC3D" w:rsidR="00670E82" w:rsidRPr="00670E82" w:rsidRDefault="00670E82" w:rsidP="003F5950">
            <w:pPr>
              <w:spacing w:after="60"/>
              <w:rPr>
                <w:bCs/>
              </w:rPr>
            </w:pPr>
            <w:r>
              <w:rPr>
                <w:bCs/>
              </w:rPr>
              <w:t>… d</w:t>
            </w:r>
            <w:r w:rsidR="00F36FAF">
              <w:rPr>
                <w:bCs/>
              </w:rPr>
              <w:t xml:space="preserve">es </w:t>
            </w:r>
            <w:r w:rsidR="00CA7D39">
              <w:rPr>
                <w:bCs/>
              </w:rPr>
              <w:t>J</w:t>
            </w:r>
            <w:r w:rsidR="00F36FAF">
              <w:rPr>
                <w:bCs/>
              </w:rPr>
              <w:t>aponais</w:t>
            </w:r>
            <w:r>
              <w:rPr>
                <w:bCs/>
              </w:rPr>
              <w:t xml:space="preserve">. </w:t>
            </w:r>
          </w:p>
        </w:tc>
      </w:tr>
      <w:tr w:rsidR="00670E82" w:rsidRPr="00670E82" w14:paraId="34ED6927" w14:textId="77777777" w:rsidTr="007E0125">
        <w:tc>
          <w:tcPr>
            <w:tcW w:w="4106" w:type="dxa"/>
          </w:tcPr>
          <w:p w14:paraId="20466AEE" w14:textId="5D7B08C0" w:rsidR="00670E82" w:rsidRPr="00670E82" w:rsidRDefault="00670E82" w:rsidP="00670E82">
            <w:pPr>
              <w:spacing w:after="60"/>
              <w:jc w:val="right"/>
              <w:rPr>
                <w:bCs/>
              </w:rPr>
            </w:pPr>
            <w:r>
              <w:rPr>
                <w:bCs/>
              </w:rPr>
              <w:t xml:space="preserve">Le film </w:t>
            </w:r>
            <w:r w:rsidR="003961C7" w:rsidRPr="003961C7">
              <w:rPr>
                <w:bCs/>
                <w:i/>
                <w:iCs/>
              </w:rPr>
              <w:t>Super Mario Bros</w:t>
            </w:r>
            <w:r>
              <w:rPr>
                <w:bCs/>
              </w:rPr>
              <w:t xml:space="preserve"> a connu</w:t>
            </w:r>
            <w:r w:rsidR="00534D19">
              <w:rPr>
                <w:bCs/>
              </w:rPr>
              <w:t xml:space="preserve"> </w:t>
            </w:r>
            <w:r>
              <w:rPr>
                <w:bCs/>
              </w:rPr>
              <w:t>…</w:t>
            </w:r>
          </w:p>
        </w:tc>
        <w:tc>
          <w:tcPr>
            <w:tcW w:w="425" w:type="dxa"/>
          </w:tcPr>
          <w:p w14:paraId="4880FCB5" w14:textId="2C14B969" w:rsidR="00670E82" w:rsidRPr="00670E82" w:rsidRDefault="00670E82" w:rsidP="00670E82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26" w:type="dxa"/>
          </w:tcPr>
          <w:p w14:paraId="176B9A33" w14:textId="2823AA82" w:rsidR="00670E82" w:rsidRPr="00670E82" w:rsidRDefault="00670E82" w:rsidP="00670E82">
            <w:pPr>
              <w:spacing w:after="60"/>
              <w:jc w:val="center"/>
              <w:rPr>
                <w:bCs/>
              </w:rPr>
            </w:pPr>
            <w:r w:rsidRPr="005F706F">
              <w:rPr>
                <w:rFonts w:cs="Tahoma"/>
                <w:color w:val="000000"/>
              </w:rPr>
              <w:t>•</w:t>
            </w:r>
          </w:p>
        </w:tc>
        <w:tc>
          <w:tcPr>
            <w:tcW w:w="4671" w:type="dxa"/>
          </w:tcPr>
          <w:p w14:paraId="16076654" w14:textId="66866D04" w:rsidR="00670E82" w:rsidRPr="00670E82" w:rsidRDefault="00670E82" w:rsidP="003F5950">
            <w:pPr>
              <w:spacing w:after="60"/>
              <w:rPr>
                <w:bCs/>
              </w:rPr>
            </w:pPr>
            <w:r>
              <w:rPr>
                <w:bCs/>
              </w:rPr>
              <w:t xml:space="preserve">… dans la série </w:t>
            </w:r>
            <w:r w:rsidRPr="007E4D9E">
              <w:rPr>
                <w:bCs/>
                <w:i/>
                <w:iCs/>
                <w:lang w:val="fr-BE"/>
              </w:rPr>
              <w:t xml:space="preserve">Donkey </w:t>
            </w:r>
            <w:r w:rsidRPr="00831E9C">
              <w:rPr>
                <w:bCs/>
                <w:i/>
                <w:iCs/>
              </w:rPr>
              <w:t>Kong</w:t>
            </w:r>
            <w:r>
              <w:rPr>
                <w:bCs/>
              </w:rPr>
              <w:t xml:space="preserve">. </w:t>
            </w:r>
          </w:p>
        </w:tc>
      </w:tr>
    </w:tbl>
    <w:p w14:paraId="1FF6B2C6" w14:textId="3F0B5BDE" w:rsidR="00837F4E" w:rsidRPr="00670E82" w:rsidRDefault="008D5D8F" w:rsidP="00670E82">
      <w:pPr>
        <w:spacing w:after="0" w:line="240" w:lineRule="auto"/>
      </w:pPr>
      <w:r>
        <w:tab/>
      </w:r>
      <w:r>
        <w:tab/>
      </w:r>
    </w:p>
    <w:bookmarkEnd w:id="4"/>
    <w:p w14:paraId="2A287A8F" w14:textId="3C198CB6" w:rsidR="001C70E1" w:rsidRPr="008D5D8F" w:rsidRDefault="001C70E1" w:rsidP="004877CF">
      <w:pPr>
        <w:spacing w:after="120" w:line="240" w:lineRule="auto"/>
        <w:rPr>
          <w:b/>
          <w:bCs/>
        </w:rPr>
      </w:pPr>
      <w:r w:rsidRPr="3F0205C7">
        <w:rPr>
          <w:b/>
          <w:bCs/>
        </w:rPr>
        <w:t xml:space="preserve">Activité 5 : </w:t>
      </w:r>
      <w:bookmarkStart w:id="5" w:name="_Hlk191378452"/>
      <w:r w:rsidR="009E373E">
        <w:rPr>
          <w:b/>
          <w:bCs/>
        </w:rPr>
        <w:t>dans le reportage, vous avez entendu plusieurs mots qui concernent les jeux vidéo. L</w:t>
      </w:r>
      <w:r w:rsidR="004877CF">
        <w:rPr>
          <w:b/>
          <w:bCs/>
        </w:rPr>
        <w:t xml:space="preserve">isez les définitions et complétez </w:t>
      </w:r>
      <w:r w:rsidR="00E467E5">
        <w:rPr>
          <w:b/>
          <w:bCs/>
        </w:rPr>
        <w:t xml:space="preserve">la </w:t>
      </w:r>
      <w:r w:rsidR="004877CF">
        <w:rPr>
          <w:b/>
          <w:bCs/>
        </w:rPr>
        <w:t>grille</w:t>
      </w:r>
      <w:r w:rsidR="002610C9">
        <w:rPr>
          <w:b/>
          <w:bCs/>
        </w:rPr>
        <w:t xml:space="preserve"> avec ces mots</w:t>
      </w:r>
      <w:r w:rsidRPr="3F0205C7">
        <w:rPr>
          <w:b/>
          <w:bCs/>
        </w:rPr>
        <w:t>.</w:t>
      </w:r>
      <w:r w:rsidR="00CC33CE" w:rsidRPr="3F0205C7">
        <w:rPr>
          <w:b/>
          <w:bCs/>
        </w:rPr>
        <w:t xml:space="preserve"> Puis </w:t>
      </w:r>
      <w:bookmarkEnd w:id="5"/>
      <w:r w:rsidR="004877CF">
        <w:rPr>
          <w:b/>
          <w:bCs/>
        </w:rPr>
        <w:t xml:space="preserve">vérifiez </w:t>
      </w:r>
      <w:r w:rsidR="00D41461">
        <w:rPr>
          <w:b/>
          <w:bCs/>
        </w:rPr>
        <w:t xml:space="preserve">et/ou complétez </w:t>
      </w:r>
      <w:r w:rsidR="004877CF">
        <w:rPr>
          <w:b/>
          <w:bCs/>
        </w:rPr>
        <w:t xml:space="preserve">vos réponses </w:t>
      </w:r>
      <w:r w:rsidR="00BC08A7">
        <w:rPr>
          <w:b/>
          <w:bCs/>
        </w:rPr>
        <w:t>avec</w:t>
      </w:r>
      <w:r w:rsidR="004877CF">
        <w:rPr>
          <w:b/>
          <w:bCs/>
        </w:rPr>
        <w:t xml:space="preserve"> la transcription.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877CF" w:rsidRPr="00C818B0" w14:paraId="2010F1D5" w14:textId="77777777" w:rsidTr="5EA34353">
        <w:tc>
          <w:tcPr>
            <w:tcW w:w="4814" w:type="dxa"/>
          </w:tcPr>
          <w:p w14:paraId="41D9C9D8" w14:textId="60032BEB" w:rsidR="004877CF" w:rsidRPr="00D04BDD" w:rsidRDefault="00CA6BCB" w:rsidP="00856F9B">
            <w:pPr>
              <w:rPr>
                <w:bCs/>
              </w:rPr>
            </w:pPr>
            <w:r>
              <w:rPr>
                <w:bCs/>
                <w:u w:val="single"/>
              </w:rPr>
              <w:t>Ver</w:t>
            </w:r>
            <w:r w:rsidR="004877CF" w:rsidRPr="00D04BDD">
              <w:rPr>
                <w:bCs/>
                <w:u w:val="single"/>
              </w:rPr>
              <w:t>t</w:t>
            </w:r>
            <w:r>
              <w:rPr>
                <w:bCs/>
                <w:u w:val="single"/>
              </w:rPr>
              <w:t>ic</w:t>
            </w:r>
            <w:r w:rsidR="004877CF" w:rsidRPr="00D04BDD">
              <w:rPr>
                <w:bCs/>
                <w:u w:val="single"/>
              </w:rPr>
              <w:t>al</w:t>
            </w:r>
            <w:r w:rsidR="004877CF" w:rsidRPr="00D04BDD">
              <w:rPr>
                <w:bCs/>
              </w:rPr>
              <w:t> :</w:t>
            </w:r>
          </w:p>
          <w:p w14:paraId="5B21287A" w14:textId="30CB93C2" w:rsidR="004877CF" w:rsidRDefault="004877CF" w:rsidP="00856F9B">
            <w:r>
              <w:t xml:space="preserve">1. </w:t>
            </w:r>
            <w:r w:rsidR="00CA6BCB">
              <w:t>La partie d’un ordinateur ou d’une télévision où on voit des images.</w:t>
            </w:r>
          </w:p>
          <w:p w14:paraId="3803FE57" w14:textId="42DE9F03" w:rsidR="00CA6BCB" w:rsidRDefault="004877CF" w:rsidP="00856F9B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CA6BCB">
              <w:rPr>
                <w:bCs/>
              </w:rPr>
              <w:t>Une personne qui fait une activité pour s’amuse</w:t>
            </w:r>
            <w:r w:rsidR="00895147">
              <w:rPr>
                <w:bCs/>
              </w:rPr>
              <w:t>r, qui peut gagner ou perdre</w:t>
            </w:r>
            <w:r w:rsidR="00CA6BCB">
              <w:rPr>
                <w:bCs/>
              </w:rPr>
              <w:t>.</w:t>
            </w:r>
            <w:r w:rsidR="00AA57E4">
              <w:rPr>
                <w:bCs/>
              </w:rPr>
              <w:t xml:space="preserve"> (</w:t>
            </w:r>
            <w:r w:rsidR="007415BE">
              <w:rPr>
                <w:bCs/>
              </w:rPr>
              <w:t>au</w:t>
            </w:r>
            <w:r w:rsidR="00AA57E4">
              <w:rPr>
                <w:bCs/>
              </w:rPr>
              <w:t xml:space="preserve"> masculin)</w:t>
            </w:r>
          </w:p>
          <w:p w14:paraId="499D5BA5" w14:textId="77777777" w:rsidR="004877CF" w:rsidRDefault="004877CF" w:rsidP="00856F9B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r w:rsidR="00242A6B">
              <w:rPr>
                <w:bCs/>
              </w:rPr>
              <w:t>Une histoire avec de l’action, des obstacles et des découvertes.</w:t>
            </w:r>
          </w:p>
          <w:p w14:paraId="21D31726" w14:textId="77777777" w:rsidR="00584586" w:rsidRPr="00D52B89" w:rsidRDefault="00584586" w:rsidP="00856F9B">
            <w:pPr>
              <w:rPr>
                <w:bCs/>
                <w:szCs w:val="20"/>
              </w:rPr>
            </w:pPr>
          </w:p>
          <w:p w14:paraId="6D4C6BA6" w14:textId="77777777" w:rsidR="00856F9B" w:rsidRDefault="00856F9B" w:rsidP="00856F9B">
            <w:pPr>
              <w:rPr>
                <w:bCs/>
              </w:rPr>
            </w:pPr>
            <w:r w:rsidRPr="00856F9B">
              <w:rPr>
                <w:bCs/>
                <w:u w:val="single"/>
              </w:rPr>
              <w:t>Horizontal</w:t>
            </w:r>
            <w:r>
              <w:rPr>
                <w:bCs/>
              </w:rPr>
              <w:t xml:space="preserve"> : </w:t>
            </w:r>
          </w:p>
          <w:p w14:paraId="2C1B62F3" w14:textId="6A700BA4" w:rsidR="00856F9B" w:rsidRDefault="00856F9B" w:rsidP="00856F9B">
            <w:pPr>
              <w:rPr>
                <w:bCs/>
              </w:rPr>
            </w:pPr>
            <w:r>
              <w:rPr>
                <w:bCs/>
              </w:rPr>
              <w:t>4. Des images qui bougent pour donner vie à un film ou à un jeu.</w:t>
            </w:r>
          </w:p>
          <w:p w14:paraId="6467A42E" w14:textId="10F6B2B3" w:rsidR="00856F9B" w:rsidRDefault="00F36FAF" w:rsidP="00856F9B">
            <w:pPr>
              <w:rPr>
                <w:bCs/>
              </w:rPr>
            </w:pPr>
            <w:r>
              <w:rPr>
                <w:bCs/>
              </w:rPr>
              <w:t>5.</w:t>
            </w:r>
            <w:r w:rsidR="00856F9B">
              <w:rPr>
                <w:bCs/>
              </w:rPr>
              <w:t xml:space="preserve"> Un niveau ou une étape à passer dans un jeu</w:t>
            </w:r>
            <w:r w:rsidR="007D3821">
              <w:rPr>
                <w:bCs/>
              </w:rPr>
              <w:t>.</w:t>
            </w:r>
          </w:p>
          <w:p w14:paraId="3CF70DC6" w14:textId="1B2A6C1E" w:rsidR="00856F9B" w:rsidRPr="00D04BDD" w:rsidRDefault="00F36FAF" w:rsidP="00856F9B">
            <w:pPr>
              <w:rPr>
                <w:bCs/>
              </w:rPr>
            </w:pPr>
            <w:r>
              <w:rPr>
                <w:bCs/>
              </w:rPr>
              <w:t>6</w:t>
            </w:r>
            <w:r w:rsidR="00856F9B">
              <w:rPr>
                <w:bCs/>
              </w:rPr>
              <w:t xml:space="preserve">. Une personne imaginaire dans un jeu, un film ou une histoire. </w:t>
            </w:r>
          </w:p>
        </w:tc>
        <w:tc>
          <w:tcPr>
            <w:tcW w:w="4814" w:type="dxa"/>
          </w:tcPr>
          <w:tbl>
            <w:tblPr>
              <w:tblW w:w="3840" w:type="dxa"/>
              <w:jc w:val="center"/>
              <w:tblLook w:val="04A0" w:firstRow="1" w:lastRow="0" w:firstColumn="1" w:lastColumn="0" w:noHBand="0" w:noVBand="1"/>
            </w:tblPr>
            <w:tblGrid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C77E8F" w:rsidRPr="00B23FA2" w14:paraId="0F687073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7F8CAD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4C4DA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40D0B7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3B727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60F42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44ABE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1426DA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34C25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2CDDD8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475601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B1020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66521A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</w:tr>
            <w:tr w:rsidR="00C77E8F" w:rsidRPr="00B23FA2" w14:paraId="2AC0F544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AEA210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C1D70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216CF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41DF79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270610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207D3D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715685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0D920" w14:textId="23B89E0E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666BE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4751FE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15085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AD097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</w:tr>
            <w:tr w:rsidR="00C77E8F" w:rsidRPr="00B23FA2" w14:paraId="63BB96E7" w14:textId="77777777" w:rsidTr="000449D9">
              <w:trPr>
                <w:trHeight w:val="310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E0553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6F0FE7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C1E715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B0C7D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AD4A0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ABE75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D635E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E4465" w14:textId="7C94375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F2A4F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B076F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1DC7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4AF08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</w:p>
              </w:tc>
            </w:tr>
            <w:tr w:rsidR="00C77E8F" w:rsidRPr="00B23FA2" w14:paraId="206C52CC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90352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212DBE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49A6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044D1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E45F2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E1F8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2CEE0A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4C79A" w14:textId="5D1C87B5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5A543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D595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9EBAC" w14:textId="146C31A9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1309D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03551336" w14:textId="77777777" w:rsidTr="000449D9">
              <w:trPr>
                <w:trHeight w:val="310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B1149A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05681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33E66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D96FD" w14:textId="147DA3C3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640C7" w14:textId="2A3F1BE6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FD61A" w14:textId="521E2231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58C0C" w14:textId="69129142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4A71B6" w14:textId="2A8F091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94CA6" w14:textId="085B7A8E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E6E20" w14:textId="38794A71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371BB" w14:textId="15B9DEBD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EDDF0" w14:textId="20299503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5883F011" w14:textId="77777777" w:rsidTr="000449D9">
              <w:trPr>
                <w:trHeight w:val="310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EBBF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0E8353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D0CA5C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02901" w14:textId="33002950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1CF52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7353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41EA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7DA7C" w14:textId="4C5C8521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859246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496F5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1CD6D" w14:textId="16A2B0EF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2A07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2717CD3B" w14:textId="77777777" w:rsidTr="000449D9">
              <w:trPr>
                <w:trHeight w:val="310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DA466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B8D04C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1BB505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C709B" w14:textId="283DA1C1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78EAC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4F4D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C0EC3D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3B2BC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5C903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5777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579EE" w14:textId="7A6A841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38DE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6551940B" w14:textId="77777777" w:rsidTr="000449D9">
              <w:trPr>
                <w:trHeight w:val="310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9231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339D84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2EB655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5AB81" w14:textId="5F732BB9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61386C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BE68CB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6FA4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7B668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93DDC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66DB3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4B2F6" w14:textId="635B045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82430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045E1D91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A94E8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747EC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EF44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7D8BC6" w14:textId="6061446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8182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7449E4" w14:textId="2208B34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39DF9" w14:textId="4527C6F6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1033C0" w14:textId="4B6036EC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DFB81" w14:textId="058145D2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C66AE3" w14:textId="76466443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FF7D61" w14:textId="35C2FD56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9AFE8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49BEC529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105B0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40BC1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3A449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624EB2" w14:textId="0E8A085A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71FC20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21C08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A58E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0F195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1090F0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94F65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BA64EE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BEE0B2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</w:tr>
            <w:tr w:rsidR="00C77E8F" w:rsidRPr="00B23FA2" w14:paraId="5956CDF2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9E8E16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</w:pPr>
                  <w:r w:rsidRPr="00B23FA2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DB3D0" w14:textId="37D727EF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A819E4" w14:textId="42D31B9D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F605E3" w14:textId="606F0B82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CA8EF" w14:textId="5423C3C1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9C001" w14:textId="7B19AB56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479E69" w14:textId="22CEF57C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4F6E4" w14:textId="78AC579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06403" w14:textId="06A9D30B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9C977" w14:textId="3C11F8AE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2B62B" w14:textId="187E0115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A36497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</w:tr>
            <w:tr w:rsidR="00C77E8F" w:rsidRPr="00B23FA2" w14:paraId="1A0AF7ED" w14:textId="77777777" w:rsidTr="000449D9">
              <w:trPr>
                <w:trHeight w:val="295"/>
                <w:jc w:val="center"/>
              </w:trPr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795A0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41DB9" w14:textId="77777777" w:rsidR="00C77E8F" w:rsidRPr="00B23FA2" w:rsidRDefault="00C77E8F" w:rsidP="00C77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5331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72247" w14:textId="1F195784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AB491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7DF00C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6EE03D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D62D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E6CF4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AA3DC4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06EC8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6BBAF" w14:textId="77777777" w:rsidR="00C77E8F" w:rsidRPr="00B23FA2" w:rsidRDefault="00C77E8F" w:rsidP="00C77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0"/>
                      <w:lang/>
                    </w:rPr>
                  </w:pPr>
                </w:p>
              </w:tc>
            </w:tr>
          </w:tbl>
          <w:p w14:paraId="67AE2D69" w14:textId="58A48863" w:rsidR="00BE48FC" w:rsidRPr="00D04BDD" w:rsidRDefault="00BE48FC" w:rsidP="00856F9B">
            <w:pPr>
              <w:jc w:val="both"/>
              <w:rPr>
                <w:bCs/>
              </w:rPr>
            </w:pPr>
          </w:p>
        </w:tc>
      </w:tr>
    </w:tbl>
    <w:p w14:paraId="5341AA46" w14:textId="77777777" w:rsidR="00856F9B" w:rsidRPr="00895147" w:rsidRDefault="00856F9B" w:rsidP="00B75CB8">
      <w:pPr>
        <w:spacing w:line="240" w:lineRule="auto"/>
        <w:rPr>
          <w:b/>
          <w:bCs/>
          <w:sz w:val="2"/>
          <w:szCs w:val="2"/>
        </w:rPr>
      </w:pPr>
    </w:p>
    <w:p w14:paraId="063B2B89" w14:textId="77777777" w:rsidR="00AA0A43" w:rsidRDefault="00AA0A43" w:rsidP="008F436D">
      <w:pPr>
        <w:spacing w:after="60" w:line="240" w:lineRule="auto"/>
        <w:rPr>
          <w:b/>
          <w:bCs/>
        </w:rPr>
      </w:pPr>
    </w:p>
    <w:p w14:paraId="3C1B41D5" w14:textId="3F24EA3E" w:rsidR="00AB3B6F" w:rsidRDefault="005B0E92" w:rsidP="008F436D">
      <w:pPr>
        <w:spacing w:after="60" w:line="240" w:lineRule="auto"/>
        <w:rPr>
          <w:b/>
          <w:bCs/>
        </w:rPr>
      </w:pPr>
      <w:r w:rsidRPr="38AE98CE">
        <w:rPr>
          <w:b/>
          <w:bCs/>
        </w:rPr>
        <w:t>Activité 6 :</w:t>
      </w:r>
      <w:bookmarkStart w:id="6" w:name="_Hlk191378583"/>
      <w:r w:rsidR="00542E69">
        <w:rPr>
          <w:b/>
          <w:bCs/>
        </w:rPr>
        <w:t xml:space="preserve"> </w:t>
      </w:r>
      <w:bookmarkEnd w:id="6"/>
      <w:r w:rsidR="00C44E0B">
        <w:rPr>
          <w:b/>
          <w:bCs/>
        </w:rPr>
        <w:t>à vous de jouer ! En binômes, vous allez faire deviner 2 noms de jeux à votre partenaire. Pour l’aider, donnez-lui des indices (indications sur le type de jeu, le but, le thème, les personnages, le nombre de joueurs</w:t>
      </w:r>
      <w:r w:rsidR="00AB3B6F">
        <w:rPr>
          <w:b/>
          <w:bCs/>
        </w:rPr>
        <w:t>, etc.).</w:t>
      </w:r>
      <w:r w:rsidR="00584586">
        <w:rPr>
          <w:b/>
          <w:bCs/>
        </w:rPr>
        <w:t xml:space="preserve"> Puis changez de rôle</w:t>
      </w:r>
      <w:r w:rsidR="00BE38FF">
        <w:rPr>
          <w:b/>
          <w:bCs/>
        </w:rPr>
        <w:t xml:space="preserve"> ! </w:t>
      </w:r>
    </w:p>
    <w:p w14:paraId="694EA455" w14:textId="4943D215" w:rsidR="00895147" w:rsidRPr="008F436D" w:rsidRDefault="00AB3B6F" w:rsidP="00B75CB8">
      <w:pPr>
        <w:spacing w:line="240" w:lineRule="auto"/>
      </w:pPr>
      <w:r>
        <w:t>Exemple :</w:t>
      </w:r>
      <w:r w:rsidR="008F436D">
        <w:t xml:space="preserve"> </w:t>
      </w:r>
      <w:r>
        <w:t xml:space="preserve">- Joueur 1 : </w:t>
      </w:r>
      <w:r w:rsidRPr="007E4D9E">
        <w:rPr>
          <w:i/>
          <w:iCs/>
        </w:rPr>
        <w:t xml:space="preserve">C’est un jeu </w:t>
      </w:r>
      <w:r w:rsidR="008F436D" w:rsidRPr="007E4D9E">
        <w:rPr>
          <w:i/>
          <w:iCs/>
        </w:rPr>
        <w:t>pour les enfants</w:t>
      </w:r>
      <w:r w:rsidR="00D323EA" w:rsidRPr="007E4D9E">
        <w:rPr>
          <w:i/>
          <w:iCs/>
        </w:rPr>
        <w:t xml:space="preserve">. </w:t>
      </w:r>
      <w:r w:rsidR="008F436D" w:rsidRPr="007E4D9E">
        <w:rPr>
          <w:i/>
          <w:iCs/>
        </w:rPr>
        <w:t>On peut jouer seul</w:t>
      </w:r>
      <w:r w:rsidR="00D323EA" w:rsidRPr="007E4D9E">
        <w:rPr>
          <w:i/>
          <w:iCs/>
        </w:rPr>
        <w:t xml:space="preserve">(e) </w:t>
      </w:r>
      <w:r w:rsidR="008F436D" w:rsidRPr="007E4D9E">
        <w:rPr>
          <w:i/>
          <w:iCs/>
        </w:rPr>
        <w:t xml:space="preserve">à ce jeu. </w:t>
      </w:r>
      <w:r w:rsidR="00D323EA" w:rsidRPr="007E4D9E">
        <w:rPr>
          <w:i/>
          <w:iCs/>
        </w:rPr>
        <w:t>Le but, c’est de faire</w:t>
      </w:r>
      <w:r w:rsidR="008F436D" w:rsidRPr="007E4D9E">
        <w:rPr>
          <w:i/>
          <w:iCs/>
        </w:rPr>
        <w:t xml:space="preserve"> des constructions avec des briques</w:t>
      </w:r>
      <w:r w:rsidR="00D323EA" w:rsidRPr="007E4D9E">
        <w:rPr>
          <w:i/>
          <w:iCs/>
        </w:rPr>
        <w:t xml:space="preserve"> </w:t>
      </w:r>
      <w:r w:rsidR="00BE38FF" w:rsidRPr="007E4D9E">
        <w:rPr>
          <w:i/>
          <w:iCs/>
        </w:rPr>
        <w:t>de couleur</w:t>
      </w:r>
      <w:r w:rsidR="008F436D" w:rsidRPr="007E4D9E">
        <w:rPr>
          <w:i/>
          <w:iCs/>
        </w:rPr>
        <w:t xml:space="preserve">. </w:t>
      </w:r>
      <w:r w:rsidR="00D323EA" w:rsidRPr="007E4D9E">
        <w:rPr>
          <w:i/>
          <w:iCs/>
        </w:rPr>
        <w:t>On peut inventer des histoires.</w:t>
      </w:r>
      <w:r w:rsidR="00D323EA">
        <w:t xml:space="preserve"> </w:t>
      </w:r>
      <w:r w:rsidR="008F436D">
        <w:t xml:space="preserve">/ </w:t>
      </w:r>
      <w:r w:rsidR="00D323EA">
        <w:t xml:space="preserve">- </w:t>
      </w:r>
      <w:r w:rsidR="008F436D">
        <w:t xml:space="preserve">Joueur 2 : </w:t>
      </w:r>
      <w:r w:rsidR="00D323EA" w:rsidRPr="007E4D9E">
        <w:rPr>
          <w:i/>
          <w:iCs/>
        </w:rPr>
        <w:t>LEGO</w:t>
      </w:r>
      <w:r w:rsidR="008F436D" w:rsidRPr="007E4D9E">
        <w:rPr>
          <w:i/>
          <w:iCs/>
        </w:rPr>
        <w:t xml:space="preserve"> ! </w:t>
      </w:r>
    </w:p>
    <w:sectPr w:rsidR="00895147" w:rsidRPr="008F436D" w:rsidSect="00756871">
      <w:headerReference w:type="default" r:id="rId8"/>
      <w:footerReference w:type="default" r:id="rId9"/>
      <w:pgSz w:w="11906" w:h="16838"/>
      <w:pgMar w:top="1134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72BC" w14:textId="77777777" w:rsidR="006A5793" w:rsidRPr="00965103" w:rsidRDefault="006A5793" w:rsidP="00A33F16">
      <w:pPr>
        <w:spacing w:after="0" w:line="240" w:lineRule="auto"/>
      </w:pPr>
      <w:r w:rsidRPr="00965103">
        <w:separator/>
      </w:r>
    </w:p>
    <w:p w14:paraId="0D066354" w14:textId="77777777" w:rsidR="006A5793" w:rsidRPr="00965103" w:rsidRDefault="006A5793"/>
    <w:p w14:paraId="491D3680" w14:textId="77777777" w:rsidR="006A5793" w:rsidRDefault="006A5793"/>
  </w:endnote>
  <w:endnote w:type="continuationSeparator" w:id="0">
    <w:p w14:paraId="7BC8319B" w14:textId="77777777" w:rsidR="006A5793" w:rsidRPr="00965103" w:rsidRDefault="006A5793" w:rsidP="00A33F16">
      <w:pPr>
        <w:spacing w:after="0" w:line="240" w:lineRule="auto"/>
      </w:pPr>
      <w:r w:rsidRPr="00965103">
        <w:continuationSeparator/>
      </w:r>
    </w:p>
    <w:p w14:paraId="4A24142D" w14:textId="77777777" w:rsidR="006A5793" w:rsidRPr="00965103" w:rsidRDefault="006A5793"/>
    <w:p w14:paraId="6526D3F1" w14:textId="77777777" w:rsidR="006A5793" w:rsidRDefault="006A5793"/>
  </w:endnote>
  <w:endnote w:type="continuationNotice" w:id="1">
    <w:p w14:paraId="47755E97" w14:textId="77777777" w:rsidR="006A5793" w:rsidRPr="00965103" w:rsidRDefault="006A5793">
      <w:pPr>
        <w:spacing w:after="0" w:line="240" w:lineRule="auto"/>
      </w:pPr>
    </w:p>
    <w:p w14:paraId="7CBA923B" w14:textId="77777777" w:rsidR="006A5793" w:rsidRPr="00965103" w:rsidRDefault="006A5793"/>
    <w:p w14:paraId="1C88D74C" w14:textId="77777777" w:rsidR="006A5793" w:rsidRDefault="006A5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:rsidRPr="00965103" w14:paraId="4C646927" w14:textId="77777777">
      <w:tc>
        <w:tcPr>
          <w:tcW w:w="4265" w:type="pct"/>
        </w:tcPr>
        <w:p w14:paraId="3BF03CBE" w14:textId="763BBF27" w:rsidR="00E13422" w:rsidRPr="00965103" w:rsidRDefault="00432F59" w:rsidP="004131DD">
          <w:pPr>
            <w:pStyle w:val="Pieddepage"/>
          </w:pPr>
          <w:r w:rsidRPr="00965103">
            <w:t xml:space="preserve">Conception : </w:t>
          </w:r>
          <w:r w:rsidR="0037204E" w:rsidRPr="00965103">
            <w:t>Bénédicte B</w:t>
          </w:r>
          <w:r w:rsidR="00D17E79" w:rsidRPr="00965103">
            <w:t>r</w:t>
          </w:r>
          <w:r w:rsidR="0037204E" w:rsidRPr="00965103">
            <w:t>ay</w:t>
          </w:r>
          <w:r w:rsidRPr="00965103">
            <w:t xml:space="preserve">, </w:t>
          </w:r>
          <w:r w:rsidR="00AF3203" w:rsidRPr="00965103">
            <w:t xml:space="preserve">Alliance </w:t>
          </w:r>
          <w:r w:rsidR="00D47EE5" w:rsidRPr="00965103">
            <w:t>F</w:t>
          </w:r>
          <w:r w:rsidR="00AF3203" w:rsidRPr="00965103">
            <w:t>rançaise Bruxelles-Europe</w:t>
          </w:r>
        </w:p>
      </w:tc>
      <w:tc>
        <w:tcPr>
          <w:tcW w:w="735" w:type="pct"/>
        </w:tcPr>
        <w:p w14:paraId="0A572649" w14:textId="77777777" w:rsidR="00A33F16" w:rsidRPr="00965103" w:rsidRDefault="00A33F16" w:rsidP="00A33F16">
          <w:pPr>
            <w:pStyle w:val="Pieddepage"/>
            <w:jc w:val="right"/>
          </w:pPr>
          <w:r w:rsidRPr="00965103">
            <w:t xml:space="preserve">Page </w:t>
          </w:r>
          <w:r w:rsidRPr="00965103">
            <w:rPr>
              <w:b/>
            </w:rPr>
            <w:fldChar w:fldCharType="begin"/>
          </w:r>
          <w:r w:rsidRPr="00965103">
            <w:rPr>
              <w:b/>
            </w:rPr>
            <w:instrText>PAGE  \* Arabic  \* MERGEFORMAT</w:instrText>
          </w:r>
          <w:r w:rsidRPr="00965103">
            <w:rPr>
              <w:b/>
            </w:rPr>
            <w:fldChar w:fldCharType="separate"/>
          </w:r>
          <w:r w:rsidR="00A2370C" w:rsidRPr="00DD23F1">
            <w:rPr>
              <w:b/>
            </w:rPr>
            <w:t>1</w:t>
          </w:r>
          <w:r w:rsidRPr="00965103">
            <w:rPr>
              <w:b/>
            </w:rPr>
            <w:fldChar w:fldCharType="end"/>
          </w:r>
          <w:r w:rsidRPr="00965103">
            <w:t xml:space="preserve"> / </w:t>
          </w:r>
          <w:fldSimple w:instr="NUMPAGES  \* Arabic  \* MERGEFORMAT">
            <w:r w:rsidR="00A2370C" w:rsidRPr="00DD23F1">
              <w:t>1</w:t>
            </w:r>
          </w:fldSimple>
        </w:p>
      </w:tc>
    </w:tr>
  </w:tbl>
  <w:p w14:paraId="4322E492" w14:textId="77777777" w:rsidR="00A33F16" w:rsidRPr="00965103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E4793" w14:textId="77777777" w:rsidR="006A5793" w:rsidRPr="00965103" w:rsidRDefault="006A5793" w:rsidP="00A33F16">
      <w:pPr>
        <w:spacing w:after="0" w:line="240" w:lineRule="auto"/>
      </w:pPr>
      <w:r w:rsidRPr="00965103">
        <w:separator/>
      </w:r>
    </w:p>
    <w:p w14:paraId="5D7CD5C0" w14:textId="77777777" w:rsidR="006A5793" w:rsidRPr="00965103" w:rsidRDefault="006A5793"/>
    <w:p w14:paraId="192110A0" w14:textId="77777777" w:rsidR="006A5793" w:rsidRDefault="006A5793"/>
  </w:footnote>
  <w:footnote w:type="continuationSeparator" w:id="0">
    <w:p w14:paraId="00B3030A" w14:textId="77777777" w:rsidR="006A5793" w:rsidRPr="00965103" w:rsidRDefault="006A5793" w:rsidP="00A33F16">
      <w:pPr>
        <w:spacing w:after="0" w:line="240" w:lineRule="auto"/>
      </w:pPr>
      <w:r w:rsidRPr="00965103">
        <w:continuationSeparator/>
      </w:r>
    </w:p>
    <w:p w14:paraId="6E8841F0" w14:textId="77777777" w:rsidR="006A5793" w:rsidRPr="00965103" w:rsidRDefault="006A5793"/>
    <w:p w14:paraId="7C5693F0" w14:textId="77777777" w:rsidR="006A5793" w:rsidRDefault="006A5793"/>
  </w:footnote>
  <w:footnote w:type="continuationNotice" w:id="1">
    <w:p w14:paraId="780FF412" w14:textId="77777777" w:rsidR="006A5793" w:rsidRPr="00965103" w:rsidRDefault="006A5793">
      <w:pPr>
        <w:spacing w:after="0" w:line="240" w:lineRule="auto"/>
      </w:pPr>
    </w:p>
    <w:p w14:paraId="17135D43" w14:textId="77777777" w:rsidR="006A5793" w:rsidRPr="00965103" w:rsidRDefault="006A5793"/>
    <w:p w14:paraId="5CED9D98" w14:textId="77777777" w:rsidR="006A5793" w:rsidRDefault="006A57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7313" w14:textId="77D3C201" w:rsidR="006D037D" w:rsidRDefault="00152562" w:rsidP="00B746B9">
    <w:pPr>
      <w:pStyle w:val="En-tteniveau"/>
      <w:numPr>
        <w:ilvl w:val="0"/>
        <w:numId w:val="0"/>
      </w:numPr>
      <w:jc w:val="left"/>
    </w:pPr>
    <w:r w:rsidRPr="002501A5">
      <w:rPr>
        <w:noProof/>
        <w:lang w:eastAsia="fr-FR"/>
      </w:rPr>
      <w:drawing>
        <wp:inline distT="0" distB="0" distL="0" distR="0" wp14:anchorId="016FB358" wp14:editId="353FEB1F">
          <wp:extent cx="354965" cy="252730"/>
          <wp:effectExtent l="0" t="0" r="0" b="0"/>
          <wp:docPr id="109331438" name="Image 109331438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7EE5" w:rsidRPr="002501A5">
      <w:rPr>
        <w:noProof/>
      </w:rPr>
      <w:drawing>
        <wp:inline distT="0" distB="0" distL="0" distR="0" wp14:anchorId="702BC7EC" wp14:editId="5AA18EE6">
          <wp:extent cx="2476500" cy="251460"/>
          <wp:effectExtent l="0" t="0" r="0" b="0"/>
          <wp:docPr id="107947063" name="Image 1079470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5E1A" w:rsidRPr="002501A5">
      <w:rPr>
        <w:noProof/>
        <w:lang w:eastAsia="fr-FR"/>
      </w:rPr>
      <w:drawing>
        <wp:inline distT="0" distB="0" distL="0" distR="0" wp14:anchorId="02F3EDD7" wp14:editId="62F8143D">
          <wp:extent cx="688975" cy="252730"/>
          <wp:effectExtent l="0" t="0" r="0" b="0"/>
          <wp:docPr id="795204364" name="Image 795204364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590B"/>
    <w:multiLevelType w:val="hybridMultilevel"/>
    <w:tmpl w:val="6A5E10C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CB3"/>
    <w:multiLevelType w:val="hybridMultilevel"/>
    <w:tmpl w:val="9C96CA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09DC"/>
    <w:multiLevelType w:val="hybridMultilevel"/>
    <w:tmpl w:val="835C03EE"/>
    <w:lvl w:ilvl="0" w:tplc="8CFC2F7E">
      <w:start w:val="1"/>
      <w:numFmt w:val="lowerLetter"/>
      <w:lvlText w:val="%1."/>
      <w:lvlJc w:val="left"/>
      <w:pPr>
        <w:ind w:left="4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5" w:hanging="360"/>
      </w:pPr>
    </w:lvl>
    <w:lvl w:ilvl="2" w:tplc="2000001B" w:tentative="1">
      <w:start w:val="1"/>
      <w:numFmt w:val="lowerRoman"/>
      <w:lvlText w:val="%3."/>
      <w:lvlJc w:val="right"/>
      <w:pPr>
        <w:ind w:left="1865" w:hanging="180"/>
      </w:pPr>
    </w:lvl>
    <w:lvl w:ilvl="3" w:tplc="2000000F" w:tentative="1">
      <w:start w:val="1"/>
      <w:numFmt w:val="decimal"/>
      <w:lvlText w:val="%4."/>
      <w:lvlJc w:val="left"/>
      <w:pPr>
        <w:ind w:left="2585" w:hanging="360"/>
      </w:pPr>
    </w:lvl>
    <w:lvl w:ilvl="4" w:tplc="20000019" w:tentative="1">
      <w:start w:val="1"/>
      <w:numFmt w:val="lowerLetter"/>
      <w:lvlText w:val="%5."/>
      <w:lvlJc w:val="left"/>
      <w:pPr>
        <w:ind w:left="3305" w:hanging="360"/>
      </w:pPr>
    </w:lvl>
    <w:lvl w:ilvl="5" w:tplc="2000001B" w:tentative="1">
      <w:start w:val="1"/>
      <w:numFmt w:val="lowerRoman"/>
      <w:lvlText w:val="%6."/>
      <w:lvlJc w:val="right"/>
      <w:pPr>
        <w:ind w:left="4025" w:hanging="180"/>
      </w:pPr>
    </w:lvl>
    <w:lvl w:ilvl="6" w:tplc="2000000F" w:tentative="1">
      <w:start w:val="1"/>
      <w:numFmt w:val="decimal"/>
      <w:lvlText w:val="%7."/>
      <w:lvlJc w:val="left"/>
      <w:pPr>
        <w:ind w:left="4745" w:hanging="360"/>
      </w:pPr>
    </w:lvl>
    <w:lvl w:ilvl="7" w:tplc="20000019" w:tentative="1">
      <w:start w:val="1"/>
      <w:numFmt w:val="lowerLetter"/>
      <w:lvlText w:val="%8."/>
      <w:lvlJc w:val="left"/>
      <w:pPr>
        <w:ind w:left="5465" w:hanging="360"/>
      </w:pPr>
    </w:lvl>
    <w:lvl w:ilvl="8" w:tplc="2000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25E"/>
    <w:multiLevelType w:val="hybridMultilevel"/>
    <w:tmpl w:val="2E6091A4"/>
    <w:lvl w:ilvl="0" w:tplc="0CC0A4A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058"/>
    <w:multiLevelType w:val="hybridMultilevel"/>
    <w:tmpl w:val="10A4BE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C8A"/>
    <w:multiLevelType w:val="hybridMultilevel"/>
    <w:tmpl w:val="AE6269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40E11"/>
    <w:multiLevelType w:val="hybridMultilevel"/>
    <w:tmpl w:val="66AC397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C99"/>
    <w:multiLevelType w:val="hybridMultilevel"/>
    <w:tmpl w:val="5BAC6C02"/>
    <w:lvl w:ilvl="0" w:tplc="0FAA35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11BE9"/>
    <w:multiLevelType w:val="hybridMultilevel"/>
    <w:tmpl w:val="CA1C3A8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C17D3"/>
    <w:multiLevelType w:val="hybridMultilevel"/>
    <w:tmpl w:val="749E6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62AE4"/>
    <w:multiLevelType w:val="hybridMultilevel"/>
    <w:tmpl w:val="3E2A28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87522"/>
    <w:multiLevelType w:val="hybridMultilevel"/>
    <w:tmpl w:val="0296B2F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15434"/>
    <w:multiLevelType w:val="hybridMultilevel"/>
    <w:tmpl w:val="5D16B19A"/>
    <w:lvl w:ilvl="0" w:tplc="E300F9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44D34"/>
    <w:multiLevelType w:val="hybridMultilevel"/>
    <w:tmpl w:val="BF9427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A26FE"/>
    <w:multiLevelType w:val="hybridMultilevel"/>
    <w:tmpl w:val="F18C4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95C94"/>
    <w:multiLevelType w:val="hybridMultilevel"/>
    <w:tmpl w:val="206089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A68B0"/>
    <w:multiLevelType w:val="hybridMultilevel"/>
    <w:tmpl w:val="5944D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14E33"/>
    <w:multiLevelType w:val="hybridMultilevel"/>
    <w:tmpl w:val="5192BE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C553E"/>
    <w:multiLevelType w:val="hybridMultilevel"/>
    <w:tmpl w:val="AD648B0A"/>
    <w:lvl w:ilvl="0" w:tplc="9348B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97238"/>
    <w:multiLevelType w:val="hybridMultilevel"/>
    <w:tmpl w:val="2DF0D87A"/>
    <w:lvl w:ilvl="0" w:tplc="24CAC0A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B43C2"/>
    <w:multiLevelType w:val="hybridMultilevel"/>
    <w:tmpl w:val="100E34B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620C85"/>
    <w:multiLevelType w:val="hybridMultilevel"/>
    <w:tmpl w:val="B88672D2"/>
    <w:lvl w:ilvl="0" w:tplc="589CD7DC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8017E"/>
    <w:multiLevelType w:val="hybridMultilevel"/>
    <w:tmpl w:val="EB48C7D2"/>
    <w:lvl w:ilvl="0" w:tplc="BA10A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019BC"/>
    <w:multiLevelType w:val="hybridMultilevel"/>
    <w:tmpl w:val="651C41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83A84"/>
    <w:multiLevelType w:val="hybridMultilevel"/>
    <w:tmpl w:val="0D2E08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8366D"/>
    <w:multiLevelType w:val="hybridMultilevel"/>
    <w:tmpl w:val="E146C6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75319"/>
    <w:multiLevelType w:val="hybridMultilevel"/>
    <w:tmpl w:val="4C92EDA0"/>
    <w:lvl w:ilvl="0" w:tplc="3926E50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D5B0A"/>
    <w:multiLevelType w:val="hybridMultilevel"/>
    <w:tmpl w:val="D7402EE4"/>
    <w:lvl w:ilvl="0" w:tplc="021AEDF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D2265"/>
    <w:multiLevelType w:val="hybridMultilevel"/>
    <w:tmpl w:val="F09AFC28"/>
    <w:lvl w:ilvl="0" w:tplc="37C609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88631">
    <w:abstractNumId w:val="8"/>
  </w:num>
  <w:num w:numId="2" w16cid:durableId="497698799">
    <w:abstractNumId w:val="16"/>
  </w:num>
  <w:num w:numId="3" w16cid:durableId="804931432">
    <w:abstractNumId w:val="13"/>
  </w:num>
  <w:num w:numId="4" w16cid:durableId="1314946636">
    <w:abstractNumId w:val="26"/>
  </w:num>
  <w:num w:numId="5" w16cid:durableId="312411737">
    <w:abstractNumId w:val="3"/>
  </w:num>
  <w:num w:numId="6" w16cid:durableId="268247405">
    <w:abstractNumId w:val="9"/>
  </w:num>
  <w:num w:numId="7" w16cid:durableId="1768387695">
    <w:abstractNumId w:val="4"/>
  </w:num>
  <w:num w:numId="8" w16cid:durableId="1981425254">
    <w:abstractNumId w:val="33"/>
  </w:num>
  <w:num w:numId="9" w16cid:durableId="1987974959">
    <w:abstractNumId w:val="12"/>
  </w:num>
  <w:num w:numId="10" w16cid:durableId="2021396004">
    <w:abstractNumId w:val="11"/>
  </w:num>
  <w:num w:numId="11" w16cid:durableId="220941883">
    <w:abstractNumId w:val="31"/>
  </w:num>
  <w:num w:numId="12" w16cid:durableId="880173227">
    <w:abstractNumId w:val="27"/>
  </w:num>
  <w:num w:numId="13" w16cid:durableId="453066037">
    <w:abstractNumId w:val="22"/>
  </w:num>
  <w:num w:numId="14" w16cid:durableId="1729835862">
    <w:abstractNumId w:val="25"/>
  </w:num>
  <w:num w:numId="15" w16cid:durableId="1813863469">
    <w:abstractNumId w:val="32"/>
  </w:num>
  <w:num w:numId="16" w16cid:durableId="1774393644">
    <w:abstractNumId w:val="15"/>
  </w:num>
  <w:num w:numId="17" w16cid:durableId="1720471276">
    <w:abstractNumId w:val="14"/>
  </w:num>
  <w:num w:numId="18" w16cid:durableId="423838617">
    <w:abstractNumId w:val="18"/>
  </w:num>
  <w:num w:numId="19" w16cid:durableId="1456097311">
    <w:abstractNumId w:val="5"/>
  </w:num>
  <w:num w:numId="20" w16cid:durableId="1297376240">
    <w:abstractNumId w:val="20"/>
  </w:num>
  <w:num w:numId="21" w16cid:durableId="1481380962">
    <w:abstractNumId w:val="28"/>
  </w:num>
  <w:num w:numId="22" w16cid:durableId="19791946">
    <w:abstractNumId w:val="6"/>
  </w:num>
  <w:num w:numId="23" w16cid:durableId="2020037884">
    <w:abstractNumId w:val="23"/>
  </w:num>
  <w:num w:numId="24" w16cid:durableId="1637492555">
    <w:abstractNumId w:val="19"/>
  </w:num>
  <w:num w:numId="25" w16cid:durableId="993146688">
    <w:abstractNumId w:val="17"/>
  </w:num>
  <w:num w:numId="26" w16cid:durableId="644896410">
    <w:abstractNumId w:val="24"/>
  </w:num>
  <w:num w:numId="27" w16cid:durableId="1375763996">
    <w:abstractNumId w:val="2"/>
  </w:num>
  <w:num w:numId="28" w16cid:durableId="1886872870">
    <w:abstractNumId w:val="21"/>
  </w:num>
  <w:num w:numId="29" w16cid:durableId="382291293">
    <w:abstractNumId w:val="0"/>
  </w:num>
  <w:num w:numId="30" w16cid:durableId="125052120">
    <w:abstractNumId w:val="7"/>
  </w:num>
  <w:num w:numId="31" w16cid:durableId="461578435">
    <w:abstractNumId w:val="29"/>
  </w:num>
  <w:num w:numId="32" w16cid:durableId="2135830435">
    <w:abstractNumId w:val="10"/>
  </w:num>
  <w:num w:numId="33" w16cid:durableId="1866167235">
    <w:abstractNumId w:val="1"/>
  </w:num>
  <w:num w:numId="34" w16cid:durableId="37751480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748"/>
    <w:rsid w:val="00002A83"/>
    <w:rsid w:val="00004813"/>
    <w:rsid w:val="0000533A"/>
    <w:rsid w:val="00005D96"/>
    <w:rsid w:val="000101B4"/>
    <w:rsid w:val="00012373"/>
    <w:rsid w:val="00013A51"/>
    <w:rsid w:val="000142EC"/>
    <w:rsid w:val="000177F0"/>
    <w:rsid w:val="0002185C"/>
    <w:rsid w:val="00021BBE"/>
    <w:rsid w:val="000223BF"/>
    <w:rsid w:val="00022E13"/>
    <w:rsid w:val="00023075"/>
    <w:rsid w:val="00023C7C"/>
    <w:rsid w:val="000247D3"/>
    <w:rsid w:val="0002601D"/>
    <w:rsid w:val="000271A9"/>
    <w:rsid w:val="00030691"/>
    <w:rsid w:val="00030E08"/>
    <w:rsid w:val="00031228"/>
    <w:rsid w:val="00034B32"/>
    <w:rsid w:val="00036E8C"/>
    <w:rsid w:val="00040C1C"/>
    <w:rsid w:val="000410C6"/>
    <w:rsid w:val="000420EC"/>
    <w:rsid w:val="0004248A"/>
    <w:rsid w:val="000430B1"/>
    <w:rsid w:val="0004478A"/>
    <w:rsid w:val="00044AB6"/>
    <w:rsid w:val="00044B32"/>
    <w:rsid w:val="00047723"/>
    <w:rsid w:val="00050688"/>
    <w:rsid w:val="000513AD"/>
    <w:rsid w:val="00051D20"/>
    <w:rsid w:val="00051E96"/>
    <w:rsid w:val="00052292"/>
    <w:rsid w:val="000525B1"/>
    <w:rsid w:val="00053E40"/>
    <w:rsid w:val="00057CBF"/>
    <w:rsid w:val="00061663"/>
    <w:rsid w:val="00062C60"/>
    <w:rsid w:val="00062E08"/>
    <w:rsid w:val="00065175"/>
    <w:rsid w:val="00065FD9"/>
    <w:rsid w:val="00066455"/>
    <w:rsid w:val="00067FE7"/>
    <w:rsid w:val="0007101F"/>
    <w:rsid w:val="000713B8"/>
    <w:rsid w:val="00071A47"/>
    <w:rsid w:val="00071B6A"/>
    <w:rsid w:val="000727D8"/>
    <w:rsid w:val="000731CE"/>
    <w:rsid w:val="00073482"/>
    <w:rsid w:val="00074D28"/>
    <w:rsid w:val="0007625C"/>
    <w:rsid w:val="0008147F"/>
    <w:rsid w:val="0008178A"/>
    <w:rsid w:val="00081FA5"/>
    <w:rsid w:val="000823D6"/>
    <w:rsid w:val="0008281B"/>
    <w:rsid w:val="00084A30"/>
    <w:rsid w:val="0008561C"/>
    <w:rsid w:val="000860D3"/>
    <w:rsid w:val="00090595"/>
    <w:rsid w:val="0009269E"/>
    <w:rsid w:val="00092BF1"/>
    <w:rsid w:val="00095CDA"/>
    <w:rsid w:val="00095E71"/>
    <w:rsid w:val="00096FE6"/>
    <w:rsid w:val="000A0E5F"/>
    <w:rsid w:val="000A3319"/>
    <w:rsid w:val="000A519D"/>
    <w:rsid w:val="000A63F2"/>
    <w:rsid w:val="000B1EA2"/>
    <w:rsid w:val="000B4295"/>
    <w:rsid w:val="000B436A"/>
    <w:rsid w:val="000B6F6F"/>
    <w:rsid w:val="000B7063"/>
    <w:rsid w:val="000B7168"/>
    <w:rsid w:val="000C0AFC"/>
    <w:rsid w:val="000C1C34"/>
    <w:rsid w:val="000C2234"/>
    <w:rsid w:val="000C5F4A"/>
    <w:rsid w:val="000C611B"/>
    <w:rsid w:val="000C6A29"/>
    <w:rsid w:val="000C7448"/>
    <w:rsid w:val="000D2A53"/>
    <w:rsid w:val="000D6421"/>
    <w:rsid w:val="000E0654"/>
    <w:rsid w:val="000E0C82"/>
    <w:rsid w:val="000E246E"/>
    <w:rsid w:val="000E4102"/>
    <w:rsid w:val="000E416E"/>
    <w:rsid w:val="000E4D09"/>
    <w:rsid w:val="000E4E12"/>
    <w:rsid w:val="000E5149"/>
    <w:rsid w:val="000E54A4"/>
    <w:rsid w:val="000E698F"/>
    <w:rsid w:val="000E6EBA"/>
    <w:rsid w:val="000E7042"/>
    <w:rsid w:val="000F1E87"/>
    <w:rsid w:val="000F2298"/>
    <w:rsid w:val="000F27C3"/>
    <w:rsid w:val="000F527F"/>
    <w:rsid w:val="000F5EFB"/>
    <w:rsid w:val="001006B9"/>
    <w:rsid w:val="00102E31"/>
    <w:rsid w:val="00103D6F"/>
    <w:rsid w:val="00103EDC"/>
    <w:rsid w:val="00105556"/>
    <w:rsid w:val="00105B6B"/>
    <w:rsid w:val="001067A3"/>
    <w:rsid w:val="001128D5"/>
    <w:rsid w:val="001132EF"/>
    <w:rsid w:val="00114B69"/>
    <w:rsid w:val="00116808"/>
    <w:rsid w:val="00116E81"/>
    <w:rsid w:val="0011715B"/>
    <w:rsid w:val="001171B0"/>
    <w:rsid w:val="00121060"/>
    <w:rsid w:val="00124A05"/>
    <w:rsid w:val="0012520E"/>
    <w:rsid w:val="0012548F"/>
    <w:rsid w:val="00125541"/>
    <w:rsid w:val="00126DC6"/>
    <w:rsid w:val="001272BE"/>
    <w:rsid w:val="00130B1D"/>
    <w:rsid w:val="00131149"/>
    <w:rsid w:val="00132A7F"/>
    <w:rsid w:val="00133CC0"/>
    <w:rsid w:val="00135FBD"/>
    <w:rsid w:val="00136B7F"/>
    <w:rsid w:val="00140E9B"/>
    <w:rsid w:val="00142479"/>
    <w:rsid w:val="00143BF1"/>
    <w:rsid w:val="00143D8C"/>
    <w:rsid w:val="001503E2"/>
    <w:rsid w:val="00150D12"/>
    <w:rsid w:val="00151A86"/>
    <w:rsid w:val="00152562"/>
    <w:rsid w:val="0015290C"/>
    <w:rsid w:val="00152DAA"/>
    <w:rsid w:val="00153645"/>
    <w:rsid w:val="00156B2C"/>
    <w:rsid w:val="0016365F"/>
    <w:rsid w:val="00165B49"/>
    <w:rsid w:val="00166934"/>
    <w:rsid w:val="001673BB"/>
    <w:rsid w:val="00170476"/>
    <w:rsid w:val="00171306"/>
    <w:rsid w:val="00175563"/>
    <w:rsid w:val="00175B2D"/>
    <w:rsid w:val="001809DB"/>
    <w:rsid w:val="00180E79"/>
    <w:rsid w:val="00185B85"/>
    <w:rsid w:val="00185BA8"/>
    <w:rsid w:val="0018610E"/>
    <w:rsid w:val="001871D0"/>
    <w:rsid w:val="001873C7"/>
    <w:rsid w:val="0018754C"/>
    <w:rsid w:val="00187999"/>
    <w:rsid w:val="00187A66"/>
    <w:rsid w:val="00187D50"/>
    <w:rsid w:val="00192123"/>
    <w:rsid w:val="00192B1F"/>
    <w:rsid w:val="00195121"/>
    <w:rsid w:val="001952B5"/>
    <w:rsid w:val="0019582E"/>
    <w:rsid w:val="00195A42"/>
    <w:rsid w:val="00197487"/>
    <w:rsid w:val="001A1256"/>
    <w:rsid w:val="001A16A0"/>
    <w:rsid w:val="001A2874"/>
    <w:rsid w:val="001A2DFE"/>
    <w:rsid w:val="001A34E7"/>
    <w:rsid w:val="001A7343"/>
    <w:rsid w:val="001B05C4"/>
    <w:rsid w:val="001B1482"/>
    <w:rsid w:val="001B1A11"/>
    <w:rsid w:val="001B4223"/>
    <w:rsid w:val="001B77F5"/>
    <w:rsid w:val="001B7F3A"/>
    <w:rsid w:val="001C2FE4"/>
    <w:rsid w:val="001C34C8"/>
    <w:rsid w:val="001C4BBE"/>
    <w:rsid w:val="001C625F"/>
    <w:rsid w:val="001C6F5F"/>
    <w:rsid w:val="001C70E1"/>
    <w:rsid w:val="001C748B"/>
    <w:rsid w:val="001D0219"/>
    <w:rsid w:val="001D0744"/>
    <w:rsid w:val="001D0B52"/>
    <w:rsid w:val="001D0E33"/>
    <w:rsid w:val="001D25AE"/>
    <w:rsid w:val="001D32F5"/>
    <w:rsid w:val="001D47DE"/>
    <w:rsid w:val="001D6C34"/>
    <w:rsid w:val="001D724B"/>
    <w:rsid w:val="001E02EA"/>
    <w:rsid w:val="001E1C6F"/>
    <w:rsid w:val="001E2F24"/>
    <w:rsid w:val="001E5D1C"/>
    <w:rsid w:val="001E69A6"/>
    <w:rsid w:val="001E7BA0"/>
    <w:rsid w:val="001F0758"/>
    <w:rsid w:val="001F07B5"/>
    <w:rsid w:val="001F23CB"/>
    <w:rsid w:val="001F2B23"/>
    <w:rsid w:val="001F2D78"/>
    <w:rsid w:val="001F317E"/>
    <w:rsid w:val="001F46D9"/>
    <w:rsid w:val="001F7C01"/>
    <w:rsid w:val="001F7C0D"/>
    <w:rsid w:val="00202933"/>
    <w:rsid w:val="00202C39"/>
    <w:rsid w:val="00203A70"/>
    <w:rsid w:val="00203C36"/>
    <w:rsid w:val="0020448B"/>
    <w:rsid w:val="00204BA2"/>
    <w:rsid w:val="00207434"/>
    <w:rsid w:val="002103C1"/>
    <w:rsid w:val="00211693"/>
    <w:rsid w:val="002123D9"/>
    <w:rsid w:val="002124CD"/>
    <w:rsid w:val="002141B1"/>
    <w:rsid w:val="00214F1D"/>
    <w:rsid w:val="00215EA6"/>
    <w:rsid w:val="002171B1"/>
    <w:rsid w:val="00220A3B"/>
    <w:rsid w:val="0022133E"/>
    <w:rsid w:val="0022455E"/>
    <w:rsid w:val="00224672"/>
    <w:rsid w:val="00224904"/>
    <w:rsid w:val="002253F8"/>
    <w:rsid w:val="00225817"/>
    <w:rsid w:val="00226BB2"/>
    <w:rsid w:val="00231823"/>
    <w:rsid w:val="002325BA"/>
    <w:rsid w:val="0023440F"/>
    <w:rsid w:val="002377AD"/>
    <w:rsid w:val="002402DA"/>
    <w:rsid w:val="00242A6B"/>
    <w:rsid w:val="0024497B"/>
    <w:rsid w:val="0024583C"/>
    <w:rsid w:val="0024650B"/>
    <w:rsid w:val="00246EBE"/>
    <w:rsid w:val="002473F9"/>
    <w:rsid w:val="002501A5"/>
    <w:rsid w:val="0025133D"/>
    <w:rsid w:val="00253AFD"/>
    <w:rsid w:val="002550B9"/>
    <w:rsid w:val="00255F92"/>
    <w:rsid w:val="0025710F"/>
    <w:rsid w:val="002610C9"/>
    <w:rsid w:val="002618B1"/>
    <w:rsid w:val="00263B10"/>
    <w:rsid w:val="00263FDA"/>
    <w:rsid w:val="00266D45"/>
    <w:rsid w:val="00267CBB"/>
    <w:rsid w:val="002711BC"/>
    <w:rsid w:val="0027280B"/>
    <w:rsid w:val="00272C16"/>
    <w:rsid w:val="00272ED7"/>
    <w:rsid w:val="0027311D"/>
    <w:rsid w:val="0027332E"/>
    <w:rsid w:val="00276EBC"/>
    <w:rsid w:val="0028055F"/>
    <w:rsid w:val="00281CD6"/>
    <w:rsid w:val="00282462"/>
    <w:rsid w:val="00282AA8"/>
    <w:rsid w:val="002835C8"/>
    <w:rsid w:val="00283691"/>
    <w:rsid w:val="00284BD5"/>
    <w:rsid w:val="00286031"/>
    <w:rsid w:val="00292FB3"/>
    <w:rsid w:val="00293E0F"/>
    <w:rsid w:val="00294EF1"/>
    <w:rsid w:val="002951BC"/>
    <w:rsid w:val="00295F85"/>
    <w:rsid w:val="00296C59"/>
    <w:rsid w:val="00297EE9"/>
    <w:rsid w:val="002A28A4"/>
    <w:rsid w:val="002A29B5"/>
    <w:rsid w:val="002A3A29"/>
    <w:rsid w:val="002A55C4"/>
    <w:rsid w:val="002B03E8"/>
    <w:rsid w:val="002B1701"/>
    <w:rsid w:val="002B277F"/>
    <w:rsid w:val="002B2DA3"/>
    <w:rsid w:val="002B3E91"/>
    <w:rsid w:val="002B58C1"/>
    <w:rsid w:val="002B6537"/>
    <w:rsid w:val="002B69BD"/>
    <w:rsid w:val="002B6BB4"/>
    <w:rsid w:val="002B70ED"/>
    <w:rsid w:val="002C05E6"/>
    <w:rsid w:val="002C0E1E"/>
    <w:rsid w:val="002C185E"/>
    <w:rsid w:val="002C3CFD"/>
    <w:rsid w:val="002C3D43"/>
    <w:rsid w:val="002C40C5"/>
    <w:rsid w:val="002C4E57"/>
    <w:rsid w:val="002C5384"/>
    <w:rsid w:val="002C63A4"/>
    <w:rsid w:val="002C679E"/>
    <w:rsid w:val="002C6BB4"/>
    <w:rsid w:val="002D24E0"/>
    <w:rsid w:val="002D3549"/>
    <w:rsid w:val="002D6A32"/>
    <w:rsid w:val="002D6C3D"/>
    <w:rsid w:val="002D6D09"/>
    <w:rsid w:val="002D7815"/>
    <w:rsid w:val="002D7BB9"/>
    <w:rsid w:val="002E0115"/>
    <w:rsid w:val="002E107E"/>
    <w:rsid w:val="002E31FB"/>
    <w:rsid w:val="002E4094"/>
    <w:rsid w:val="002E67DE"/>
    <w:rsid w:val="002E697E"/>
    <w:rsid w:val="002E7AA0"/>
    <w:rsid w:val="002E7BFE"/>
    <w:rsid w:val="002F0203"/>
    <w:rsid w:val="002F0748"/>
    <w:rsid w:val="002F07F7"/>
    <w:rsid w:val="002F2088"/>
    <w:rsid w:val="002F6687"/>
    <w:rsid w:val="002F7366"/>
    <w:rsid w:val="00301AE9"/>
    <w:rsid w:val="0030537A"/>
    <w:rsid w:val="00306BBD"/>
    <w:rsid w:val="00307BD2"/>
    <w:rsid w:val="00311113"/>
    <w:rsid w:val="0031200F"/>
    <w:rsid w:val="0031210B"/>
    <w:rsid w:val="00312111"/>
    <w:rsid w:val="003130AB"/>
    <w:rsid w:val="003133B6"/>
    <w:rsid w:val="0031478B"/>
    <w:rsid w:val="00314D76"/>
    <w:rsid w:val="00315726"/>
    <w:rsid w:val="00315FB8"/>
    <w:rsid w:val="0031761A"/>
    <w:rsid w:val="00320466"/>
    <w:rsid w:val="00321F78"/>
    <w:rsid w:val="003228C1"/>
    <w:rsid w:val="00324D57"/>
    <w:rsid w:val="0032568C"/>
    <w:rsid w:val="003256E2"/>
    <w:rsid w:val="00325B1F"/>
    <w:rsid w:val="00326584"/>
    <w:rsid w:val="00326863"/>
    <w:rsid w:val="00326A40"/>
    <w:rsid w:val="0032753A"/>
    <w:rsid w:val="00330B09"/>
    <w:rsid w:val="00334049"/>
    <w:rsid w:val="00334ADE"/>
    <w:rsid w:val="00334F5C"/>
    <w:rsid w:val="00335005"/>
    <w:rsid w:val="003359B4"/>
    <w:rsid w:val="00336D53"/>
    <w:rsid w:val="00337803"/>
    <w:rsid w:val="00341195"/>
    <w:rsid w:val="00343B07"/>
    <w:rsid w:val="003442F1"/>
    <w:rsid w:val="003450F2"/>
    <w:rsid w:val="00345A4C"/>
    <w:rsid w:val="00352354"/>
    <w:rsid w:val="00352C13"/>
    <w:rsid w:val="0035444C"/>
    <w:rsid w:val="00354B11"/>
    <w:rsid w:val="00360257"/>
    <w:rsid w:val="0036029B"/>
    <w:rsid w:val="003624A8"/>
    <w:rsid w:val="00362DAE"/>
    <w:rsid w:val="00363871"/>
    <w:rsid w:val="00364E73"/>
    <w:rsid w:val="00370503"/>
    <w:rsid w:val="00370B09"/>
    <w:rsid w:val="0037204E"/>
    <w:rsid w:val="00372D22"/>
    <w:rsid w:val="003742BF"/>
    <w:rsid w:val="00374FD8"/>
    <w:rsid w:val="0037555C"/>
    <w:rsid w:val="00380E35"/>
    <w:rsid w:val="0038176B"/>
    <w:rsid w:val="00382E8B"/>
    <w:rsid w:val="00383CFD"/>
    <w:rsid w:val="00384BC9"/>
    <w:rsid w:val="00384BD3"/>
    <w:rsid w:val="00384E77"/>
    <w:rsid w:val="003853A6"/>
    <w:rsid w:val="0038568E"/>
    <w:rsid w:val="00385CB1"/>
    <w:rsid w:val="0038631A"/>
    <w:rsid w:val="00386682"/>
    <w:rsid w:val="003870B5"/>
    <w:rsid w:val="0038720B"/>
    <w:rsid w:val="00387AF3"/>
    <w:rsid w:val="00390AC0"/>
    <w:rsid w:val="003910E3"/>
    <w:rsid w:val="003947B1"/>
    <w:rsid w:val="00395FEF"/>
    <w:rsid w:val="003961C7"/>
    <w:rsid w:val="00397372"/>
    <w:rsid w:val="003A19B6"/>
    <w:rsid w:val="003A1C6F"/>
    <w:rsid w:val="003A37DA"/>
    <w:rsid w:val="003A3DC9"/>
    <w:rsid w:val="003A40A5"/>
    <w:rsid w:val="003A4383"/>
    <w:rsid w:val="003A651F"/>
    <w:rsid w:val="003A669B"/>
    <w:rsid w:val="003A6BF3"/>
    <w:rsid w:val="003B1233"/>
    <w:rsid w:val="003B12B7"/>
    <w:rsid w:val="003B2939"/>
    <w:rsid w:val="003B4C6C"/>
    <w:rsid w:val="003B5EDA"/>
    <w:rsid w:val="003C1E85"/>
    <w:rsid w:val="003C2D14"/>
    <w:rsid w:val="003C2EB2"/>
    <w:rsid w:val="003C3EA3"/>
    <w:rsid w:val="003C56C8"/>
    <w:rsid w:val="003D1D5F"/>
    <w:rsid w:val="003D6A0C"/>
    <w:rsid w:val="003D7549"/>
    <w:rsid w:val="003E0B97"/>
    <w:rsid w:val="003E173A"/>
    <w:rsid w:val="003E2653"/>
    <w:rsid w:val="003E27F6"/>
    <w:rsid w:val="003E2D25"/>
    <w:rsid w:val="003E3AF4"/>
    <w:rsid w:val="003E5213"/>
    <w:rsid w:val="003E5438"/>
    <w:rsid w:val="003E5526"/>
    <w:rsid w:val="003E5A58"/>
    <w:rsid w:val="003E747E"/>
    <w:rsid w:val="003F0AA9"/>
    <w:rsid w:val="003F145E"/>
    <w:rsid w:val="003F1F82"/>
    <w:rsid w:val="003F1FC0"/>
    <w:rsid w:val="003F22FC"/>
    <w:rsid w:val="003F5950"/>
    <w:rsid w:val="003F5A1E"/>
    <w:rsid w:val="00400B5B"/>
    <w:rsid w:val="004011F9"/>
    <w:rsid w:val="004014BC"/>
    <w:rsid w:val="0040620F"/>
    <w:rsid w:val="00407065"/>
    <w:rsid w:val="00410A0A"/>
    <w:rsid w:val="0041177C"/>
    <w:rsid w:val="00411B16"/>
    <w:rsid w:val="004131DD"/>
    <w:rsid w:val="0041362E"/>
    <w:rsid w:val="00414625"/>
    <w:rsid w:val="00415253"/>
    <w:rsid w:val="00417F49"/>
    <w:rsid w:val="00420F50"/>
    <w:rsid w:val="00420FF5"/>
    <w:rsid w:val="00421113"/>
    <w:rsid w:val="00426AAD"/>
    <w:rsid w:val="00426D23"/>
    <w:rsid w:val="004276E7"/>
    <w:rsid w:val="00427ED2"/>
    <w:rsid w:val="00430E47"/>
    <w:rsid w:val="00431499"/>
    <w:rsid w:val="00431DBB"/>
    <w:rsid w:val="00431F9A"/>
    <w:rsid w:val="004320B1"/>
    <w:rsid w:val="00432F59"/>
    <w:rsid w:val="0043322E"/>
    <w:rsid w:val="00433359"/>
    <w:rsid w:val="004358DC"/>
    <w:rsid w:val="0043717B"/>
    <w:rsid w:val="004374F2"/>
    <w:rsid w:val="004400F0"/>
    <w:rsid w:val="004400F9"/>
    <w:rsid w:val="004414F1"/>
    <w:rsid w:val="00442E4C"/>
    <w:rsid w:val="00443588"/>
    <w:rsid w:val="00450251"/>
    <w:rsid w:val="004515A0"/>
    <w:rsid w:val="00452C9A"/>
    <w:rsid w:val="00452D90"/>
    <w:rsid w:val="004530A0"/>
    <w:rsid w:val="00453C57"/>
    <w:rsid w:val="00455833"/>
    <w:rsid w:val="00457C3C"/>
    <w:rsid w:val="00457D94"/>
    <w:rsid w:val="004608F3"/>
    <w:rsid w:val="00463D55"/>
    <w:rsid w:val="00464886"/>
    <w:rsid w:val="00465C62"/>
    <w:rsid w:val="00466E8B"/>
    <w:rsid w:val="004707B6"/>
    <w:rsid w:val="00471D25"/>
    <w:rsid w:val="00471F11"/>
    <w:rsid w:val="004722E4"/>
    <w:rsid w:val="004726A0"/>
    <w:rsid w:val="00473922"/>
    <w:rsid w:val="00475DC4"/>
    <w:rsid w:val="004821A2"/>
    <w:rsid w:val="00483BDC"/>
    <w:rsid w:val="004844EF"/>
    <w:rsid w:val="00484872"/>
    <w:rsid w:val="00484D24"/>
    <w:rsid w:val="00484DF3"/>
    <w:rsid w:val="00487702"/>
    <w:rsid w:val="004877CF"/>
    <w:rsid w:val="00487F31"/>
    <w:rsid w:val="004900D9"/>
    <w:rsid w:val="00494914"/>
    <w:rsid w:val="00494953"/>
    <w:rsid w:val="00495809"/>
    <w:rsid w:val="004979CD"/>
    <w:rsid w:val="004A1C4C"/>
    <w:rsid w:val="004A2299"/>
    <w:rsid w:val="004A4ED4"/>
    <w:rsid w:val="004A5901"/>
    <w:rsid w:val="004A5DCA"/>
    <w:rsid w:val="004A6A78"/>
    <w:rsid w:val="004A700A"/>
    <w:rsid w:val="004A7A91"/>
    <w:rsid w:val="004B12A5"/>
    <w:rsid w:val="004B201E"/>
    <w:rsid w:val="004B3887"/>
    <w:rsid w:val="004B4541"/>
    <w:rsid w:val="004B718D"/>
    <w:rsid w:val="004C0D9C"/>
    <w:rsid w:val="004C284C"/>
    <w:rsid w:val="004C2DFA"/>
    <w:rsid w:val="004C2E03"/>
    <w:rsid w:val="004C4E41"/>
    <w:rsid w:val="004C5187"/>
    <w:rsid w:val="004C713A"/>
    <w:rsid w:val="004D0B81"/>
    <w:rsid w:val="004D2E5E"/>
    <w:rsid w:val="004D3775"/>
    <w:rsid w:val="004D466A"/>
    <w:rsid w:val="004D523F"/>
    <w:rsid w:val="004D5B0E"/>
    <w:rsid w:val="004D5F8A"/>
    <w:rsid w:val="004D62F4"/>
    <w:rsid w:val="004D72FB"/>
    <w:rsid w:val="004E12FF"/>
    <w:rsid w:val="004E3DBB"/>
    <w:rsid w:val="004E3E44"/>
    <w:rsid w:val="004E5692"/>
    <w:rsid w:val="004E6C4E"/>
    <w:rsid w:val="004E73DE"/>
    <w:rsid w:val="004F28E6"/>
    <w:rsid w:val="004F3BA6"/>
    <w:rsid w:val="004F3E2D"/>
    <w:rsid w:val="004F4815"/>
    <w:rsid w:val="004F4B17"/>
    <w:rsid w:val="004F4C23"/>
    <w:rsid w:val="004F5FFF"/>
    <w:rsid w:val="004F6C51"/>
    <w:rsid w:val="004F7338"/>
    <w:rsid w:val="004F7729"/>
    <w:rsid w:val="00500E6F"/>
    <w:rsid w:val="005061E1"/>
    <w:rsid w:val="005106A8"/>
    <w:rsid w:val="00511279"/>
    <w:rsid w:val="00512B3C"/>
    <w:rsid w:val="0051349E"/>
    <w:rsid w:val="0051606B"/>
    <w:rsid w:val="00516D89"/>
    <w:rsid w:val="00516FBC"/>
    <w:rsid w:val="00517FD9"/>
    <w:rsid w:val="005234B8"/>
    <w:rsid w:val="00525D67"/>
    <w:rsid w:val="00525EF7"/>
    <w:rsid w:val="005271F4"/>
    <w:rsid w:val="005277D9"/>
    <w:rsid w:val="005302A9"/>
    <w:rsid w:val="005313C9"/>
    <w:rsid w:val="00532C8E"/>
    <w:rsid w:val="00534989"/>
    <w:rsid w:val="00534D19"/>
    <w:rsid w:val="00534F5A"/>
    <w:rsid w:val="00536154"/>
    <w:rsid w:val="00536355"/>
    <w:rsid w:val="00540E7B"/>
    <w:rsid w:val="00542E69"/>
    <w:rsid w:val="00542F91"/>
    <w:rsid w:val="00543A9A"/>
    <w:rsid w:val="00543B27"/>
    <w:rsid w:val="0054436A"/>
    <w:rsid w:val="00544C24"/>
    <w:rsid w:val="005465B0"/>
    <w:rsid w:val="00550782"/>
    <w:rsid w:val="00550FFA"/>
    <w:rsid w:val="00551D58"/>
    <w:rsid w:val="00554492"/>
    <w:rsid w:val="00555961"/>
    <w:rsid w:val="005604E3"/>
    <w:rsid w:val="00565B90"/>
    <w:rsid w:val="00565F68"/>
    <w:rsid w:val="005702D0"/>
    <w:rsid w:val="00570AF6"/>
    <w:rsid w:val="00570FC0"/>
    <w:rsid w:val="00571882"/>
    <w:rsid w:val="005738D0"/>
    <w:rsid w:val="00573B15"/>
    <w:rsid w:val="00574733"/>
    <w:rsid w:val="00574911"/>
    <w:rsid w:val="00574A20"/>
    <w:rsid w:val="00575EC1"/>
    <w:rsid w:val="00575FFF"/>
    <w:rsid w:val="00577C69"/>
    <w:rsid w:val="005806CF"/>
    <w:rsid w:val="00580772"/>
    <w:rsid w:val="00584586"/>
    <w:rsid w:val="00587C7A"/>
    <w:rsid w:val="005930A9"/>
    <w:rsid w:val="00593D54"/>
    <w:rsid w:val="00594B22"/>
    <w:rsid w:val="00595DFC"/>
    <w:rsid w:val="005A17F6"/>
    <w:rsid w:val="005A32F3"/>
    <w:rsid w:val="005A3DB8"/>
    <w:rsid w:val="005A420D"/>
    <w:rsid w:val="005A46BC"/>
    <w:rsid w:val="005A5103"/>
    <w:rsid w:val="005A6D7C"/>
    <w:rsid w:val="005A70CE"/>
    <w:rsid w:val="005B0E92"/>
    <w:rsid w:val="005B1202"/>
    <w:rsid w:val="005B2D6D"/>
    <w:rsid w:val="005B3276"/>
    <w:rsid w:val="005B3C0D"/>
    <w:rsid w:val="005B6D6A"/>
    <w:rsid w:val="005C02AC"/>
    <w:rsid w:val="005C05B9"/>
    <w:rsid w:val="005C07D6"/>
    <w:rsid w:val="005C11B3"/>
    <w:rsid w:val="005C3B95"/>
    <w:rsid w:val="005C4235"/>
    <w:rsid w:val="005C65D4"/>
    <w:rsid w:val="005C69E2"/>
    <w:rsid w:val="005D0511"/>
    <w:rsid w:val="005D0748"/>
    <w:rsid w:val="005D22F0"/>
    <w:rsid w:val="005D238C"/>
    <w:rsid w:val="005D2B9E"/>
    <w:rsid w:val="005D3944"/>
    <w:rsid w:val="005D3E5C"/>
    <w:rsid w:val="005D4AC2"/>
    <w:rsid w:val="005D4D92"/>
    <w:rsid w:val="005D5F52"/>
    <w:rsid w:val="005D66A2"/>
    <w:rsid w:val="005D6766"/>
    <w:rsid w:val="005E00E0"/>
    <w:rsid w:val="005E1461"/>
    <w:rsid w:val="005E18A9"/>
    <w:rsid w:val="005E2C52"/>
    <w:rsid w:val="005E33C3"/>
    <w:rsid w:val="005E7064"/>
    <w:rsid w:val="005E7849"/>
    <w:rsid w:val="005F0231"/>
    <w:rsid w:val="005F4CC3"/>
    <w:rsid w:val="005F4F3A"/>
    <w:rsid w:val="005F5261"/>
    <w:rsid w:val="005F5B96"/>
    <w:rsid w:val="00600E7D"/>
    <w:rsid w:val="00602848"/>
    <w:rsid w:val="00602F85"/>
    <w:rsid w:val="00603D80"/>
    <w:rsid w:val="00603EAE"/>
    <w:rsid w:val="006046C4"/>
    <w:rsid w:val="0060481D"/>
    <w:rsid w:val="00604933"/>
    <w:rsid w:val="006060E0"/>
    <w:rsid w:val="00610A9C"/>
    <w:rsid w:val="0061189E"/>
    <w:rsid w:val="006123EA"/>
    <w:rsid w:val="006127F3"/>
    <w:rsid w:val="00612B77"/>
    <w:rsid w:val="00613E9B"/>
    <w:rsid w:val="00614E47"/>
    <w:rsid w:val="00616D24"/>
    <w:rsid w:val="00617CBE"/>
    <w:rsid w:val="00622001"/>
    <w:rsid w:val="00623F2F"/>
    <w:rsid w:val="00624F7A"/>
    <w:rsid w:val="00625211"/>
    <w:rsid w:val="00625639"/>
    <w:rsid w:val="00626755"/>
    <w:rsid w:val="00626BA4"/>
    <w:rsid w:val="00626DC4"/>
    <w:rsid w:val="00627D50"/>
    <w:rsid w:val="006304A7"/>
    <w:rsid w:val="00632C2D"/>
    <w:rsid w:val="00632CF6"/>
    <w:rsid w:val="00632D48"/>
    <w:rsid w:val="00634BE9"/>
    <w:rsid w:val="0063681C"/>
    <w:rsid w:val="00640DE5"/>
    <w:rsid w:val="00641B45"/>
    <w:rsid w:val="00642078"/>
    <w:rsid w:val="0064365F"/>
    <w:rsid w:val="0064494D"/>
    <w:rsid w:val="00644AE8"/>
    <w:rsid w:val="00647FF5"/>
    <w:rsid w:val="006511B6"/>
    <w:rsid w:val="00651C22"/>
    <w:rsid w:val="00651ECB"/>
    <w:rsid w:val="00653B9C"/>
    <w:rsid w:val="00653C35"/>
    <w:rsid w:val="0065470A"/>
    <w:rsid w:val="006575C7"/>
    <w:rsid w:val="00657EC8"/>
    <w:rsid w:val="0066035F"/>
    <w:rsid w:val="00663825"/>
    <w:rsid w:val="006649B0"/>
    <w:rsid w:val="00664F91"/>
    <w:rsid w:val="006650A6"/>
    <w:rsid w:val="0066511A"/>
    <w:rsid w:val="00666444"/>
    <w:rsid w:val="00666ACF"/>
    <w:rsid w:val="006676E2"/>
    <w:rsid w:val="0067027B"/>
    <w:rsid w:val="00670715"/>
    <w:rsid w:val="00670E82"/>
    <w:rsid w:val="00671FA1"/>
    <w:rsid w:val="00674808"/>
    <w:rsid w:val="00674E9E"/>
    <w:rsid w:val="00676674"/>
    <w:rsid w:val="00680251"/>
    <w:rsid w:val="00682D7C"/>
    <w:rsid w:val="00683107"/>
    <w:rsid w:val="006858D7"/>
    <w:rsid w:val="00690C9B"/>
    <w:rsid w:val="006924B1"/>
    <w:rsid w:val="00694F96"/>
    <w:rsid w:val="00695942"/>
    <w:rsid w:val="00695DDA"/>
    <w:rsid w:val="00695E35"/>
    <w:rsid w:val="00696B75"/>
    <w:rsid w:val="00697AAB"/>
    <w:rsid w:val="006A01ED"/>
    <w:rsid w:val="006A0BC2"/>
    <w:rsid w:val="006A0C85"/>
    <w:rsid w:val="006A0C8F"/>
    <w:rsid w:val="006A2F08"/>
    <w:rsid w:val="006A312E"/>
    <w:rsid w:val="006A3BDF"/>
    <w:rsid w:val="006A3C6C"/>
    <w:rsid w:val="006A3C96"/>
    <w:rsid w:val="006A5793"/>
    <w:rsid w:val="006A581F"/>
    <w:rsid w:val="006A6192"/>
    <w:rsid w:val="006A639C"/>
    <w:rsid w:val="006A67C7"/>
    <w:rsid w:val="006B3078"/>
    <w:rsid w:val="006B534B"/>
    <w:rsid w:val="006B60AB"/>
    <w:rsid w:val="006B6C8F"/>
    <w:rsid w:val="006C16D0"/>
    <w:rsid w:val="006C1C54"/>
    <w:rsid w:val="006C311F"/>
    <w:rsid w:val="006C3AA5"/>
    <w:rsid w:val="006C5331"/>
    <w:rsid w:val="006C57A1"/>
    <w:rsid w:val="006D037D"/>
    <w:rsid w:val="006D087B"/>
    <w:rsid w:val="006D25FD"/>
    <w:rsid w:val="006D2AEE"/>
    <w:rsid w:val="006D3B8D"/>
    <w:rsid w:val="006D61A9"/>
    <w:rsid w:val="006D631F"/>
    <w:rsid w:val="006E0A3A"/>
    <w:rsid w:val="006E1A77"/>
    <w:rsid w:val="006E20DF"/>
    <w:rsid w:val="006E4556"/>
    <w:rsid w:val="006E5146"/>
    <w:rsid w:val="006E5A39"/>
    <w:rsid w:val="006E75C3"/>
    <w:rsid w:val="006E788F"/>
    <w:rsid w:val="006F053E"/>
    <w:rsid w:val="006F25FA"/>
    <w:rsid w:val="006F2810"/>
    <w:rsid w:val="006F42BD"/>
    <w:rsid w:val="006F48AC"/>
    <w:rsid w:val="006F510F"/>
    <w:rsid w:val="006F556A"/>
    <w:rsid w:val="006F6714"/>
    <w:rsid w:val="006F6F73"/>
    <w:rsid w:val="00701456"/>
    <w:rsid w:val="00701527"/>
    <w:rsid w:val="00703612"/>
    <w:rsid w:val="00703A98"/>
    <w:rsid w:val="00704307"/>
    <w:rsid w:val="00704419"/>
    <w:rsid w:val="007049AE"/>
    <w:rsid w:val="00704B09"/>
    <w:rsid w:val="00705D4B"/>
    <w:rsid w:val="0070646D"/>
    <w:rsid w:val="00706CC3"/>
    <w:rsid w:val="00706F25"/>
    <w:rsid w:val="0071046B"/>
    <w:rsid w:val="00711310"/>
    <w:rsid w:val="00712CFB"/>
    <w:rsid w:val="0071473C"/>
    <w:rsid w:val="00716BA0"/>
    <w:rsid w:val="0072089C"/>
    <w:rsid w:val="00720D02"/>
    <w:rsid w:val="00721BAB"/>
    <w:rsid w:val="00722052"/>
    <w:rsid w:val="0072341E"/>
    <w:rsid w:val="00724A69"/>
    <w:rsid w:val="00724ADD"/>
    <w:rsid w:val="007273B5"/>
    <w:rsid w:val="007274E1"/>
    <w:rsid w:val="00727A0E"/>
    <w:rsid w:val="00730FE3"/>
    <w:rsid w:val="007333F0"/>
    <w:rsid w:val="0073701A"/>
    <w:rsid w:val="00737330"/>
    <w:rsid w:val="00740C78"/>
    <w:rsid w:val="007415BE"/>
    <w:rsid w:val="00742B73"/>
    <w:rsid w:val="00743BA1"/>
    <w:rsid w:val="00744114"/>
    <w:rsid w:val="00745049"/>
    <w:rsid w:val="007453CB"/>
    <w:rsid w:val="007473A8"/>
    <w:rsid w:val="0075055D"/>
    <w:rsid w:val="007517CD"/>
    <w:rsid w:val="00751F1C"/>
    <w:rsid w:val="00754627"/>
    <w:rsid w:val="00756871"/>
    <w:rsid w:val="00756C40"/>
    <w:rsid w:val="007612F1"/>
    <w:rsid w:val="00762CA9"/>
    <w:rsid w:val="00763482"/>
    <w:rsid w:val="00763BBB"/>
    <w:rsid w:val="00764161"/>
    <w:rsid w:val="00764FBB"/>
    <w:rsid w:val="00766AB3"/>
    <w:rsid w:val="007722CD"/>
    <w:rsid w:val="0077312C"/>
    <w:rsid w:val="00774986"/>
    <w:rsid w:val="00777BB0"/>
    <w:rsid w:val="0078192B"/>
    <w:rsid w:val="00783200"/>
    <w:rsid w:val="007847DD"/>
    <w:rsid w:val="00786571"/>
    <w:rsid w:val="0079003C"/>
    <w:rsid w:val="00792DA0"/>
    <w:rsid w:val="00793BEA"/>
    <w:rsid w:val="007947CD"/>
    <w:rsid w:val="00795513"/>
    <w:rsid w:val="00795D47"/>
    <w:rsid w:val="00796E75"/>
    <w:rsid w:val="00797E70"/>
    <w:rsid w:val="007A13C4"/>
    <w:rsid w:val="007A260B"/>
    <w:rsid w:val="007A3CF8"/>
    <w:rsid w:val="007A498A"/>
    <w:rsid w:val="007A5AA5"/>
    <w:rsid w:val="007A623B"/>
    <w:rsid w:val="007A73FD"/>
    <w:rsid w:val="007B20C4"/>
    <w:rsid w:val="007B32D8"/>
    <w:rsid w:val="007B50D1"/>
    <w:rsid w:val="007B51FD"/>
    <w:rsid w:val="007B5CC0"/>
    <w:rsid w:val="007B7060"/>
    <w:rsid w:val="007B7141"/>
    <w:rsid w:val="007C14F5"/>
    <w:rsid w:val="007C1D79"/>
    <w:rsid w:val="007C2BA6"/>
    <w:rsid w:val="007C2C50"/>
    <w:rsid w:val="007C3675"/>
    <w:rsid w:val="007C3935"/>
    <w:rsid w:val="007C454B"/>
    <w:rsid w:val="007C5CE1"/>
    <w:rsid w:val="007C699B"/>
    <w:rsid w:val="007D1E0F"/>
    <w:rsid w:val="007D1F60"/>
    <w:rsid w:val="007D1F66"/>
    <w:rsid w:val="007D3821"/>
    <w:rsid w:val="007D62EB"/>
    <w:rsid w:val="007E005A"/>
    <w:rsid w:val="007E0125"/>
    <w:rsid w:val="007E0B5D"/>
    <w:rsid w:val="007E0C50"/>
    <w:rsid w:val="007E1A42"/>
    <w:rsid w:val="007E2C81"/>
    <w:rsid w:val="007E4D9E"/>
    <w:rsid w:val="007E64B5"/>
    <w:rsid w:val="007E6666"/>
    <w:rsid w:val="007E6888"/>
    <w:rsid w:val="007E7036"/>
    <w:rsid w:val="007E72B5"/>
    <w:rsid w:val="007E7C1E"/>
    <w:rsid w:val="007F0878"/>
    <w:rsid w:val="007F0A2F"/>
    <w:rsid w:val="007F1055"/>
    <w:rsid w:val="007F183F"/>
    <w:rsid w:val="007F4864"/>
    <w:rsid w:val="007F5A00"/>
    <w:rsid w:val="007F61E7"/>
    <w:rsid w:val="007F70A9"/>
    <w:rsid w:val="007F797B"/>
    <w:rsid w:val="00805517"/>
    <w:rsid w:val="00805DA2"/>
    <w:rsid w:val="008101C4"/>
    <w:rsid w:val="00810E92"/>
    <w:rsid w:val="00813F95"/>
    <w:rsid w:val="008140A6"/>
    <w:rsid w:val="00814387"/>
    <w:rsid w:val="00815065"/>
    <w:rsid w:val="0081524D"/>
    <w:rsid w:val="00815DA8"/>
    <w:rsid w:val="0081615F"/>
    <w:rsid w:val="00817D44"/>
    <w:rsid w:val="00817D78"/>
    <w:rsid w:val="00821D31"/>
    <w:rsid w:val="0082379D"/>
    <w:rsid w:val="00823F13"/>
    <w:rsid w:val="008252A8"/>
    <w:rsid w:val="008269D1"/>
    <w:rsid w:val="00830CE6"/>
    <w:rsid w:val="00831509"/>
    <w:rsid w:val="00831E9C"/>
    <w:rsid w:val="00832F27"/>
    <w:rsid w:val="008335B1"/>
    <w:rsid w:val="00836420"/>
    <w:rsid w:val="0083717B"/>
    <w:rsid w:val="008371B7"/>
    <w:rsid w:val="00837CF0"/>
    <w:rsid w:val="00837F4E"/>
    <w:rsid w:val="008423F5"/>
    <w:rsid w:val="008435B1"/>
    <w:rsid w:val="008444D3"/>
    <w:rsid w:val="008451FF"/>
    <w:rsid w:val="008460F0"/>
    <w:rsid w:val="00850DAE"/>
    <w:rsid w:val="00851281"/>
    <w:rsid w:val="00855243"/>
    <w:rsid w:val="008567F3"/>
    <w:rsid w:val="00856BC7"/>
    <w:rsid w:val="00856F9B"/>
    <w:rsid w:val="008571DA"/>
    <w:rsid w:val="00857E2F"/>
    <w:rsid w:val="008601A8"/>
    <w:rsid w:val="008613F6"/>
    <w:rsid w:val="008622CA"/>
    <w:rsid w:val="00864D48"/>
    <w:rsid w:val="00864D60"/>
    <w:rsid w:val="00864DDC"/>
    <w:rsid w:val="00865C7A"/>
    <w:rsid w:val="00866B5C"/>
    <w:rsid w:val="00866C32"/>
    <w:rsid w:val="0087065C"/>
    <w:rsid w:val="00871D18"/>
    <w:rsid w:val="008722F0"/>
    <w:rsid w:val="00873A19"/>
    <w:rsid w:val="00875CB5"/>
    <w:rsid w:val="00876668"/>
    <w:rsid w:val="008801AF"/>
    <w:rsid w:val="00880323"/>
    <w:rsid w:val="008808A1"/>
    <w:rsid w:val="008814B3"/>
    <w:rsid w:val="00881A58"/>
    <w:rsid w:val="00882B2D"/>
    <w:rsid w:val="00883B7F"/>
    <w:rsid w:val="008845E6"/>
    <w:rsid w:val="00884952"/>
    <w:rsid w:val="00885DF0"/>
    <w:rsid w:val="008863E4"/>
    <w:rsid w:val="00887E4C"/>
    <w:rsid w:val="00891F58"/>
    <w:rsid w:val="00895064"/>
    <w:rsid w:val="00895147"/>
    <w:rsid w:val="00896D05"/>
    <w:rsid w:val="008973D3"/>
    <w:rsid w:val="008A1093"/>
    <w:rsid w:val="008A1DD6"/>
    <w:rsid w:val="008A259D"/>
    <w:rsid w:val="008A2FC9"/>
    <w:rsid w:val="008A3746"/>
    <w:rsid w:val="008A3873"/>
    <w:rsid w:val="008A43EC"/>
    <w:rsid w:val="008A65AB"/>
    <w:rsid w:val="008A685E"/>
    <w:rsid w:val="008A770B"/>
    <w:rsid w:val="008A7FDF"/>
    <w:rsid w:val="008B1F7E"/>
    <w:rsid w:val="008B2685"/>
    <w:rsid w:val="008B667B"/>
    <w:rsid w:val="008C0987"/>
    <w:rsid w:val="008C0DDB"/>
    <w:rsid w:val="008C16E3"/>
    <w:rsid w:val="008C6BF7"/>
    <w:rsid w:val="008C71A2"/>
    <w:rsid w:val="008D1DE8"/>
    <w:rsid w:val="008D3A92"/>
    <w:rsid w:val="008D3B7E"/>
    <w:rsid w:val="008D5357"/>
    <w:rsid w:val="008D5D8F"/>
    <w:rsid w:val="008D716C"/>
    <w:rsid w:val="008D7AAD"/>
    <w:rsid w:val="008D7BEB"/>
    <w:rsid w:val="008E1E10"/>
    <w:rsid w:val="008E1F8D"/>
    <w:rsid w:val="008E2175"/>
    <w:rsid w:val="008E3CCD"/>
    <w:rsid w:val="008E69A4"/>
    <w:rsid w:val="008E7E57"/>
    <w:rsid w:val="008F353B"/>
    <w:rsid w:val="008F436D"/>
    <w:rsid w:val="008F4B96"/>
    <w:rsid w:val="008F712B"/>
    <w:rsid w:val="00900412"/>
    <w:rsid w:val="0090080D"/>
    <w:rsid w:val="00902515"/>
    <w:rsid w:val="009035A6"/>
    <w:rsid w:val="00906058"/>
    <w:rsid w:val="00906258"/>
    <w:rsid w:val="0091398E"/>
    <w:rsid w:val="009154A4"/>
    <w:rsid w:val="00916107"/>
    <w:rsid w:val="00917812"/>
    <w:rsid w:val="009226FE"/>
    <w:rsid w:val="00922E25"/>
    <w:rsid w:val="009233E5"/>
    <w:rsid w:val="00926661"/>
    <w:rsid w:val="00927726"/>
    <w:rsid w:val="00927A66"/>
    <w:rsid w:val="00931164"/>
    <w:rsid w:val="00932835"/>
    <w:rsid w:val="009342AC"/>
    <w:rsid w:val="00941DEA"/>
    <w:rsid w:val="00950A46"/>
    <w:rsid w:val="00950C84"/>
    <w:rsid w:val="009511EA"/>
    <w:rsid w:val="00952FF0"/>
    <w:rsid w:val="00954E3F"/>
    <w:rsid w:val="009579E7"/>
    <w:rsid w:val="0096014D"/>
    <w:rsid w:val="00961E79"/>
    <w:rsid w:val="009627A0"/>
    <w:rsid w:val="00963A54"/>
    <w:rsid w:val="0096475D"/>
    <w:rsid w:val="00965103"/>
    <w:rsid w:val="00965479"/>
    <w:rsid w:val="009666D0"/>
    <w:rsid w:val="009674CF"/>
    <w:rsid w:val="0096777B"/>
    <w:rsid w:val="0097001B"/>
    <w:rsid w:val="009701FB"/>
    <w:rsid w:val="0097211D"/>
    <w:rsid w:val="009735A2"/>
    <w:rsid w:val="00973FE8"/>
    <w:rsid w:val="009776DA"/>
    <w:rsid w:val="00977D72"/>
    <w:rsid w:val="00981C99"/>
    <w:rsid w:val="00981E25"/>
    <w:rsid w:val="009825FF"/>
    <w:rsid w:val="00983E2B"/>
    <w:rsid w:val="0098417B"/>
    <w:rsid w:val="00984A59"/>
    <w:rsid w:val="009862E7"/>
    <w:rsid w:val="00986577"/>
    <w:rsid w:val="00986D09"/>
    <w:rsid w:val="00986D7B"/>
    <w:rsid w:val="0099026E"/>
    <w:rsid w:val="0099047C"/>
    <w:rsid w:val="00992634"/>
    <w:rsid w:val="009943B2"/>
    <w:rsid w:val="00995131"/>
    <w:rsid w:val="009967DF"/>
    <w:rsid w:val="00996810"/>
    <w:rsid w:val="009A01E5"/>
    <w:rsid w:val="009A1176"/>
    <w:rsid w:val="009A3495"/>
    <w:rsid w:val="009A4442"/>
    <w:rsid w:val="009A5E96"/>
    <w:rsid w:val="009A6506"/>
    <w:rsid w:val="009A690B"/>
    <w:rsid w:val="009A6CF3"/>
    <w:rsid w:val="009A6F6F"/>
    <w:rsid w:val="009A79A3"/>
    <w:rsid w:val="009A7D31"/>
    <w:rsid w:val="009B06ED"/>
    <w:rsid w:val="009B078F"/>
    <w:rsid w:val="009B0FAC"/>
    <w:rsid w:val="009B11D6"/>
    <w:rsid w:val="009B3EEF"/>
    <w:rsid w:val="009B54E0"/>
    <w:rsid w:val="009B6150"/>
    <w:rsid w:val="009B7E96"/>
    <w:rsid w:val="009C119B"/>
    <w:rsid w:val="009C1E94"/>
    <w:rsid w:val="009C3782"/>
    <w:rsid w:val="009C557D"/>
    <w:rsid w:val="009C55AB"/>
    <w:rsid w:val="009C6ABB"/>
    <w:rsid w:val="009C6E38"/>
    <w:rsid w:val="009D0622"/>
    <w:rsid w:val="009D2804"/>
    <w:rsid w:val="009D336C"/>
    <w:rsid w:val="009D63E7"/>
    <w:rsid w:val="009D6F8C"/>
    <w:rsid w:val="009D7E9D"/>
    <w:rsid w:val="009E107D"/>
    <w:rsid w:val="009E173E"/>
    <w:rsid w:val="009E1D68"/>
    <w:rsid w:val="009E373E"/>
    <w:rsid w:val="009E3BCE"/>
    <w:rsid w:val="009E4180"/>
    <w:rsid w:val="009E5424"/>
    <w:rsid w:val="009E5CF0"/>
    <w:rsid w:val="009E60DA"/>
    <w:rsid w:val="009E6523"/>
    <w:rsid w:val="009E6527"/>
    <w:rsid w:val="009E67FE"/>
    <w:rsid w:val="009F19F0"/>
    <w:rsid w:val="009F26F3"/>
    <w:rsid w:val="009F3C54"/>
    <w:rsid w:val="009F423C"/>
    <w:rsid w:val="009F5085"/>
    <w:rsid w:val="009F5855"/>
    <w:rsid w:val="009F6589"/>
    <w:rsid w:val="009F6B81"/>
    <w:rsid w:val="009F7114"/>
    <w:rsid w:val="00A02BF5"/>
    <w:rsid w:val="00A04046"/>
    <w:rsid w:val="00A05BD0"/>
    <w:rsid w:val="00A067E4"/>
    <w:rsid w:val="00A06C56"/>
    <w:rsid w:val="00A07656"/>
    <w:rsid w:val="00A0777F"/>
    <w:rsid w:val="00A07908"/>
    <w:rsid w:val="00A11012"/>
    <w:rsid w:val="00A113F9"/>
    <w:rsid w:val="00A12813"/>
    <w:rsid w:val="00A1322E"/>
    <w:rsid w:val="00A1470C"/>
    <w:rsid w:val="00A148D9"/>
    <w:rsid w:val="00A14944"/>
    <w:rsid w:val="00A14BB7"/>
    <w:rsid w:val="00A15ED8"/>
    <w:rsid w:val="00A16122"/>
    <w:rsid w:val="00A16244"/>
    <w:rsid w:val="00A16910"/>
    <w:rsid w:val="00A17123"/>
    <w:rsid w:val="00A179BB"/>
    <w:rsid w:val="00A17A38"/>
    <w:rsid w:val="00A17B50"/>
    <w:rsid w:val="00A20CF5"/>
    <w:rsid w:val="00A20E01"/>
    <w:rsid w:val="00A2370C"/>
    <w:rsid w:val="00A27FAB"/>
    <w:rsid w:val="00A32125"/>
    <w:rsid w:val="00A33F16"/>
    <w:rsid w:val="00A37B2C"/>
    <w:rsid w:val="00A37D70"/>
    <w:rsid w:val="00A40DE1"/>
    <w:rsid w:val="00A41F9C"/>
    <w:rsid w:val="00A42112"/>
    <w:rsid w:val="00A42EF8"/>
    <w:rsid w:val="00A4302D"/>
    <w:rsid w:val="00A4371D"/>
    <w:rsid w:val="00A44DEB"/>
    <w:rsid w:val="00A451A9"/>
    <w:rsid w:val="00A45437"/>
    <w:rsid w:val="00A4657C"/>
    <w:rsid w:val="00A47953"/>
    <w:rsid w:val="00A535AD"/>
    <w:rsid w:val="00A537BC"/>
    <w:rsid w:val="00A54EA8"/>
    <w:rsid w:val="00A56CDA"/>
    <w:rsid w:val="00A57461"/>
    <w:rsid w:val="00A57E47"/>
    <w:rsid w:val="00A60173"/>
    <w:rsid w:val="00A60724"/>
    <w:rsid w:val="00A61453"/>
    <w:rsid w:val="00A63E8D"/>
    <w:rsid w:val="00A644C7"/>
    <w:rsid w:val="00A666F6"/>
    <w:rsid w:val="00A66EAF"/>
    <w:rsid w:val="00A6775C"/>
    <w:rsid w:val="00A73B01"/>
    <w:rsid w:val="00A74200"/>
    <w:rsid w:val="00A743F1"/>
    <w:rsid w:val="00A80C97"/>
    <w:rsid w:val="00A80CC5"/>
    <w:rsid w:val="00A81298"/>
    <w:rsid w:val="00A8137B"/>
    <w:rsid w:val="00A81599"/>
    <w:rsid w:val="00A81B96"/>
    <w:rsid w:val="00A833BB"/>
    <w:rsid w:val="00A83AA4"/>
    <w:rsid w:val="00A84225"/>
    <w:rsid w:val="00A85C89"/>
    <w:rsid w:val="00A873D1"/>
    <w:rsid w:val="00A87CC7"/>
    <w:rsid w:val="00A93FC1"/>
    <w:rsid w:val="00A951C2"/>
    <w:rsid w:val="00AA0A43"/>
    <w:rsid w:val="00AA19E6"/>
    <w:rsid w:val="00AA35A3"/>
    <w:rsid w:val="00AA57E4"/>
    <w:rsid w:val="00AA6462"/>
    <w:rsid w:val="00AA6BA0"/>
    <w:rsid w:val="00AA7BAD"/>
    <w:rsid w:val="00AB1677"/>
    <w:rsid w:val="00AB1BD5"/>
    <w:rsid w:val="00AB28E4"/>
    <w:rsid w:val="00AB3B6F"/>
    <w:rsid w:val="00AB6D75"/>
    <w:rsid w:val="00AB7045"/>
    <w:rsid w:val="00AC05D1"/>
    <w:rsid w:val="00AC1C53"/>
    <w:rsid w:val="00AC2FCD"/>
    <w:rsid w:val="00AC38E7"/>
    <w:rsid w:val="00AC3A0F"/>
    <w:rsid w:val="00AC5840"/>
    <w:rsid w:val="00AC5BAD"/>
    <w:rsid w:val="00AC73B0"/>
    <w:rsid w:val="00AD2801"/>
    <w:rsid w:val="00AD283B"/>
    <w:rsid w:val="00AD2D10"/>
    <w:rsid w:val="00AD4113"/>
    <w:rsid w:val="00AD702A"/>
    <w:rsid w:val="00AE27CB"/>
    <w:rsid w:val="00AE2DE3"/>
    <w:rsid w:val="00AE3FC5"/>
    <w:rsid w:val="00AE555F"/>
    <w:rsid w:val="00AE6929"/>
    <w:rsid w:val="00AE7CD1"/>
    <w:rsid w:val="00AF3203"/>
    <w:rsid w:val="00AF352F"/>
    <w:rsid w:val="00AF36EA"/>
    <w:rsid w:val="00AF4691"/>
    <w:rsid w:val="00AF490F"/>
    <w:rsid w:val="00AF49BB"/>
    <w:rsid w:val="00AF4AB9"/>
    <w:rsid w:val="00AF4CE3"/>
    <w:rsid w:val="00AF5D60"/>
    <w:rsid w:val="00AF66AD"/>
    <w:rsid w:val="00AF7EF4"/>
    <w:rsid w:val="00B00967"/>
    <w:rsid w:val="00B01095"/>
    <w:rsid w:val="00B019A4"/>
    <w:rsid w:val="00B02AA0"/>
    <w:rsid w:val="00B057B9"/>
    <w:rsid w:val="00B05FB1"/>
    <w:rsid w:val="00B06226"/>
    <w:rsid w:val="00B06AD5"/>
    <w:rsid w:val="00B072F9"/>
    <w:rsid w:val="00B12F10"/>
    <w:rsid w:val="00B13D23"/>
    <w:rsid w:val="00B15343"/>
    <w:rsid w:val="00B153AF"/>
    <w:rsid w:val="00B16837"/>
    <w:rsid w:val="00B16F0E"/>
    <w:rsid w:val="00B17A10"/>
    <w:rsid w:val="00B20A20"/>
    <w:rsid w:val="00B215F6"/>
    <w:rsid w:val="00B21E6F"/>
    <w:rsid w:val="00B23CEA"/>
    <w:rsid w:val="00B257D1"/>
    <w:rsid w:val="00B26D8B"/>
    <w:rsid w:val="00B27AA9"/>
    <w:rsid w:val="00B27CBC"/>
    <w:rsid w:val="00B27DCD"/>
    <w:rsid w:val="00B300DD"/>
    <w:rsid w:val="00B3206C"/>
    <w:rsid w:val="00B32777"/>
    <w:rsid w:val="00B35839"/>
    <w:rsid w:val="00B374A5"/>
    <w:rsid w:val="00B37DDF"/>
    <w:rsid w:val="00B42C09"/>
    <w:rsid w:val="00B43024"/>
    <w:rsid w:val="00B44E7A"/>
    <w:rsid w:val="00B47CF4"/>
    <w:rsid w:val="00B54822"/>
    <w:rsid w:val="00B56996"/>
    <w:rsid w:val="00B57B2C"/>
    <w:rsid w:val="00B60344"/>
    <w:rsid w:val="00B61410"/>
    <w:rsid w:val="00B62C7B"/>
    <w:rsid w:val="00B65A0C"/>
    <w:rsid w:val="00B66A7E"/>
    <w:rsid w:val="00B67C10"/>
    <w:rsid w:val="00B7057D"/>
    <w:rsid w:val="00B715D8"/>
    <w:rsid w:val="00B71AFA"/>
    <w:rsid w:val="00B7244B"/>
    <w:rsid w:val="00B73259"/>
    <w:rsid w:val="00B746B9"/>
    <w:rsid w:val="00B74CD0"/>
    <w:rsid w:val="00B74F32"/>
    <w:rsid w:val="00B75CB8"/>
    <w:rsid w:val="00B77285"/>
    <w:rsid w:val="00B82447"/>
    <w:rsid w:val="00B83287"/>
    <w:rsid w:val="00B83EAC"/>
    <w:rsid w:val="00B842BB"/>
    <w:rsid w:val="00B8619C"/>
    <w:rsid w:val="00B90790"/>
    <w:rsid w:val="00B96CA0"/>
    <w:rsid w:val="00B96DFB"/>
    <w:rsid w:val="00B97AC4"/>
    <w:rsid w:val="00BA1128"/>
    <w:rsid w:val="00BA13DF"/>
    <w:rsid w:val="00BA1AB5"/>
    <w:rsid w:val="00BA1B9C"/>
    <w:rsid w:val="00BA35B5"/>
    <w:rsid w:val="00BA37BC"/>
    <w:rsid w:val="00BA3EB7"/>
    <w:rsid w:val="00BA62E4"/>
    <w:rsid w:val="00BA6704"/>
    <w:rsid w:val="00BA78CB"/>
    <w:rsid w:val="00BA7A30"/>
    <w:rsid w:val="00BA7E83"/>
    <w:rsid w:val="00BB0D79"/>
    <w:rsid w:val="00BB35A7"/>
    <w:rsid w:val="00BB56E5"/>
    <w:rsid w:val="00BB6D69"/>
    <w:rsid w:val="00BC08A7"/>
    <w:rsid w:val="00BC147E"/>
    <w:rsid w:val="00BC154C"/>
    <w:rsid w:val="00BC5483"/>
    <w:rsid w:val="00BC7A0B"/>
    <w:rsid w:val="00BD13DA"/>
    <w:rsid w:val="00BD1A7A"/>
    <w:rsid w:val="00BD1EA7"/>
    <w:rsid w:val="00BD5298"/>
    <w:rsid w:val="00BD5D48"/>
    <w:rsid w:val="00BD7AF2"/>
    <w:rsid w:val="00BD7C35"/>
    <w:rsid w:val="00BE383D"/>
    <w:rsid w:val="00BE38FF"/>
    <w:rsid w:val="00BE399A"/>
    <w:rsid w:val="00BE42E7"/>
    <w:rsid w:val="00BE48FC"/>
    <w:rsid w:val="00BE7A4A"/>
    <w:rsid w:val="00BF202F"/>
    <w:rsid w:val="00BF3DFC"/>
    <w:rsid w:val="00BF61CC"/>
    <w:rsid w:val="00C01095"/>
    <w:rsid w:val="00C012D6"/>
    <w:rsid w:val="00C02662"/>
    <w:rsid w:val="00C05E1A"/>
    <w:rsid w:val="00C076F1"/>
    <w:rsid w:val="00C07C32"/>
    <w:rsid w:val="00C104ED"/>
    <w:rsid w:val="00C118B1"/>
    <w:rsid w:val="00C12F8F"/>
    <w:rsid w:val="00C15F20"/>
    <w:rsid w:val="00C16819"/>
    <w:rsid w:val="00C20A09"/>
    <w:rsid w:val="00C21081"/>
    <w:rsid w:val="00C21F15"/>
    <w:rsid w:val="00C2448E"/>
    <w:rsid w:val="00C246F3"/>
    <w:rsid w:val="00C2475D"/>
    <w:rsid w:val="00C26C34"/>
    <w:rsid w:val="00C31A3D"/>
    <w:rsid w:val="00C327FF"/>
    <w:rsid w:val="00C32CC9"/>
    <w:rsid w:val="00C33AB6"/>
    <w:rsid w:val="00C37101"/>
    <w:rsid w:val="00C37892"/>
    <w:rsid w:val="00C378D6"/>
    <w:rsid w:val="00C40564"/>
    <w:rsid w:val="00C40EF2"/>
    <w:rsid w:val="00C412D0"/>
    <w:rsid w:val="00C41C03"/>
    <w:rsid w:val="00C44BD2"/>
    <w:rsid w:val="00C44E0B"/>
    <w:rsid w:val="00C451E9"/>
    <w:rsid w:val="00C459B8"/>
    <w:rsid w:val="00C469D8"/>
    <w:rsid w:val="00C47FA2"/>
    <w:rsid w:val="00C51D1A"/>
    <w:rsid w:val="00C51E27"/>
    <w:rsid w:val="00C52C54"/>
    <w:rsid w:val="00C540B1"/>
    <w:rsid w:val="00C54E86"/>
    <w:rsid w:val="00C55E73"/>
    <w:rsid w:val="00C57901"/>
    <w:rsid w:val="00C61D83"/>
    <w:rsid w:val="00C63BD3"/>
    <w:rsid w:val="00C63C2C"/>
    <w:rsid w:val="00C650AA"/>
    <w:rsid w:val="00C674D7"/>
    <w:rsid w:val="00C70CF0"/>
    <w:rsid w:val="00C70E2D"/>
    <w:rsid w:val="00C72CC5"/>
    <w:rsid w:val="00C744EC"/>
    <w:rsid w:val="00C7486C"/>
    <w:rsid w:val="00C767D0"/>
    <w:rsid w:val="00C77CF8"/>
    <w:rsid w:val="00C77E8F"/>
    <w:rsid w:val="00C8142C"/>
    <w:rsid w:val="00C82AA8"/>
    <w:rsid w:val="00C83B7C"/>
    <w:rsid w:val="00C85EE6"/>
    <w:rsid w:val="00C862A1"/>
    <w:rsid w:val="00C87192"/>
    <w:rsid w:val="00C9009C"/>
    <w:rsid w:val="00C93691"/>
    <w:rsid w:val="00C9503A"/>
    <w:rsid w:val="00CA0C53"/>
    <w:rsid w:val="00CA11AC"/>
    <w:rsid w:val="00CA1A2C"/>
    <w:rsid w:val="00CA1F06"/>
    <w:rsid w:val="00CA337B"/>
    <w:rsid w:val="00CA665E"/>
    <w:rsid w:val="00CA6BCB"/>
    <w:rsid w:val="00CA7301"/>
    <w:rsid w:val="00CA7467"/>
    <w:rsid w:val="00CA7D39"/>
    <w:rsid w:val="00CB0732"/>
    <w:rsid w:val="00CB1039"/>
    <w:rsid w:val="00CB1A3A"/>
    <w:rsid w:val="00CB25AB"/>
    <w:rsid w:val="00CB42B2"/>
    <w:rsid w:val="00CB43A0"/>
    <w:rsid w:val="00CB5A89"/>
    <w:rsid w:val="00CB78B6"/>
    <w:rsid w:val="00CC0FCA"/>
    <w:rsid w:val="00CC1236"/>
    <w:rsid w:val="00CC1F65"/>
    <w:rsid w:val="00CC1F67"/>
    <w:rsid w:val="00CC33CE"/>
    <w:rsid w:val="00CC3622"/>
    <w:rsid w:val="00CC3A39"/>
    <w:rsid w:val="00CC3CBC"/>
    <w:rsid w:val="00CC406A"/>
    <w:rsid w:val="00CC509A"/>
    <w:rsid w:val="00CC6A91"/>
    <w:rsid w:val="00CD25CC"/>
    <w:rsid w:val="00CD3F7E"/>
    <w:rsid w:val="00CD5C20"/>
    <w:rsid w:val="00CD6802"/>
    <w:rsid w:val="00CD7934"/>
    <w:rsid w:val="00CD7D30"/>
    <w:rsid w:val="00CE28AA"/>
    <w:rsid w:val="00CE3347"/>
    <w:rsid w:val="00CE4E03"/>
    <w:rsid w:val="00CE72E2"/>
    <w:rsid w:val="00CF18A0"/>
    <w:rsid w:val="00CF3F95"/>
    <w:rsid w:val="00CF68B4"/>
    <w:rsid w:val="00CF719C"/>
    <w:rsid w:val="00CF7250"/>
    <w:rsid w:val="00D0157F"/>
    <w:rsid w:val="00D02B15"/>
    <w:rsid w:val="00D0321D"/>
    <w:rsid w:val="00D03EF6"/>
    <w:rsid w:val="00D04250"/>
    <w:rsid w:val="00D06155"/>
    <w:rsid w:val="00D072F1"/>
    <w:rsid w:val="00D101FD"/>
    <w:rsid w:val="00D112FD"/>
    <w:rsid w:val="00D11BFA"/>
    <w:rsid w:val="00D15835"/>
    <w:rsid w:val="00D15FC7"/>
    <w:rsid w:val="00D1699C"/>
    <w:rsid w:val="00D17BB1"/>
    <w:rsid w:val="00D17E79"/>
    <w:rsid w:val="00D17F22"/>
    <w:rsid w:val="00D222C2"/>
    <w:rsid w:val="00D2280D"/>
    <w:rsid w:val="00D23332"/>
    <w:rsid w:val="00D24976"/>
    <w:rsid w:val="00D263D1"/>
    <w:rsid w:val="00D30516"/>
    <w:rsid w:val="00D323EA"/>
    <w:rsid w:val="00D329A9"/>
    <w:rsid w:val="00D34691"/>
    <w:rsid w:val="00D36AF0"/>
    <w:rsid w:val="00D41461"/>
    <w:rsid w:val="00D42970"/>
    <w:rsid w:val="00D43326"/>
    <w:rsid w:val="00D43962"/>
    <w:rsid w:val="00D43E1D"/>
    <w:rsid w:val="00D46E25"/>
    <w:rsid w:val="00D47EE5"/>
    <w:rsid w:val="00D517C8"/>
    <w:rsid w:val="00D52B89"/>
    <w:rsid w:val="00D53AD3"/>
    <w:rsid w:val="00D54D20"/>
    <w:rsid w:val="00D5564B"/>
    <w:rsid w:val="00D558E1"/>
    <w:rsid w:val="00D55ECD"/>
    <w:rsid w:val="00D56676"/>
    <w:rsid w:val="00D56C1F"/>
    <w:rsid w:val="00D60BBE"/>
    <w:rsid w:val="00D616CC"/>
    <w:rsid w:val="00D627F2"/>
    <w:rsid w:val="00D65147"/>
    <w:rsid w:val="00D674A8"/>
    <w:rsid w:val="00D67AC7"/>
    <w:rsid w:val="00D70204"/>
    <w:rsid w:val="00D70A05"/>
    <w:rsid w:val="00D71063"/>
    <w:rsid w:val="00D73961"/>
    <w:rsid w:val="00D747E6"/>
    <w:rsid w:val="00D76275"/>
    <w:rsid w:val="00D80580"/>
    <w:rsid w:val="00D80859"/>
    <w:rsid w:val="00D8191A"/>
    <w:rsid w:val="00D82298"/>
    <w:rsid w:val="00D828AD"/>
    <w:rsid w:val="00D86C78"/>
    <w:rsid w:val="00D906E1"/>
    <w:rsid w:val="00D90B14"/>
    <w:rsid w:val="00D90E3E"/>
    <w:rsid w:val="00D915AB"/>
    <w:rsid w:val="00D91F17"/>
    <w:rsid w:val="00D93212"/>
    <w:rsid w:val="00D93A8A"/>
    <w:rsid w:val="00D9598A"/>
    <w:rsid w:val="00D9622F"/>
    <w:rsid w:val="00D976BC"/>
    <w:rsid w:val="00DA1440"/>
    <w:rsid w:val="00DA2B3E"/>
    <w:rsid w:val="00DA3E0F"/>
    <w:rsid w:val="00DA5163"/>
    <w:rsid w:val="00DA5979"/>
    <w:rsid w:val="00DA6602"/>
    <w:rsid w:val="00DA740A"/>
    <w:rsid w:val="00DB3463"/>
    <w:rsid w:val="00DB34FB"/>
    <w:rsid w:val="00DB39FA"/>
    <w:rsid w:val="00DB3AA4"/>
    <w:rsid w:val="00DB4002"/>
    <w:rsid w:val="00DB41EC"/>
    <w:rsid w:val="00DB6E79"/>
    <w:rsid w:val="00DB7505"/>
    <w:rsid w:val="00DC03C3"/>
    <w:rsid w:val="00DC2146"/>
    <w:rsid w:val="00DC239E"/>
    <w:rsid w:val="00DC486B"/>
    <w:rsid w:val="00DC6FDA"/>
    <w:rsid w:val="00DC7533"/>
    <w:rsid w:val="00DD0342"/>
    <w:rsid w:val="00DD134A"/>
    <w:rsid w:val="00DD23F1"/>
    <w:rsid w:val="00DD28E1"/>
    <w:rsid w:val="00DD31C6"/>
    <w:rsid w:val="00DD497D"/>
    <w:rsid w:val="00DD4A1C"/>
    <w:rsid w:val="00DD7DAE"/>
    <w:rsid w:val="00DE067C"/>
    <w:rsid w:val="00DE1D03"/>
    <w:rsid w:val="00DE219B"/>
    <w:rsid w:val="00DE2944"/>
    <w:rsid w:val="00DE29BE"/>
    <w:rsid w:val="00DE2FC3"/>
    <w:rsid w:val="00DE3F29"/>
    <w:rsid w:val="00DE4483"/>
    <w:rsid w:val="00DE57CA"/>
    <w:rsid w:val="00DE59F8"/>
    <w:rsid w:val="00DE62CD"/>
    <w:rsid w:val="00DE7778"/>
    <w:rsid w:val="00DE7D6A"/>
    <w:rsid w:val="00DF04B3"/>
    <w:rsid w:val="00DF0A90"/>
    <w:rsid w:val="00DF1004"/>
    <w:rsid w:val="00DF5902"/>
    <w:rsid w:val="00DF657F"/>
    <w:rsid w:val="00DF7695"/>
    <w:rsid w:val="00E01169"/>
    <w:rsid w:val="00E013AE"/>
    <w:rsid w:val="00E02503"/>
    <w:rsid w:val="00E0605F"/>
    <w:rsid w:val="00E12F7F"/>
    <w:rsid w:val="00E12F9A"/>
    <w:rsid w:val="00E13422"/>
    <w:rsid w:val="00E134F1"/>
    <w:rsid w:val="00E1464C"/>
    <w:rsid w:val="00E14CAD"/>
    <w:rsid w:val="00E1580A"/>
    <w:rsid w:val="00E1653B"/>
    <w:rsid w:val="00E17C3C"/>
    <w:rsid w:val="00E23A0E"/>
    <w:rsid w:val="00E24F47"/>
    <w:rsid w:val="00E2611B"/>
    <w:rsid w:val="00E27C0A"/>
    <w:rsid w:val="00E27EEF"/>
    <w:rsid w:val="00E30B47"/>
    <w:rsid w:val="00E32561"/>
    <w:rsid w:val="00E37823"/>
    <w:rsid w:val="00E40049"/>
    <w:rsid w:val="00E4174D"/>
    <w:rsid w:val="00E41B5A"/>
    <w:rsid w:val="00E42545"/>
    <w:rsid w:val="00E4261B"/>
    <w:rsid w:val="00E42A1A"/>
    <w:rsid w:val="00E438E8"/>
    <w:rsid w:val="00E43C6F"/>
    <w:rsid w:val="00E43C75"/>
    <w:rsid w:val="00E4472D"/>
    <w:rsid w:val="00E467E5"/>
    <w:rsid w:val="00E47C74"/>
    <w:rsid w:val="00E47F73"/>
    <w:rsid w:val="00E513DB"/>
    <w:rsid w:val="00E528BA"/>
    <w:rsid w:val="00E5393C"/>
    <w:rsid w:val="00E539BB"/>
    <w:rsid w:val="00E54EB4"/>
    <w:rsid w:val="00E553BB"/>
    <w:rsid w:val="00E562FD"/>
    <w:rsid w:val="00E57588"/>
    <w:rsid w:val="00E57C23"/>
    <w:rsid w:val="00E607AB"/>
    <w:rsid w:val="00E6179B"/>
    <w:rsid w:val="00E63B8F"/>
    <w:rsid w:val="00E64533"/>
    <w:rsid w:val="00E648F6"/>
    <w:rsid w:val="00E65129"/>
    <w:rsid w:val="00E7167B"/>
    <w:rsid w:val="00E72B3D"/>
    <w:rsid w:val="00E758AB"/>
    <w:rsid w:val="00E75D3C"/>
    <w:rsid w:val="00E75DD9"/>
    <w:rsid w:val="00E76199"/>
    <w:rsid w:val="00E763AF"/>
    <w:rsid w:val="00E81EA0"/>
    <w:rsid w:val="00E83AD6"/>
    <w:rsid w:val="00E85018"/>
    <w:rsid w:val="00E856DE"/>
    <w:rsid w:val="00E85EFB"/>
    <w:rsid w:val="00E87792"/>
    <w:rsid w:val="00E91126"/>
    <w:rsid w:val="00E9175E"/>
    <w:rsid w:val="00E9268E"/>
    <w:rsid w:val="00E926C9"/>
    <w:rsid w:val="00E95476"/>
    <w:rsid w:val="00E95D6F"/>
    <w:rsid w:val="00E96735"/>
    <w:rsid w:val="00E96BA2"/>
    <w:rsid w:val="00E96F6D"/>
    <w:rsid w:val="00EA1894"/>
    <w:rsid w:val="00EA2020"/>
    <w:rsid w:val="00EA4B61"/>
    <w:rsid w:val="00EA4F48"/>
    <w:rsid w:val="00EA56BA"/>
    <w:rsid w:val="00EA5DF8"/>
    <w:rsid w:val="00EA6189"/>
    <w:rsid w:val="00EA695B"/>
    <w:rsid w:val="00EB5E1A"/>
    <w:rsid w:val="00EB6497"/>
    <w:rsid w:val="00EB6779"/>
    <w:rsid w:val="00EB70B0"/>
    <w:rsid w:val="00EC0EDD"/>
    <w:rsid w:val="00EC0EFF"/>
    <w:rsid w:val="00EC208F"/>
    <w:rsid w:val="00EC2361"/>
    <w:rsid w:val="00EC2B34"/>
    <w:rsid w:val="00EC2F47"/>
    <w:rsid w:val="00EC41EE"/>
    <w:rsid w:val="00EC5412"/>
    <w:rsid w:val="00EC6D92"/>
    <w:rsid w:val="00ED3D5F"/>
    <w:rsid w:val="00ED6011"/>
    <w:rsid w:val="00ED78A0"/>
    <w:rsid w:val="00ED791C"/>
    <w:rsid w:val="00ED7FAB"/>
    <w:rsid w:val="00EE1BD4"/>
    <w:rsid w:val="00EE2A6A"/>
    <w:rsid w:val="00EE343F"/>
    <w:rsid w:val="00EE6733"/>
    <w:rsid w:val="00EF1D3F"/>
    <w:rsid w:val="00EF24ED"/>
    <w:rsid w:val="00EF2609"/>
    <w:rsid w:val="00EF4FB3"/>
    <w:rsid w:val="00EF5FC6"/>
    <w:rsid w:val="00F00B37"/>
    <w:rsid w:val="00F047C9"/>
    <w:rsid w:val="00F06B3F"/>
    <w:rsid w:val="00F07A37"/>
    <w:rsid w:val="00F10B4B"/>
    <w:rsid w:val="00F13671"/>
    <w:rsid w:val="00F143DA"/>
    <w:rsid w:val="00F15A83"/>
    <w:rsid w:val="00F17E6D"/>
    <w:rsid w:val="00F22204"/>
    <w:rsid w:val="00F227F2"/>
    <w:rsid w:val="00F22CFA"/>
    <w:rsid w:val="00F24052"/>
    <w:rsid w:val="00F245E5"/>
    <w:rsid w:val="00F25BA8"/>
    <w:rsid w:val="00F27056"/>
    <w:rsid w:val="00F271E3"/>
    <w:rsid w:val="00F31138"/>
    <w:rsid w:val="00F31D28"/>
    <w:rsid w:val="00F320F8"/>
    <w:rsid w:val="00F32F47"/>
    <w:rsid w:val="00F33E1B"/>
    <w:rsid w:val="00F346D0"/>
    <w:rsid w:val="00F34B5B"/>
    <w:rsid w:val="00F356FA"/>
    <w:rsid w:val="00F36FAF"/>
    <w:rsid w:val="00F42C24"/>
    <w:rsid w:val="00F43905"/>
    <w:rsid w:val="00F43A11"/>
    <w:rsid w:val="00F44A38"/>
    <w:rsid w:val="00F44A73"/>
    <w:rsid w:val="00F44DAF"/>
    <w:rsid w:val="00F452B2"/>
    <w:rsid w:val="00F47252"/>
    <w:rsid w:val="00F509DC"/>
    <w:rsid w:val="00F50DAF"/>
    <w:rsid w:val="00F52081"/>
    <w:rsid w:val="00F534DE"/>
    <w:rsid w:val="00F605CB"/>
    <w:rsid w:val="00F6542C"/>
    <w:rsid w:val="00F6553F"/>
    <w:rsid w:val="00F671B5"/>
    <w:rsid w:val="00F67CA0"/>
    <w:rsid w:val="00F67EBE"/>
    <w:rsid w:val="00F70601"/>
    <w:rsid w:val="00F713CD"/>
    <w:rsid w:val="00F71952"/>
    <w:rsid w:val="00F71B41"/>
    <w:rsid w:val="00F721B4"/>
    <w:rsid w:val="00F722ED"/>
    <w:rsid w:val="00F728A9"/>
    <w:rsid w:val="00F72BD1"/>
    <w:rsid w:val="00F72DE6"/>
    <w:rsid w:val="00F7343A"/>
    <w:rsid w:val="00F7479A"/>
    <w:rsid w:val="00F75D7D"/>
    <w:rsid w:val="00F779EC"/>
    <w:rsid w:val="00F82372"/>
    <w:rsid w:val="00F82A46"/>
    <w:rsid w:val="00F83171"/>
    <w:rsid w:val="00F83DC6"/>
    <w:rsid w:val="00F83DFA"/>
    <w:rsid w:val="00F840D7"/>
    <w:rsid w:val="00F84186"/>
    <w:rsid w:val="00F85001"/>
    <w:rsid w:val="00F8503F"/>
    <w:rsid w:val="00F85A60"/>
    <w:rsid w:val="00F8639D"/>
    <w:rsid w:val="00F92DD1"/>
    <w:rsid w:val="00F93611"/>
    <w:rsid w:val="00F9395B"/>
    <w:rsid w:val="00F948BD"/>
    <w:rsid w:val="00F9516C"/>
    <w:rsid w:val="00F95E96"/>
    <w:rsid w:val="00F9675C"/>
    <w:rsid w:val="00F96921"/>
    <w:rsid w:val="00F96AE9"/>
    <w:rsid w:val="00FA008C"/>
    <w:rsid w:val="00FA07F6"/>
    <w:rsid w:val="00FA0AA8"/>
    <w:rsid w:val="00FA297F"/>
    <w:rsid w:val="00FA2B12"/>
    <w:rsid w:val="00FA34D2"/>
    <w:rsid w:val="00FA5C16"/>
    <w:rsid w:val="00FA6778"/>
    <w:rsid w:val="00FA795A"/>
    <w:rsid w:val="00FB10A7"/>
    <w:rsid w:val="00FB1689"/>
    <w:rsid w:val="00FB3A49"/>
    <w:rsid w:val="00FB449B"/>
    <w:rsid w:val="00FB4F42"/>
    <w:rsid w:val="00FB60AD"/>
    <w:rsid w:val="00FC0154"/>
    <w:rsid w:val="00FC0258"/>
    <w:rsid w:val="00FC048A"/>
    <w:rsid w:val="00FC0B0B"/>
    <w:rsid w:val="00FC225A"/>
    <w:rsid w:val="00FC24B0"/>
    <w:rsid w:val="00FC282D"/>
    <w:rsid w:val="00FC4329"/>
    <w:rsid w:val="00FC4AB4"/>
    <w:rsid w:val="00FC7221"/>
    <w:rsid w:val="00FD019B"/>
    <w:rsid w:val="00FD3406"/>
    <w:rsid w:val="00FD478B"/>
    <w:rsid w:val="00FD5C8A"/>
    <w:rsid w:val="00FD7040"/>
    <w:rsid w:val="00FD7532"/>
    <w:rsid w:val="00FE029B"/>
    <w:rsid w:val="00FE1C47"/>
    <w:rsid w:val="00FE253D"/>
    <w:rsid w:val="00FE27D2"/>
    <w:rsid w:val="00FE361B"/>
    <w:rsid w:val="00FE7696"/>
    <w:rsid w:val="00FF0559"/>
    <w:rsid w:val="00FF1DAD"/>
    <w:rsid w:val="00FF2DD8"/>
    <w:rsid w:val="00FF2E56"/>
    <w:rsid w:val="00FF399C"/>
    <w:rsid w:val="00FF4758"/>
    <w:rsid w:val="00FF68F7"/>
    <w:rsid w:val="02376978"/>
    <w:rsid w:val="06BA13D2"/>
    <w:rsid w:val="0DDA8B55"/>
    <w:rsid w:val="1E62ECF9"/>
    <w:rsid w:val="20E1A4F9"/>
    <w:rsid w:val="30D52FF7"/>
    <w:rsid w:val="311FDDEB"/>
    <w:rsid w:val="37F41795"/>
    <w:rsid w:val="38AE98CE"/>
    <w:rsid w:val="3F0205C7"/>
    <w:rsid w:val="43DAD233"/>
    <w:rsid w:val="451C47B9"/>
    <w:rsid w:val="456BB823"/>
    <w:rsid w:val="4FCBB393"/>
    <w:rsid w:val="50D11EC5"/>
    <w:rsid w:val="54BA25A5"/>
    <w:rsid w:val="56A79234"/>
    <w:rsid w:val="5781B781"/>
    <w:rsid w:val="591D87E2"/>
    <w:rsid w:val="5EA34353"/>
    <w:rsid w:val="67391EF4"/>
    <w:rsid w:val="6BEE4B8F"/>
    <w:rsid w:val="72493511"/>
    <w:rsid w:val="74BB5CF0"/>
    <w:rsid w:val="7577BB27"/>
    <w:rsid w:val="7758F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9B105"/>
  <w15:chartTrackingRefBased/>
  <w15:docId w15:val="{3AE25314-688D-465F-A083-5ACB8B61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03D6F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03D6F"/>
    <w:rPr>
      <w:rFonts w:ascii="Tahoma" w:hAnsi="Tahoma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103D6F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73701A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D906E1"/>
  </w:style>
  <w:style w:type="character" w:customStyle="1" w:styleId="eop">
    <w:name w:val="eop"/>
    <w:basedOn w:val="Policepardfaut"/>
    <w:rsid w:val="00D906E1"/>
  </w:style>
  <w:style w:type="character" w:customStyle="1" w:styleId="ui-provider">
    <w:name w:val="ui-provider"/>
    <w:basedOn w:val="Policepardfaut"/>
    <w:rsid w:val="002D3549"/>
  </w:style>
  <w:style w:type="paragraph" w:styleId="Rvision">
    <w:name w:val="Revision"/>
    <w:hidden/>
    <w:uiPriority w:val="99"/>
    <w:semiHidden/>
    <w:rsid w:val="004A1C4C"/>
    <w:pPr>
      <w:spacing w:after="0" w:line="240" w:lineRule="auto"/>
    </w:pPr>
    <w:rPr>
      <w:rFonts w:ascii="Tahoma" w:hAnsi="Tahoma"/>
      <w:sz w:val="20"/>
    </w:rPr>
  </w:style>
  <w:style w:type="paragraph" w:styleId="NormalWeb">
    <w:name w:val="Normal (Web)"/>
    <w:basedOn w:val="Normal"/>
    <w:uiPriority w:val="99"/>
    <w:unhideWhenUsed/>
    <w:rsid w:val="009B1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paragraph" w:customStyle="1" w:styleId="paragraph">
    <w:name w:val="paragraph"/>
    <w:basedOn w:val="Normal"/>
    <w:rsid w:val="009B1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character" w:customStyle="1" w:styleId="cf01">
    <w:name w:val="cf01"/>
    <w:basedOn w:val="Policepardfaut"/>
    <w:rsid w:val="009701FB"/>
    <w:rPr>
      <w:rFonts w:ascii="Segoe UI" w:hAnsi="Segoe UI" w:cs="Segoe UI" w:hint="default"/>
      <w:sz w:val="18"/>
      <w:szCs w:val="18"/>
    </w:rPr>
  </w:style>
  <w:style w:type="character" w:customStyle="1" w:styleId="tabchar">
    <w:name w:val="tabchar"/>
    <w:basedOn w:val="Policepardfaut"/>
    <w:rsid w:val="0031200F"/>
  </w:style>
  <w:style w:type="character" w:styleId="Mention">
    <w:name w:val="Mention"/>
    <w:basedOn w:val="Policepardfaut"/>
    <w:uiPriority w:val="99"/>
    <w:unhideWhenUsed/>
    <w:rsid w:val="0004478A"/>
    <w:rPr>
      <w:color w:val="2B579A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D5F5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8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D0FD9-AF63-4C72-807F-ABF3A0CA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136</cp:revision>
  <cp:lastPrinted>2025-03-16T14:57:00Z</cp:lastPrinted>
  <dcterms:created xsi:type="dcterms:W3CDTF">2025-02-24T18:39:00Z</dcterms:created>
  <dcterms:modified xsi:type="dcterms:W3CDTF">2025-03-19T15:59:00Z</dcterms:modified>
</cp:coreProperties>
</file>