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FA635" w14:textId="4981F273" w:rsidR="00A33F16" w:rsidRPr="00C45E70" w:rsidRDefault="000F470F" w:rsidP="00A33F16">
      <w:pPr>
        <w:pStyle w:val="Titre"/>
        <w:rPr>
          <w:lang w:val="fr-FR"/>
        </w:rPr>
      </w:pPr>
      <w:bookmarkStart w:id="0" w:name="_Hlk130634074"/>
      <w:bookmarkStart w:id="1" w:name="_Hlk191113749"/>
      <w:r w:rsidRPr="00C45E70">
        <w:rPr>
          <w:rFonts w:cs="Tahoma"/>
          <w:lang w:val="fr-FR"/>
        </w:rPr>
        <w:t xml:space="preserve">Super Mario a </w:t>
      </w:r>
      <w:r w:rsidR="001964F6">
        <w:rPr>
          <w:rFonts w:cs="Tahoma"/>
          <w:lang w:val="fr-FR"/>
        </w:rPr>
        <w:t>40</w:t>
      </w:r>
      <w:r w:rsidRPr="00863684">
        <w:rPr>
          <w:rFonts w:cs="Tahoma"/>
          <w:lang w:val="fr-FR"/>
        </w:rPr>
        <w:t xml:space="preserve"> ans</w:t>
      </w:r>
      <w:bookmarkEnd w:id="0"/>
    </w:p>
    <w:bookmarkEnd w:id="1"/>
    <w:p w14:paraId="1C981799" w14:textId="77777777" w:rsidR="00D101FD" w:rsidRDefault="00D101FD" w:rsidP="00532C8E">
      <w:pPr>
        <w:rPr>
          <w:b/>
          <w:lang w:val="fr-FR"/>
        </w:rPr>
      </w:pPr>
    </w:p>
    <w:p w14:paraId="4454EAA5" w14:textId="77777777" w:rsidR="00E4597F" w:rsidRDefault="00E4597F" w:rsidP="00AD534B">
      <w:pPr>
        <w:spacing w:after="0"/>
        <w:rPr>
          <w:b/>
          <w:lang w:val="fr-FR"/>
        </w:rPr>
      </w:pPr>
    </w:p>
    <w:p w14:paraId="343704E1" w14:textId="77777777" w:rsidR="003A2DF4" w:rsidRDefault="006F7D07" w:rsidP="007B72E1">
      <w:pPr>
        <w:spacing w:after="0"/>
        <w:rPr>
          <w:b/>
          <w:lang w:val="fr-FR"/>
        </w:rPr>
      </w:pPr>
      <w:r>
        <w:rPr>
          <w:b/>
          <w:lang w:val="fr-FR"/>
        </w:rPr>
        <w:t>Activité 1</w:t>
      </w:r>
      <w:r w:rsidR="003A2DF4">
        <w:rPr>
          <w:b/>
          <w:lang w:val="fr-FR"/>
        </w:rPr>
        <w:tab/>
      </w:r>
    </w:p>
    <w:p w14:paraId="42F0AF47" w14:textId="0287F14F" w:rsidR="00C048C6" w:rsidRDefault="00C048C6" w:rsidP="000F470F">
      <w:pPr>
        <w:spacing w:after="0"/>
        <w:rPr>
          <w:b/>
          <w:lang w:val="fr-BE"/>
        </w:rPr>
      </w:pPr>
    </w:p>
    <w:p w14:paraId="412B5FBB" w14:textId="77777777" w:rsidR="00C048C6" w:rsidRDefault="00C048C6" w:rsidP="0066707C">
      <w:pPr>
        <w:spacing w:after="0"/>
        <w:rPr>
          <w:b/>
          <w:lang w:val="fr-BE"/>
        </w:rPr>
      </w:pPr>
    </w:p>
    <w:p w14:paraId="4D2B62F7" w14:textId="7F669307" w:rsidR="000F470F" w:rsidRDefault="00BA2033" w:rsidP="0066707C">
      <w:pPr>
        <w:spacing w:after="0"/>
        <w:rPr>
          <w:b/>
          <w:lang w:val="fr-BE"/>
        </w:rPr>
      </w:pPr>
      <w:r>
        <w:rPr>
          <w:noProof/>
        </w:rPr>
        <w:drawing>
          <wp:inline distT="0" distB="0" distL="0" distR="0" wp14:anchorId="4FB6E2F0" wp14:editId="7DBE2F90">
            <wp:extent cx="2462355" cy="1638300"/>
            <wp:effectExtent l="0" t="0" r="0" b="0"/>
            <wp:docPr id="1218795709" name="Image 1" descr="Une image contenant Jeu de table, jeu de plateau, Jeux et sports d’intérieur, Jeux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795709" name="Image 1" descr="Une image contenant Jeu de table, jeu de plateau, Jeux et sports d’intérieur, Jeux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340" cy="165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470F">
        <w:rPr>
          <w:b/>
          <w:lang w:val="fr-BE"/>
        </w:rPr>
        <w:tab/>
      </w:r>
      <w:r w:rsidR="000F470F">
        <w:rPr>
          <w:b/>
          <w:lang w:val="fr-BE"/>
        </w:rPr>
        <w:tab/>
      </w:r>
      <w:r>
        <w:rPr>
          <w:noProof/>
        </w:rPr>
        <w:drawing>
          <wp:inline distT="0" distB="0" distL="0" distR="0" wp14:anchorId="65951DAF" wp14:editId="7207C6DD">
            <wp:extent cx="2468880" cy="1642642"/>
            <wp:effectExtent l="0" t="0" r="7620" b="0"/>
            <wp:docPr id="184697345" name="Image 2" descr="Une image contenant Jeu de cartes, Jeux, poker, Jeu de tab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97345" name="Image 2" descr="Une image contenant Jeu de cartes, Jeux, poker, Jeu de tab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751" cy="165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C7B">
        <w:rPr>
          <w:b/>
          <w:lang w:val="fr-BE"/>
        </w:rPr>
        <w:tab/>
      </w:r>
    </w:p>
    <w:p w14:paraId="62A07640" w14:textId="77777777" w:rsidR="006D5C7B" w:rsidRDefault="006D5C7B" w:rsidP="0066707C">
      <w:pPr>
        <w:spacing w:after="0"/>
        <w:rPr>
          <w:b/>
          <w:lang w:val="fr-BE"/>
        </w:rPr>
      </w:pPr>
    </w:p>
    <w:p w14:paraId="1E109DE1" w14:textId="77777777" w:rsidR="000F470F" w:rsidRDefault="000F470F" w:rsidP="0066707C">
      <w:pPr>
        <w:spacing w:after="0"/>
        <w:rPr>
          <w:b/>
          <w:lang w:val="fr-BE"/>
        </w:rPr>
      </w:pPr>
    </w:p>
    <w:p w14:paraId="632C781B" w14:textId="0E6FDBDF" w:rsidR="000F470F" w:rsidRDefault="00BA2033" w:rsidP="0066707C">
      <w:pPr>
        <w:spacing w:after="0"/>
        <w:rPr>
          <w:b/>
          <w:lang w:val="fr-BE"/>
        </w:rPr>
      </w:pPr>
      <w:r>
        <w:rPr>
          <w:noProof/>
        </w:rPr>
        <w:drawing>
          <wp:inline distT="0" distB="0" distL="0" distR="0" wp14:anchorId="0FE5844C" wp14:editId="79C41658">
            <wp:extent cx="2461103" cy="1645647"/>
            <wp:effectExtent l="0" t="0" r="0" b="0"/>
            <wp:docPr id="1081434186" name="Image 3" descr="Une image contenant personne, intérieur, Contrôleur de jeu, gadge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434186" name="Image 3" descr="Une image contenant personne, intérieur, Contrôleur de jeu, gadge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999" cy="165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470F">
        <w:rPr>
          <w:b/>
          <w:lang w:val="fr-BE"/>
        </w:rPr>
        <w:tab/>
      </w:r>
      <w:r w:rsidR="000F470F">
        <w:rPr>
          <w:b/>
          <w:lang w:val="fr-BE"/>
        </w:rPr>
        <w:tab/>
      </w:r>
      <w:r>
        <w:rPr>
          <w:noProof/>
        </w:rPr>
        <w:drawing>
          <wp:inline distT="0" distB="0" distL="0" distR="0" wp14:anchorId="064FF6B0" wp14:editId="66F55034">
            <wp:extent cx="2514600" cy="1676400"/>
            <wp:effectExtent l="0" t="0" r="0" b="0"/>
            <wp:docPr id="71081064" name="Image 4" descr="Une image contenant plein air, habits, personne, chaussure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81064" name="Image 4" descr="Une image contenant plein air, habits, personne, chaussure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E89C7" w14:textId="77777777" w:rsidR="0035692A" w:rsidRDefault="0035692A" w:rsidP="0066707C">
      <w:pPr>
        <w:spacing w:after="0"/>
        <w:rPr>
          <w:b/>
          <w:lang w:val="fr-BE"/>
        </w:rPr>
      </w:pPr>
    </w:p>
    <w:p w14:paraId="35E58A39" w14:textId="77777777" w:rsidR="0035692A" w:rsidRDefault="0035692A" w:rsidP="0066707C">
      <w:pPr>
        <w:spacing w:after="0"/>
        <w:rPr>
          <w:b/>
          <w:lang w:val="fr-BE"/>
        </w:rPr>
      </w:pPr>
    </w:p>
    <w:p w14:paraId="3E2EC186" w14:textId="77777777" w:rsidR="0035692A" w:rsidRDefault="0035692A" w:rsidP="0066707C">
      <w:pPr>
        <w:spacing w:after="0"/>
        <w:rPr>
          <w:b/>
          <w:lang w:val="fr-BE"/>
        </w:rPr>
      </w:pPr>
    </w:p>
    <w:p w14:paraId="3134D815" w14:textId="77777777" w:rsidR="0035692A" w:rsidRDefault="0035692A" w:rsidP="0066707C">
      <w:pPr>
        <w:spacing w:after="0"/>
        <w:rPr>
          <w:b/>
          <w:lang w:val="fr-BE"/>
        </w:rPr>
      </w:pPr>
    </w:p>
    <w:p w14:paraId="01991F93" w14:textId="77777777" w:rsidR="000F470F" w:rsidRDefault="000F470F" w:rsidP="0066707C">
      <w:pPr>
        <w:spacing w:after="0"/>
        <w:rPr>
          <w:b/>
          <w:lang w:val="fr-BE"/>
        </w:rPr>
      </w:pPr>
    </w:p>
    <w:sectPr w:rsidR="000F470F" w:rsidSect="00D27E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2ED2" w14:textId="77777777" w:rsidR="00C62B6A" w:rsidRDefault="00C62B6A" w:rsidP="00A33F16">
      <w:pPr>
        <w:spacing w:after="0" w:line="240" w:lineRule="auto"/>
      </w:pPr>
      <w:r>
        <w:separator/>
      </w:r>
    </w:p>
  </w:endnote>
  <w:endnote w:type="continuationSeparator" w:id="0">
    <w:p w14:paraId="2CC51FF4" w14:textId="77777777" w:rsidR="00C62B6A" w:rsidRDefault="00C62B6A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FF4D" w14:textId="77777777" w:rsidR="00BD324D" w:rsidRDefault="00BD32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6534504E" w14:textId="77777777" w:rsidTr="00A504CF">
      <w:tc>
        <w:tcPr>
          <w:tcW w:w="4265" w:type="pct"/>
        </w:tcPr>
        <w:p w14:paraId="4DFA831D" w14:textId="6B59CD04" w:rsidR="00D2764F" w:rsidRDefault="00432F59" w:rsidP="00432F59">
          <w:pPr>
            <w:pStyle w:val="Pieddepage"/>
          </w:pPr>
          <w:r>
            <w:t xml:space="preserve">Conception : </w:t>
          </w:r>
          <w:r w:rsidR="00C10A6F">
            <w:t>Bénédicte Bray</w:t>
          </w:r>
          <w:r>
            <w:t xml:space="preserve">, </w:t>
          </w:r>
          <w:r w:rsidR="004776D2">
            <w:t>Alliance Française Bruxelles</w:t>
          </w:r>
          <w:r w:rsidR="00A510A9">
            <w:t>-</w:t>
          </w:r>
          <w:r w:rsidR="004776D2">
            <w:t>Euro</w:t>
          </w:r>
          <w:r w:rsidR="00623A4B">
            <w:t>pe</w:t>
          </w:r>
        </w:p>
      </w:tc>
      <w:tc>
        <w:tcPr>
          <w:tcW w:w="735" w:type="pct"/>
        </w:tcPr>
        <w:p w14:paraId="1E84BC30" w14:textId="77777777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6F17C5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6F17C5">
              <w:rPr>
                <w:noProof/>
              </w:rPr>
              <w:t>1</w:t>
            </w:r>
          </w:fldSimple>
        </w:p>
      </w:tc>
    </w:tr>
  </w:tbl>
  <w:p w14:paraId="22F9BC7F" w14:textId="6B0D1378" w:rsidR="00A33F16" w:rsidRDefault="00321C8D" w:rsidP="00A33F16">
    <w:pPr>
      <w:pStyle w:val="Pieddepage"/>
    </w:pPr>
    <w:r>
      <w:t xml:space="preserve">  Crédit image : © iStock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F394" w14:textId="77777777" w:rsidR="00BD324D" w:rsidRDefault="00BD32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6A63C" w14:textId="77777777" w:rsidR="00C62B6A" w:rsidRDefault="00C62B6A" w:rsidP="00A33F16">
      <w:pPr>
        <w:spacing w:after="0" w:line="240" w:lineRule="auto"/>
      </w:pPr>
      <w:r>
        <w:separator/>
      </w:r>
    </w:p>
  </w:footnote>
  <w:footnote w:type="continuationSeparator" w:id="0">
    <w:p w14:paraId="17361AA0" w14:textId="77777777" w:rsidR="00C62B6A" w:rsidRDefault="00C62B6A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16E6" w14:textId="77777777" w:rsidR="00BD324D" w:rsidRDefault="00BD32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1A84" w14:textId="33685E9C" w:rsidR="00A33F16" w:rsidRDefault="006A59E7" w:rsidP="00A33F16">
    <w:pPr>
      <w:pStyle w:val="En-tteniveau"/>
      <w:numPr>
        <w:ilvl w:val="0"/>
        <w:numId w:val="0"/>
      </w:numPr>
      <w:jc w:val="left"/>
    </w:pPr>
    <w:r w:rsidRPr="002501A5">
      <w:rPr>
        <w:noProof/>
        <w:lang w:eastAsia="fr-FR"/>
      </w:rPr>
      <w:drawing>
        <wp:inline distT="0" distB="0" distL="0" distR="0" wp14:anchorId="4602519A" wp14:editId="62014CFF">
          <wp:extent cx="354965" cy="252730"/>
          <wp:effectExtent l="0" t="0" r="0" b="0"/>
          <wp:docPr id="109331438" name="Image 109331438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4867">
      <w:rPr>
        <w:noProof/>
        <w:lang w:eastAsia="fr-FR"/>
      </w:rPr>
      <w:drawing>
        <wp:inline distT="0" distB="0" distL="0" distR="0" wp14:anchorId="63742662" wp14:editId="289B2349">
          <wp:extent cx="2311400" cy="254000"/>
          <wp:effectExtent l="0" t="0" r="0" b="0"/>
          <wp:docPr id="162064298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F17C5">
      <w:rPr>
        <w:noProof/>
        <w:lang w:eastAsia="fr-FR"/>
      </w:rPr>
      <w:drawing>
        <wp:inline distT="0" distB="0" distL="0" distR="0" wp14:anchorId="79F17B1A" wp14:editId="400C9E2A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6681" w14:textId="77777777" w:rsidR="00BD324D" w:rsidRDefault="00BD324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3.2pt;height:33.2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66C2A"/>
    <w:multiLevelType w:val="hybridMultilevel"/>
    <w:tmpl w:val="7912389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11E90"/>
    <w:multiLevelType w:val="hybridMultilevel"/>
    <w:tmpl w:val="312EF9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F302F"/>
    <w:multiLevelType w:val="hybridMultilevel"/>
    <w:tmpl w:val="B786FF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B176F"/>
    <w:multiLevelType w:val="hybridMultilevel"/>
    <w:tmpl w:val="0DF0331E"/>
    <w:lvl w:ilvl="0" w:tplc="0E7C106A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E5287"/>
    <w:multiLevelType w:val="hybridMultilevel"/>
    <w:tmpl w:val="F65232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C17EE5"/>
    <w:multiLevelType w:val="hybridMultilevel"/>
    <w:tmpl w:val="78BEA2C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070767">
    <w:abstractNumId w:val="2"/>
  </w:num>
  <w:num w:numId="2" w16cid:durableId="144976268">
    <w:abstractNumId w:val="7"/>
  </w:num>
  <w:num w:numId="3" w16cid:durableId="1270743324">
    <w:abstractNumId w:val="4"/>
  </w:num>
  <w:num w:numId="4" w16cid:durableId="840119933">
    <w:abstractNumId w:val="9"/>
  </w:num>
  <w:num w:numId="5" w16cid:durableId="1893925015">
    <w:abstractNumId w:val="0"/>
  </w:num>
  <w:num w:numId="6" w16cid:durableId="1218853224">
    <w:abstractNumId w:val="6"/>
  </w:num>
  <w:num w:numId="7" w16cid:durableId="1577739158">
    <w:abstractNumId w:val="1"/>
  </w:num>
  <w:num w:numId="8" w16cid:durableId="1568953466">
    <w:abstractNumId w:val="3"/>
  </w:num>
  <w:num w:numId="9" w16cid:durableId="18506292">
    <w:abstractNumId w:val="10"/>
  </w:num>
  <w:num w:numId="10" w16cid:durableId="844831861">
    <w:abstractNumId w:val="5"/>
  </w:num>
  <w:num w:numId="11" w16cid:durableId="1184126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12B6"/>
    <w:rsid w:val="0000239B"/>
    <w:rsid w:val="00065FD9"/>
    <w:rsid w:val="00067389"/>
    <w:rsid w:val="00080E1C"/>
    <w:rsid w:val="00086598"/>
    <w:rsid w:val="00092FCF"/>
    <w:rsid w:val="000B6439"/>
    <w:rsid w:val="000C664E"/>
    <w:rsid w:val="000F470F"/>
    <w:rsid w:val="000F6B5A"/>
    <w:rsid w:val="00102E31"/>
    <w:rsid w:val="00111826"/>
    <w:rsid w:val="00116628"/>
    <w:rsid w:val="00127A30"/>
    <w:rsid w:val="00135078"/>
    <w:rsid w:val="001371FC"/>
    <w:rsid w:val="00147276"/>
    <w:rsid w:val="00150066"/>
    <w:rsid w:val="001928DB"/>
    <w:rsid w:val="00195A8D"/>
    <w:rsid w:val="001964F6"/>
    <w:rsid w:val="001B569E"/>
    <w:rsid w:val="001C77A2"/>
    <w:rsid w:val="001D724B"/>
    <w:rsid w:val="001F6781"/>
    <w:rsid w:val="002256A6"/>
    <w:rsid w:val="00242FDF"/>
    <w:rsid w:val="002D7815"/>
    <w:rsid w:val="002E4DBF"/>
    <w:rsid w:val="002F20E3"/>
    <w:rsid w:val="003040D2"/>
    <w:rsid w:val="00321C8D"/>
    <w:rsid w:val="003405AD"/>
    <w:rsid w:val="00353A46"/>
    <w:rsid w:val="0035444C"/>
    <w:rsid w:val="0035692A"/>
    <w:rsid w:val="0038176B"/>
    <w:rsid w:val="003A2DF4"/>
    <w:rsid w:val="003B2F18"/>
    <w:rsid w:val="003C2ACB"/>
    <w:rsid w:val="003D6252"/>
    <w:rsid w:val="003D68F4"/>
    <w:rsid w:val="003F18C8"/>
    <w:rsid w:val="003F3683"/>
    <w:rsid w:val="00425DAD"/>
    <w:rsid w:val="00427BB2"/>
    <w:rsid w:val="00432F59"/>
    <w:rsid w:val="004360FA"/>
    <w:rsid w:val="004408A1"/>
    <w:rsid w:val="00443849"/>
    <w:rsid w:val="00460567"/>
    <w:rsid w:val="004776D2"/>
    <w:rsid w:val="00481D1B"/>
    <w:rsid w:val="004E49F3"/>
    <w:rsid w:val="004E782F"/>
    <w:rsid w:val="004F3F67"/>
    <w:rsid w:val="00513927"/>
    <w:rsid w:val="00526086"/>
    <w:rsid w:val="005277D9"/>
    <w:rsid w:val="00532C8E"/>
    <w:rsid w:val="00543876"/>
    <w:rsid w:val="005536F4"/>
    <w:rsid w:val="00555893"/>
    <w:rsid w:val="00574F87"/>
    <w:rsid w:val="00580772"/>
    <w:rsid w:val="005A50C0"/>
    <w:rsid w:val="005A78B1"/>
    <w:rsid w:val="005C0EA6"/>
    <w:rsid w:val="005C670B"/>
    <w:rsid w:val="005D249C"/>
    <w:rsid w:val="005D727A"/>
    <w:rsid w:val="005E45A9"/>
    <w:rsid w:val="005F0AB3"/>
    <w:rsid w:val="005F1ED8"/>
    <w:rsid w:val="00612AF4"/>
    <w:rsid w:val="00623A4B"/>
    <w:rsid w:val="00645D4F"/>
    <w:rsid w:val="0066707C"/>
    <w:rsid w:val="0067204A"/>
    <w:rsid w:val="0069191D"/>
    <w:rsid w:val="006938B2"/>
    <w:rsid w:val="006A59E7"/>
    <w:rsid w:val="006D5C7B"/>
    <w:rsid w:val="006F17C5"/>
    <w:rsid w:val="006F2A6D"/>
    <w:rsid w:val="006F7D07"/>
    <w:rsid w:val="00704010"/>
    <w:rsid w:val="00704307"/>
    <w:rsid w:val="00726134"/>
    <w:rsid w:val="007369A8"/>
    <w:rsid w:val="007424E5"/>
    <w:rsid w:val="00746F54"/>
    <w:rsid w:val="007478C0"/>
    <w:rsid w:val="0075242C"/>
    <w:rsid w:val="00764161"/>
    <w:rsid w:val="00764FBB"/>
    <w:rsid w:val="00766CC3"/>
    <w:rsid w:val="00790C7D"/>
    <w:rsid w:val="007A133D"/>
    <w:rsid w:val="007A4CAC"/>
    <w:rsid w:val="007B5CD2"/>
    <w:rsid w:val="007B72E1"/>
    <w:rsid w:val="007C490E"/>
    <w:rsid w:val="007C5900"/>
    <w:rsid w:val="007D3254"/>
    <w:rsid w:val="007D68A8"/>
    <w:rsid w:val="007D72B2"/>
    <w:rsid w:val="007E0879"/>
    <w:rsid w:val="00806FE7"/>
    <w:rsid w:val="00810161"/>
    <w:rsid w:val="0081232E"/>
    <w:rsid w:val="008252A8"/>
    <w:rsid w:val="00831C1A"/>
    <w:rsid w:val="008417F9"/>
    <w:rsid w:val="00845092"/>
    <w:rsid w:val="00850DAE"/>
    <w:rsid w:val="00856D02"/>
    <w:rsid w:val="00863684"/>
    <w:rsid w:val="008834C1"/>
    <w:rsid w:val="008A5D98"/>
    <w:rsid w:val="008B0C43"/>
    <w:rsid w:val="008B638E"/>
    <w:rsid w:val="008D2209"/>
    <w:rsid w:val="008E00CF"/>
    <w:rsid w:val="008F4FA0"/>
    <w:rsid w:val="008F54AC"/>
    <w:rsid w:val="0090377F"/>
    <w:rsid w:val="00916107"/>
    <w:rsid w:val="009245ED"/>
    <w:rsid w:val="00950F7F"/>
    <w:rsid w:val="00991B3A"/>
    <w:rsid w:val="0099718E"/>
    <w:rsid w:val="009A01E5"/>
    <w:rsid w:val="009A08DF"/>
    <w:rsid w:val="009C0750"/>
    <w:rsid w:val="009C100A"/>
    <w:rsid w:val="009D4CB9"/>
    <w:rsid w:val="009D5E57"/>
    <w:rsid w:val="009E2A9D"/>
    <w:rsid w:val="00A33F16"/>
    <w:rsid w:val="00A44DEB"/>
    <w:rsid w:val="00A508D1"/>
    <w:rsid w:val="00A510A9"/>
    <w:rsid w:val="00A54407"/>
    <w:rsid w:val="00A55AFC"/>
    <w:rsid w:val="00A609CF"/>
    <w:rsid w:val="00AC1C5B"/>
    <w:rsid w:val="00AC3465"/>
    <w:rsid w:val="00AC5D8E"/>
    <w:rsid w:val="00AD534B"/>
    <w:rsid w:val="00AE150B"/>
    <w:rsid w:val="00AE6A6F"/>
    <w:rsid w:val="00B20891"/>
    <w:rsid w:val="00B243CE"/>
    <w:rsid w:val="00B25A7D"/>
    <w:rsid w:val="00B472C9"/>
    <w:rsid w:val="00BA2033"/>
    <w:rsid w:val="00BA318B"/>
    <w:rsid w:val="00BA5EF0"/>
    <w:rsid w:val="00BD0CF4"/>
    <w:rsid w:val="00BD1170"/>
    <w:rsid w:val="00BD324D"/>
    <w:rsid w:val="00BD36FA"/>
    <w:rsid w:val="00BD4621"/>
    <w:rsid w:val="00BD521D"/>
    <w:rsid w:val="00C048C6"/>
    <w:rsid w:val="00C10A6F"/>
    <w:rsid w:val="00C33138"/>
    <w:rsid w:val="00C34EDA"/>
    <w:rsid w:val="00C37101"/>
    <w:rsid w:val="00C41A16"/>
    <w:rsid w:val="00C45E70"/>
    <w:rsid w:val="00C46A45"/>
    <w:rsid w:val="00C5504D"/>
    <w:rsid w:val="00C62B6A"/>
    <w:rsid w:val="00C634EB"/>
    <w:rsid w:val="00C703EF"/>
    <w:rsid w:val="00C72FFE"/>
    <w:rsid w:val="00C96476"/>
    <w:rsid w:val="00C97AB2"/>
    <w:rsid w:val="00CB4A69"/>
    <w:rsid w:val="00CC03E3"/>
    <w:rsid w:val="00CC1F67"/>
    <w:rsid w:val="00CC4189"/>
    <w:rsid w:val="00CC7C4C"/>
    <w:rsid w:val="00D041A4"/>
    <w:rsid w:val="00D101FD"/>
    <w:rsid w:val="00D2764F"/>
    <w:rsid w:val="00D27E61"/>
    <w:rsid w:val="00D3198F"/>
    <w:rsid w:val="00D33796"/>
    <w:rsid w:val="00D552C6"/>
    <w:rsid w:val="00D766E3"/>
    <w:rsid w:val="00D803F7"/>
    <w:rsid w:val="00D83116"/>
    <w:rsid w:val="00D93A8A"/>
    <w:rsid w:val="00DA2DDA"/>
    <w:rsid w:val="00DC1351"/>
    <w:rsid w:val="00DE067C"/>
    <w:rsid w:val="00DE0F58"/>
    <w:rsid w:val="00DE1D5E"/>
    <w:rsid w:val="00DE29BE"/>
    <w:rsid w:val="00DE741D"/>
    <w:rsid w:val="00E20819"/>
    <w:rsid w:val="00E31A86"/>
    <w:rsid w:val="00E4597F"/>
    <w:rsid w:val="00E6179B"/>
    <w:rsid w:val="00E76CDD"/>
    <w:rsid w:val="00E806CB"/>
    <w:rsid w:val="00E856DE"/>
    <w:rsid w:val="00EA1FCD"/>
    <w:rsid w:val="00EB0EC3"/>
    <w:rsid w:val="00EB4E3F"/>
    <w:rsid w:val="00EC0DFF"/>
    <w:rsid w:val="00EC1C85"/>
    <w:rsid w:val="00EC4B1B"/>
    <w:rsid w:val="00EE3033"/>
    <w:rsid w:val="00EE5FD9"/>
    <w:rsid w:val="00EF14AD"/>
    <w:rsid w:val="00F14B28"/>
    <w:rsid w:val="00F2371A"/>
    <w:rsid w:val="00F25BA8"/>
    <w:rsid w:val="00F50DAF"/>
    <w:rsid w:val="00F5453F"/>
    <w:rsid w:val="00F61823"/>
    <w:rsid w:val="00F64867"/>
    <w:rsid w:val="00F82144"/>
    <w:rsid w:val="00F872D1"/>
    <w:rsid w:val="00FA55CA"/>
    <w:rsid w:val="00FC7C72"/>
    <w:rsid w:val="00FE58E2"/>
    <w:rsid w:val="00FF0982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21911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078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245ED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9245ED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45ED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45ED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EA1FC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1FCD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1FCD"/>
    <w:rPr>
      <w:rFonts w:ascii="Tahoma" w:hAnsi="Tahom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A1FC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A1FCD"/>
    <w:rPr>
      <w:rFonts w:ascii="Tahoma" w:hAnsi="Tahoma"/>
      <w:b/>
      <w:bCs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C048C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964F6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30c2a0-a222-4016-9900-466353cd4665" xsi:nil="true"/>
    <lcf76f155ced4ddcb4097134ff3c332f xmlns="688a25d2-88b2-4f2c-96e5-833e281d94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6F2A774227364C8FB485AC197EB471" ma:contentTypeVersion="13" ma:contentTypeDescription="Crée un document." ma:contentTypeScope="" ma:versionID="be20d5e7dc5c141678205a707265d2e2">
  <xsd:schema xmlns:xsd="http://www.w3.org/2001/XMLSchema" xmlns:xs="http://www.w3.org/2001/XMLSchema" xmlns:p="http://schemas.microsoft.com/office/2006/metadata/properties" xmlns:ns2="688a25d2-88b2-4f2c-96e5-833e281d9410" xmlns:ns3="f530c2a0-a222-4016-9900-466353cd4665" targetNamespace="http://schemas.microsoft.com/office/2006/metadata/properties" ma:root="true" ma:fieldsID="5c43d6defc4f1e1d0f193a0f3046cdfd" ns2:_="" ns3:_="">
    <xsd:import namespace="688a25d2-88b2-4f2c-96e5-833e281d9410"/>
    <xsd:import namespace="f530c2a0-a222-4016-9900-466353cd4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a25d2-88b2-4f2c-96e5-833e281d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6efef24e-859f-4c1a-8a42-65aacfbf4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0c2a0-a222-4016-9900-466353cd4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5936e8-8160-4e11-a540-c3698e647969}" ma:internalName="TaxCatchAll" ma:showField="CatchAllData" ma:web="f530c2a0-a222-4016-9900-466353cd4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CD2AD-1DF5-4D5B-A696-35AA01C43A65}">
  <ds:schemaRefs>
    <ds:schemaRef ds:uri="http://schemas.microsoft.com/office/2006/metadata/properties"/>
    <ds:schemaRef ds:uri="http://schemas.microsoft.com/office/infopath/2007/PartnerControls"/>
    <ds:schemaRef ds:uri="f530c2a0-a222-4016-9900-466353cd4665"/>
    <ds:schemaRef ds:uri="688a25d2-88b2-4f2c-96e5-833e281d9410"/>
  </ds:schemaRefs>
</ds:datastoreItem>
</file>

<file path=customXml/itemProps2.xml><?xml version="1.0" encoding="utf-8"?>
<ds:datastoreItem xmlns:ds="http://schemas.openxmlformats.org/officeDocument/2006/customXml" ds:itemID="{2811EECC-8CB1-4779-9862-DD6511EA91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DD633-6F42-4D5B-B1B9-919C1D156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a25d2-88b2-4f2c-96e5-833e281d9410"/>
    <ds:schemaRef ds:uri="f530c2a0-a222-4016-9900-466353cd4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62</cp:revision>
  <dcterms:created xsi:type="dcterms:W3CDTF">2024-02-28T10:09:00Z</dcterms:created>
  <dcterms:modified xsi:type="dcterms:W3CDTF">2025-03-19T16:03:00Z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0x0101009C6F2A774227364C8FB485AC197EB471</vt:lpwstr>
  </property>
</Properties>
</file>