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18ADB" w14:textId="1AE3A87E" w:rsidR="00A33F16" w:rsidRPr="00473339" w:rsidRDefault="00797429" w:rsidP="00996523">
      <w:pPr>
        <w:pStyle w:val="Titre"/>
        <w:tabs>
          <w:tab w:val="left" w:pos="1404"/>
        </w:tabs>
        <w:rPr>
          <w:noProof/>
          <w:lang w:val="fr-BE"/>
        </w:rPr>
      </w:pPr>
      <w:r w:rsidRPr="00473339">
        <w:rPr>
          <w:noProof/>
          <w:lang w:val="fr-BE"/>
        </w:rPr>
        <w:t>Vietnam : nouvel eldorado des industriels étrangers</w:t>
      </w:r>
    </w:p>
    <w:p w14:paraId="00E8CA68" w14:textId="0390C070" w:rsidR="00170476" w:rsidRPr="00473339" w:rsidRDefault="00170476" w:rsidP="00170476">
      <w:pPr>
        <w:pStyle w:val="Titre1"/>
        <w:rPr>
          <w:noProof/>
          <w:lang w:val="fr-BE"/>
        </w:rPr>
      </w:pPr>
      <w:r w:rsidRPr="00473339">
        <w:rPr>
          <w:noProof/>
          <w:lang w:val="fr-BE"/>
        </w:rPr>
        <w:t xml:space="preserve">Dossier n° </w:t>
      </w:r>
      <w:r w:rsidR="00F41D6A" w:rsidRPr="00473339">
        <w:rPr>
          <w:noProof/>
          <w:lang w:val="fr-BE"/>
        </w:rPr>
        <w:t>8</w:t>
      </w:r>
      <w:r w:rsidR="00965DE7" w:rsidRPr="00473339">
        <w:rPr>
          <w:noProof/>
          <w:lang w:val="fr-BE"/>
        </w:rPr>
        <w:t>57</w:t>
      </w:r>
      <w:r w:rsidRPr="00473339">
        <w:rPr>
          <w:noProof/>
          <w:lang w:val="fr-BE"/>
        </w:rPr>
        <w:t xml:space="preserve">, Reportage France 2 du </w:t>
      </w:r>
      <w:r w:rsidR="00CB26CF" w:rsidRPr="00473339">
        <w:rPr>
          <w:noProof/>
          <w:lang w:val="fr-BE"/>
        </w:rPr>
        <w:t>26</w:t>
      </w:r>
      <w:r w:rsidR="00F41D6A" w:rsidRPr="00473339">
        <w:rPr>
          <w:noProof/>
          <w:lang w:val="fr-BE"/>
        </w:rPr>
        <w:t>/</w:t>
      </w:r>
      <w:r w:rsidRPr="00473339">
        <w:rPr>
          <w:noProof/>
          <w:lang w:val="fr-BE"/>
        </w:rPr>
        <w:t>0</w:t>
      </w:r>
      <w:r w:rsidR="00CB26CF" w:rsidRPr="00473339">
        <w:rPr>
          <w:noProof/>
          <w:lang w:val="fr-BE"/>
        </w:rPr>
        <w:t>5</w:t>
      </w:r>
      <w:r w:rsidRPr="00473339">
        <w:rPr>
          <w:noProof/>
          <w:lang w:val="fr-BE"/>
        </w:rPr>
        <w:t>/202</w:t>
      </w:r>
      <w:r w:rsidR="00CB26CF" w:rsidRPr="00473339">
        <w:rPr>
          <w:noProof/>
          <w:lang w:val="fr-BE"/>
        </w:rPr>
        <w:t>5</w:t>
      </w:r>
    </w:p>
    <w:p w14:paraId="6E5B9455" w14:textId="04C9B3DC" w:rsidR="005277D9" w:rsidRPr="00473339" w:rsidRDefault="007473A8" w:rsidP="002326A8">
      <w:pPr>
        <w:spacing w:before="240"/>
        <w:rPr>
          <w:b/>
          <w:noProof/>
          <w:lang w:val="fr-BE"/>
        </w:rPr>
      </w:pPr>
      <w:r w:rsidRPr="00473339">
        <w:rPr>
          <w:b/>
          <w:noProof/>
          <w:lang w:val="fr-BE"/>
        </w:rPr>
        <w:t>Activité 1</w:t>
      </w:r>
      <w:r w:rsidR="005277D9" w:rsidRPr="00473339">
        <w:rPr>
          <w:b/>
          <w:noProof/>
          <w:lang w:val="fr-BE"/>
        </w:rPr>
        <w:t xml:space="preserve"> : </w:t>
      </w:r>
      <w:r w:rsidRPr="00473339">
        <w:rPr>
          <w:b/>
          <w:noProof/>
          <w:lang w:val="fr-BE"/>
        </w:rPr>
        <w:t>mise en route</w:t>
      </w:r>
      <w:r w:rsidR="005277D9" w:rsidRPr="00473339">
        <w:rPr>
          <w:b/>
          <w:noProof/>
          <w:lang w:val="fr-BE"/>
        </w:rPr>
        <w:t xml:space="preserve">. </w:t>
      </w:r>
    </w:p>
    <w:p w14:paraId="473500D1" w14:textId="429BEEE5" w:rsidR="007473A8" w:rsidRPr="00473339" w:rsidRDefault="00380E35" w:rsidP="007473A8">
      <w:pPr>
        <w:rPr>
          <w:b/>
          <w:noProof/>
          <w:lang w:val="fr-BE"/>
        </w:rPr>
      </w:pPr>
      <w:r w:rsidRPr="00473339">
        <w:rPr>
          <w:b/>
          <w:noProof/>
          <w:lang w:val="fr-BE"/>
        </w:rPr>
        <w:t>Activité 2 :</w:t>
      </w:r>
      <w:r w:rsidR="00E7167B" w:rsidRPr="00473339">
        <w:rPr>
          <w:b/>
          <w:noProof/>
          <w:lang w:val="fr-BE"/>
        </w:rPr>
        <w:t xml:space="preserve"> </w:t>
      </w:r>
      <w:r w:rsidR="00CA6B43" w:rsidRPr="00473339">
        <w:rPr>
          <w:b/>
          <w:noProof/>
          <w:lang w:val="fr-BE"/>
        </w:rPr>
        <w:t>que nous apprend ce reportage au sujet du développement industriel du Vietnam ? C</w:t>
      </w:r>
      <w:r w:rsidR="00246D01" w:rsidRPr="00473339">
        <w:rPr>
          <w:b/>
          <w:noProof/>
          <w:lang w:val="fr-BE"/>
        </w:rPr>
        <w:t>omplétez ce résumé</w:t>
      </w:r>
      <w:r w:rsidR="006D4FAC" w:rsidRPr="00473339">
        <w:rPr>
          <w:b/>
          <w:noProof/>
          <w:lang w:val="fr-BE"/>
        </w:rPr>
        <w:t xml:space="preserve"> en sélectionnant les propositions correctes. </w:t>
      </w:r>
    </w:p>
    <w:p w14:paraId="3223BAE6" w14:textId="6CF6767F" w:rsidR="007473A8" w:rsidRPr="00473339" w:rsidRDefault="003C697F" w:rsidP="00BF369B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noProof/>
          <w:lang w:val="fr-BE"/>
        </w:rPr>
      </w:pPr>
      <w:r w:rsidRPr="00473339">
        <w:rPr>
          <w:noProof/>
          <w:lang w:val="fr-BE"/>
        </w:rPr>
        <w:t xml:space="preserve">Le paysage industriel </w:t>
      </w:r>
      <w:r w:rsidR="00945F63" w:rsidRPr="00473339">
        <w:rPr>
          <w:noProof/>
          <w:lang w:val="fr-BE"/>
        </w:rPr>
        <w:t>du Vietnam</w:t>
      </w:r>
      <w:r w:rsidR="0019616A" w:rsidRPr="00473339">
        <w:rPr>
          <w:noProof/>
          <w:lang w:val="fr-BE"/>
        </w:rPr>
        <w:t xml:space="preserve"> </w:t>
      </w:r>
      <w:r w:rsidR="00181769" w:rsidRPr="00473339">
        <w:rPr>
          <w:noProof/>
          <w:lang w:val="fr-BE"/>
        </w:rPr>
        <w:t>se transforme</w:t>
      </w:r>
      <w:r w:rsidR="00862FF7" w:rsidRPr="00473339">
        <w:rPr>
          <w:noProof/>
          <w:lang w:val="fr-BE"/>
        </w:rPr>
        <w:t xml:space="preserve"> </w:t>
      </w:r>
      <w:r w:rsidR="00B7111E" w:rsidRPr="00473339">
        <w:rPr>
          <w:b/>
          <w:bCs/>
          <w:noProof/>
          <w:lang w:val="fr-BE"/>
        </w:rPr>
        <w:t xml:space="preserve">petit à petit / </w:t>
      </w:r>
      <w:r w:rsidR="00862FF7" w:rsidRPr="00473339">
        <w:rPr>
          <w:b/>
          <w:bCs/>
          <w:noProof/>
          <w:lang w:val="fr-BE"/>
        </w:rPr>
        <w:t>rapidement</w:t>
      </w:r>
      <w:r w:rsidR="00B7111E" w:rsidRPr="00473339">
        <w:rPr>
          <w:b/>
          <w:bCs/>
          <w:noProof/>
          <w:lang w:val="fr-BE"/>
        </w:rPr>
        <w:t xml:space="preserve"> </w:t>
      </w:r>
      <w:r w:rsidR="001B2B2D" w:rsidRPr="00473339">
        <w:rPr>
          <w:noProof/>
          <w:lang w:val="fr-BE"/>
        </w:rPr>
        <w:t xml:space="preserve">et </w:t>
      </w:r>
      <w:r w:rsidR="002C6603" w:rsidRPr="00473339">
        <w:rPr>
          <w:noProof/>
          <w:lang w:val="fr-BE"/>
        </w:rPr>
        <w:t>le pays intéresse</w:t>
      </w:r>
      <w:r w:rsidR="006D4FAC" w:rsidRPr="00473339">
        <w:rPr>
          <w:noProof/>
          <w:lang w:val="fr-BE"/>
        </w:rPr>
        <w:t xml:space="preserve"> </w:t>
      </w:r>
      <w:r w:rsidR="0018530E" w:rsidRPr="00473339">
        <w:rPr>
          <w:b/>
          <w:bCs/>
          <w:noProof/>
          <w:lang w:val="fr-BE"/>
        </w:rPr>
        <w:t>des investisseurs du monde entier</w:t>
      </w:r>
      <w:r w:rsidR="006D4FAC" w:rsidRPr="00473339">
        <w:rPr>
          <w:b/>
          <w:bCs/>
          <w:noProof/>
          <w:lang w:val="fr-BE"/>
        </w:rPr>
        <w:t xml:space="preserve"> /</w:t>
      </w:r>
      <w:r w:rsidR="006F7D15" w:rsidRPr="00473339">
        <w:rPr>
          <w:b/>
          <w:bCs/>
          <w:noProof/>
          <w:lang w:val="fr-BE"/>
        </w:rPr>
        <w:t xml:space="preserve"> </w:t>
      </w:r>
      <w:r w:rsidR="006D4FAC" w:rsidRPr="00473339">
        <w:rPr>
          <w:b/>
          <w:bCs/>
          <w:noProof/>
          <w:lang w:val="fr-BE"/>
        </w:rPr>
        <w:t>tous les grands</w:t>
      </w:r>
      <w:r w:rsidR="00805F4A" w:rsidRPr="00473339">
        <w:rPr>
          <w:b/>
          <w:bCs/>
          <w:noProof/>
          <w:lang w:val="fr-BE"/>
        </w:rPr>
        <w:t xml:space="preserve"> </w:t>
      </w:r>
      <w:r w:rsidR="006D4FAC" w:rsidRPr="00473339">
        <w:rPr>
          <w:b/>
          <w:bCs/>
          <w:noProof/>
          <w:lang w:val="fr-BE"/>
        </w:rPr>
        <w:t>groupes</w:t>
      </w:r>
      <w:r w:rsidR="003C09BF" w:rsidRPr="00473339">
        <w:rPr>
          <w:b/>
          <w:bCs/>
          <w:noProof/>
          <w:lang w:val="fr-BE"/>
        </w:rPr>
        <w:t xml:space="preserve"> </w:t>
      </w:r>
      <w:r w:rsidR="006D4FAC" w:rsidRPr="00473339">
        <w:rPr>
          <w:b/>
          <w:bCs/>
          <w:noProof/>
          <w:lang w:val="fr-BE"/>
        </w:rPr>
        <w:t>français</w:t>
      </w:r>
      <w:r w:rsidR="006F7D15" w:rsidRPr="00473339">
        <w:rPr>
          <w:noProof/>
          <w:lang w:val="fr-BE"/>
        </w:rPr>
        <w:t>.</w:t>
      </w:r>
      <w:r w:rsidR="00945F63" w:rsidRPr="00473339">
        <w:rPr>
          <w:noProof/>
          <w:lang w:val="fr-BE"/>
        </w:rPr>
        <w:t xml:space="preserve"> </w:t>
      </w:r>
      <w:r w:rsidR="00951A22" w:rsidRPr="00473339">
        <w:rPr>
          <w:noProof/>
          <w:lang w:val="fr-BE"/>
        </w:rPr>
        <w:t>De plus en plus</w:t>
      </w:r>
      <w:r w:rsidR="00F853FD" w:rsidRPr="00473339">
        <w:rPr>
          <w:noProof/>
          <w:lang w:val="fr-BE"/>
        </w:rPr>
        <w:t xml:space="preserve"> </w:t>
      </w:r>
      <w:r w:rsidR="00951A22" w:rsidRPr="00473339">
        <w:rPr>
          <w:noProof/>
          <w:lang w:val="fr-BE"/>
        </w:rPr>
        <w:t>d’</w:t>
      </w:r>
      <w:r w:rsidR="00F853FD" w:rsidRPr="00473339">
        <w:rPr>
          <w:noProof/>
          <w:lang w:val="fr-BE"/>
        </w:rPr>
        <w:t>entreprises</w:t>
      </w:r>
      <w:r w:rsidR="00B50998" w:rsidRPr="00473339">
        <w:rPr>
          <w:noProof/>
          <w:lang w:val="fr-BE"/>
        </w:rPr>
        <w:t xml:space="preserve"> </w:t>
      </w:r>
      <w:r w:rsidR="00A354D4" w:rsidRPr="00473339">
        <w:rPr>
          <w:noProof/>
          <w:lang w:val="fr-BE"/>
        </w:rPr>
        <w:t>préfèrent aujourd’hui le Vietnam à</w:t>
      </w:r>
      <w:r w:rsidR="00D34E81" w:rsidRPr="00473339">
        <w:rPr>
          <w:noProof/>
          <w:lang w:val="fr-BE"/>
        </w:rPr>
        <w:t xml:space="preserve"> </w:t>
      </w:r>
      <w:r w:rsidR="00D34E81" w:rsidRPr="00473339">
        <w:rPr>
          <w:b/>
          <w:bCs/>
          <w:noProof/>
          <w:lang w:val="fr-BE"/>
        </w:rPr>
        <w:t>l</w:t>
      </w:r>
      <w:r w:rsidR="00ED23D4" w:rsidRPr="00473339">
        <w:rPr>
          <w:b/>
          <w:bCs/>
          <w:noProof/>
          <w:lang w:val="fr-BE"/>
        </w:rPr>
        <w:t>’Inde / la Chine</w:t>
      </w:r>
      <w:r w:rsidR="00ED23D4" w:rsidRPr="00473339">
        <w:rPr>
          <w:noProof/>
          <w:lang w:val="fr-BE"/>
        </w:rPr>
        <w:t xml:space="preserve"> et</w:t>
      </w:r>
      <w:r w:rsidR="00B50998" w:rsidRPr="00473339">
        <w:rPr>
          <w:noProof/>
          <w:lang w:val="fr-BE"/>
        </w:rPr>
        <w:t xml:space="preserve"> </w:t>
      </w:r>
      <w:r w:rsidR="00D34E81" w:rsidRPr="00473339">
        <w:rPr>
          <w:noProof/>
          <w:lang w:val="fr-BE"/>
        </w:rPr>
        <w:t xml:space="preserve">choisissent </w:t>
      </w:r>
      <w:r w:rsidR="00D34E81" w:rsidRPr="00473339">
        <w:rPr>
          <w:b/>
          <w:bCs/>
          <w:noProof/>
          <w:lang w:val="fr-BE"/>
        </w:rPr>
        <w:t>de</w:t>
      </w:r>
      <w:r w:rsidR="00A354D4" w:rsidRPr="00473339">
        <w:rPr>
          <w:noProof/>
          <w:lang w:val="fr-BE"/>
        </w:rPr>
        <w:t xml:space="preserve"> </w:t>
      </w:r>
      <w:r w:rsidR="00E722BA" w:rsidRPr="00473339">
        <w:rPr>
          <w:b/>
          <w:bCs/>
          <w:noProof/>
          <w:lang w:val="fr-BE"/>
        </w:rPr>
        <w:t>s’inspire</w:t>
      </w:r>
      <w:r w:rsidR="00D34E81" w:rsidRPr="00473339">
        <w:rPr>
          <w:b/>
          <w:bCs/>
          <w:noProof/>
          <w:lang w:val="fr-BE"/>
        </w:rPr>
        <w:t>r</w:t>
      </w:r>
      <w:r w:rsidR="00E722BA" w:rsidRPr="00473339">
        <w:rPr>
          <w:b/>
          <w:bCs/>
          <w:noProof/>
          <w:lang w:val="fr-BE"/>
        </w:rPr>
        <w:t xml:space="preserve"> du modèle</w:t>
      </w:r>
      <w:r w:rsidR="00A55175" w:rsidRPr="00473339">
        <w:rPr>
          <w:b/>
          <w:bCs/>
          <w:noProof/>
          <w:lang w:val="fr-BE"/>
        </w:rPr>
        <w:t xml:space="preserve"> vietnamien</w:t>
      </w:r>
      <w:r w:rsidR="00F853FD" w:rsidRPr="00473339">
        <w:rPr>
          <w:b/>
          <w:bCs/>
          <w:noProof/>
          <w:lang w:val="fr-BE"/>
        </w:rPr>
        <w:t xml:space="preserve"> / </w:t>
      </w:r>
      <w:r w:rsidR="00D34E81" w:rsidRPr="00473339">
        <w:rPr>
          <w:b/>
          <w:bCs/>
          <w:noProof/>
          <w:lang w:val="fr-BE"/>
        </w:rPr>
        <w:t>d’</w:t>
      </w:r>
      <w:r w:rsidR="00183943" w:rsidRPr="00473339">
        <w:rPr>
          <w:b/>
          <w:bCs/>
          <w:noProof/>
          <w:lang w:val="fr-BE"/>
        </w:rPr>
        <w:t>installe</w:t>
      </w:r>
      <w:r w:rsidR="00D34E81" w:rsidRPr="00473339">
        <w:rPr>
          <w:b/>
          <w:bCs/>
          <w:noProof/>
          <w:lang w:val="fr-BE"/>
        </w:rPr>
        <w:t>r</w:t>
      </w:r>
      <w:r w:rsidR="00183943" w:rsidRPr="00473339">
        <w:rPr>
          <w:b/>
          <w:bCs/>
          <w:noProof/>
          <w:lang w:val="fr-BE"/>
        </w:rPr>
        <w:t xml:space="preserve"> </w:t>
      </w:r>
      <w:r w:rsidR="00495DEC" w:rsidRPr="00473339">
        <w:rPr>
          <w:b/>
          <w:bCs/>
          <w:noProof/>
          <w:lang w:val="fr-BE"/>
        </w:rPr>
        <w:t>leurs usines</w:t>
      </w:r>
      <w:r w:rsidR="0037712F" w:rsidRPr="00473339">
        <w:rPr>
          <w:b/>
          <w:bCs/>
          <w:noProof/>
          <w:lang w:val="fr-BE"/>
        </w:rPr>
        <w:t xml:space="preserve"> </w:t>
      </w:r>
      <w:r w:rsidR="00A55175" w:rsidRPr="00473339">
        <w:rPr>
          <w:b/>
          <w:bCs/>
          <w:noProof/>
          <w:lang w:val="fr-BE"/>
        </w:rPr>
        <w:t>au Vietnam</w:t>
      </w:r>
      <w:r w:rsidR="00A55175" w:rsidRPr="00473339">
        <w:rPr>
          <w:noProof/>
          <w:lang w:val="fr-BE"/>
        </w:rPr>
        <w:t>.</w:t>
      </w:r>
      <w:r w:rsidR="0038558D" w:rsidRPr="00473339">
        <w:rPr>
          <w:noProof/>
          <w:lang w:val="fr-BE"/>
        </w:rPr>
        <w:t xml:space="preserve"> </w:t>
      </w:r>
      <w:r w:rsidR="00DC06DB" w:rsidRPr="00473339">
        <w:rPr>
          <w:noProof/>
          <w:lang w:val="fr-BE"/>
        </w:rPr>
        <w:t>Le</w:t>
      </w:r>
      <w:r w:rsidR="00A71557" w:rsidRPr="00473339">
        <w:rPr>
          <w:noProof/>
          <w:lang w:val="fr-BE"/>
        </w:rPr>
        <w:t xml:space="preserve"> reportage montre que le</w:t>
      </w:r>
      <w:r w:rsidR="00DC06DB" w:rsidRPr="00473339">
        <w:rPr>
          <w:noProof/>
          <w:lang w:val="fr-BE"/>
        </w:rPr>
        <w:t xml:space="preserve"> Vietnam devient également un acteur clé dans l</w:t>
      </w:r>
      <w:r w:rsidR="00A55175" w:rsidRPr="00473339">
        <w:rPr>
          <w:noProof/>
          <w:lang w:val="fr-BE"/>
        </w:rPr>
        <w:t>e</w:t>
      </w:r>
      <w:r w:rsidR="00F0479A" w:rsidRPr="00473339">
        <w:rPr>
          <w:noProof/>
          <w:lang w:val="fr-BE"/>
        </w:rPr>
        <w:t xml:space="preserve"> secteur </w:t>
      </w:r>
      <w:r w:rsidR="00DC06DB" w:rsidRPr="00473339">
        <w:rPr>
          <w:b/>
          <w:bCs/>
          <w:noProof/>
          <w:lang w:val="fr-BE"/>
        </w:rPr>
        <w:t xml:space="preserve">de l’exportation </w:t>
      </w:r>
      <w:r w:rsidR="00960CA9" w:rsidRPr="00473339">
        <w:rPr>
          <w:b/>
          <w:bCs/>
          <w:noProof/>
          <w:lang w:val="fr-BE"/>
        </w:rPr>
        <w:t>/</w:t>
      </w:r>
      <w:r w:rsidR="00183BB2" w:rsidRPr="00473339">
        <w:rPr>
          <w:b/>
          <w:bCs/>
          <w:noProof/>
          <w:lang w:val="fr-BE"/>
        </w:rPr>
        <w:t xml:space="preserve"> </w:t>
      </w:r>
      <w:r w:rsidR="0019616A" w:rsidRPr="00473339">
        <w:rPr>
          <w:b/>
          <w:bCs/>
          <w:noProof/>
          <w:lang w:val="fr-BE"/>
        </w:rPr>
        <w:t xml:space="preserve">du </w:t>
      </w:r>
      <w:r w:rsidR="00A71557" w:rsidRPr="00473339">
        <w:rPr>
          <w:b/>
          <w:bCs/>
          <w:noProof/>
          <w:lang w:val="fr-BE"/>
        </w:rPr>
        <w:t>tourisme international</w:t>
      </w:r>
      <w:r w:rsidR="0038558D" w:rsidRPr="00473339">
        <w:rPr>
          <w:b/>
          <w:bCs/>
          <w:noProof/>
          <w:lang w:val="fr-BE"/>
        </w:rPr>
        <w:t>.</w:t>
      </w:r>
    </w:p>
    <w:p w14:paraId="35650985" w14:textId="77777777" w:rsidR="00CC1EA4" w:rsidRPr="00473339" w:rsidRDefault="00380E35" w:rsidP="00452EA2">
      <w:pPr>
        <w:pStyle w:val="Sansinterligne"/>
        <w:spacing w:before="120"/>
        <w:rPr>
          <w:b/>
          <w:bCs/>
          <w:noProof/>
          <w:lang w:val="fr-BE"/>
        </w:rPr>
      </w:pPr>
      <w:r w:rsidRPr="00473339">
        <w:rPr>
          <w:b/>
          <w:bCs/>
          <w:noProof/>
          <w:lang w:val="fr-BE"/>
        </w:rPr>
        <w:t>Activité 3 :</w:t>
      </w:r>
      <w:r w:rsidR="00951A22" w:rsidRPr="00473339">
        <w:rPr>
          <w:b/>
          <w:bCs/>
          <w:noProof/>
          <w:lang w:val="fr-BE"/>
        </w:rPr>
        <w:t xml:space="preserve"> </w:t>
      </w:r>
    </w:p>
    <w:p w14:paraId="3AEDB8EB" w14:textId="6DADC2EC" w:rsidR="00F2681C" w:rsidRPr="00473339" w:rsidRDefault="00CC1EA4" w:rsidP="007473A8">
      <w:pPr>
        <w:rPr>
          <w:noProof/>
          <w:lang w:val="fr-BE"/>
        </w:rPr>
      </w:pPr>
      <w:r w:rsidRPr="00473339">
        <w:rPr>
          <w:b/>
          <w:noProof/>
          <w:lang w:val="fr-BE"/>
        </w:rPr>
        <w:t xml:space="preserve">Partie 1 : </w:t>
      </w:r>
      <w:r w:rsidR="003B6D7A" w:rsidRPr="00473339">
        <w:rPr>
          <w:b/>
          <w:noProof/>
          <w:lang w:val="fr-BE"/>
        </w:rPr>
        <w:t xml:space="preserve">qui a la parole ? Regardez </w:t>
      </w:r>
      <w:r w:rsidR="00452EA2" w:rsidRPr="00473339">
        <w:rPr>
          <w:b/>
          <w:noProof/>
          <w:lang w:val="fr-BE"/>
        </w:rPr>
        <w:t>à</w:t>
      </w:r>
      <w:r w:rsidR="003B6D7A" w:rsidRPr="00473339">
        <w:rPr>
          <w:b/>
          <w:noProof/>
          <w:lang w:val="fr-BE"/>
        </w:rPr>
        <w:t xml:space="preserve"> nouveau le reportage et sélectionnez les personnes que vous</w:t>
      </w:r>
      <w:r w:rsidR="00816320" w:rsidRPr="00473339">
        <w:rPr>
          <w:b/>
          <w:noProof/>
          <w:lang w:val="fr-BE"/>
        </w:rPr>
        <w:t xml:space="preserve"> avez</w:t>
      </w:r>
      <w:r w:rsidR="003B6D7A" w:rsidRPr="00473339">
        <w:rPr>
          <w:b/>
          <w:noProof/>
          <w:lang w:val="fr-BE"/>
        </w:rPr>
        <w:t xml:space="preserve"> entendues</w:t>
      </w:r>
      <w:r w:rsidR="0012255A" w:rsidRPr="00473339">
        <w:rPr>
          <w:b/>
          <w:noProof/>
          <w:lang w:val="fr-BE"/>
        </w:rPr>
        <w:t xml:space="preserve">. </w:t>
      </w:r>
      <w:r w:rsidR="009C64B7" w:rsidRPr="00473339">
        <w:rPr>
          <w:b/>
          <w:noProof/>
          <w:lang w:val="fr-BE"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955"/>
      </w:tblGrid>
      <w:tr w:rsidR="00A85DB1" w:rsidRPr="00473339" w14:paraId="59229530" w14:textId="77777777" w:rsidTr="00E419A8">
        <w:tc>
          <w:tcPr>
            <w:tcW w:w="4673" w:type="dxa"/>
          </w:tcPr>
          <w:p w14:paraId="1DD85844" w14:textId="6E83D63F" w:rsidR="00A85DB1" w:rsidRPr="00473339" w:rsidRDefault="00A85DB1" w:rsidP="00A85DB1">
            <w:pPr>
              <w:pStyle w:val="Sansinterligne"/>
              <w:rPr>
                <w:noProof/>
                <w:lang w:val="fr-BE"/>
              </w:rPr>
            </w:pPr>
            <w:r w:rsidRPr="00473339">
              <w:rPr>
                <w:noProof/>
                <w:lang w:val="fr-BE"/>
              </w:rPr>
              <w:sym w:font="Wingdings" w:char="F0A8"/>
            </w:r>
            <w:r w:rsidRPr="00473339">
              <w:rPr>
                <w:noProof/>
                <w:lang w:val="fr-BE"/>
              </w:rPr>
              <w:t xml:space="preserve"> Le directeur général du groupe Samsung.</w:t>
            </w:r>
          </w:p>
          <w:p w14:paraId="0FBEF4C3" w14:textId="77777777" w:rsidR="00A85DB1" w:rsidRPr="00473339" w:rsidRDefault="00A85DB1" w:rsidP="00A85DB1">
            <w:pPr>
              <w:pStyle w:val="Sansinterligne"/>
              <w:rPr>
                <w:noProof/>
                <w:lang w:val="fr-BE"/>
              </w:rPr>
            </w:pPr>
            <w:r w:rsidRPr="00473339">
              <w:rPr>
                <w:noProof/>
                <w:lang w:val="fr-BE"/>
              </w:rPr>
              <w:sym w:font="Wingdings" w:char="F0A8"/>
            </w:r>
            <w:r w:rsidRPr="00473339">
              <w:rPr>
                <w:noProof/>
                <w:lang w:val="fr-BE"/>
              </w:rPr>
              <w:t xml:space="preserve"> Des cultivateurs de riz vietnamiens. </w:t>
            </w:r>
          </w:p>
          <w:p w14:paraId="53800162" w14:textId="1849797E" w:rsidR="00A85DB1" w:rsidRPr="00473339" w:rsidRDefault="00A85DB1" w:rsidP="00A85DB1">
            <w:pPr>
              <w:pStyle w:val="Sansinterligne"/>
              <w:rPr>
                <w:noProof/>
                <w:lang w:val="fr-BE"/>
              </w:rPr>
            </w:pPr>
            <w:r w:rsidRPr="00473339">
              <w:rPr>
                <w:noProof/>
                <w:lang w:val="fr-BE"/>
              </w:rPr>
              <w:sym w:font="Wingdings" w:char="F0A8"/>
            </w:r>
            <w:r w:rsidRPr="00473339">
              <w:rPr>
                <w:noProof/>
                <w:lang w:val="fr-BE"/>
              </w:rPr>
              <w:t xml:space="preserve"> Le directeur général d’une entreprise chinoise électronique installée au Vietnam. </w:t>
            </w:r>
          </w:p>
        </w:tc>
        <w:tc>
          <w:tcPr>
            <w:tcW w:w="4955" w:type="dxa"/>
          </w:tcPr>
          <w:p w14:paraId="1C98F0F4" w14:textId="77777777" w:rsidR="00A85DB1" w:rsidRPr="00473339" w:rsidRDefault="00A85DB1" w:rsidP="00A85DB1">
            <w:pPr>
              <w:pStyle w:val="Sansinterligne"/>
              <w:rPr>
                <w:noProof/>
                <w:lang w:val="fr-BE"/>
              </w:rPr>
            </w:pPr>
            <w:r w:rsidRPr="00473339">
              <w:rPr>
                <w:noProof/>
                <w:lang w:val="fr-BE"/>
              </w:rPr>
              <w:sym w:font="Wingdings" w:char="F0A8"/>
            </w:r>
            <w:r w:rsidRPr="00473339">
              <w:rPr>
                <w:noProof/>
                <w:lang w:val="fr-BE"/>
              </w:rPr>
              <w:t xml:space="preserve"> Le directeur général du groupe français Idec Asia.</w:t>
            </w:r>
          </w:p>
          <w:p w14:paraId="6135248B" w14:textId="77777777" w:rsidR="00A85DB1" w:rsidRPr="00473339" w:rsidRDefault="00A85DB1" w:rsidP="00A85DB1">
            <w:pPr>
              <w:pStyle w:val="Sansinterligne"/>
              <w:rPr>
                <w:noProof/>
                <w:lang w:val="fr-BE"/>
              </w:rPr>
            </w:pPr>
            <w:r w:rsidRPr="00473339">
              <w:rPr>
                <w:noProof/>
                <w:lang w:val="fr-BE"/>
              </w:rPr>
              <w:sym w:font="Wingdings" w:char="F0A8"/>
            </w:r>
            <w:r w:rsidRPr="00473339">
              <w:rPr>
                <w:noProof/>
                <w:lang w:val="fr-BE"/>
              </w:rPr>
              <w:t xml:space="preserve"> Des salariés locaux du groupe français CMA-CGM.</w:t>
            </w:r>
          </w:p>
          <w:p w14:paraId="4EC7D093" w14:textId="77777777" w:rsidR="00A85DB1" w:rsidRPr="00473339" w:rsidRDefault="00A85DB1" w:rsidP="00A85DB1">
            <w:pPr>
              <w:pStyle w:val="Sansinterligne"/>
              <w:rPr>
                <w:noProof/>
                <w:lang w:val="fr-BE"/>
              </w:rPr>
            </w:pPr>
            <w:r w:rsidRPr="00473339">
              <w:rPr>
                <w:noProof/>
                <w:lang w:val="fr-BE"/>
              </w:rPr>
              <w:sym w:font="Wingdings" w:char="F0A8"/>
            </w:r>
            <w:r w:rsidRPr="00473339">
              <w:rPr>
                <w:noProof/>
                <w:lang w:val="fr-BE"/>
              </w:rPr>
              <w:t xml:space="preserve"> La directrice générale de CMA-CGM Vietnam.</w:t>
            </w:r>
          </w:p>
          <w:p w14:paraId="70C1E2B1" w14:textId="77777777" w:rsidR="00A85DB1" w:rsidRPr="00473339" w:rsidRDefault="00A85DB1" w:rsidP="00CC1EA4">
            <w:pPr>
              <w:pStyle w:val="Sansinterligne"/>
              <w:rPr>
                <w:noProof/>
                <w:lang w:val="fr-BE"/>
              </w:rPr>
            </w:pPr>
          </w:p>
        </w:tc>
      </w:tr>
    </w:tbl>
    <w:p w14:paraId="7BE857A1" w14:textId="77777777" w:rsidR="00074116" w:rsidRPr="00473339" w:rsidRDefault="00074116" w:rsidP="00CC1EA4">
      <w:pPr>
        <w:pStyle w:val="Sansinterligne"/>
        <w:rPr>
          <w:noProof/>
          <w:lang w:val="fr-BE"/>
        </w:rPr>
      </w:pPr>
    </w:p>
    <w:p w14:paraId="057E50BC" w14:textId="5CC9A425" w:rsidR="002326A8" w:rsidRPr="00473339" w:rsidRDefault="009C64B7" w:rsidP="007473A8">
      <w:pPr>
        <w:rPr>
          <w:noProof/>
          <w:color w:val="A6A6A6" w:themeColor="background1" w:themeShade="A6"/>
          <w:lang w:val="fr-BE"/>
        </w:rPr>
      </w:pPr>
      <w:r w:rsidRPr="00473339">
        <w:rPr>
          <w:b/>
          <w:noProof/>
          <w:lang w:val="fr-BE"/>
        </w:rPr>
        <w:t xml:space="preserve">Partie 2 : </w:t>
      </w:r>
      <w:r w:rsidR="000C5A31" w:rsidRPr="00473339">
        <w:rPr>
          <w:b/>
          <w:noProof/>
          <w:lang w:val="fr-BE"/>
        </w:rPr>
        <w:t>d’après vos réponses à la partie 1,</w:t>
      </w:r>
      <w:r w:rsidR="00DB4AA5" w:rsidRPr="00473339">
        <w:rPr>
          <w:b/>
          <w:bCs/>
          <w:noProof/>
          <w:lang w:val="fr-BE"/>
        </w:rPr>
        <w:t xml:space="preserve"> </w:t>
      </w:r>
      <w:r w:rsidR="004E6DF5" w:rsidRPr="00473339">
        <w:rPr>
          <w:b/>
          <w:bCs/>
          <w:noProof/>
          <w:lang w:val="fr-BE"/>
        </w:rPr>
        <w:t>sur</w:t>
      </w:r>
      <w:r w:rsidR="00DB4AA5" w:rsidRPr="00473339">
        <w:rPr>
          <w:b/>
          <w:bCs/>
          <w:noProof/>
          <w:lang w:val="fr-BE"/>
        </w:rPr>
        <w:t xml:space="preserve"> qui ce reportage</w:t>
      </w:r>
      <w:r w:rsidR="00E87416" w:rsidRPr="00473339">
        <w:rPr>
          <w:b/>
          <w:bCs/>
          <w:noProof/>
          <w:lang w:val="fr-BE"/>
        </w:rPr>
        <w:t xml:space="preserve"> est-il centré</w:t>
      </w:r>
      <w:r w:rsidR="00DB4AA5" w:rsidRPr="00473339">
        <w:rPr>
          <w:b/>
          <w:bCs/>
          <w:noProof/>
          <w:lang w:val="fr-BE"/>
        </w:rPr>
        <w:t xml:space="preserve"> </w:t>
      </w:r>
      <w:r w:rsidR="005D63EB" w:rsidRPr="00473339">
        <w:rPr>
          <w:b/>
          <w:bCs/>
          <w:noProof/>
          <w:lang w:val="fr-BE"/>
        </w:rPr>
        <w:t>?</w:t>
      </w:r>
      <w:r w:rsidR="00DB4AA5" w:rsidRPr="00473339">
        <w:rPr>
          <w:b/>
          <w:bCs/>
          <w:noProof/>
          <w:lang w:val="fr-BE"/>
        </w:rPr>
        <w:t xml:space="preserve"> </w:t>
      </w:r>
      <w:r w:rsidR="0016459E" w:rsidRPr="00473339">
        <w:rPr>
          <w:b/>
          <w:bCs/>
          <w:noProof/>
          <w:lang w:val="fr-BE"/>
        </w:rPr>
        <w:t>De quelle chaîne de télévision provient-il</w:t>
      </w:r>
      <w:r w:rsidR="00DB4AA5" w:rsidRPr="00473339">
        <w:rPr>
          <w:b/>
          <w:bCs/>
          <w:noProof/>
          <w:lang w:val="fr-BE"/>
        </w:rPr>
        <w:t> ?</w:t>
      </w:r>
      <w:r w:rsidR="0016459E" w:rsidRPr="00473339">
        <w:rPr>
          <w:b/>
          <w:bCs/>
          <w:noProof/>
          <w:lang w:val="fr-BE"/>
        </w:rPr>
        <w:t xml:space="preserve"> Quel peut être </w:t>
      </w:r>
      <w:r w:rsidR="00295B47" w:rsidRPr="00473339">
        <w:rPr>
          <w:b/>
          <w:bCs/>
          <w:noProof/>
          <w:lang w:val="fr-BE"/>
        </w:rPr>
        <w:t xml:space="preserve">l’un des </w:t>
      </w:r>
      <w:r w:rsidR="0016459E" w:rsidRPr="00473339">
        <w:rPr>
          <w:b/>
          <w:bCs/>
          <w:noProof/>
          <w:lang w:val="fr-BE"/>
        </w:rPr>
        <w:t>objectif</w:t>
      </w:r>
      <w:r w:rsidR="00295B47" w:rsidRPr="00473339">
        <w:rPr>
          <w:b/>
          <w:bCs/>
          <w:noProof/>
          <w:lang w:val="fr-BE"/>
        </w:rPr>
        <w:t>s</w:t>
      </w:r>
      <w:r w:rsidR="0016459E" w:rsidRPr="00473339">
        <w:rPr>
          <w:b/>
          <w:bCs/>
          <w:noProof/>
          <w:lang w:val="fr-BE"/>
        </w:rPr>
        <w:t xml:space="preserve"> ? </w:t>
      </w:r>
      <w:r w:rsidR="005D63EB" w:rsidRPr="00473339">
        <w:rPr>
          <w:b/>
          <w:bCs/>
          <w:noProof/>
          <w:lang w:val="fr-BE"/>
        </w:rPr>
        <w:t xml:space="preserve"> </w:t>
      </w:r>
      <w:r w:rsidR="002326A8" w:rsidRPr="00473339">
        <w:rPr>
          <w:noProof/>
          <w:color w:val="A6A6A6" w:themeColor="background1" w:themeShade="A6"/>
          <w:lang w:val="fr-BE"/>
        </w:rPr>
        <w:t>…………………</w:t>
      </w:r>
      <w:r w:rsidR="004E6DF5" w:rsidRPr="00473339">
        <w:rPr>
          <w:noProof/>
          <w:color w:val="A6A6A6" w:themeColor="background1" w:themeShade="A6"/>
          <w:lang w:val="fr-BE"/>
        </w:rPr>
        <w:t>……………………………………</w:t>
      </w:r>
    </w:p>
    <w:p w14:paraId="125D2062" w14:textId="26AEB4E3" w:rsidR="00A85DB1" w:rsidRPr="00473339" w:rsidRDefault="00CA60CC" w:rsidP="005E45FF">
      <w:pPr>
        <w:spacing w:before="240"/>
        <w:rPr>
          <w:b/>
          <w:noProof/>
          <w:lang w:val="fr-BE"/>
        </w:rPr>
      </w:pPr>
      <w:r w:rsidRPr="00473339">
        <w:rPr>
          <w:b/>
          <w:noProof/>
          <w:lang w:val="fr-BE"/>
        </w:rPr>
        <w:t xml:space="preserve">Activité 4 : comment </w:t>
      </w:r>
      <w:r w:rsidR="00F97FC1" w:rsidRPr="00473339">
        <w:rPr>
          <w:b/>
          <w:noProof/>
          <w:lang w:val="fr-BE"/>
        </w:rPr>
        <w:t>le développement industriel du Vietnam est-il présenté et expliqué dans ce reportage ? Associez l</w:t>
      </w:r>
      <w:r w:rsidR="000B3CA4" w:rsidRPr="00473339">
        <w:rPr>
          <w:b/>
          <w:noProof/>
          <w:lang w:val="fr-BE"/>
        </w:rPr>
        <w:t>es</w:t>
      </w:r>
      <w:r w:rsidRPr="00473339">
        <w:rPr>
          <w:b/>
          <w:noProof/>
          <w:lang w:val="fr-BE"/>
        </w:rPr>
        <w:t xml:space="preserve"> </w:t>
      </w:r>
      <w:r w:rsidR="000B3CA4" w:rsidRPr="00473339">
        <w:rPr>
          <w:b/>
          <w:noProof/>
          <w:lang w:val="fr-BE"/>
        </w:rPr>
        <w:t xml:space="preserve">éléments </w:t>
      </w:r>
      <w:r w:rsidR="00417C5C" w:rsidRPr="00473339">
        <w:rPr>
          <w:b/>
          <w:noProof/>
          <w:lang w:val="fr-BE"/>
        </w:rPr>
        <w:t xml:space="preserve">de la colonne de gauche </w:t>
      </w:r>
      <w:r w:rsidR="0015314B" w:rsidRPr="00473339">
        <w:rPr>
          <w:b/>
          <w:noProof/>
          <w:lang w:val="fr-BE"/>
        </w:rPr>
        <w:t xml:space="preserve">aux propositions de la colonne de droite </w:t>
      </w:r>
      <w:r w:rsidR="000C5A31" w:rsidRPr="00473339">
        <w:rPr>
          <w:b/>
          <w:noProof/>
          <w:lang w:val="fr-BE"/>
        </w:rPr>
        <w:t>correspondantes</w:t>
      </w:r>
      <w:r w:rsidR="0015314B" w:rsidRPr="00473339">
        <w:rPr>
          <w:b/>
          <w:noProof/>
          <w:lang w:val="fr-BE"/>
        </w:rPr>
        <w:t xml:space="preserve">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3"/>
      </w:tblGrid>
      <w:tr w:rsidR="00587DA3" w:rsidRPr="00473339" w14:paraId="1A0196D3" w14:textId="77777777" w:rsidTr="00700F9C">
        <w:tc>
          <w:tcPr>
            <w:tcW w:w="4815" w:type="dxa"/>
          </w:tcPr>
          <w:p w14:paraId="15FE7CBA" w14:textId="2EE2EF30" w:rsidR="009B2ED6" w:rsidRPr="00473339" w:rsidRDefault="0086763A" w:rsidP="009B2ED6">
            <w:pPr>
              <w:rPr>
                <w:noProof/>
                <w:lang w:val="fr-BE"/>
              </w:rPr>
            </w:pPr>
            <w:r w:rsidRPr="00473339">
              <w:rPr>
                <w:b/>
                <w:bCs/>
                <w:noProof/>
                <w:lang w:val="fr-BE"/>
              </w:rPr>
              <w:t>1.</w:t>
            </w:r>
            <w:r w:rsidRPr="00473339">
              <w:rPr>
                <w:noProof/>
                <w:lang w:val="fr-BE"/>
              </w:rPr>
              <w:t xml:space="preserve"> </w:t>
            </w:r>
            <w:r w:rsidR="009B2ED6" w:rsidRPr="00473339">
              <w:rPr>
                <w:noProof/>
                <w:lang w:val="fr-BE"/>
              </w:rPr>
              <w:t xml:space="preserve">L’arrivée de l’entreprise sud-coréenne Samsung dans la région de Hanoï… </w:t>
            </w:r>
          </w:p>
          <w:p w14:paraId="0C6B54CE" w14:textId="5F039C59" w:rsidR="00587DA3" w:rsidRPr="00473339" w:rsidRDefault="00587DA3" w:rsidP="007473A8">
            <w:pPr>
              <w:rPr>
                <w:noProof/>
                <w:lang w:val="fr-BE"/>
              </w:rPr>
            </w:pPr>
          </w:p>
        </w:tc>
        <w:tc>
          <w:tcPr>
            <w:tcW w:w="4813" w:type="dxa"/>
          </w:tcPr>
          <w:p w14:paraId="0CA11079" w14:textId="515AF7EB" w:rsidR="00805901" w:rsidRPr="00473339" w:rsidRDefault="000E4B2F" w:rsidP="00CE6353">
            <w:pPr>
              <w:spacing w:after="160" w:line="259" w:lineRule="auto"/>
              <w:rPr>
                <w:noProof/>
                <w:lang w:val="fr-BE"/>
              </w:rPr>
            </w:pPr>
            <w:r w:rsidRPr="00473339">
              <w:rPr>
                <w:b/>
                <w:bCs/>
                <w:noProof/>
                <w:lang w:val="fr-BE"/>
              </w:rPr>
              <w:t>A.</w:t>
            </w:r>
            <w:r w:rsidRPr="00473339">
              <w:rPr>
                <w:noProof/>
                <w:lang w:val="fr-BE"/>
              </w:rPr>
              <w:t xml:space="preserve"> </w:t>
            </w:r>
            <w:r w:rsidR="006D045A" w:rsidRPr="00473339">
              <w:rPr>
                <w:noProof/>
                <w:lang w:val="fr-BE"/>
              </w:rPr>
              <w:t>…</w:t>
            </w:r>
            <w:r w:rsidR="00805901" w:rsidRPr="00473339">
              <w:rPr>
                <w:noProof/>
                <w:lang w:val="fr-BE"/>
              </w:rPr>
              <w:t xml:space="preserve">dans un port vietnamien et </w:t>
            </w:r>
            <w:r w:rsidR="000B0E7C" w:rsidRPr="00473339">
              <w:rPr>
                <w:noProof/>
                <w:lang w:val="fr-BE"/>
              </w:rPr>
              <w:t>va</w:t>
            </w:r>
            <w:r w:rsidR="00805901" w:rsidRPr="00473339">
              <w:rPr>
                <w:noProof/>
                <w:lang w:val="fr-BE"/>
              </w:rPr>
              <w:t xml:space="preserve"> encore</w:t>
            </w:r>
            <w:r w:rsidR="000B0E7C" w:rsidRPr="00473339">
              <w:rPr>
                <w:noProof/>
                <w:lang w:val="fr-BE"/>
              </w:rPr>
              <w:t xml:space="preserve"> investir</w:t>
            </w:r>
            <w:r w:rsidR="00805901" w:rsidRPr="00473339">
              <w:rPr>
                <w:noProof/>
                <w:lang w:val="fr-BE"/>
              </w:rPr>
              <w:t xml:space="preserve"> des centaines de millions d’euros.</w:t>
            </w:r>
          </w:p>
        </w:tc>
      </w:tr>
      <w:tr w:rsidR="00CE6353" w:rsidRPr="00473339" w14:paraId="02B212DA" w14:textId="77777777" w:rsidTr="00700F9C">
        <w:tc>
          <w:tcPr>
            <w:tcW w:w="4815" w:type="dxa"/>
          </w:tcPr>
          <w:p w14:paraId="3CA9F086" w14:textId="1FA88E65" w:rsidR="0080759D" w:rsidRPr="00473339" w:rsidRDefault="0086763A" w:rsidP="009B2ED6">
            <w:pPr>
              <w:rPr>
                <w:noProof/>
                <w:lang w:val="fr-BE"/>
              </w:rPr>
            </w:pPr>
            <w:r w:rsidRPr="00473339">
              <w:rPr>
                <w:b/>
                <w:bCs/>
                <w:noProof/>
                <w:lang w:val="fr-BE"/>
              </w:rPr>
              <w:t>2.</w:t>
            </w:r>
            <w:r w:rsidRPr="00473339">
              <w:rPr>
                <w:noProof/>
                <w:lang w:val="fr-BE"/>
              </w:rPr>
              <w:t xml:space="preserve"> </w:t>
            </w:r>
            <w:r w:rsidR="009B2ED6" w:rsidRPr="00473339">
              <w:rPr>
                <w:noProof/>
                <w:lang w:val="fr-BE"/>
              </w:rPr>
              <w:t>Le Vietnam attire de plus en plus d’investisseurs…</w:t>
            </w:r>
          </w:p>
        </w:tc>
        <w:tc>
          <w:tcPr>
            <w:tcW w:w="4813" w:type="dxa"/>
          </w:tcPr>
          <w:p w14:paraId="5E7D299B" w14:textId="7914F61D" w:rsidR="00CE6353" w:rsidRPr="00473339" w:rsidRDefault="000E4B2F" w:rsidP="008820B9">
            <w:pPr>
              <w:spacing w:after="160" w:line="259" w:lineRule="auto"/>
              <w:rPr>
                <w:noProof/>
                <w:lang w:val="fr-BE"/>
              </w:rPr>
            </w:pPr>
            <w:r w:rsidRPr="00473339">
              <w:rPr>
                <w:b/>
                <w:bCs/>
                <w:noProof/>
                <w:lang w:val="fr-BE"/>
              </w:rPr>
              <w:t xml:space="preserve">B. </w:t>
            </w:r>
            <w:r w:rsidR="006D045A" w:rsidRPr="00473339">
              <w:rPr>
                <w:noProof/>
                <w:lang w:val="fr-BE"/>
              </w:rPr>
              <w:t>…</w:t>
            </w:r>
            <w:r w:rsidR="00CE6353" w:rsidRPr="00473339">
              <w:rPr>
                <w:noProof/>
                <w:lang w:val="fr-BE"/>
              </w:rPr>
              <w:t>juste après la Chine et les États-Unis</w:t>
            </w:r>
            <w:r w:rsidR="00DF3A80" w:rsidRPr="00473339">
              <w:rPr>
                <w:noProof/>
                <w:lang w:val="fr-BE"/>
              </w:rPr>
              <w:t>.</w:t>
            </w:r>
          </w:p>
        </w:tc>
      </w:tr>
      <w:tr w:rsidR="00CE6353" w:rsidRPr="00473339" w14:paraId="3E96456A" w14:textId="77777777" w:rsidTr="00700F9C">
        <w:tc>
          <w:tcPr>
            <w:tcW w:w="4815" w:type="dxa"/>
          </w:tcPr>
          <w:p w14:paraId="29B27B9D" w14:textId="77777777" w:rsidR="009B2ED6" w:rsidRPr="00473339" w:rsidRDefault="009B2ED6" w:rsidP="007473A8">
            <w:pPr>
              <w:rPr>
                <w:b/>
                <w:bCs/>
                <w:noProof/>
                <w:lang w:val="fr-BE"/>
              </w:rPr>
            </w:pPr>
          </w:p>
          <w:p w14:paraId="75058123" w14:textId="092C86EA" w:rsidR="00CE6353" w:rsidRPr="00473339" w:rsidRDefault="0086763A" w:rsidP="007473A8">
            <w:pPr>
              <w:rPr>
                <w:noProof/>
                <w:lang w:val="fr-BE"/>
              </w:rPr>
            </w:pPr>
            <w:r w:rsidRPr="00473339">
              <w:rPr>
                <w:b/>
                <w:bCs/>
                <w:noProof/>
                <w:lang w:val="fr-BE"/>
              </w:rPr>
              <w:t>3.</w:t>
            </w:r>
            <w:r w:rsidR="009B2ED6" w:rsidRPr="00473339">
              <w:rPr>
                <w:noProof/>
                <w:lang w:val="fr-BE"/>
              </w:rPr>
              <w:t xml:space="preserve"> L</w:t>
            </w:r>
            <w:r w:rsidR="00CE6353" w:rsidRPr="00473339">
              <w:rPr>
                <w:noProof/>
                <w:lang w:val="fr-BE"/>
              </w:rPr>
              <w:t>e groupe français Idec a</w:t>
            </w:r>
            <w:r w:rsidR="008A5768" w:rsidRPr="00473339">
              <w:rPr>
                <w:noProof/>
                <w:lang w:val="fr-BE"/>
              </w:rPr>
              <w:t xml:space="preserve"> beaucoup</w:t>
            </w:r>
            <w:r w:rsidR="00CE6353" w:rsidRPr="00473339">
              <w:rPr>
                <w:noProof/>
                <w:lang w:val="fr-BE"/>
              </w:rPr>
              <w:t xml:space="preserve"> investi</w:t>
            </w:r>
            <w:r w:rsidR="00275736" w:rsidRPr="00473339">
              <w:rPr>
                <w:noProof/>
                <w:lang w:val="fr-BE"/>
              </w:rPr>
              <w:t>…</w:t>
            </w:r>
          </w:p>
          <w:p w14:paraId="7BDE55E2" w14:textId="0CB64809" w:rsidR="009B2ED6" w:rsidRPr="00473339" w:rsidRDefault="009B2ED6" w:rsidP="007473A8">
            <w:pPr>
              <w:rPr>
                <w:noProof/>
                <w:lang w:val="fr-BE"/>
              </w:rPr>
            </w:pPr>
          </w:p>
        </w:tc>
        <w:tc>
          <w:tcPr>
            <w:tcW w:w="4813" w:type="dxa"/>
          </w:tcPr>
          <w:p w14:paraId="6C703695" w14:textId="77777777" w:rsidR="00CE6353" w:rsidRPr="00473339" w:rsidRDefault="000E4B2F" w:rsidP="00587DA3">
            <w:pPr>
              <w:rPr>
                <w:noProof/>
                <w:lang w:val="fr-BE"/>
              </w:rPr>
            </w:pPr>
            <w:r w:rsidRPr="00473339">
              <w:rPr>
                <w:b/>
                <w:bCs/>
                <w:noProof/>
                <w:lang w:val="fr-BE"/>
              </w:rPr>
              <w:t>C.</w:t>
            </w:r>
            <w:r w:rsidRPr="00473339">
              <w:rPr>
                <w:noProof/>
                <w:lang w:val="fr-BE"/>
              </w:rPr>
              <w:t xml:space="preserve"> </w:t>
            </w:r>
            <w:r w:rsidR="006D045A" w:rsidRPr="00473339">
              <w:rPr>
                <w:noProof/>
                <w:lang w:val="fr-BE"/>
              </w:rPr>
              <w:t>…</w:t>
            </w:r>
            <w:r w:rsidR="00CE6353" w:rsidRPr="00473339">
              <w:rPr>
                <w:noProof/>
                <w:lang w:val="fr-BE"/>
              </w:rPr>
              <w:t>grâce à ses coûts de production très inférieurs à ceux de la Chine.</w:t>
            </w:r>
          </w:p>
          <w:p w14:paraId="1B91AC93" w14:textId="383801E1" w:rsidR="005E45FF" w:rsidRPr="00473339" w:rsidRDefault="005E45FF" w:rsidP="00587DA3">
            <w:pPr>
              <w:rPr>
                <w:noProof/>
                <w:lang w:val="fr-BE"/>
              </w:rPr>
            </w:pPr>
          </w:p>
        </w:tc>
      </w:tr>
      <w:tr w:rsidR="00CE6353" w:rsidRPr="00473339" w14:paraId="6A26B327" w14:textId="77777777" w:rsidTr="00700F9C">
        <w:tc>
          <w:tcPr>
            <w:tcW w:w="4815" w:type="dxa"/>
          </w:tcPr>
          <w:p w14:paraId="760699E4" w14:textId="74573B1A" w:rsidR="008659C7" w:rsidRPr="00473339" w:rsidRDefault="0086763A" w:rsidP="0016459E">
            <w:pPr>
              <w:rPr>
                <w:noProof/>
                <w:lang w:val="fr-BE"/>
              </w:rPr>
            </w:pPr>
            <w:r w:rsidRPr="00473339">
              <w:rPr>
                <w:b/>
                <w:bCs/>
                <w:noProof/>
                <w:lang w:val="fr-BE"/>
              </w:rPr>
              <w:t>4.</w:t>
            </w:r>
            <w:r w:rsidRPr="00473339">
              <w:rPr>
                <w:noProof/>
                <w:lang w:val="fr-BE"/>
              </w:rPr>
              <w:t xml:space="preserve"> </w:t>
            </w:r>
            <w:r w:rsidR="0016459E" w:rsidRPr="00473339">
              <w:rPr>
                <w:noProof/>
                <w:lang w:val="fr-BE"/>
              </w:rPr>
              <w:t xml:space="preserve">Le Vietnam est aujourd’hui le troisième exportateur mondial de conteneurs… </w:t>
            </w:r>
          </w:p>
          <w:p w14:paraId="3143DD55" w14:textId="7F6CCF64" w:rsidR="0016459E" w:rsidRPr="00473339" w:rsidRDefault="0016459E" w:rsidP="0016459E">
            <w:pPr>
              <w:rPr>
                <w:noProof/>
                <w:lang w:val="fr-BE"/>
              </w:rPr>
            </w:pPr>
          </w:p>
        </w:tc>
        <w:tc>
          <w:tcPr>
            <w:tcW w:w="4813" w:type="dxa"/>
          </w:tcPr>
          <w:p w14:paraId="138ED8FA" w14:textId="0F8EB43A" w:rsidR="00CE6353" w:rsidRPr="00473339" w:rsidRDefault="000E4B2F" w:rsidP="00587DA3">
            <w:pPr>
              <w:rPr>
                <w:noProof/>
                <w:lang w:val="fr-BE"/>
              </w:rPr>
            </w:pPr>
            <w:r w:rsidRPr="00473339">
              <w:rPr>
                <w:b/>
                <w:bCs/>
                <w:noProof/>
                <w:lang w:val="fr-BE"/>
              </w:rPr>
              <w:t>D.</w:t>
            </w:r>
            <w:r w:rsidRPr="00473339">
              <w:rPr>
                <w:noProof/>
                <w:lang w:val="fr-BE"/>
              </w:rPr>
              <w:t xml:space="preserve"> </w:t>
            </w:r>
            <w:r w:rsidR="006D045A" w:rsidRPr="00473339">
              <w:rPr>
                <w:noProof/>
                <w:lang w:val="fr-BE"/>
              </w:rPr>
              <w:t>…</w:t>
            </w:r>
            <w:r w:rsidR="00CE6353" w:rsidRPr="00473339">
              <w:rPr>
                <w:noProof/>
                <w:lang w:val="fr-BE"/>
              </w:rPr>
              <w:t>pour construire des zones industrielles comme Horizon Park.</w:t>
            </w:r>
          </w:p>
        </w:tc>
      </w:tr>
      <w:tr w:rsidR="00CE6353" w:rsidRPr="00473339" w14:paraId="03BCCE55" w14:textId="77777777" w:rsidTr="00700F9C">
        <w:tc>
          <w:tcPr>
            <w:tcW w:w="4815" w:type="dxa"/>
          </w:tcPr>
          <w:p w14:paraId="764AB2FD" w14:textId="72AAF6AB" w:rsidR="0016459E" w:rsidRPr="00473339" w:rsidRDefault="0086763A" w:rsidP="0016459E">
            <w:pPr>
              <w:rPr>
                <w:noProof/>
                <w:lang w:val="fr-BE"/>
              </w:rPr>
            </w:pPr>
            <w:r w:rsidRPr="00473339">
              <w:rPr>
                <w:b/>
                <w:bCs/>
                <w:noProof/>
                <w:lang w:val="fr-BE"/>
              </w:rPr>
              <w:t>5.</w:t>
            </w:r>
            <w:r w:rsidRPr="00473339">
              <w:rPr>
                <w:noProof/>
                <w:lang w:val="fr-BE"/>
              </w:rPr>
              <w:t xml:space="preserve"> </w:t>
            </w:r>
            <w:r w:rsidR="0016459E" w:rsidRPr="00473339">
              <w:rPr>
                <w:noProof/>
                <w:lang w:val="fr-BE"/>
              </w:rPr>
              <w:t xml:space="preserve">Le groupe français de transport maritime CMA-CGM a dépensé beaucoup d’argent… </w:t>
            </w:r>
          </w:p>
          <w:p w14:paraId="0AAC2D75" w14:textId="2AC19B28" w:rsidR="00CE6353" w:rsidRPr="00473339" w:rsidRDefault="00CE6353" w:rsidP="00CE6353">
            <w:pPr>
              <w:rPr>
                <w:noProof/>
                <w:lang w:val="fr-BE"/>
              </w:rPr>
            </w:pPr>
          </w:p>
        </w:tc>
        <w:tc>
          <w:tcPr>
            <w:tcW w:w="4813" w:type="dxa"/>
          </w:tcPr>
          <w:p w14:paraId="0A58979B" w14:textId="0053E5D0" w:rsidR="00CE6353" w:rsidRPr="00473339" w:rsidRDefault="000E4B2F" w:rsidP="006D045A">
            <w:pPr>
              <w:spacing w:after="160" w:line="259" w:lineRule="auto"/>
              <w:rPr>
                <w:noProof/>
                <w:lang w:val="fr-BE"/>
              </w:rPr>
            </w:pPr>
            <w:r w:rsidRPr="00473339">
              <w:rPr>
                <w:b/>
                <w:bCs/>
                <w:noProof/>
                <w:lang w:val="fr-BE"/>
              </w:rPr>
              <w:t>E.</w:t>
            </w:r>
            <w:r w:rsidRPr="00473339">
              <w:rPr>
                <w:noProof/>
                <w:lang w:val="fr-BE"/>
              </w:rPr>
              <w:t xml:space="preserve"> </w:t>
            </w:r>
            <w:r w:rsidR="006D045A" w:rsidRPr="00473339">
              <w:rPr>
                <w:noProof/>
                <w:lang w:val="fr-BE"/>
              </w:rPr>
              <w:t>…</w:t>
            </w:r>
            <w:r w:rsidR="00CE6353" w:rsidRPr="00473339">
              <w:rPr>
                <w:noProof/>
                <w:lang w:val="fr-BE"/>
              </w:rPr>
              <w:t>a marqué le début d’un important développement in</w:t>
            </w:r>
            <w:r w:rsidR="006D045A" w:rsidRPr="00473339">
              <w:rPr>
                <w:noProof/>
                <w:lang w:val="fr-BE"/>
              </w:rPr>
              <w:t>du</w:t>
            </w:r>
            <w:r w:rsidR="00CE6353" w:rsidRPr="00473339">
              <w:rPr>
                <w:noProof/>
                <w:lang w:val="fr-BE"/>
              </w:rPr>
              <w:t>striel.</w:t>
            </w:r>
          </w:p>
        </w:tc>
      </w:tr>
    </w:tbl>
    <w:p w14:paraId="2B8165C7" w14:textId="2CC31AE9" w:rsidR="001A65B1" w:rsidRPr="00473339" w:rsidRDefault="00302D16" w:rsidP="005E45FF">
      <w:pPr>
        <w:spacing w:before="120"/>
        <w:rPr>
          <w:b/>
          <w:noProof/>
          <w:lang w:val="fr-BE"/>
        </w:rPr>
      </w:pPr>
      <w:r w:rsidRPr="00473339">
        <w:rPr>
          <w:b/>
          <w:noProof/>
          <w:lang w:val="fr-BE"/>
        </w:rPr>
        <w:t xml:space="preserve">Activité 5 : </w:t>
      </w:r>
      <w:r w:rsidR="004E6D29" w:rsidRPr="00473339">
        <w:rPr>
          <w:b/>
          <w:noProof/>
          <w:lang w:val="fr-BE"/>
        </w:rPr>
        <w:t>retrouvez les synonymes de ces mots pour parler de l</w:t>
      </w:r>
      <w:r w:rsidR="00D77F10" w:rsidRPr="00473339">
        <w:rPr>
          <w:b/>
          <w:noProof/>
          <w:lang w:val="fr-BE"/>
        </w:rPr>
        <w:t xml:space="preserve">’activité des entreprises.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326A8" w:rsidRPr="00473339" w14:paraId="0244E04B" w14:textId="77777777" w:rsidTr="005E45FF">
        <w:tc>
          <w:tcPr>
            <w:tcW w:w="4814" w:type="dxa"/>
          </w:tcPr>
          <w:p w14:paraId="10E16FA4" w14:textId="1107256A" w:rsidR="00431ABF" w:rsidRPr="00473339" w:rsidRDefault="000F0004" w:rsidP="002326A8">
            <w:pPr>
              <w:rPr>
                <w:bCs/>
                <w:noProof/>
                <w:color w:val="A6A6A6" w:themeColor="background1" w:themeShade="A6"/>
                <w:lang w:val="fr-BE"/>
              </w:rPr>
            </w:pPr>
            <w:r w:rsidRPr="00473339">
              <w:rPr>
                <w:bCs/>
                <w:noProof/>
                <w:lang w:val="fr-BE"/>
              </w:rPr>
              <w:t xml:space="preserve">1. </w:t>
            </w:r>
            <w:r w:rsidR="00431ABF" w:rsidRPr="00473339">
              <w:rPr>
                <w:bCs/>
                <w:noProof/>
                <w:lang w:val="fr-BE"/>
              </w:rPr>
              <w:t>Un chef ou dirigeant d’entreprise :</w:t>
            </w:r>
            <w:r w:rsidR="00431ABF" w:rsidRPr="00473339">
              <w:rPr>
                <w:bCs/>
                <w:noProof/>
                <w:color w:val="A6A6A6" w:themeColor="background1" w:themeShade="A6"/>
                <w:lang w:val="fr-BE"/>
              </w:rPr>
              <w:t>……………………</w:t>
            </w:r>
          </w:p>
          <w:p w14:paraId="76E186A9" w14:textId="0E02CB54" w:rsidR="002326A8" w:rsidRPr="00473339" w:rsidRDefault="000F0004" w:rsidP="002326A8">
            <w:pPr>
              <w:rPr>
                <w:bCs/>
                <w:noProof/>
                <w:lang w:val="fr-BE"/>
              </w:rPr>
            </w:pPr>
            <w:r w:rsidRPr="00473339">
              <w:rPr>
                <w:bCs/>
                <w:noProof/>
                <w:lang w:val="fr-BE"/>
              </w:rPr>
              <w:t xml:space="preserve">2. </w:t>
            </w:r>
            <w:r w:rsidR="00431ABF" w:rsidRPr="00473339">
              <w:rPr>
                <w:bCs/>
                <w:noProof/>
                <w:lang w:val="fr-BE"/>
              </w:rPr>
              <w:t xml:space="preserve">Une profession : </w:t>
            </w:r>
            <w:r w:rsidR="00431ABF" w:rsidRPr="00473339">
              <w:rPr>
                <w:bCs/>
                <w:noProof/>
                <w:color w:val="A6A6A6" w:themeColor="background1" w:themeShade="A6"/>
                <w:lang w:val="fr-BE"/>
              </w:rPr>
              <w:t>……..…………………………………..</w:t>
            </w:r>
          </w:p>
          <w:p w14:paraId="5731DD86" w14:textId="69514580" w:rsidR="002326A8" w:rsidRPr="00473339" w:rsidRDefault="000F0004" w:rsidP="00615CDF">
            <w:pPr>
              <w:rPr>
                <w:bCs/>
                <w:noProof/>
                <w:lang w:val="fr-BE"/>
              </w:rPr>
            </w:pPr>
            <w:r w:rsidRPr="00473339">
              <w:rPr>
                <w:bCs/>
                <w:noProof/>
                <w:lang w:val="fr-BE"/>
              </w:rPr>
              <w:t xml:space="preserve">3. </w:t>
            </w:r>
            <w:r w:rsidR="00431ABF" w:rsidRPr="00473339">
              <w:rPr>
                <w:bCs/>
                <w:noProof/>
                <w:lang w:val="fr-BE"/>
              </w:rPr>
              <w:t xml:space="preserve">L’ensemble des travailleurs : </w:t>
            </w:r>
            <w:r w:rsidR="00431ABF" w:rsidRPr="00473339">
              <w:rPr>
                <w:bCs/>
                <w:noProof/>
                <w:color w:val="A6A6A6" w:themeColor="background1" w:themeShade="A6"/>
                <w:lang w:val="fr-BE"/>
              </w:rPr>
              <w:t>…………………………..</w:t>
            </w:r>
          </w:p>
        </w:tc>
        <w:tc>
          <w:tcPr>
            <w:tcW w:w="4814" w:type="dxa"/>
          </w:tcPr>
          <w:p w14:paraId="4EF8D889" w14:textId="242566B3" w:rsidR="002326A8" w:rsidRPr="00473339" w:rsidRDefault="00AC0DC0" w:rsidP="00615CDF">
            <w:pPr>
              <w:rPr>
                <w:bCs/>
                <w:noProof/>
                <w:color w:val="A6A6A6" w:themeColor="background1" w:themeShade="A6"/>
                <w:lang w:val="fr-BE"/>
              </w:rPr>
            </w:pPr>
            <w:r w:rsidRPr="00473339">
              <w:rPr>
                <w:bCs/>
                <w:noProof/>
                <w:lang w:val="fr-BE"/>
              </w:rPr>
              <w:t xml:space="preserve">4. </w:t>
            </w:r>
            <w:r w:rsidR="001F0E4F" w:rsidRPr="00473339">
              <w:rPr>
                <w:bCs/>
                <w:noProof/>
                <w:lang w:val="fr-BE"/>
              </w:rPr>
              <w:t xml:space="preserve">Une entreprise : </w:t>
            </w:r>
            <w:r w:rsidR="001F0E4F" w:rsidRPr="00473339">
              <w:rPr>
                <w:bCs/>
                <w:noProof/>
                <w:color w:val="A6A6A6" w:themeColor="background1" w:themeShade="A6"/>
                <w:lang w:val="fr-BE"/>
              </w:rPr>
              <w:t>…………………………………………..</w:t>
            </w:r>
          </w:p>
          <w:p w14:paraId="2F0C3473" w14:textId="0467FC36" w:rsidR="00F95E49" w:rsidRPr="00473339" w:rsidRDefault="00AC0DC0" w:rsidP="00615CDF">
            <w:pPr>
              <w:rPr>
                <w:bCs/>
                <w:noProof/>
                <w:lang w:val="fr-BE"/>
              </w:rPr>
            </w:pPr>
            <w:r w:rsidRPr="00473339">
              <w:rPr>
                <w:bCs/>
                <w:noProof/>
                <w:lang w:val="fr-BE"/>
              </w:rPr>
              <w:t xml:space="preserve">5. </w:t>
            </w:r>
            <w:r w:rsidR="00F95E49" w:rsidRPr="00473339">
              <w:rPr>
                <w:bCs/>
                <w:noProof/>
                <w:lang w:val="fr-BE"/>
              </w:rPr>
              <w:t>Un ensemble d’entreprises qui forment une grande entreprise :</w:t>
            </w:r>
            <w:r w:rsidRPr="00473339">
              <w:rPr>
                <w:bCs/>
                <w:noProof/>
                <w:lang w:val="fr-BE"/>
              </w:rPr>
              <w:t xml:space="preserve"> </w:t>
            </w:r>
            <w:r w:rsidR="00F95E49" w:rsidRPr="00473339">
              <w:rPr>
                <w:bCs/>
                <w:noProof/>
                <w:color w:val="A6A6A6" w:themeColor="background1" w:themeShade="A6"/>
                <w:lang w:val="fr-BE"/>
              </w:rPr>
              <w:t>…………………………………………..</w:t>
            </w:r>
          </w:p>
        </w:tc>
      </w:tr>
    </w:tbl>
    <w:p w14:paraId="60D021D9" w14:textId="77777777" w:rsidR="00302D16" w:rsidRPr="00473339" w:rsidRDefault="00302D16" w:rsidP="00F226AE">
      <w:pPr>
        <w:rPr>
          <w:b/>
          <w:noProof/>
          <w:lang w:val="fr-BE"/>
        </w:rPr>
      </w:pPr>
    </w:p>
    <w:p w14:paraId="435C1451" w14:textId="10C68427" w:rsidR="00E82605" w:rsidRPr="00473339" w:rsidRDefault="00E82605" w:rsidP="00532C8E">
      <w:pPr>
        <w:rPr>
          <w:b/>
          <w:noProof/>
          <w:lang w:val="fr-BE"/>
        </w:rPr>
      </w:pPr>
      <w:r w:rsidRPr="00473339">
        <w:rPr>
          <w:b/>
          <w:noProof/>
          <w:lang w:val="fr-BE"/>
        </w:rPr>
        <w:t xml:space="preserve">Activité </w:t>
      </w:r>
      <w:r w:rsidR="00F226AE" w:rsidRPr="00473339">
        <w:rPr>
          <w:b/>
          <w:noProof/>
          <w:lang w:val="fr-BE"/>
        </w:rPr>
        <w:t>6</w:t>
      </w:r>
      <w:r w:rsidR="003A23DB" w:rsidRPr="00473339">
        <w:rPr>
          <w:b/>
          <w:noProof/>
          <w:lang w:val="fr-BE"/>
        </w:rPr>
        <w:t xml:space="preserve"> : vous êtes stagiaire à l’ambassade de France à Hanoï. </w:t>
      </w:r>
      <w:r w:rsidR="00143513" w:rsidRPr="00473339">
        <w:rPr>
          <w:b/>
          <w:noProof/>
          <w:lang w:val="fr-BE"/>
        </w:rPr>
        <w:t>On</w:t>
      </w:r>
      <w:r w:rsidR="003A23DB" w:rsidRPr="00473339">
        <w:rPr>
          <w:b/>
          <w:noProof/>
          <w:lang w:val="fr-BE"/>
        </w:rPr>
        <w:t xml:space="preserve"> vous demande d</w:t>
      </w:r>
      <w:r w:rsidR="00C2465D" w:rsidRPr="00473339">
        <w:rPr>
          <w:b/>
          <w:noProof/>
          <w:lang w:val="fr-BE"/>
        </w:rPr>
        <w:t>e préparer</w:t>
      </w:r>
      <w:r w:rsidR="003A23DB" w:rsidRPr="00473339">
        <w:rPr>
          <w:b/>
          <w:noProof/>
          <w:lang w:val="fr-BE"/>
        </w:rPr>
        <w:t xml:space="preserve"> u</w:t>
      </w:r>
      <w:r w:rsidR="002B1F88" w:rsidRPr="00473339">
        <w:rPr>
          <w:b/>
          <w:noProof/>
          <w:lang w:val="fr-BE"/>
        </w:rPr>
        <w:t>ne capsule vidéo</w:t>
      </w:r>
      <w:r w:rsidR="003A23DB" w:rsidRPr="00473339">
        <w:rPr>
          <w:b/>
          <w:bCs/>
          <w:noProof/>
          <w:lang w:val="fr-BE"/>
        </w:rPr>
        <w:t xml:space="preserve"> </w:t>
      </w:r>
      <w:r w:rsidR="00C2465D" w:rsidRPr="00473339">
        <w:rPr>
          <w:b/>
          <w:bCs/>
          <w:noProof/>
          <w:lang w:val="fr-BE"/>
        </w:rPr>
        <w:t xml:space="preserve">à envoyer </w:t>
      </w:r>
      <w:r w:rsidR="003A23DB" w:rsidRPr="00473339">
        <w:rPr>
          <w:b/>
          <w:bCs/>
          <w:noProof/>
          <w:lang w:val="fr-BE"/>
        </w:rPr>
        <w:t>aux</w:t>
      </w:r>
      <w:r w:rsidR="009560EF" w:rsidRPr="00473339">
        <w:rPr>
          <w:b/>
          <w:bCs/>
          <w:noProof/>
          <w:lang w:val="fr-BE"/>
        </w:rPr>
        <w:t xml:space="preserve"> dirigeant</w:t>
      </w:r>
      <w:r w:rsidR="00FF158B" w:rsidRPr="00473339">
        <w:rPr>
          <w:b/>
          <w:bCs/>
          <w:noProof/>
          <w:lang w:val="fr-BE"/>
        </w:rPr>
        <w:t>.es des</w:t>
      </w:r>
      <w:r w:rsidR="00E01249" w:rsidRPr="00473339">
        <w:rPr>
          <w:b/>
          <w:bCs/>
          <w:noProof/>
          <w:lang w:val="fr-BE"/>
        </w:rPr>
        <w:t xml:space="preserve"> grandes</w:t>
      </w:r>
      <w:r w:rsidR="003A23DB" w:rsidRPr="00473339">
        <w:rPr>
          <w:b/>
          <w:bCs/>
          <w:noProof/>
          <w:lang w:val="fr-BE"/>
        </w:rPr>
        <w:t xml:space="preserve"> entreprises françaises</w:t>
      </w:r>
      <w:r w:rsidR="003A23DB" w:rsidRPr="00473339">
        <w:rPr>
          <w:b/>
          <w:noProof/>
          <w:lang w:val="fr-BE"/>
        </w:rPr>
        <w:t xml:space="preserve"> pour les informer des </w:t>
      </w:r>
      <w:r w:rsidR="003A23DB" w:rsidRPr="00473339">
        <w:rPr>
          <w:b/>
          <w:bCs/>
          <w:noProof/>
          <w:lang w:val="fr-BE"/>
        </w:rPr>
        <w:t>opportunités économiques au Vietnam</w:t>
      </w:r>
      <w:r w:rsidR="003A23DB" w:rsidRPr="00473339">
        <w:rPr>
          <w:b/>
          <w:noProof/>
          <w:lang w:val="fr-BE"/>
        </w:rPr>
        <w:t>.</w:t>
      </w:r>
      <w:r w:rsidR="00C2465D" w:rsidRPr="00473339">
        <w:rPr>
          <w:b/>
          <w:noProof/>
          <w:lang w:val="fr-BE"/>
        </w:rPr>
        <w:t xml:space="preserve"> </w:t>
      </w:r>
      <w:r w:rsidR="00A841AD" w:rsidRPr="00473339">
        <w:rPr>
          <w:b/>
          <w:noProof/>
          <w:lang w:val="fr-BE"/>
        </w:rPr>
        <w:t>V</w:t>
      </w:r>
      <w:r w:rsidR="00615CDF" w:rsidRPr="00473339">
        <w:rPr>
          <w:b/>
          <w:noProof/>
          <w:lang w:val="fr-BE"/>
        </w:rPr>
        <w:t xml:space="preserve">ous </w:t>
      </w:r>
      <w:r w:rsidR="001A65B1" w:rsidRPr="00473339">
        <w:rPr>
          <w:b/>
          <w:noProof/>
          <w:lang w:val="fr-BE"/>
        </w:rPr>
        <w:t>p</w:t>
      </w:r>
      <w:r w:rsidR="00615CDF" w:rsidRPr="00473339">
        <w:rPr>
          <w:b/>
          <w:noProof/>
          <w:lang w:val="fr-BE"/>
        </w:rPr>
        <w:t>résente</w:t>
      </w:r>
      <w:r w:rsidR="00CA40CC" w:rsidRPr="00473339">
        <w:rPr>
          <w:b/>
          <w:noProof/>
          <w:lang w:val="fr-BE"/>
        </w:rPr>
        <w:t>z</w:t>
      </w:r>
      <w:r w:rsidR="00143513" w:rsidRPr="00473339">
        <w:rPr>
          <w:b/>
          <w:noProof/>
          <w:lang w:val="fr-BE"/>
        </w:rPr>
        <w:t xml:space="preserve"> </w:t>
      </w:r>
      <w:r w:rsidR="00CA40CC" w:rsidRPr="00473339">
        <w:rPr>
          <w:b/>
          <w:noProof/>
          <w:lang w:val="fr-BE"/>
        </w:rPr>
        <w:t xml:space="preserve">le </w:t>
      </w:r>
      <w:r w:rsidR="00F226AE" w:rsidRPr="00473339">
        <w:rPr>
          <w:b/>
          <w:noProof/>
          <w:lang w:val="fr-BE"/>
        </w:rPr>
        <w:t>développement industriel</w:t>
      </w:r>
      <w:r w:rsidR="00CA40CC" w:rsidRPr="00473339">
        <w:rPr>
          <w:b/>
          <w:bCs/>
          <w:noProof/>
          <w:lang w:val="fr-BE"/>
        </w:rPr>
        <w:t xml:space="preserve"> du pays</w:t>
      </w:r>
      <w:r w:rsidR="00F226AE" w:rsidRPr="00473339">
        <w:rPr>
          <w:b/>
          <w:bCs/>
          <w:noProof/>
          <w:lang w:val="fr-BE"/>
        </w:rPr>
        <w:t xml:space="preserve">, </w:t>
      </w:r>
      <w:r w:rsidR="00615CDF" w:rsidRPr="00473339">
        <w:rPr>
          <w:b/>
          <w:bCs/>
          <w:noProof/>
          <w:lang w:val="fr-BE"/>
        </w:rPr>
        <w:t>les avantages économiques</w:t>
      </w:r>
      <w:r w:rsidR="00615CDF" w:rsidRPr="00473339">
        <w:rPr>
          <w:b/>
          <w:noProof/>
          <w:lang w:val="fr-BE"/>
        </w:rPr>
        <w:t xml:space="preserve"> de s’installer au Vietnam</w:t>
      </w:r>
      <w:r w:rsidR="00DC0B47" w:rsidRPr="00473339">
        <w:rPr>
          <w:b/>
          <w:noProof/>
          <w:lang w:val="fr-BE"/>
        </w:rPr>
        <w:t xml:space="preserve"> et</w:t>
      </w:r>
      <w:r w:rsidR="00302D16" w:rsidRPr="00473339">
        <w:rPr>
          <w:b/>
          <w:noProof/>
          <w:lang w:val="fr-BE"/>
        </w:rPr>
        <w:t xml:space="preserve"> </w:t>
      </w:r>
      <w:r w:rsidR="00615CDF" w:rsidRPr="00473339">
        <w:rPr>
          <w:b/>
          <w:bCs/>
          <w:noProof/>
          <w:lang w:val="fr-BE"/>
        </w:rPr>
        <w:t>un exemple concret</w:t>
      </w:r>
      <w:r w:rsidR="00615CDF" w:rsidRPr="00473339">
        <w:rPr>
          <w:b/>
          <w:noProof/>
          <w:lang w:val="fr-BE"/>
        </w:rPr>
        <w:t xml:space="preserve"> d’investissement français récent dans le pays.</w:t>
      </w:r>
    </w:p>
    <w:sectPr w:rsidR="00E82605" w:rsidRPr="00473339" w:rsidSect="0073602D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41520" w14:textId="77777777" w:rsidR="00AC2EF3" w:rsidRDefault="00AC2EF3" w:rsidP="00A33F16">
      <w:pPr>
        <w:spacing w:after="0" w:line="240" w:lineRule="auto"/>
      </w:pPr>
      <w:r>
        <w:separator/>
      </w:r>
    </w:p>
    <w:p w14:paraId="326B3FA6" w14:textId="77777777" w:rsidR="00AC2EF3" w:rsidRDefault="00AC2EF3"/>
  </w:endnote>
  <w:endnote w:type="continuationSeparator" w:id="0">
    <w:p w14:paraId="51D61742" w14:textId="77777777" w:rsidR="00AC2EF3" w:rsidRDefault="00AC2EF3" w:rsidP="00A33F16">
      <w:pPr>
        <w:spacing w:after="0" w:line="240" w:lineRule="auto"/>
      </w:pPr>
      <w:r>
        <w:continuationSeparator/>
      </w:r>
    </w:p>
    <w:p w14:paraId="1D47117A" w14:textId="77777777" w:rsidR="00AC2EF3" w:rsidRDefault="00AC2EF3"/>
  </w:endnote>
  <w:endnote w:type="continuationNotice" w:id="1">
    <w:p w14:paraId="31F3CCB0" w14:textId="77777777" w:rsidR="00AC2EF3" w:rsidRDefault="00AC2E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>
      <w:tc>
        <w:tcPr>
          <w:tcW w:w="4265" w:type="pct"/>
        </w:tcPr>
        <w:p w14:paraId="0A7176EA" w14:textId="398F11A1" w:rsidR="00A33F16" w:rsidRDefault="00432F59" w:rsidP="00432F59">
          <w:pPr>
            <w:pStyle w:val="Pieddepage"/>
          </w:pPr>
          <w:r>
            <w:t xml:space="preserve">Conception : </w:t>
          </w:r>
          <w:r w:rsidR="00996523">
            <w:t>Laure Garnier</w:t>
          </w:r>
          <w:r>
            <w:t xml:space="preserve">, </w:t>
          </w:r>
          <w:r w:rsidR="00935CA2">
            <w:t>Alliance Française Bruxelles-Europe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A2370C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AE52E" w14:textId="77777777" w:rsidR="00AC2EF3" w:rsidRDefault="00AC2EF3" w:rsidP="00A33F16">
      <w:pPr>
        <w:spacing w:after="0" w:line="240" w:lineRule="auto"/>
      </w:pPr>
      <w:r>
        <w:separator/>
      </w:r>
    </w:p>
    <w:p w14:paraId="2D36EA88" w14:textId="77777777" w:rsidR="00AC2EF3" w:rsidRDefault="00AC2EF3"/>
  </w:footnote>
  <w:footnote w:type="continuationSeparator" w:id="0">
    <w:p w14:paraId="039704E9" w14:textId="77777777" w:rsidR="00AC2EF3" w:rsidRDefault="00AC2EF3" w:rsidP="00A33F16">
      <w:pPr>
        <w:spacing w:after="0" w:line="240" w:lineRule="auto"/>
      </w:pPr>
      <w:r>
        <w:continuationSeparator/>
      </w:r>
    </w:p>
    <w:p w14:paraId="53A413C5" w14:textId="77777777" w:rsidR="00AC2EF3" w:rsidRDefault="00AC2EF3"/>
  </w:footnote>
  <w:footnote w:type="continuationNotice" w:id="1">
    <w:p w14:paraId="3D35C3CF" w14:textId="77777777" w:rsidR="00AC2EF3" w:rsidRDefault="00AC2E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24B6" w14:textId="1C6B3BEC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DBB8B7" wp14:editId="792AB633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7429">
      <w:rPr>
        <w:noProof/>
      </w:rPr>
      <w:drawing>
        <wp:inline distT="0" distB="0" distL="0" distR="0" wp14:anchorId="3AB29966" wp14:editId="1DA34A6F">
          <wp:extent cx="2476500" cy="251460"/>
          <wp:effectExtent l="0" t="0" r="0" b="0"/>
          <wp:docPr id="134589232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15AAAF" w14:textId="77777777" w:rsidR="00AD5482" w:rsidRDefault="00AD548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7713F23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33.75pt;height:33.75pt;visibility:visible;mso-wrap-style:square">
            <v:imagedata r:id="rId1" o:title=""/>
          </v:shape>
        </w:pict>
      </mc:Choice>
      <mc:Fallback>
        <w:drawing>
          <wp:inline distT="0" distB="0" distL="0" distR="0" wp14:anchorId="47510C40" wp14:editId="0B4FDF60">
            <wp:extent cx="428625" cy="428625"/>
            <wp:effectExtent l="0" t="0" r="9525" b="9525"/>
            <wp:docPr id="6159262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45720361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61D76"/>
    <w:multiLevelType w:val="multilevel"/>
    <w:tmpl w:val="F4FAD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123A5"/>
    <w:multiLevelType w:val="hybridMultilevel"/>
    <w:tmpl w:val="26701B0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12859">
    <w:abstractNumId w:val="1"/>
  </w:num>
  <w:num w:numId="2" w16cid:durableId="363794485">
    <w:abstractNumId w:val="4"/>
  </w:num>
  <w:num w:numId="3" w16cid:durableId="1933513075">
    <w:abstractNumId w:val="3"/>
  </w:num>
  <w:num w:numId="4" w16cid:durableId="942690497">
    <w:abstractNumId w:val="5"/>
  </w:num>
  <w:num w:numId="5" w16cid:durableId="712123546">
    <w:abstractNumId w:val="0"/>
  </w:num>
  <w:num w:numId="6" w16cid:durableId="1499809279">
    <w:abstractNumId w:val="6"/>
  </w:num>
  <w:num w:numId="7" w16cid:durableId="20124412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3A1F"/>
    <w:rsid w:val="0001762D"/>
    <w:rsid w:val="00020577"/>
    <w:rsid w:val="0003009F"/>
    <w:rsid w:val="000320EC"/>
    <w:rsid w:val="000335D5"/>
    <w:rsid w:val="00034E81"/>
    <w:rsid w:val="00064542"/>
    <w:rsid w:val="00065FD9"/>
    <w:rsid w:val="00072001"/>
    <w:rsid w:val="00074116"/>
    <w:rsid w:val="00094730"/>
    <w:rsid w:val="000A4114"/>
    <w:rsid w:val="000B0E7C"/>
    <w:rsid w:val="000B3CA4"/>
    <w:rsid w:val="000C258C"/>
    <w:rsid w:val="000C5A31"/>
    <w:rsid w:val="000C72DC"/>
    <w:rsid w:val="000E4B2F"/>
    <w:rsid w:val="000F0004"/>
    <w:rsid w:val="00102E31"/>
    <w:rsid w:val="0010470E"/>
    <w:rsid w:val="001144C9"/>
    <w:rsid w:val="0012255A"/>
    <w:rsid w:val="00143513"/>
    <w:rsid w:val="0015314B"/>
    <w:rsid w:val="00160D09"/>
    <w:rsid w:val="0016459E"/>
    <w:rsid w:val="00170476"/>
    <w:rsid w:val="00181769"/>
    <w:rsid w:val="00181C4A"/>
    <w:rsid w:val="00183943"/>
    <w:rsid w:val="00183BB2"/>
    <w:rsid w:val="0018530E"/>
    <w:rsid w:val="00187B20"/>
    <w:rsid w:val="0019616A"/>
    <w:rsid w:val="001A0263"/>
    <w:rsid w:val="001A65B1"/>
    <w:rsid w:val="001B2329"/>
    <w:rsid w:val="001B2B2D"/>
    <w:rsid w:val="001B4FC6"/>
    <w:rsid w:val="001F0E4F"/>
    <w:rsid w:val="0022584D"/>
    <w:rsid w:val="0022606A"/>
    <w:rsid w:val="00226271"/>
    <w:rsid w:val="0022700A"/>
    <w:rsid w:val="002326A8"/>
    <w:rsid w:val="00235F0B"/>
    <w:rsid w:val="00246D01"/>
    <w:rsid w:val="00246EBE"/>
    <w:rsid w:val="00266C23"/>
    <w:rsid w:val="00275736"/>
    <w:rsid w:val="00295B47"/>
    <w:rsid w:val="002A48AF"/>
    <w:rsid w:val="002B1F88"/>
    <w:rsid w:val="002B2FAD"/>
    <w:rsid w:val="002B6A5B"/>
    <w:rsid w:val="002C3D43"/>
    <w:rsid w:val="002C6603"/>
    <w:rsid w:val="002D7815"/>
    <w:rsid w:val="002D7A69"/>
    <w:rsid w:val="002E647E"/>
    <w:rsid w:val="002F2739"/>
    <w:rsid w:val="00302D16"/>
    <w:rsid w:val="00303C39"/>
    <w:rsid w:val="003128BD"/>
    <w:rsid w:val="00343B07"/>
    <w:rsid w:val="003608B6"/>
    <w:rsid w:val="0037712F"/>
    <w:rsid w:val="00380E35"/>
    <w:rsid w:val="0038176B"/>
    <w:rsid w:val="0038558D"/>
    <w:rsid w:val="0038786E"/>
    <w:rsid w:val="00397156"/>
    <w:rsid w:val="003A23DB"/>
    <w:rsid w:val="003B6D7A"/>
    <w:rsid w:val="003C09BF"/>
    <w:rsid w:val="003C697F"/>
    <w:rsid w:val="003D2BBC"/>
    <w:rsid w:val="003D447E"/>
    <w:rsid w:val="003D72F8"/>
    <w:rsid w:val="003E64F6"/>
    <w:rsid w:val="003E7728"/>
    <w:rsid w:val="0040416F"/>
    <w:rsid w:val="00417C5C"/>
    <w:rsid w:val="00421635"/>
    <w:rsid w:val="00431ABF"/>
    <w:rsid w:val="00432CBA"/>
    <w:rsid w:val="00432F59"/>
    <w:rsid w:val="00452EA2"/>
    <w:rsid w:val="00473339"/>
    <w:rsid w:val="00495DEC"/>
    <w:rsid w:val="00495E0C"/>
    <w:rsid w:val="004974F2"/>
    <w:rsid w:val="004A0136"/>
    <w:rsid w:val="004D0AF9"/>
    <w:rsid w:val="004D5DA8"/>
    <w:rsid w:val="004E42C1"/>
    <w:rsid w:val="004E4A15"/>
    <w:rsid w:val="004E6D29"/>
    <w:rsid w:val="004E6DF5"/>
    <w:rsid w:val="0051127A"/>
    <w:rsid w:val="00511B16"/>
    <w:rsid w:val="005277D9"/>
    <w:rsid w:val="00532C8E"/>
    <w:rsid w:val="00570676"/>
    <w:rsid w:val="00587DA3"/>
    <w:rsid w:val="005B2B5F"/>
    <w:rsid w:val="005D4B39"/>
    <w:rsid w:val="005D5E73"/>
    <w:rsid w:val="005D63EB"/>
    <w:rsid w:val="005E45FF"/>
    <w:rsid w:val="005E4DC7"/>
    <w:rsid w:val="006007A7"/>
    <w:rsid w:val="00615CDF"/>
    <w:rsid w:val="0064557A"/>
    <w:rsid w:val="00645BAA"/>
    <w:rsid w:val="00646DC1"/>
    <w:rsid w:val="00647E01"/>
    <w:rsid w:val="00667611"/>
    <w:rsid w:val="00695E61"/>
    <w:rsid w:val="006A0568"/>
    <w:rsid w:val="006C6BBF"/>
    <w:rsid w:val="006D045A"/>
    <w:rsid w:val="006D412E"/>
    <w:rsid w:val="006D4FAC"/>
    <w:rsid w:val="006F4E93"/>
    <w:rsid w:val="006F7D15"/>
    <w:rsid w:val="00700F9C"/>
    <w:rsid w:val="00704307"/>
    <w:rsid w:val="00713279"/>
    <w:rsid w:val="0073602D"/>
    <w:rsid w:val="007473A8"/>
    <w:rsid w:val="007573A5"/>
    <w:rsid w:val="00763739"/>
    <w:rsid w:val="0077193C"/>
    <w:rsid w:val="00797429"/>
    <w:rsid w:val="007A27D0"/>
    <w:rsid w:val="007C39CB"/>
    <w:rsid w:val="007C4B0F"/>
    <w:rsid w:val="007C71B3"/>
    <w:rsid w:val="007E23BD"/>
    <w:rsid w:val="007E4789"/>
    <w:rsid w:val="00805901"/>
    <w:rsid w:val="00805F4A"/>
    <w:rsid w:val="0080759D"/>
    <w:rsid w:val="00812932"/>
    <w:rsid w:val="00816320"/>
    <w:rsid w:val="008252A8"/>
    <w:rsid w:val="0082749F"/>
    <w:rsid w:val="0084477F"/>
    <w:rsid w:val="00850DAE"/>
    <w:rsid w:val="00862FF7"/>
    <w:rsid w:val="008659C7"/>
    <w:rsid w:val="0086763A"/>
    <w:rsid w:val="00872F1E"/>
    <w:rsid w:val="008730C2"/>
    <w:rsid w:val="008820B9"/>
    <w:rsid w:val="00884087"/>
    <w:rsid w:val="00890A82"/>
    <w:rsid w:val="008959A5"/>
    <w:rsid w:val="008973D3"/>
    <w:rsid w:val="008A2495"/>
    <w:rsid w:val="008A3915"/>
    <w:rsid w:val="008A5768"/>
    <w:rsid w:val="008B56E5"/>
    <w:rsid w:val="008B7083"/>
    <w:rsid w:val="008E3616"/>
    <w:rsid w:val="008F686C"/>
    <w:rsid w:val="009023DB"/>
    <w:rsid w:val="00910FC5"/>
    <w:rsid w:val="00914674"/>
    <w:rsid w:val="009207BF"/>
    <w:rsid w:val="00927616"/>
    <w:rsid w:val="00931154"/>
    <w:rsid w:val="00935CA2"/>
    <w:rsid w:val="00945F63"/>
    <w:rsid w:val="009515FB"/>
    <w:rsid w:val="00951A22"/>
    <w:rsid w:val="00953086"/>
    <w:rsid w:val="00953767"/>
    <w:rsid w:val="009560EF"/>
    <w:rsid w:val="00960CA9"/>
    <w:rsid w:val="00965DE7"/>
    <w:rsid w:val="00981D17"/>
    <w:rsid w:val="009854F0"/>
    <w:rsid w:val="009962D1"/>
    <w:rsid w:val="00996523"/>
    <w:rsid w:val="009A01E5"/>
    <w:rsid w:val="009B2ED6"/>
    <w:rsid w:val="009C41A7"/>
    <w:rsid w:val="009C64B7"/>
    <w:rsid w:val="009E1508"/>
    <w:rsid w:val="009F26F3"/>
    <w:rsid w:val="009F2A4E"/>
    <w:rsid w:val="00A03F02"/>
    <w:rsid w:val="00A049C8"/>
    <w:rsid w:val="00A2370C"/>
    <w:rsid w:val="00A33F16"/>
    <w:rsid w:val="00A354D4"/>
    <w:rsid w:val="00A44DEB"/>
    <w:rsid w:val="00A55175"/>
    <w:rsid w:val="00A71557"/>
    <w:rsid w:val="00A841AD"/>
    <w:rsid w:val="00A85DB1"/>
    <w:rsid w:val="00AB729E"/>
    <w:rsid w:val="00AC0DC0"/>
    <w:rsid w:val="00AC2634"/>
    <w:rsid w:val="00AC2EF3"/>
    <w:rsid w:val="00AC438D"/>
    <w:rsid w:val="00AD5482"/>
    <w:rsid w:val="00AE67E2"/>
    <w:rsid w:val="00B10618"/>
    <w:rsid w:val="00B14156"/>
    <w:rsid w:val="00B377AF"/>
    <w:rsid w:val="00B40181"/>
    <w:rsid w:val="00B50998"/>
    <w:rsid w:val="00B60FBB"/>
    <w:rsid w:val="00B63BD7"/>
    <w:rsid w:val="00B67C10"/>
    <w:rsid w:val="00B70AFE"/>
    <w:rsid w:val="00B7111E"/>
    <w:rsid w:val="00B714E9"/>
    <w:rsid w:val="00B823C7"/>
    <w:rsid w:val="00B92AF5"/>
    <w:rsid w:val="00BD274A"/>
    <w:rsid w:val="00BE2DA7"/>
    <w:rsid w:val="00BF369B"/>
    <w:rsid w:val="00C05E1A"/>
    <w:rsid w:val="00C134A1"/>
    <w:rsid w:val="00C2465D"/>
    <w:rsid w:val="00C52496"/>
    <w:rsid w:val="00C53629"/>
    <w:rsid w:val="00C619ED"/>
    <w:rsid w:val="00C62675"/>
    <w:rsid w:val="00C72FAF"/>
    <w:rsid w:val="00C8018C"/>
    <w:rsid w:val="00CA07BC"/>
    <w:rsid w:val="00CA40CC"/>
    <w:rsid w:val="00CA60CC"/>
    <w:rsid w:val="00CA6B43"/>
    <w:rsid w:val="00CB1039"/>
    <w:rsid w:val="00CB26CF"/>
    <w:rsid w:val="00CC1EA4"/>
    <w:rsid w:val="00CC1F67"/>
    <w:rsid w:val="00CD2B45"/>
    <w:rsid w:val="00CE6353"/>
    <w:rsid w:val="00CF3F95"/>
    <w:rsid w:val="00CF6805"/>
    <w:rsid w:val="00D101FD"/>
    <w:rsid w:val="00D17E08"/>
    <w:rsid w:val="00D34E81"/>
    <w:rsid w:val="00D60BBE"/>
    <w:rsid w:val="00D627AA"/>
    <w:rsid w:val="00D74EBE"/>
    <w:rsid w:val="00D77F10"/>
    <w:rsid w:val="00D93A8A"/>
    <w:rsid w:val="00DA5C4F"/>
    <w:rsid w:val="00DB472E"/>
    <w:rsid w:val="00DB4AA5"/>
    <w:rsid w:val="00DC06DB"/>
    <w:rsid w:val="00DC0B47"/>
    <w:rsid w:val="00DC20CD"/>
    <w:rsid w:val="00DC3F73"/>
    <w:rsid w:val="00DC44E5"/>
    <w:rsid w:val="00DD28E1"/>
    <w:rsid w:val="00DF3A80"/>
    <w:rsid w:val="00E01249"/>
    <w:rsid w:val="00E022B5"/>
    <w:rsid w:val="00E04716"/>
    <w:rsid w:val="00E100CA"/>
    <w:rsid w:val="00E13382"/>
    <w:rsid w:val="00E153D5"/>
    <w:rsid w:val="00E236E8"/>
    <w:rsid w:val="00E2542F"/>
    <w:rsid w:val="00E37532"/>
    <w:rsid w:val="00E40DEE"/>
    <w:rsid w:val="00E419A8"/>
    <w:rsid w:val="00E52CAA"/>
    <w:rsid w:val="00E55966"/>
    <w:rsid w:val="00E6179B"/>
    <w:rsid w:val="00E7167B"/>
    <w:rsid w:val="00E722BA"/>
    <w:rsid w:val="00E82605"/>
    <w:rsid w:val="00E856DE"/>
    <w:rsid w:val="00E87416"/>
    <w:rsid w:val="00EA2020"/>
    <w:rsid w:val="00EB28D1"/>
    <w:rsid w:val="00ED23D4"/>
    <w:rsid w:val="00ED6011"/>
    <w:rsid w:val="00EE2A6A"/>
    <w:rsid w:val="00EE4FAF"/>
    <w:rsid w:val="00F002A3"/>
    <w:rsid w:val="00F02501"/>
    <w:rsid w:val="00F03721"/>
    <w:rsid w:val="00F0479A"/>
    <w:rsid w:val="00F13671"/>
    <w:rsid w:val="00F226AE"/>
    <w:rsid w:val="00F25BA8"/>
    <w:rsid w:val="00F2681C"/>
    <w:rsid w:val="00F34D3D"/>
    <w:rsid w:val="00F364D9"/>
    <w:rsid w:val="00F41D6A"/>
    <w:rsid w:val="00F67EE7"/>
    <w:rsid w:val="00F71952"/>
    <w:rsid w:val="00F853FD"/>
    <w:rsid w:val="00F86991"/>
    <w:rsid w:val="00F95E49"/>
    <w:rsid w:val="00F97FC1"/>
    <w:rsid w:val="00FA27D2"/>
    <w:rsid w:val="00FD40CB"/>
    <w:rsid w:val="00FE7730"/>
    <w:rsid w:val="00FF158B"/>
    <w:rsid w:val="00FF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6E9ECCDF-0952-4965-8F2E-1359ED980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15CDF"/>
    <w:rPr>
      <w:rFonts w:ascii="Times New Roman" w:hAnsi="Times New Roman" w:cs="Times New Roman"/>
      <w:sz w:val="24"/>
      <w:szCs w:val="24"/>
    </w:rPr>
  </w:style>
  <w:style w:type="paragraph" w:styleId="Rvision">
    <w:name w:val="Revision"/>
    <w:hidden/>
    <w:uiPriority w:val="99"/>
    <w:semiHidden/>
    <w:rsid w:val="00F03721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07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30c2a0-a222-4016-9900-466353cd4665" xsi:nil="true"/>
    <lcf76f155ced4ddcb4097134ff3c332f xmlns="688a25d2-88b2-4f2c-96e5-833e281d941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13" ma:contentTypeDescription="Crée un document." ma:contentTypeScope="" ma:versionID="be20d5e7dc5c141678205a707265d2e2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5c43d6defc4f1e1d0f193a0f3046cdfd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efef24e-859f-4c1a-8a42-65aacfbf4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b5936e8-8160-4e11-a540-c3698e647969}" ma:internalName="TaxCatchAll" ma:showField="CatchAllData" ma:web="f530c2a0-a222-4016-9900-466353cd46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28F5C8-8872-4342-A47A-6BA2C18B9849}">
  <ds:schemaRefs>
    <ds:schemaRef ds:uri="http://schemas.microsoft.com/office/2006/metadata/properties"/>
    <ds:schemaRef ds:uri="http://schemas.microsoft.com/office/infopath/2007/PartnerControls"/>
    <ds:schemaRef ds:uri="f530c2a0-a222-4016-9900-466353cd4665"/>
    <ds:schemaRef ds:uri="688a25d2-88b2-4f2c-96e5-833e281d9410"/>
  </ds:schemaRefs>
</ds:datastoreItem>
</file>

<file path=customXml/itemProps2.xml><?xml version="1.0" encoding="utf-8"?>
<ds:datastoreItem xmlns:ds="http://schemas.openxmlformats.org/officeDocument/2006/customXml" ds:itemID="{D2B06515-5076-493E-9AAB-02021B505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C4B5BA-B804-46E3-9AE9-95587E82B8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467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Monbet</cp:lastModifiedBy>
  <cp:revision>244</cp:revision>
  <dcterms:created xsi:type="dcterms:W3CDTF">2025-05-30T21:00:00Z</dcterms:created>
  <dcterms:modified xsi:type="dcterms:W3CDTF">2025-06-04T10:39:00Z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