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9887C" w14:textId="64285C40" w:rsidR="00967271" w:rsidRPr="00AB5CC7" w:rsidRDefault="000A5294" w:rsidP="00967271">
      <w:pPr>
        <w:pStyle w:val="Titre"/>
      </w:pPr>
      <w:bookmarkStart w:id="0" w:name="_GoBack"/>
      <w:bookmarkEnd w:id="0"/>
      <w:r>
        <w:t>F</w:t>
      </w:r>
      <w:r w:rsidR="00E92E0B">
        <w:t>iche de visionnage</w:t>
      </w:r>
      <w:r>
        <w:t xml:space="preserve"> TV5MONDEplus</w:t>
      </w:r>
    </w:p>
    <w:p w14:paraId="3B2220E7" w14:textId="7A3B15A9" w:rsidR="004F31F2" w:rsidRDefault="00A72564" w:rsidP="004F31F2">
      <w:pPr>
        <w:spacing w:after="0"/>
        <w:jc w:val="center"/>
        <w:rPr>
          <w:b/>
        </w:rPr>
      </w:pPr>
      <w:r>
        <w:rPr>
          <w:noProof/>
        </w:rPr>
        <w:drawing>
          <wp:inline distT="0" distB="0" distL="0" distR="0" wp14:anchorId="41C2656D" wp14:editId="59B9EA40">
            <wp:extent cx="2440808" cy="360000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80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DE705" w14:textId="59B27DF5" w:rsidR="00967271" w:rsidRPr="00347D8D" w:rsidRDefault="00825102" w:rsidP="00967271">
      <w:pPr>
        <w:spacing w:after="0"/>
        <w:rPr>
          <w:b/>
        </w:rPr>
      </w:pPr>
      <w:r>
        <w:rPr>
          <w:b/>
        </w:rPr>
        <w:t>Q</w:t>
      </w:r>
      <w:r w:rsidR="00967271" w:rsidRPr="00347D8D">
        <w:rPr>
          <w:b/>
        </w:rPr>
        <w:t>u’</w:t>
      </w:r>
      <w:r w:rsidR="007F24AE">
        <w:rPr>
          <w:b/>
        </w:rPr>
        <w:t>avez-</w:t>
      </w:r>
      <w:r w:rsidR="00967271" w:rsidRPr="00347D8D">
        <w:rPr>
          <w:b/>
        </w:rPr>
        <w:t xml:space="preserve">vous envie de </w:t>
      </w:r>
      <w:r w:rsidR="001863D3">
        <w:rPr>
          <w:b/>
        </w:rPr>
        <w:t>regarder</w:t>
      </w:r>
      <w:r w:rsidR="00967271" w:rsidRPr="00347D8D">
        <w:rPr>
          <w:b/>
        </w:rPr>
        <w:t xml:space="preserve"> sur </w:t>
      </w:r>
      <w:r w:rsidR="006021E8">
        <w:rPr>
          <w:b/>
        </w:rPr>
        <w:t xml:space="preserve">la plateforme </w:t>
      </w:r>
      <w:r w:rsidR="00967271" w:rsidRPr="00347D8D">
        <w:rPr>
          <w:b/>
        </w:rPr>
        <w:t xml:space="preserve">TV5MONDEplus aujourd’hui ? </w:t>
      </w:r>
    </w:p>
    <w:p w14:paraId="78DF086D" w14:textId="43B25213" w:rsidR="00967271" w:rsidRPr="008F2E46" w:rsidRDefault="00967271" w:rsidP="008F2E46">
      <w:pPr>
        <w:spacing w:after="120"/>
        <w:jc w:val="both"/>
        <w:rPr>
          <w:b/>
        </w:rPr>
      </w:pPr>
      <w:r w:rsidRPr="006B2D60">
        <w:rPr>
          <w:bCs/>
        </w:rPr>
        <w:t xml:space="preserve">Choisissez une vidéo de </w:t>
      </w:r>
      <w:r w:rsidR="006C7E16">
        <w:rPr>
          <w:bCs/>
        </w:rPr>
        <w:t xml:space="preserve">fiction </w:t>
      </w:r>
      <w:r w:rsidRPr="006B2D60">
        <w:rPr>
          <w:bCs/>
        </w:rPr>
        <w:t>(film, court-métrage, série)</w:t>
      </w:r>
      <w:r w:rsidR="00EC69E8">
        <w:rPr>
          <w:bCs/>
        </w:rPr>
        <w:t>. R</w:t>
      </w:r>
      <w:r w:rsidRPr="006B2D60">
        <w:rPr>
          <w:bCs/>
        </w:rPr>
        <w:t>egardez-la et remplissez la fiche ci-dessous</w:t>
      </w:r>
      <w:r w:rsidR="00EC69E8">
        <w:rPr>
          <w:bCs/>
        </w:rPr>
        <w:t xml:space="preserve"> pour préparer votre prochaine présentation en classe.</w:t>
      </w:r>
    </w:p>
    <w:tbl>
      <w:tblPr>
        <w:tblStyle w:val="Tableausimple1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967271" w:rsidRPr="00AB5CC7" w14:paraId="57AA70E4" w14:textId="77777777" w:rsidTr="00644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</w:tcPr>
          <w:p w14:paraId="0A0F58E1" w14:textId="7B318467" w:rsidR="008F02F2" w:rsidRDefault="008F02F2" w:rsidP="008F02F2">
            <w:pPr>
              <w:spacing w:before="120"/>
              <w:jc w:val="center"/>
            </w:pPr>
            <w:r>
              <w:t>TV5MONDEplus</w:t>
            </w:r>
          </w:p>
          <w:p w14:paraId="1F533F27" w14:textId="1370ADBE" w:rsidR="00967271" w:rsidRPr="008F02F2" w:rsidRDefault="00A56C65" w:rsidP="008F02F2">
            <w:pPr>
              <w:spacing w:after="120"/>
              <w:jc w:val="center"/>
              <w:rPr>
                <w:b w:val="0"/>
                <w:bCs w:val="0"/>
              </w:rPr>
            </w:pPr>
            <w:hyperlink r:id="rId9" w:history="1">
              <w:r w:rsidR="008F02F2" w:rsidRPr="00B813A3">
                <w:rPr>
                  <w:rStyle w:val="Lienhypertexte"/>
                </w:rPr>
                <w:t>tv5mondeplus.com/</w:t>
              </w:r>
              <w:proofErr w:type="spellStart"/>
              <w:r w:rsidR="008F02F2" w:rsidRPr="00B813A3">
                <w:rPr>
                  <w:rStyle w:val="Lienhypertexte"/>
                </w:rPr>
                <w:t>fr</w:t>
              </w:r>
              <w:proofErr w:type="spellEnd"/>
            </w:hyperlink>
          </w:p>
        </w:tc>
      </w:tr>
      <w:tr w:rsidR="00967271" w:rsidRPr="00AB5CC7" w14:paraId="2AF6437A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0B9BDBC" w14:textId="64C61036" w:rsidR="00967271" w:rsidRPr="00AB5CC7" w:rsidRDefault="00967271" w:rsidP="00644577">
            <w:r w:rsidRPr="00AB5CC7">
              <w:t xml:space="preserve">Titre </w:t>
            </w:r>
            <w:r w:rsidR="00761D42">
              <w:t xml:space="preserve">de la </w:t>
            </w:r>
            <w:r w:rsidR="00E35123">
              <w:t>vidéo</w:t>
            </w:r>
          </w:p>
          <w:p w14:paraId="30B0A625" w14:textId="77777777" w:rsidR="00967271" w:rsidRPr="00AB5CC7" w:rsidRDefault="00967271" w:rsidP="00644577"/>
        </w:tc>
        <w:tc>
          <w:tcPr>
            <w:tcW w:w="7088" w:type="dxa"/>
          </w:tcPr>
          <w:p w14:paraId="03E2B2E9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2AD58021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48766F4" w14:textId="77777777" w:rsidR="00967271" w:rsidRDefault="00967271" w:rsidP="00644577">
            <w:pPr>
              <w:rPr>
                <w:b w:val="0"/>
                <w:bCs w:val="0"/>
              </w:rPr>
            </w:pPr>
            <w:r w:rsidRPr="00AB5CC7">
              <w:t xml:space="preserve">Titre de l’épisode </w:t>
            </w:r>
          </w:p>
          <w:p w14:paraId="19856AFF" w14:textId="77777777" w:rsidR="00967271" w:rsidRPr="00AB5CC7" w:rsidRDefault="00967271" w:rsidP="00644577">
            <w:r w:rsidRPr="00AB5CC7">
              <w:rPr>
                <w:b w:val="0"/>
                <w:bCs w:val="0"/>
              </w:rPr>
              <w:t>(dans le cas d’une série)</w:t>
            </w:r>
          </w:p>
        </w:tc>
        <w:tc>
          <w:tcPr>
            <w:tcW w:w="7088" w:type="dxa"/>
          </w:tcPr>
          <w:p w14:paraId="2E666FA3" w14:textId="77777777" w:rsidR="00967271" w:rsidRPr="00AB5CC7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2D0FA075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BA14981" w14:textId="77777777" w:rsidR="00967271" w:rsidRPr="00AB5CC7" w:rsidRDefault="00967271" w:rsidP="00644577">
            <w:pPr>
              <w:rPr>
                <w:b w:val="0"/>
                <w:bCs w:val="0"/>
              </w:rPr>
            </w:pPr>
            <w:r w:rsidRPr="00AB5CC7">
              <w:t>Année de sortie</w:t>
            </w:r>
          </w:p>
          <w:p w14:paraId="558DB9B2" w14:textId="77777777" w:rsidR="00967271" w:rsidRPr="00AB5CC7" w:rsidRDefault="00967271" w:rsidP="00644577"/>
        </w:tc>
        <w:tc>
          <w:tcPr>
            <w:tcW w:w="7088" w:type="dxa"/>
          </w:tcPr>
          <w:p w14:paraId="3919C7B8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6BABE12E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4B8B6E56" w14:textId="77777777" w:rsidR="00967271" w:rsidRDefault="00967271" w:rsidP="00644577">
            <w:pPr>
              <w:rPr>
                <w:b w:val="0"/>
                <w:bCs w:val="0"/>
              </w:rPr>
            </w:pPr>
            <w:r>
              <w:t>Durée</w:t>
            </w:r>
          </w:p>
          <w:p w14:paraId="3F14BE2C" w14:textId="77777777" w:rsidR="00967271" w:rsidRPr="00AB5CC7" w:rsidRDefault="00967271" w:rsidP="00644577"/>
        </w:tc>
        <w:tc>
          <w:tcPr>
            <w:tcW w:w="7088" w:type="dxa"/>
          </w:tcPr>
          <w:p w14:paraId="19D06B2A" w14:textId="77777777" w:rsidR="00967271" w:rsidRPr="00AB5CC7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1441AC29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BEA8105" w14:textId="77777777" w:rsidR="00967271" w:rsidRPr="00AB5CC7" w:rsidRDefault="00967271" w:rsidP="00644577">
            <w:pPr>
              <w:rPr>
                <w:b w:val="0"/>
                <w:bCs w:val="0"/>
              </w:rPr>
            </w:pPr>
            <w:r w:rsidRPr="00AB5CC7">
              <w:t>Pays</w:t>
            </w:r>
          </w:p>
          <w:p w14:paraId="2E647875" w14:textId="77777777" w:rsidR="00967271" w:rsidRPr="00AB5CC7" w:rsidRDefault="00967271" w:rsidP="00644577"/>
        </w:tc>
        <w:tc>
          <w:tcPr>
            <w:tcW w:w="7088" w:type="dxa"/>
          </w:tcPr>
          <w:p w14:paraId="5F6DD999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63452282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67651C0" w14:textId="77777777" w:rsidR="00967271" w:rsidRPr="00AB5CC7" w:rsidRDefault="00967271" w:rsidP="00644577">
            <w:r w:rsidRPr="00AB5CC7">
              <w:t>Type de vidéo/genre cinématographique</w:t>
            </w:r>
          </w:p>
          <w:p w14:paraId="742AF6B5" w14:textId="6D40666B" w:rsidR="00967271" w:rsidRPr="00AB5CC7" w:rsidRDefault="00967271" w:rsidP="00644577">
            <w:pPr>
              <w:spacing w:after="60"/>
              <w:rPr>
                <w:b w:val="0"/>
              </w:rPr>
            </w:pPr>
            <w:r w:rsidRPr="00AB5CC7">
              <w:rPr>
                <w:b w:val="0"/>
              </w:rPr>
              <w:t xml:space="preserve">(Série, </w:t>
            </w:r>
            <w:r>
              <w:rPr>
                <w:b w:val="0"/>
              </w:rPr>
              <w:t>comédie…</w:t>
            </w:r>
            <w:r w:rsidRPr="00AB5CC7">
              <w:rPr>
                <w:b w:val="0"/>
              </w:rPr>
              <w:t>)</w:t>
            </w:r>
          </w:p>
        </w:tc>
        <w:tc>
          <w:tcPr>
            <w:tcW w:w="7088" w:type="dxa"/>
          </w:tcPr>
          <w:p w14:paraId="2F47744B" w14:textId="27BC9962" w:rsidR="00967271" w:rsidRPr="007F24AE" w:rsidRDefault="007F24AE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F24AE">
              <w:rPr>
                <w:bCs/>
              </w:rPr>
              <w:t>C’est un…. / C’est une…</w:t>
            </w:r>
          </w:p>
        </w:tc>
      </w:tr>
      <w:tr w:rsidR="00967271" w:rsidRPr="00AB5CC7" w14:paraId="5E0BD099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E49B715" w14:textId="77777777" w:rsidR="00967271" w:rsidRPr="00AB5CC7" w:rsidRDefault="00967271" w:rsidP="00644577">
            <w:pPr>
              <w:spacing w:after="60"/>
            </w:pPr>
            <w:r w:rsidRPr="00AB5CC7">
              <w:t xml:space="preserve">Un film/une série de... </w:t>
            </w:r>
            <w:r w:rsidRPr="00AB5CC7">
              <w:rPr>
                <w:b w:val="0"/>
              </w:rPr>
              <w:t>(réalisateur /réalisatrice)</w:t>
            </w:r>
          </w:p>
        </w:tc>
        <w:tc>
          <w:tcPr>
            <w:tcW w:w="7088" w:type="dxa"/>
          </w:tcPr>
          <w:p w14:paraId="1D018303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0BEA02A4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64E5481" w14:textId="77777777" w:rsidR="00967271" w:rsidRPr="00AB5CC7" w:rsidRDefault="00967271" w:rsidP="00644577">
            <w:r w:rsidRPr="00AB5CC7">
              <w:t>Avec...</w:t>
            </w:r>
          </w:p>
          <w:p w14:paraId="060C80F4" w14:textId="77777777" w:rsidR="00967271" w:rsidRPr="00AB5CC7" w:rsidRDefault="00967271" w:rsidP="00644577">
            <w:pPr>
              <w:spacing w:after="120"/>
              <w:rPr>
                <w:b w:val="0"/>
              </w:rPr>
            </w:pPr>
            <w:r w:rsidRPr="00AB5CC7">
              <w:rPr>
                <w:b w:val="0"/>
              </w:rPr>
              <w:t>(acteurs/actrices)</w:t>
            </w:r>
          </w:p>
        </w:tc>
        <w:tc>
          <w:tcPr>
            <w:tcW w:w="7088" w:type="dxa"/>
          </w:tcPr>
          <w:p w14:paraId="28BBCAF0" w14:textId="77777777" w:rsidR="00967271" w:rsidRPr="00AB5CC7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76518CD" w14:textId="77777777" w:rsidR="00967271" w:rsidRPr="00AB5CC7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C75527B" w14:textId="77777777" w:rsidR="00967271" w:rsidRPr="00AB5CC7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471B72BC" w14:textId="77777777" w:rsidTr="007F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FDFD8C7" w14:textId="0954FDB3" w:rsidR="00967271" w:rsidRPr="007F24AE" w:rsidRDefault="00E35123" w:rsidP="007F24AE">
            <w:pPr>
              <w:rPr>
                <w:b w:val="0"/>
                <w:bCs w:val="0"/>
              </w:rPr>
            </w:pPr>
            <w:r>
              <w:t>L’histoire en quelques mots</w:t>
            </w:r>
          </w:p>
        </w:tc>
        <w:tc>
          <w:tcPr>
            <w:tcW w:w="7088" w:type="dxa"/>
          </w:tcPr>
          <w:p w14:paraId="698C0D80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CEEE515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E23E307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3BC98DA1" w14:textId="77777777" w:rsidR="00967271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1C96B05" w14:textId="77777777" w:rsidR="003765FB" w:rsidRPr="00AB5CC7" w:rsidRDefault="003765FB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100B128A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3E60643" w14:textId="77777777" w:rsidR="00F72ECB" w:rsidRPr="00F72ECB" w:rsidRDefault="00F72ECB" w:rsidP="00644577">
            <w:r w:rsidRPr="00F72ECB">
              <w:t>Ma scène préférée</w:t>
            </w:r>
          </w:p>
          <w:p w14:paraId="7DE516DD" w14:textId="032B84E2" w:rsidR="00967271" w:rsidRPr="00AB5CC7" w:rsidRDefault="00E35123" w:rsidP="003C764F">
            <w:pPr>
              <w:spacing w:after="120"/>
            </w:pPr>
            <w:r>
              <w:rPr>
                <w:b w:val="0"/>
                <w:bCs w:val="0"/>
              </w:rPr>
              <w:t>Décrire</w:t>
            </w:r>
            <w:r w:rsidRPr="000B0610">
              <w:rPr>
                <w:b w:val="0"/>
                <w:bCs w:val="0"/>
              </w:rPr>
              <w:t xml:space="preserve"> </w:t>
            </w:r>
            <w:r w:rsidR="00967271" w:rsidRPr="000B0610">
              <w:rPr>
                <w:b w:val="0"/>
                <w:bCs w:val="0"/>
              </w:rPr>
              <w:t>cette scène</w:t>
            </w:r>
            <w:r w:rsidR="003765FB">
              <w:rPr>
                <w:b w:val="0"/>
                <w:bCs w:val="0"/>
              </w:rPr>
              <w:t> </w:t>
            </w:r>
            <w:r w:rsidR="00967271" w:rsidRPr="000B0610">
              <w:rPr>
                <w:b w:val="0"/>
                <w:bCs w:val="0"/>
              </w:rPr>
              <w:t>: où</w:t>
            </w:r>
            <w:r>
              <w:rPr>
                <w:b w:val="0"/>
                <w:bCs w:val="0"/>
              </w:rPr>
              <w:t xml:space="preserve"> elle se passe</w:t>
            </w:r>
            <w:r w:rsidR="003C764F">
              <w:rPr>
                <w:b w:val="0"/>
                <w:bCs w:val="0"/>
              </w:rPr>
              <w:t xml:space="preserve">, </w:t>
            </w:r>
            <w:r w:rsidR="00967271" w:rsidRPr="000B0610">
              <w:rPr>
                <w:b w:val="0"/>
                <w:bCs w:val="0"/>
              </w:rPr>
              <w:t>qui</w:t>
            </w:r>
            <w:r>
              <w:rPr>
                <w:b w:val="0"/>
                <w:bCs w:val="0"/>
              </w:rPr>
              <w:t xml:space="preserve"> sont les personnages</w:t>
            </w:r>
            <w:r w:rsidR="003C764F"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que font les personnages</w:t>
            </w:r>
            <w:r w:rsidR="003C764F">
              <w:rPr>
                <w:b w:val="0"/>
                <w:bCs w:val="0"/>
              </w:rPr>
              <w:t> ? Etc.</w:t>
            </w:r>
          </w:p>
        </w:tc>
        <w:tc>
          <w:tcPr>
            <w:tcW w:w="7088" w:type="dxa"/>
          </w:tcPr>
          <w:p w14:paraId="41DEE0C1" w14:textId="77777777" w:rsidR="00967271" w:rsidRPr="000B0610" w:rsidRDefault="00967271" w:rsidP="00406E10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B0610">
              <w:rPr>
                <w:bCs/>
              </w:rPr>
              <w:t>La scène se passe… / Il y a un…, une…, des…</w:t>
            </w:r>
            <w:r>
              <w:rPr>
                <w:bCs/>
              </w:rPr>
              <w:t xml:space="preserve"> etc.</w:t>
            </w:r>
          </w:p>
          <w:p w14:paraId="78469597" w14:textId="77777777" w:rsidR="00967271" w:rsidRDefault="00967271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61099AD" w14:textId="77777777" w:rsidR="00F72ECB" w:rsidRDefault="00F72ECB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B861139" w14:textId="77777777" w:rsidR="00F72ECB" w:rsidRDefault="00F72ECB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638E665" w14:textId="77777777" w:rsidR="00F72ECB" w:rsidRDefault="00F72ECB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4F2D158" w14:textId="77777777" w:rsidR="00F72ECB" w:rsidRDefault="00F72ECB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E612667" w14:textId="46046123" w:rsidR="00F72ECB" w:rsidRPr="00AB5CC7" w:rsidRDefault="00F72ECB" w:rsidP="00644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1C667E01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3D2F8CD" w14:textId="0BE7C708" w:rsidR="00967271" w:rsidRPr="009C28B7" w:rsidRDefault="00967271" w:rsidP="00644577">
            <w:r w:rsidRPr="009C28B7">
              <w:t>Mon personnage préféré</w:t>
            </w:r>
          </w:p>
          <w:p w14:paraId="1F9F7A96" w14:textId="46957B19" w:rsidR="00967271" w:rsidRPr="009C28B7" w:rsidRDefault="00967271" w:rsidP="006E63D8">
            <w:pPr>
              <w:spacing w:after="120"/>
              <w:rPr>
                <w:b w:val="0"/>
                <w:bCs w:val="0"/>
              </w:rPr>
            </w:pPr>
            <w:r w:rsidRPr="009C28B7">
              <w:rPr>
                <w:b w:val="0"/>
                <w:bCs w:val="0"/>
              </w:rPr>
              <w:t>Présenter et décrire ce personnage, ses habitudes, ses goûts et préférences.</w:t>
            </w:r>
          </w:p>
          <w:p w14:paraId="442E831D" w14:textId="77777777" w:rsidR="00967271" w:rsidRPr="00AB5CC7" w:rsidRDefault="00967271" w:rsidP="00644577"/>
        </w:tc>
        <w:tc>
          <w:tcPr>
            <w:tcW w:w="7088" w:type="dxa"/>
          </w:tcPr>
          <w:p w14:paraId="172F31C5" w14:textId="324CF0DD" w:rsidR="00967271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5A714A82" w14:textId="0349BC1C" w:rsidR="00F72ECB" w:rsidRDefault="00F72ECB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2179BC66" w14:textId="3BA8FD07" w:rsidR="00F72ECB" w:rsidRDefault="00F72ECB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A1F838B" w14:textId="77777777" w:rsidR="00F72ECB" w:rsidRDefault="00F72ECB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03A44C47" w14:textId="32E95E47" w:rsidR="00E17346" w:rsidRDefault="00E17346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14:paraId="4768D955" w14:textId="0D4E6631" w:rsidR="003C764F" w:rsidRPr="00AB5CC7" w:rsidRDefault="003C764F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967271" w:rsidRPr="00AB5CC7" w14:paraId="2C271A04" w14:textId="77777777" w:rsidTr="0064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2FCA3F6" w14:textId="77777777" w:rsidR="00967271" w:rsidRPr="00AB5CC7" w:rsidRDefault="00967271" w:rsidP="00644577">
            <w:pPr>
              <w:rPr>
                <w:b w:val="0"/>
                <w:bCs w:val="0"/>
              </w:rPr>
            </w:pPr>
            <w:r w:rsidRPr="00AB5CC7">
              <w:t xml:space="preserve">Mes impressions </w:t>
            </w:r>
            <w:r>
              <w:t>sur le film / la série</w:t>
            </w:r>
          </w:p>
          <w:p w14:paraId="512AE5AA" w14:textId="07175BAB" w:rsidR="00967271" w:rsidRPr="00AB5CC7" w:rsidRDefault="007D3F02" w:rsidP="0064457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Aidez-vous des mots et expressions pour donner votre avis.</w:t>
            </w:r>
            <w:r w:rsidR="00967271" w:rsidRPr="00AB5CC7">
              <w:rPr>
                <w:b w:val="0"/>
                <w:bCs w:val="0"/>
              </w:rPr>
              <w:t xml:space="preserve"> </w:t>
            </w:r>
          </w:p>
          <w:p w14:paraId="75B987AA" w14:textId="77777777" w:rsidR="00967271" w:rsidRPr="00AB5CC7" w:rsidRDefault="00967271" w:rsidP="00644577"/>
        </w:tc>
        <w:tc>
          <w:tcPr>
            <w:tcW w:w="7088" w:type="dxa"/>
          </w:tcPr>
          <w:p w14:paraId="69968DF3" w14:textId="1D8640E6" w:rsidR="00967271" w:rsidRDefault="003765FB" w:rsidP="00644577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AB5CC7">
              <w:rPr>
                <w:bCs/>
              </w:rPr>
              <w:t>I</w:t>
            </w:r>
            <w:r w:rsidR="00967271" w:rsidRPr="00AB5CC7">
              <w:rPr>
                <w:bCs/>
              </w:rPr>
              <w:t>ntéressant·e</w:t>
            </w:r>
            <w:proofErr w:type="spellEnd"/>
            <w:r w:rsidR="00967271" w:rsidRPr="00AB5CC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="00967271" w:rsidRPr="00AB5CC7">
              <w:rPr>
                <w:bCs/>
              </w:rPr>
              <w:t xml:space="preserve"> </w:t>
            </w:r>
            <w:proofErr w:type="spellStart"/>
            <w:r w:rsidR="00967271" w:rsidRPr="00AB5CC7">
              <w:rPr>
                <w:bCs/>
              </w:rPr>
              <w:t>original·e</w:t>
            </w:r>
            <w:proofErr w:type="spellEnd"/>
            <w:r w:rsidR="00967271" w:rsidRPr="00AB5CC7">
              <w:rPr>
                <w:bCs/>
              </w:rPr>
              <w:t xml:space="preserve"> </w:t>
            </w:r>
            <w:r>
              <w:rPr>
                <w:bCs/>
              </w:rPr>
              <w:t>–</w:t>
            </w:r>
            <w:r w:rsidR="00967271" w:rsidRPr="00AB5CC7">
              <w:rPr>
                <w:bCs/>
              </w:rPr>
              <w:t xml:space="preserve"> </w:t>
            </w:r>
            <w:proofErr w:type="spellStart"/>
            <w:r w:rsidR="00967271" w:rsidRPr="00AB5CC7">
              <w:rPr>
                <w:bCs/>
              </w:rPr>
              <w:t>banal·e</w:t>
            </w:r>
            <w:proofErr w:type="spellEnd"/>
            <w:r w:rsidR="007D3F02">
              <w:rPr>
                <w:bCs/>
              </w:rPr>
              <w:t>/simple</w:t>
            </w:r>
            <w:r>
              <w:rPr>
                <w:bCs/>
              </w:rPr>
              <w:t>–</w:t>
            </w:r>
            <w:r w:rsidR="00967271">
              <w:rPr>
                <w:bCs/>
              </w:rPr>
              <w:t xml:space="preserve"> prévisible </w:t>
            </w:r>
            <w:r>
              <w:rPr>
                <w:bCs/>
              </w:rPr>
              <w:t>–</w:t>
            </w:r>
            <w:r w:rsidR="00967271">
              <w:rPr>
                <w:bCs/>
              </w:rPr>
              <w:t xml:space="preserve"> magnifique</w:t>
            </w:r>
          </w:p>
          <w:p w14:paraId="0FBB12C7" w14:textId="79A4A469" w:rsidR="00967271" w:rsidRDefault="00967271" w:rsidP="007D3F02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proofErr w:type="spellStart"/>
            <w:r>
              <w:rPr>
                <w:bCs/>
              </w:rPr>
              <w:t>intrigant·e</w:t>
            </w:r>
            <w:proofErr w:type="spellEnd"/>
            <w:r w:rsidR="007D3F02">
              <w:rPr>
                <w:bCs/>
              </w:rPr>
              <w:t>/curieux</w:t>
            </w:r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stéréotypé·e</w:t>
            </w:r>
            <w:proofErr w:type="spellEnd"/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>
              <w:rPr>
                <w:bCs/>
              </w:rPr>
              <w:t xml:space="preserve"> drôle</w:t>
            </w:r>
            <w:r w:rsidR="007D3F02">
              <w:rPr>
                <w:bCs/>
              </w:rPr>
              <w:t>/amusant</w:t>
            </w:r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surprenant·e</w:t>
            </w:r>
            <w:proofErr w:type="spellEnd"/>
            <w:r w:rsidR="007D3F02">
              <w:rPr>
                <w:bCs/>
              </w:rPr>
              <w:t>/étonnant</w:t>
            </w:r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>
              <w:rPr>
                <w:bCs/>
              </w:rPr>
              <w:t xml:space="preserve"> ennuyeux/ennuyeuse</w:t>
            </w:r>
            <w:r w:rsidR="007D3F02">
              <w:rPr>
                <w:bCs/>
              </w:rPr>
              <w:t xml:space="preserve"> -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excellent·e</w:t>
            </w:r>
            <w:proofErr w:type="spellEnd"/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 w:rsidRPr="001077D9">
              <w:rPr>
                <w:bCs/>
              </w:rPr>
              <w:t xml:space="preserve"> Il y a trop de… </w:t>
            </w:r>
            <w:r w:rsidR="007D3F02">
              <w:rPr>
                <w:bCs/>
              </w:rPr>
              <w:t>–</w:t>
            </w:r>
            <w:r w:rsidRPr="001077D9">
              <w:rPr>
                <w:bCs/>
              </w:rPr>
              <w:t xml:space="preserve"> Il n’y a pas assez de…</w:t>
            </w:r>
            <w:r w:rsidR="007D3F02">
              <w:rPr>
                <w:bCs/>
              </w:rPr>
              <w:t xml:space="preserve"> - </w:t>
            </w:r>
            <w:r>
              <w:rPr>
                <w:bCs/>
              </w:rPr>
              <w:t>Ce n’est pas</w:t>
            </w:r>
            <w:r w:rsidRPr="001077D9">
              <w:rPr>
                <w:bCs/>
              </w:rPr>
              <w:t xml:space="preserve"> mon genre de film</w:t>
            </w:r>
            <w:r>
              <w:rPr>
                <w:bCs/>
              </w:rPr>
              <w:t xml:space="preserve"> </w:t>
            </w:r>
            <w:r w:rsidR="003765FB">
              <w:rPr>
                <w:bCs/>
              </w:rPr>
              <w:t>–</w:t>
            </w:r>
            <w:r w:rsidRPr="001077D9">
              <w:rPr>
                <w:bCs/>
              </w:rPr>
              <w:t xml:space="preserve"> </w:t>
            </w:r>
            <w:r>
              <w:rPr>
                <w:bCs/>
              </w:rPr>
              <w:t>J’adore ce genre de film/de série</w:t>
            </w:r>
            <w:r w:rsidR="003765FB">
              <w:rPr>
                <w:bCs/>
              </w:rPr>
              <w:t> </w:t>
            </w:r>
            <w:r>
              <w:rPr>
                <w:bCs/>
              </w:rPr>
              <w:t>!</w:t>
            </w:r>
          </w:p>
          <w:p w14:paraId="16CC06A1" w14:textId="77777777" w:rsidR="00967271" w:rsidRPr="005C2084" w:rsidRDefault="00967271" w:rsidP="0064457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………………………………………………………………………………………………</w:t>
            </w:r>
          </w:p>
        </w:tc>
      </w:tr>
      <w:tr w:rsidR="00967271" w:rsidRPr="00AB5CC7" w14:paraId="100B178B" w14:textId="77777777" w:rsidTr="0064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31DE8E3" w14:textId="77777777" w:rsidR="00967271" w:rsidRPr="00AB5CC7" w:rsidRDefault="00967271" w:rsidP="00644577">
            <w:pPr>
              <w:rPr>
                <w:bCs w:val="0"/>
              </w:rPr>
            </w:pPr>
            <w:r w:rsidRPr="00AB5CC7">
              <w:rPr>
                <w:bCs w:val="0"/>
              </w:rPr>
              <w:t>Ma note</w:t>
            </w:r>
          </w:p>
          <w:p w14:paraId="5D7C39B5" w14:textId="0886FE33" w:rsidR="00967271" w:rsidRPr="00AB5CC7" w:rsidRDefault="00967271" w:rsidP="00644577">
            <w:pPr>
              <w:spacing w:after="120"/>
              <w:rPr>
                <w:b w:val="0"/>
                <w:bCs w:val="0"/>
              </w:rPr>
            </w:pPr>
            <w:r w:rsidRPr="00AB5CC7">
              <w:rPr>
                <w:b w:val="0"/>
                <w:bCs w:val="0"/>
              </w:rPr>
              <w:t>(</w:t>
            </w:r>
            <w:r w:rsidR="00E35123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 xml:space="preserve"> </w:t>
            </w:r>
            <w:r w:rsidRPr="00AB5CC7">
              <w:rPr>
                <w:b w:val="0"/>
                <w:bCs w:val="0"/>
              </w:rPr>
              <w:t>étoile</w:t>
            </w:r>
            <w:r w:rsidR="003765FB">
              <w:rPr>
                <w:b w:val="0"/>
                <w:bCs w:val="0"/>
              </w:rPr>
              <w:t> </w:t>
            </w:r>
            <w:r w:rsidR="00E35123">
              <w:rPr>
                <w:b w:val="0"/>
                <w:bCs w:val="0"/>
              </w:rPr>
              <w:t xml:space="preserve">: je n’aime pas, </w:t>
            </w:r>
            <w:r w:rsidR="00A06B76">
              <w:rPr>
                <w:b w:val="0"/>
                <w:bCs w:val="0"/>
              </w:rPr>
              <w:br/>
            </w:r>
            <w:r w:rsidR="00E35123">
              <w:rPr>
                <w:b w:val="0"/>
                <w:bCs w:val="0"/>
              </w:rPr>
              <w:t>5 étoiles</w:t>
            </w:r>
            <w:r w:rsidR="00FF6178">
              <w:rPr>
                <w:b w:val="0"/>
                <w:bCs w:val="0"/>
              </w:rPr>
              <w:t xml:space="preserve"> : </w:t>
            </w:r>
            <w:r w:rsidR="00E35123">
              <w:rPr>
                <w:b w:val="0"/>
                <w:bCs w:val="0"/>
              </w:rPr>
              <w:t>j’adore</w:t>
            </w:r>
            <w:r w:rsidR="003765FB">
              <w:rPr>
                <w:b w:val="0"/>
                <w:bCs w:val="0"/>
              </w:rPr>
              <w:t> </w:t>
            </w:r>
            <w:r w:rsidR="00E35123">
              <w:rPr>
                <w:b w:val="0"/>
                <w:bCs w:val="0"/>
              </w:rPr>
              <w:t>!</w:t>
            </w:r>
            <w:r w:rsidRPr="00AB5CC7">
              <w:rPr>
                <w:b w:val="0"/>
                <w:bCs w:val="0"/>
              </w:rPr>
              <w:t>)</w:t>
            </w:r>
          </w:p>
        </w:tc>
        <w:tc>
          <w:tcPr>
            <w:tcW w:w="7088" w:type="dxa"/>
          </w:tcPr>
          <w:p w14:paraId="01BECEAB" w14:textId="77777777" w:rsidR="00967271" w:rsidRPr="00AB5CC7" w:rsidRDefault="00967271" w:rsidP="00644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B5CC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FF868F" wp14:editId="21DA193B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227990864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1FC2D47" id="Estrela: 5 Pontas 1" o:spid="_x0000_s1026" style="position:absolute;margin-left:77.25pt;margin-top:5.9pt;width:15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LLO/6t4AAAAJ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AB5CC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06BAE2" wp14:editId="683C50C2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740718998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BA56FF2" id="Estrela: 5 Pontas 1" o:spid="_x0000_s1026" style="position:absolute;margin-left:59.25pt;margin-top:5.9pt;width:15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bFHMrt4AAAAJ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AB5CC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F30874" wp14:editId="42982C26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1753552341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1A6A902" id="Estrela: 5 Pontas 1" o:spid="_x0000_s1026" style="position:absolute;margin-left:41.25pt;margin-top:5.9pt;width:15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OEriW94AAAAI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AB5CC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E277C2" wp14:editId="25193208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863788363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282CA94" id="Estrela: 5 Pontas 1" o:spid="_x0000_s1026" style="position:absolute;margin-left:21.85pt;margin-top:5.9pt;width:15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  <w:r w:rsidRPr="00AB5CC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A12D9A" wp14:editId="0C5F5ED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74930</wp:posOffset>
                      </wp:positionV>
                      <wp:extent cx="200025" cy="209550"/>
                      <wp:effectExtent l="19050" t="38100" r="47625" b="38100"/>
                      <wp:wrapNone/>
                      <wp:docPr id="2057638194" name="Estrela: 5 Ponta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4D4D4D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4B01F9F" id="Estrela: 5 Pontas 1" o:spid="_x0000_s1026" style="position:absolute;margin-left:3.75pt;margin-top:5.9pt;width:15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" path="m,80041r76403,l100013,r23609,80041l200025,80041r-61812,49467l161823,209549,100013,160081,38202,209549,61812,129508,,80041xe" strokecolor="#4d4d4d" strokeweight="1pt">
                      <v:stroke joinstyle="miter"/>
                      <v:path arrowok="t" o:connecttype="custom" o:connectlocs="0,80041;76403,80041;100013,0;123622,80041;200025,80041;138213,129508;161823,209549;100013,160081;38202,209549;61812,129508;0,80041" o:connectangles="0,0,0,0,0,0,0,0,0,0,0"/>
                    </v:shape>
                  </w:pict>
                </mc:Fallback>
              </mc:AlternateContent>
            </w:r>
          </w:p>
        </w:tc>
      </w:tr>
    </w:tbl>
    <w:p w14:paraId="1492E36D" w14:textId="3794904F" w:rsidR="00967271" w:rsidRDefault="00967271" w:rsidP="003765FB">
      <w:pPr>
        <w:tabs>
          <w:tab w:val="left" w:leader="underscore" w:pos="9639"/>
          <w:tab w:val="left" w:leader="underscore" w:pos="9781"/>
        </w:tabs>
        <w:spacing w:after="0"/>
        <w:rPr>
          <w:bCs/>
        </w:rPr>
      </w:pPr>
    </w:p>
    <w:p w14:paraId="56106864" w14:textId="77777777" w:rsidR="003765FB" w:rsidRPr="008F2E46" w:rsidRDefault="003765FB" w:rsidP="003765FB">
      <w:pPr>
        <w:tabs>
          <w:tab w:val="left" w:leader="underscore" w:pos="9639"/>
          <w:tab w:val="left" w:leader="underscore" w:pos="9781"/>
        </w:tabs>
        <w:spacing w:after="0"/>
        <w:rPr>
          <w:bCs/>
        </w:rPr>
      </w:pPr>
    </w:p>
    <w:sectPr w:rsidR="003765FB" w:rsidRPr="008F2E46" w:rsidSect="00340EA8">
      <w:headerReference w:type="default" r:id="rId10"/>
      <w:footerReference w:type="default" r:id="rId11"/>
      <w:pgSz w:w="11906" w:h="16838"/>
      <w:pgMar w:top="993" w:right="707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E3504" w14:textId="77777777" w:rsidR="00A56C65" w:rsidRPr="00462295" w:rsidRDefault="00A56C65" w:rsidP="00A33F16">
      <w:pPr>
        <w:spacing w:after="0" w:line="240" w:lineRule="auto"/>
      </w:pPr>
      <w:r w:rsidRPr="00462295">
        <w:separator/>
      </w:r>
    </w:p>
  </w:endnote>
  <w:endnote w:type="continuationSeparator" w:id="0">
    <w:p w14:paraId="305AEC32" w14:textId="77777777" w:rsidR="00A56C65" w:rsidRPr="00462295" w:rsidRDefault="00A56C65" w:rsidP="00A33F16">
      <w:pPr>
        <w:spacing w:after="0" w:line="240" w:lineRule="auto"/>
      </w:pPr>
      <w:r w:rsidRPr="004622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85"/>
      <w:gridCol w:w="1480"/>
    </w:tblGrid>
    <w:tr w:rsidR="00E263FF" w:rsidRPr="00462295" w14:paraId="1232D2D4" w14:textId="77777777" w:rsidTr="00E263FF">
      <w:tc>
        <w:tcPr>
          <w:tcW w:w="4265" w:type="pct"/>
        </w:tcPr>
        <w:p w14:paraId="0A7176EA" w14:textId="079B963B" w:rsidR="00E263FF" w:rsidRPr="00462295" w:rsidRDefault="00E263FF" w:rsidP="00432F59">
          <w:pPr>
            <w:pStyle w:val="Pieddepage"/>
          </w:pPr>
          <w:r w:rsidRPr="00462295">
            <w:t xml:space="preserve">Conception : </w:t>
          </w:r>
          <w:r w:rsidR="00D052C0">
            <w:t xml:space="preserve">Lucia </w:t>
          </w:r>
          <w:proofErr w:type="spellStart"/>
          <w:r w:rsidR="00D052C0">
            <w:t>Claro</w:t>
          </w:r>
          <w:proofErr w:type="spellEnd"/>
          <w:r w:rsidR="00D052C0">
            <w:t>, Université fédérale de São Paulo</w:t>
          </w:r>
          <w:r w:rsidR="00585F2D">
            <w:t>, Brésil</w:t>
          </w:r>
        </w:p>
      </w:tc>
      <w:tc>
        <w:tcPr>
          <w:tcW w:w="735" w:type="pct"/>
        </w:tcPr>
        <w:p w14:paraId="3DEB97FE" w14:textId="50DD612D" w:rsidR="00E263FF" w:rsidRPr="00462295" w:rsidRDefault="00E263FF" w:rsidP="00A33F16">
          <w:pPr>
            <w:pStyle w:val="Pieddepage"/>
            <w:jc w:val="right"/>
          </w:pPr>
          <w:r w:rsidRPr="00462295">
            <w:t xml:space="preserve">Page </w:t>
          </w:r>
          <w:r w:rsidRPr="00462295">
            <w:rPr>
              <w:b/>
            </w:rPr>
            <w:fldChar w:fldCharType="begin"/>
          </w:r>
          <w:r w:rsidRPr="00462295">
            <w:rPr>
              <w:b/>
            </w:rPr>
            <w:instrText>PAGE  \* Arabic  \* MERGEFORMAT</w:instrText>
          </w:r>
          <w:r w:rsidRPr="00462295">
            <w:rPr>
              <w:b/>
            </w:rPr>
            <w:fldChar w:fldCharType="separate"/>
          </w:r>
          <w:r w:rsidR="00AC28A5">
            <w:rPr>
              <w:b/>
              <w:noProof/>
            </w:rPr>
            <w:t>1</w:t>
          </w:r>
          <w:r w:rsidRPr="00462295">
            <w:rPr>
              <w:b/>
            </w:rPr>
            <w:fldChar w:fldCharType="end"/>
          </w:r>
          <w:r w:rsidRPr="00462295">
            <w:t xml:space="preserve"> / </w:t>
          </w:r>
          <w:r w:rsidR="00A56C65">
            <w:fldChar w:fldCharType="begin"/>
          </w:r>
          <w:r w:rsidR="00A56C65">
            <w:instrText>NUMPAGES  \* Arabic  \* MERGEFORMAT</w:instrText>
          </w:r>
          <w:r w:rsidR="00A56C65">
            <w:fldChar w:fldCharType="separate"/>
          </w:r>
          <w:r w:rsidR="00AC28A5">
            <w:rPr>
              <w:noProof/>
            </w:rPr>
            <w:t>1</w:t>
          </w:r>
          <w:r w:rsidR="00A56C65">
            <w:rPr>
              <w:noProof/>
            </w:rPr>
            <w:fldChar w:fldCharType="end"/>
          </w:r>
        </w:p>
      </w:tc>
    </w:tr>
  </w:tbl>
  <w:p w14:paraId="42CEC38A" w14:textId="77777777" w:rsidR="00E263FF" w:rsidRPr="00462295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A021F" w14:textId="77777777" w:rsidR="00A56C65" w:rsidRPr="00462295" w:rsidRDefault="00A56C65" w:rsidP="00A33F16">
      <w:pPr>
        <w:spacing w:after="0" w:line="240" w:lineRule="auto"/>
      </w:pPr>
      <w:r w:rsidRPr="00462295">
        <w:separator/>
      </w:r>
    </w:p>
  </w:footnote>
  <w:footnote w:type="continuationSeparator" w:id="0">
    <w:p w14:paraId="7C4B8D39" w14:textId="77777777" w:rsidR="00A56C65" w:rsidRPr="00462295" w:rsidRDefault="00A56C65" w:rsidP="00A33F16">
      <w:pPr>
        <w:spacing w:after="0" w:line="240" w:lineRule="auto"/>
      </w:pPr>
      <w:r w:rsidRPr="004622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2F9C76FF" w:rsidR="00E263FF" w:rsidRPr="00462295" w:rsidRDefault="00593DD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208DDC7F" wp14:editId="6C02712A">
          <wp:simplePos x="0" y="0"/>
          <wp:positionH relativeFrom="column">
            <wp:posOffset>679450</wp:posOffset>
          </wp:positionH>
          <wp:positionV relativeFrom="paragraph">
            <wp:posOffset>-4445</wp:posOffset>
          </wp:positionV>
          <wp:extent cx="2314575" cy="257175"/>
          <wp:effectExtent l="0" t="0" r="9525" b="9525"/>
          <wp:wrapNone/>
          <wp:docPr id="203099214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1A74" w:rsidRPr="00462295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CBC43F2" wp14:editId="7B7AC31F">
          <wp:simplePos x="0" y="0"/>
          <wp:positionH relativeFrom="column">
            <wp:posOffset>308610</wp:posOffset>
          </wp:positionH>
          <wp:positionV relativeFrom="paragraph">
            <wp:posOffset>0</wp:posOffset>
          </wp:positionV>
          <wp:extent cx="354965" cy="252730"/>
          <wp:effectExtent l="0" t="0" r="0" b="0"/>
          <wp:wrapNone/>
          <wp:docPr id="1346823742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1A74" w:rsidRPr="00462295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A41AABA" wp14:editId="37BDF3C5">
          <wp:simplePos x="0" y="0"/>
          <wp:positionH relativeFrom="margin">
            <wp:posOffset>3810</wp:posOffset>
          </wp:positionH>
          <wp:positionV relativeFrom="paragraph">
            <wp:posOffset>5080</wp:posOffset>
          </wp:positionV>
          <wp:extent cx="353695" cy="250190"/>
          <wp:effectExtent l="0" t="0" r="0" b="0"/>
          <wp:wrapTight wrapText="bothSides">
            <wp:wrapPolygon edited="0">
              <wp:start x="3490" y="0"/>
              <wp:lineTo x="1163" y="6579"/>
              <wp:lineTo x="1163" y="14802"/>
              <wp:lineTo x="3490" y="19736"/>
              <wp:lineTo x="17451" y="19736"/>
              <wp:lineTo x="19777" y="14802"/>
              <wp:lineTo x="19777" y="6579"/>
              <wp:lineTo x="17451" y="0"/>
              <wp:lineTo x="3490" y="0"/>
            </wp:wrapPolygon>
          </wp:wrapTight>
          <wp:docPr id="1139717695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9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33.95pt;height:33.95pt;visibility:visible;mso-wrap-style:square" o:bullet="t">
        <v:imagedata r:id="rId1" o:title=""/>
      </v:shape>
    </w:pict>
  </w:numPicBullet>
  <w:abstractNum w:abstractNumId="0" w15:restartNumberingAfterBreak="0">
    <w:nsid w:val="012F290E"/>
    <w:multiLevelType w:val="hybridMultilevel"/>
    <w:tmpl w:val="E87C5C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F6FEB"/>
    <w:multiLevelType w:val="hybridMultilevel"/>
    <w:tmpl w:val="3496DD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D856DE"/>
    <w:multiLevelType w:val="hybridMultilevel"/>
    <w:tmpl w:val="8A509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  <w:num w:numId="11">
    <w:abstractNumId w:val="12"/>
  </w:num>
  <w:num w:numId="12">
    <w:abstractNumId w:val="1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225F"/>
    <w:rsid w:val="00020782"/>
    <w:rsid w:val="00047101"/>
    <w:rsid w:val="00051D0D"/>
    <w:rsid w:val="0005743F"/>
    <w:rsid w:val="00065FD9"/>
    <w:rsid w:val="0006608E"/>
    <w:rsid w:val="00074CBD"/>
    <w:rsid w:val="00087157"/>
    <w:rsid w:val="00092C87"/>
    <w:rsid w:val="000A5294"/>
    <w:rsid w:val="000A68BA"/>
    <w:rsid w:val="000A7266"/>
    <w:rsid w:val="000B47A6"/>
    <w:rsid w:val="000C442B"/>
    <w:rsid w:val="000D08DA"/>
    <w:rsid w:val="000E3B00"/>
    <w:rsid w:val="00102E31"/>
    <w:rsid w:val="00106A6D"/>
    <w:rsid w:val="0010716B"/>
    <w:rsid w:val="00110D03"/>
    <w:rsid w:val="00114FE9"/>
    <w:rsid w:val="00142D1D"/>
    <w:rsid w:val="00151262"/>
    <w:rsid w:val="00151E5B"/>
    <w:rsid w:val="00167D85"/>
    <w:rsid w:val="00170476"/>
    <w:rsid w:val="00174A65"/>
    <w:rsid w:val="001863D3"/>
    <w:rsid w:val="00190F51"/>
    <w:rsid w:val="00191B46"/>
    <w:rsid w:val="001954C5"/>
    <w:rsid w:val="001A0335"/>
    <w:rsid w:val="001B109B"/>
    <w:rsid w:val="001B1A11"/>
    <w:rsid w:val="001C60D6"/>
    <w:rsid w:val="001C6199"/>
    <w:rsid w:val="001D3860"/>
    <w:rsid w:val="001D7998"/>
    <w:rsid w:val="001F23AA"/>
    <w:rsid w:val="001F63C3"/>
    <w:rsid w:val="002033C9"/>
    <w:rsid w:val="002268B5"/>
    <w:rsid w:val="00234560"/>
    <w:rsid w:val="00243C05"/>
    <w:rsid w:val="00246EBE"/>
    <w:rsid w:val="00256B40"/>
    <w:rsid w:val="00271FEC"/>
    <w:rsid w:val="002837BA"/>
    <w:rsid w:val="002C1AD0"/>
    <w:rsid w:val="002C3D43"/>
    <w:rsid w:val="002D48CF"/>
    <w:rsid w:val="002D51E4"/>
    <w:rsid w:val="002D7815"/>
    <w:rsid w:val="002E29E2"/>
    <w:rsid w:val="002E5544"/>
    <w:rsid w:val="002E782E"/>
    <w:rsid w:val="0030079C"/>
    <w:rsid w:val="003163CB"/>
    <w:rsid w:val="003173B6"/>
    <w:rsid w:val="00326F96"/>
    <w:rsid w:val="00340EA8"/>
    <w:rsid w:val="00343B07"/>
    <w:rsid w:val="00345628"/>
    <w:rsid w:val="00351604"/>
    <w:rsid w:val="00366665"/>
    <w:rsid w:val="003765FB"/>
    <w:rsid w:val="00380E35"/>
    <w:rsid w:val="0038176B"/>
    <w:rsid w:val="0038479B"/>
    <w:rsid w:val="003A568E"/>
    <w:rsid w:val="003C665E"/>
    <w:rsid w:val="003C764F"/>
    <w:rsid w:val="003D0EB7"/>
    <w:rsid w:val="003E5348"/>
    <w:rsid w:val="003F06B6"/>
    <w:rsid w:val="004055D2"/>
    <w:rsid w:val="00406E10"/>
    <w:rsid w:val="00412333"/>
    <w:rsid w:val="00413CFC"/>
    <w:rsid w:val="004255EE"/>
    <w:rsid w:val="00432F59"/>
    <w:rsid w:val="00441670"/>
    <w:rsid w:val="00454C72"/>
    <w:rsid w:val="00460571"/>
    <w:rsid w:val="004619B3"/>
    <w:rsid w:val="00462295"/>
    <w:rsid w:val="004733C0"/>
    <w:rsid w:val="00477C12"/>
    <w:rsid w:val="00480670"/>
    <w:rsid w:val="004820E0"/>
    <w:rsid w:val="004914F3"/>
    <w:rsid w:val="00492B94"/>
    <w:rsid w:val="004931C4"/>
    <w:rsid w:val="0049444D"/>
    <w:rsid w:val="00495BCF"/>
    <w:rsid w:val="004B2D08"/>
    <w:rsid w:val="004B6CA1"/>
    <w:rsid w:val="004B70E7"/>
    <w:rsid w:val="004F31F2"/>
    <w:rsid w:val="004F678B"/>
    <w:rsid w:val="00512A80"/>
    <w:rsid w:val="00514EB3"/>
    <w:rsid w:val="005210B7"/>
    <w:rsid w:val="005277D9"/>
    <w:rsid w:val="00532C8E"/>
    <w:rsid w:val="005375A8"/>
    <w:rsid w:val="005451FB"/>
    <w:rsid w:val="00557B62"/>
    <w:rsid w:val="00561E5B"/>
    <w:rsid w:val="00562134"/>
    <w:rsid w:val="0056685E"/>
    <w:rsid w:val="00585F2D"/>
    <w:rsid w:val="00593DDD"/>
    <w:rsid w:val="005B0D41"/>
    <w:rsid w:val="005B54D0"/>
    <w:rsid w:val="005B59A6"/>
    <w:rsid w:val="005C35E3"/>
    <w:rsid w:val="005C598F"/>
    <w:rsid w:val="005E5957"/>
    <w:rsid w:val="005F68F4"/>
    <w:rsid w:val="006021E8"/>
    <w:rsid w:val="0060600C"/>
    <w:rsid w:val="00606088"/>
    <w:rsid w:val="00607703"/>
    <w:rsid w:val="006212B9"/>
    <w:rsid w:val="00621BF0"/>
    <w:rsid w:val="00621E1E"/>
    <w:rsid w:val="00625407"/>
    <w:rsid w:val="006474A1"/>
    <w:rsid w:val="006518E2"/>
    <w:rsid w:val="00651FCA"/>
    <w:rsid w:val="006563BD"/>
    <w:rsid w:val="006B12B3"/>
    <w:rsid w:val="006B2D60"/>
    <w:rsid w:val="006C3C92"/>
    <w:rsid w:val="006C7E16"/>
    <w:rsid w:val="006D7B59"/>
    <w:rsid w:val="006E43E2"/>
    <w:rsid w:val="006E63D8"/>
    <w:rsid w:val="00700DBE"/>
    <w:rsid w:val="00704307"/>
    <w:rsid w:val="00705840"/>
    <w:rsid w:val="00706687"/>
    <w:rsid w:val="00713CFF"/>
    <w:rsid w:val="00725681"/>
    <w:rsid w:val="00730411"/>
    <w:rsid w:val="00741372"/>
    <w:rsid w:val="00741483"/>
    <w:rsid w:val="007473A8"/>
    <w:rsid w:val="00761D42"/>
    <w:rsid w:val="0077223D"/>
    <w:rsid w:val="0077260B"/>
    <w:rsid w:val="007744AB"/>
    <w:rsid w:val="00786A2B"/>
    <w:rsid w:val="00795969"/>
    <w:rsid w:val="00796E70"/>
    <w:rsid w:val="007A3FEA"/>
    <w:rsid w:val="007A6D63"/>
    <w:rsid w:val="007B168E"/>
    <w:rsid w:val="007B769F"/>
    <w:rsid w:val="007D3CA4"/>
    <w:rsid w:val="007D3F02"/>
    <w:rsid w:val="007E6C39"/>
    <w:rsid w:val="007F24AE"/>
    <w:rsid w:val="00814CAD"/>
    <w:rsid w:val="00821A74"/>
    <w:rsid w:val="00825102"/>
    <w:rsid w:val="008252A8"/>
    <w:rsid w:val="00840DEC"/>
    <w:rsid w:val="00850DAE"/>
    <w:rsid w:val="00853CA3"/>
    <w:rsid w:val="00855A99"/>
    <w:rsid w:val="00860A48"/>
    <w:rsid w:val="008770AA"/>
    <w:rsid w:val="00892E45"/>
    <w:rsid w:val="00896AB9"/>
    <w:rsid w:val="008973D3"/>
    <w:rsid w:val="008B5409"/>
    <w:rsid w:val="008C76A8"/>
    <w:rsid w:val="008F02F2"/>
    <w:rsid w:val="008F0C8C"/>
    <w:rsid w:val="008F2E46"/>
    <w:rsid w:val="008F2F6C"/>
    <w:rsid w:val="00916970"/>
    <w:rsid w:val="00920748"/>
    <w:rsid w:val="009263B7"/>
    <w:rsid w:val="00941F38"/>
    <w:rsid w:val="009511A0"/>
    <w:rsid w:val="0095730B"/>
    <w:rsid w:val="00962505"/>
    <w:rsid w:val="009654B5"/>
    <w:rsid w:val="00966119"/>
    <w:rsid w:val="00967271"/>
    <w:rsid w:val="00970C2D"/>
    <w:rsid w:val="009802E1"/>
    <w:rsid w:val="00986103"/>
    <w:rsid w:val="009A01E5"/>
    <w:rsid w:val="009A150C"/>
    <w:rsid w:val="009A306C"/>
    <w:rsid w:val="009B4A48"/>
    <w:rsid w:val="009C1C65"/>
    <w:rsid w:val="009D1719"/>
    <w:rsid w:val="009D2DF5"/>
    <w:rsid w:val="009D4642"/>
    <w:rsid w:val="009F26F3"/>
    <w:rsid w:val="00A02CE2"/>
    <w:rsid w:val="00A06B76"/>
    <w:rsid w:val="00A2370C"/>
    <w:rsid w:val="00A25CCE"/>
    <w:rsid w:val="00A33F16"/>
    <w:rsid w:val="00A375F1"/>
    <w:rsid w:val="00A40745"/>
    <w:rsid w:val="00A44DEB"/>
    <w:rsid w:val="00A56C46"/>
    <w:rsid w:val="00A56C65"/>
    <w:rsid w:val="00A72564"/>
    <w:rsid w:val="00A745B0"/>
    <w:rsid w:val="00A76C5B"/>
    <w:rsid w:val="00A77533"/>
    <w:rsid w:val="00A902B8"/>
    <w:rsid w:val="00AA451A"/>
    <w:rsid w:val="00AB0252"/>
    <w:rsid w:val="00AB2C90"/>
    <w:rsid w:val="00AB66A0"/>
    <w:rsid w:val="00AC28A5"/>
    <w:rsid w:val="00AD7F41"/>
    <w:rsid w:val="00B05912"/>
    <w:rsid w:val="00B1224E"/>
    <w:rsid w:val="00B12FAC"/>
    <w:rsid w:val="00B204F9"/>
    <w:rsid w:val="00B30560"/>
    <w:rsid w:val="00B4491F"/>
    <w:rsid w:val="00B647EF"/>
    <w:rsid w:val="00B67C10"/>
    <w:rsid w:val="00BA4142"/>
    <w:rsid w:val="00BB2127"/>
    <w:rsid w:val="00BB56AD"/>
    <w:rsid w:val="00BC0A64"/>
    <w:rsid w:val="00BE3CDD"/>
    <w:rsid w:val="00BF0246"/>
    <w:rsid w:val="00BF6885"/>
    <w:rsid w:val="00C02F72"/>
    <w:rsid w:val="00C05E1A"/>
    <w:rsid w:val="00C0608F"/>
    <w:rsid w:val="00C062B2"/>
    <w:rsid w:val="00C35166"/>
    <w:rsid w:val="00C50BE9"/>
    <w:rsid w:val="00C563AE"/>
    <w:rsid w:val="00C7033D"/>
    <w:rsid w:val="00C70834"/>
    <w:rsid w:val="00C90A20"/>
    <w:rsid w:val="00CB1039"/>
    <w:rsid w:val="00CB6F47"/>
    <w:rsid w:val="00CC0AFE"/>
    <w:rsid w:val="00CC1F67"/>
    <w:rsid w:val="00CC2EF5"/>
    <w:rsid w:val="00CE1786"/>
    <w:rsid w:val="00CE1B74"/>
    <w:rsid w:val="00CE2204"/>
    <w:rsid w:val="00CF3F95"/>
    <w:rsid w:val="00D052C0"/>
    <w:rsid w:val="00D101FD"/>
    <w:rsid w:val="00D36D77"/>
    <w:rsid w:val="00D418C0"/>
    <w:rsid w:val="00D42333"/>
    <w:rsid w:val="00D429FB"/>
    <w:rsid w:val="00D548E3"/>
    <w:rsid w:val="00D60BBE"/>
    <w:rsid w:val="00D6606E"/>
    <w:rsid w:val="00D83994"/>
    <w:rsid w:val="00D9170C"/>
    <w:rsid w:val="00D93039"/>
    <w:rsid w:val="00D93A8A"/>
    <w:rsid w:val="00DB1B96"/>
    <w:rsid w:val="00DC5804"/>
    <w:rsid w:val="00DD28E1"/>
    <w:rsid w:val="00DE4BDC"/>
    <w:rsid w:val="00DE54FD"/>
    <w:rsid w:val="00DE5A71"/>
    <w:rsid w:val="00DF092B"/>
    <w:rsid w:val="00DF455B"/>
    <w:rsid w:val="00E0108F"/>
    <w:rsid w:val="00E11CC0"/>
    <w:rsid w:val="00E17346"/>
    <w:rsid w:val="00E263FF"/>
    <w:rsid w:val="00E270FA"/>
    <w:rsid w:val="00E274E2"/>
    <w:rsid w:val="00E33F17"/>
    <w:rsid w:val="00E35123"/>
    <w:rsid w:val="00E410BB"/>
    <w:rsid w:val="00E5407B"/>
    <w:rsid w:val="00E55B92"/>
    <w:rsid w:val="00E6179B"/>
    <w:rsid w:val="00E7167B"/>
    <w:rsid w:val="00E7322B"/>
    <w:rsid w:val="00E81707"/>
    <w:rsid w:val="00E856DE"/>
    <w:rsid w:val="00E92218"/>
    <w:rsid w:val="00E92E0B"/>
    <w:rsid w:val="00E9416C"/>
    <w:rsid w:val="00EA1101"/>
    <w:rsid w:val="00EA2020"/>
    <w:rsid w:val="00EA358D"/>
    <w:rsid w:val="00EA7392"/>
    <w:rsid w:val="00EB2D40"/>
    <w:rsid w:val="00EC238D"/>
    <w:rsid w:val="00EC300E"/>
    <w:rsid w:val="00EC69E8"/>
    <w:rsid w:val="00ED58D7"/>
    <w:rsid w:val="00ED6011"/>
    <w:rsid w:val="00EE2A6A"/>
    <w:rsid w:val="00EE4DC7"/>
    <w:rsid w:val="00EE528C"/>
    <w:rsid w:val="00EE7622"/>
    <w:rsid w:val="00F13671"/>
    <w:rsid w:val="00F21882"/>
    <w:rsid w:val="00F25BA8"/>
    <w:rsid w:val="00F50134"/>
    <w:rsid w:val="00F53024"/>
    <w:rsid w:val="00F71952"/>
    <w:rsid w:val="00F72ECB"/>
    <w:rsid w:val="00F909AE"/>
    <w:rsid w:val="00F97862"/>
    <w:rsid w:val="00FA1589"/>
    <w:rsid w:val="00FB02FF"/>
    <w:rsid w:val="00FB6DB1"/>
    <w:rsid w:val="00FC4FAA"/>
    <w:rsid w:val="00FC7974"/>
    <w:rsid w:val="00FD5384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B66A0"/>
    <w:pPr>
      <w:spacing w:after="0" w:line="240" w:lineRule="auto"/>
    </w:pPr>
    <w:rPr>
      <w:rFonts w:ascii="Tahoma" w:hAnsi="Tahoma"/>
      <w:sz w:val="20"/>
      <w:lang w:val="fr-FR"/>
    </w:rPr>
  </w:style>
  <w:style w:type="table" w:styleId="Tableausimple1">
    <w:name w:val="Plain Table 1"/>
    <w:basedOn w:val="TableauNormal"/>
    <w:uiPriority w:val="41"/>
    <w:rsid w:val="009672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wacimagecontainer">
    <w:name w:val="wacimagecontainer"/>
    <w:basedOn w:val="Policepardfaut"/>
    <w:rsid w:val="00967271"/>
  </w:style>
  <w:style w:type="character" w:customStyle="1" w:styleId="UnresolvedMention">
    <w:name w:val="Unresolved Mention"/>
    <w:basedOn w:val="Policepardfaut"/>
    <w:uiPriority w:val="99"/>
    <w:semiHidden/>
    <w:unhideWhenUsed/>
    <w:rsid w:val="008F02F2"/>
    <w:rPr>
      <w:color w:val="605E5C"/>
      <w:shd w:val="clear" w:color="auto" w:fill="E1DFDD"/>
    </w:rPr>
  </w:style>
  <w:style w:type="table" w:styleId="Tableausimple4">
    <w:name w:val="Plain Table 4"/>
    <w:basedOn w:val="TableauNormal"/>
    <w:uiPriority w:val="44"/>
    <w:rsid w:val="00BF02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tv5mondeplus.com/f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35C2E-EE4C-4A6F-BAD0-343486C0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6</cp:revision>
  <cp:lastPrinted>2025-07-09T17:31:00Z</cp:lastPrinted>
  <dcterms:created xsi:type="dcterms:W3CDTF">2025-07-06T19:53:00Z</dcterms:created>
  <dcterms:modified xsi:type="dcterms:W3CDTF">2025-07-09T17:31:00Z</dcterms:modified>
</cp:coreProperties>
</file>