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5BF73A08" w:rsidR="00A33F16" w:rsidRPr="00704307" w:rsidRDefault="005A0B9E" w:rsidP="00A33F16">
      <w:pPr>
        <w:pStyle w:val="Titre"/>
        <w:rPr>
          <w:lang w:val="fr-FR"/>
        </w:rPr>
      </w:pPr>
      <w:r>
        <w:rPr>
          <w:lang w:val="fr-FR"/>
        </w:rPr>
        <w:t>Afropolitaine</w:t>
      </w:r>
    </w:p>
    <w:p w14:paraId="6E5B9455" w14:textId="014AB003" w:rsidR="005277D9" w:rsidRDefault="007473A8" w:rsidP="008627FA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 w:rsidR="005A0B9E" w:rsidRPr="005A0B9E">
        <w:rPr>
          <w:b/>
          <w:lang w:val="fr-FR"/>
        </w:rPr>
        <w:t>à votre avis, quel est le sujet de l’épisode et que va-t-il se passer ?</w:t>
      </w:r>
    </w:p>
    <w:p w14:paraId="045F33B6" w14:textId="77777777" w:rsidR="0058749C" w:rsidRDefault="0058749C" w:rsidP="008627FA">
      <w:pPr>
        <w:spacing w:before="120" w:after="120"/>
        <w:rPr>
          <w:b/>
          <w:lang w:val="fr-FR"/>
        </w:rPr>
      </w:pPr>
    </w:p>
    <w:p w14:paraId="473500D1" w14:textId="00BD973A" w:rsidR="007473A8" w:rsidRPr="005A0B9E" w:rsidRDefault="00380E35" w:rsidP="008627FA">
      <w:pPr>
        <w:spacing w:before="120" w:after="120"/>
        <w:rPr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5A0B9E" w:rsidRPr="005A0B9E">
        <w:rPr>
          <w:b/>
          <w:lang w:val="fr-FR"/>
        </w:rPr>
        <w:t>regardez et écoutez l’épisode, puis complétez la fiche descriptive.</w:t>
      </w:r>
    </w:p>
    <w:p w14:paraId="7EB212FC" w14:textId="14BE7430" w:rsidR="0058749C" w:rsidRPr="005372B9" w:rsidRDefault="00787003" w:rsidP="005372B9">
      <w:pPr>
        <w:jc w:val="center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inline distT="0" distB="0" distL="0" distR="0" wp14:anchorId="57977586" wp14:editId="78BC2204">
                <wp:extent cx="6115050" cy="1080000"/>
                <wp:effectExtent l="0" t="0" r="19050" b="25400"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1080000"/>
                        </a:xfrm>
                        <a:prstGeom prst="roundRect">
                          <a:avLst>
                            <a:gd name="adj" fmla="val 7218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A169E1" w14:textId="360F9A21" w:rsidR="00787003" w:rsidRDefault="00787003" w:rsidP="00787003">
                            <w:pPr>
                              <w:rPr>
                                <w:color w:val="000000"/>
                                <w:lang w:val="fr-FR"/>
                              </w:rPr>
                            </w:pPr>
                            <w:r w:rsidRPr="00787003">
                              <w:rPr>
                                <w:color w:val="000000"/>
                                <w:lang w:val="fr-FR"/>
                              </w:rPr>
                              <w:t xml:space="preserve">Titre de l’épisode : </w:t>
                            </w:r>
                            <w:r w:rsidR="00684260">
                              <w:rPr>
                                <w:color w:val="000000"/>
                                <w:lang w:val="fr-FR"/>
                              </w:rPr>
                              <w:t>« </w:t>
                            </w:r>
                            <w:r w:rsidRPr="00787003">
                              <w:rPr>
                                <w:color w:val="000000"/>
                                <w:lang w:val="fr-FR"/>
                              </w:rPr>
                              <w:t>______________________________________________</w:t>
                            </w:r>
                            <w:r w:rsidR="00684260">
                              <w:rPr>
                                <w:color w:val="000000"/>
                                <w:lang w:val="fr-FR"/>
                              </w:rPr>
                              <w:t> »</w:t>
                            </w:r>
                          </w:p>
                          <w:p w14:paraId="6EF13DAA" w14:textId="7895BAEF" w:rsidR="008627FA" w:rsidRDefault="00787003" w:rsidP="00787003">
                            <w:pPr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Situation</w:t>
                            </w:r>
                            <w:r w:rsidR="008627FA">
                              <w:rPr>
                                <w:color w:val="000000"/>
                                <w:lang w:val="fr-FR"/>
                              </w:rPr>
                              <w:t xml:space="preserve"> (où, quoi)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 : </w:t>
                            </w:r>
                            <w:r w:rsidR="008627FA">
                              <w:rPr>
                                <w:color w:val="000000"/>
                                <w:lang w:val="fr-FR"/>
                              </w:rPr>
                              <w:t>___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_____________________________</w:t>
                            </w:r>
                            <w:r w:rsidR="008627FA">
                              <w:rPr>
                                <w:color w:val="000000"/>
                                <w:lang w:val="fr-FR"/>
                              </w:rPr>
                              <w:t>________________________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__________</w:t>
                            </w:r>
                          </w:p>
                          <w:p w14:paraId="52D3C096" w14:textId="135AF566" w:rsidR="00787003" w:rsidRPr="00787003" w:rsidRDefault="00787003" w:rsidP="00787003">
                            <w:pPr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__________________________________</w:t>
                            </w:r>
                            <w:r w:rsidR="008627FA">
                              <w:rPr>
                                <w:color w:val="000000"/>
                                <w:lang w:val="fr-FR"/>
                              </w:rPr>
                              <w:t>________________________________________________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7977586" id="Rectangle : coins arrondis 9" o:spid="_x0000_s1026" style="width:481.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47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" fillcolor="white [3201]" strokecolor="#052850 [3213]" strokeweight="1.5pt">
                <v:stroke joinstyle="miter"/>
                <v:textbox>
                  <w:txbxContent>
                    <w:p w14:paraId="66A169E1" w14:textId="360F9A21" w:rsidR="00787003" w:rsidRDefault="00787003" w:rsidP="00787003">
                      <w:pPr>
                        <w:rPr>
                          <w:color w:val="000000"/>
                          <w:lang w:val="fr-FR"/>
                        </w:rPr>
                      </w:pPr>
                      <w:r w:rsidRPr="00787003">
                        <w:rPr>
                          <w:color w:val="000000"/>
                          <w:lang w:val="fr-FR"/>
                        </w:rPr>
                        <w:t xml:space="preserve">Titre de l’épisode : </w:t>
                      </w:r>
                      <w:r w:rsidR="00684260">
                        <w:rPr>
                          <w:color w:val="000000"/>
                          <w:lang w:val="fr-FR"/>
                        </w:rPr>
                        <w:t>« </w:t>
                      </w:r>
                      <w:r w:rsidRPr="00787003">
                        <w:rPr>
                          <w:color w:val="000000"/>
                          <w:lang w:val="fr-FR"/>
                        </w:rPr>
                        <w:t>______________________________________________</w:t>
                      </w:r>
                      <w:r w:rsidR="00684260">
                        <w:rPr>
                          <w:color w:val="000000"/>
                          <w:lang w:val="fr-FR"/>
                        </w:rPr>
                        <w:t> »</w:t>
                      </w:r>
                    </w:p>
                    <w:p w14:paraId="6EF13DAA" w14:textId="7895BAEF" w:rsidR="008627FA" w:rsidRDefault="00787003" w:rsidP="00787003">
                      <w:pPr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Situation</w:t>
                      </w:r>
                      <w:r w:rsidR="008627FA">
                        <w:rPr>
                          <w:color w:val="000000"/>
                          <w:lang w:val="fr-FR"/>
                        </w:rPr>
                        <w:t xml:space="preserve"> (où, quoi)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 : </w:t>
                      </w:r>
                      <w:r w:rsidR="008627FA">
                        <w:rPr>
                          <w:color w:val="000000"/>
                          <w:lang w:val="fr-FR"/>
                        </w:rPr>
                        <w:t>___</w:t>
                      </w:r>
                      <w:r>
                        <w:rPr>
                          <w:color w:val="000000"/>
                          <w:lang w:val="fr-FR"/>
                        </w:rPr>
                        <w:t>_____________________________</w:t>
                      </w:r>
                      <w:r w:rsidR="008627FA">
                        <w:rPr>
                          <w:color w:val="000000"/>
                          <w:lang w:val="fr-FR"/>
                        </w:rPr>
                        <w:t>________________________</w:t>
                      </w:r>
                      <w:r>
                        <w:rPr>
                          <w:color w:val="000000"/>
                          <w:lang w:val="fr-FR"/>
                        </w:rPr>
                        <w:t>__________</w:t>
                      </w:r>
                    </w:p>
                    <w:p w14:paraId="52D3C096" w14:textId="135AF566" w:rsidR="00787003" w:rsidRPr="00787003" w:rsidRDefault="00787003" w:rsidP="00787003">
                      <w:pPr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__________________________________</w:t>
                      </w:r>
                      <w:r w:rsidR="008627FA">
                        <w:rPr>
                          <w:color w:val="000000"/>
                          <w:lang w:val="fr-FR"/>
                        </w:rPr>
                        <w:t>________________________________________________</w:t>
                      </w:r>
                      <w:r>
                        <w:rPr>
                          <w:color w:val="000000"/>
                          <w:lang w:val="fr-FR"/>
                        </w:rPr>
                        <w:t>_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84FE74B" w14:textId="6471D981" w:rsidR="00A3378E" w:rsidRDefault="00A3378E" w:rsidP="00811966">
      <w:pPr>
        <w:jc w:val="both"/>
        <w:rPr>
          <w:b/>
          <w:lang w:val="fr-FR"/>
        </w:rPr>
      </w:pPr>
      <w:r>
        <w:rPr>
          <w:b/>
          <w:lang w:val="fr-FR"/>
        </w:rPr>
        <w:t xml:space="preserve">Activité 3 : </w:t>
      </w:r>
      <w:bookmarkStart w:id="0" w:name="_Hlk144480741"/>
      <w:r>
        <w:rPr>
          <w:b/>
          <w:lang w:val="fr-FR"/>
        </w:rPr>
        <w:t>regardez à nouveau l’épisode et répondez à votre ou vos question(s).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3378E" w:rsidRPr="00CB5CE2" w14:paraId="15062965" w14:textId="77777777" w:rsidTr="0058749C">
        <w:trPr>
          <w:trHeight w:val="2551"/>
        </w:trPr>
        <w:tc>
          <w:tcPr>
            <w:tcW w:w="3209" w:type="dxa"/>
          </w:tcPr>
          <w:p w14:paraId="12D9805C" w14:textId="7A1093EF" w:rsidR="00575D4D" w:rsidRDefault="00575D4D" w:rsidP="00575D4D">
            <w:pPr>
              <w:jc w:val="center"/>
              <w:rPr>
                <w:bCs/>
              </w:rPr>
            </w:pPr>
            <w:bookmarkStart w:id="1" w:name="_Hlk146784823"/>
            <w:bookmarkEnd w:id="0"/>
            <w:r>
              <w:rPr>
                <w:noProof/>
              </w:rPr>
              <w:drawing>
                <wp:inline distT="0" distB="0" distL="0" distR="0" wp14:anchorId="016DD771" wp14:editId="7467CADE">
                  <wp:extent cx="358914" cy="360000"/>
                  <wp:effectExtent l="0" t="0" r="3175" b="254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14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6DEEB2F6" wp14:editId="374BD560">
                  <wp:extent cx="358914" cy="360000"/>
                  <wp:effectExtent l="0" t="0" r="3175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14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1"/>
          <w:p w14:paraId="036033A0" w14:textId="77777777" w:rsidR="00575D4D" w:rsidRDefault="00575D4D" w:rsidP="00575D4D">
            <w:pPr>
              <w:jc w:val="center"/>
              <w:rPr>
                <w:bCs/>
              </w:rPr>
            </w:pPr>
          </w:p>
          <w:p w14:paraId="26C4EBFA" w14:textId="7C79A95B" w:rsidR="00A3378E" w:rsidRPr="00A3378E" w:rsidRDefault="00A3378E" w:rsidP="00575D4D">
            <w:pPr>
              <w:rPr>
                <w:bCs/>
              </w:rPr>
            </w:pPr>
            <w:r w:rsidRPr="00A3378E">
              <w:rPr>
                <w:bCs/>
              </w:rPr>
              <w:t>Quelle(s) sœur(s) apparai(ssen)t dans l’épisode ?</w:t>
            </w:r>
            <w:r w:rsidR="00575D4D">
              <w:rPr>
                <w:bCs/>
              </w:rPr>
              <w:t xml:space="preserve"> </w:t>
            </w:r>
            <w:r>
              <w:sym w:font="Wingdings" w:char="F071"/>
            </w:r>
            <w:r w:rsidRPr="00A3378E">
              <w:rPr>
                <w:bCs/>
              </w:rPr>
              <w:t xml:space="preserve"> Yvoire</w:t>
            </w:r>
            <w:bookmarkStart w:id="2" w:name="_GoBack"/>
            <w:bookmarkEnd w:id="2"/>
            <w:r w:rsidRPr="00A3378E">
              <w:rPr>
                <w:bCs/>
              </w:rPr>
              <w:t xml:space="preserve"> </w:t>
            </w:r>
            <w:r>
              <w:sym w:font="Wingdings" w:char="F071"/>
            </w:r>
            <w:r w:rsidRPr="00A3378E">
              <w:rPr>
                <w:bCs/>
              </w:rPr>
              <w:t xml:space="preserve"> Janis</w:t>
            </w:r>
          </w:p>
          <w:p w14:paraId="08F68A0F" w14:textId="77777777" w:rsidR="00575D4D" w:rsidRDefault="00575D4D" w:rsidP="00575D4D">
            <w:pPr>
              <w:jc w:val="center"/>
              <w:rPr>
                <w:bCs/>
              </w:rPr>
            </w:pPr>
          </w:p>
          <w:p w14:paraId="6B9D9F79" w14:textId="6262F24E" w:rsidR="00A3378E" w:rsidRDefault="00A3378E" w:rsidP="00575D4D">
            <w:pPr>
              <w:jc w:val="center"/>
              <w:rPr>
                <w:bCs/>
              </w:rPr>
            </w:pPr>
            <w:r>
              <w:rPr>
                <w:bCs/>
              </w:rPr>
              <w:t>Qui sont les autres personnages ?</w:t>
            </w:r>
          </w:p>
          <w:p w14:paraId="0CA3ECC9" w14:textId="77777777" w:rsidR="00A3378E" w:rsidRDefault="00A3378E" w:rsidP="00575D4D">
            <w:pPr>
              <w:jc w:val="center"/>
              <w:rPr>
                <w:b/>
              </w:rPr>
            </w:pPr>
          </w:p>
        </w:tc>
        <w:tc>
          <w:tcPr>
            <w:tcW w:w="3209" w:type="dxa"/>
          </w:tcPr>
          <w:p w14:paraId="26A593FA" w14:textId="7DD7E5C4" w:rsidR="00575D4D" w:rsidRDefault="00575D4D" w:rsidP="00575D4D">
            <w:pPr>
              <w:jc w:val="center"/>
              <w:rPr>
                <w:bCs/>
              </w:rPr>
            </w:pPr>
            <w:bookmarkStart w:id="3" w:name="_Hlk146784862"/>
            <w:r>
              <w:rPr>
                <w:noProof/>
              </w:rPr>
              <w:drawing>
                <wp:inline distT="0" distB="0" distL="0" distR="0" wp14:anchorId="7110F4ED" wp14:editId="6D8F44E3">
                  <wp:extent cx="358912" cy="360000"/>
                  <wp:effectExtent l="0" t="0" r="3175" b="254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1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32912BAC" wp14:editId="210B5D47">
                  <wp:extent cx="358912" cy="360000"/>
                  <wp:effectExtent l="0" t="0" r="3175" b="254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1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3"/>
          <w:p w14:paraId="502A8555" w14:textId="77777777" w:rsidR="00575D4D" w:rsidRDefault="00575D4D" w:rsidP="00A3378E">
            <w:pPr>
              <w:rPr>
                <w:bCs/>
              </w:rPr>
            </w:pPr>
          </w:p>
          <w:p w14:paraId="07BF9DB6" w14:textId="4AE1B6B1" w:rsidR="00A3378E" w:rsidRPr="00A3378E" w:rsidRDefault="00A3378E" w:rsidP="00A3378E">
            <w:pPr>
              <w:rPr>
                <w:bCs/>
              </w:rPr>
            </w:pPr>
            <w:r>
              <w:rPr>
                <w:bCs/>
              </w:rPr>
              <w:t>Quelle est la relation entre les différents personnages de l’épisode ?</w:t>
            </w:r>
          </w:p>
        </w:tc>
        <w:tc>
          <w:tcPr>
            <w:tcW w:w="3210" w:type="dxa"/>
          </w:tcPr>
          <w:p w14:paraId="66F58875" w14:textId="05898E9D" w:rsidR="00575D4D" w:rsidRDefault="00575D4D" w:rsidP="00575D4D">
            <w:pPr>
              <w:jc w:val="center"/>
              <w:rPr>
                <w:bCs/>
                <w:highlight w:val="yellow"/>
              </w:rPr>
            </w:pPr>
            <w:bookmarkStart w:id="4" w:name="_Hlk146784897"/>
            <w:r>
              <w:rPr>
                <w:noProof/>
              </w:rPr>
              <w:drawing>
                <wp:inline distT="0" distB="0" distL="0" distR="0" wp14:anchorId="30D4D719" wp14:editId="1089E1B3">
                  <wp:extent cx="358912" cy="360000"/>
                  <wp:effectExtent l="0" t="0" r="3175" b="254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1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4F6F06A7" wp14:editId="44261D4C">
                  <wp:extent cx="358912" cy="360000"/>
                  <wp:effectExtent l="0" t="0" r="3175" b="254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1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4"/>
          <w:p w14:paraId="3034E957" w14:textId="77777777" w:rsidR="00575D4D" w:rsidRDefault="00575D4D" w:rsidP="00A3378E">
            <w:pPr>
              <w:rPr>
                <w:bCs/>
              </w:rPr>
            </w:pPr>
          </w:p>
          <w:p w14:paraId="69F3C98C" w14:textId="4887F7AB" w:rsidR="00575D4D" w:rsidRDefault="00A3378E" w:rsidP="00A3378E">
            <w:pPr>
              <w:rPr>
                <w:bCs/>
              </w:rPr>
            </w:pPr>
            <w:r>
              <w:rPr>
                <w:bCs/>
              </w:rPr>
              <w:t xml:space="preserve">Comment la situation de départ évolue-t-elle ? </w:t>
            </w:r>
          </w:p>
          <w:p w14:paraId="5D11F58E" w14:textId="502B2E2B" w:rsidR="00A3378E" w:rsidRPr="00A3378E" w:rsidRDefault="00A3378E" w:rsidP="00A3378E">
            <w:pPr>
              <w:rPr>
                <w:bCs/>
              </w:rPr>
            </w:pPr>
            <w:r>
              <w:rPr>
                <w:bCs/>
              </w:rPr>
              <w:t>Quelle est la chute de l’épisode ?</w:t>
            </w:r>
          </w:p>
        </w:tc>
      </w:tr>
    </w:tbl>
    <w:p w14:paraId="63BDBB0C" w14:textId="77777777" w:rsidR="0058749C" w:rsidRDefault="0058749C" w:rsidP="00565F87">
      <w:pPr>
        <w:spacing w:before="120"/>
        <w:jc w:val="both"/>
        <w:rPr>
          <w:b/>
          <w:lang w:val="fr-FR"/>
        </w:rPr>
      </w:pPr>
    </w:p>
    <w:p w14:paraId="774C4627" w14:textId="46D3CF57" w:rsidR="005372B9" w:rsidRPr="005372B9" w:rsidRDefault="00380E35" w:rsidP="00565F87">
      <w:pPr>
        <w:spacing w:before="120"/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A3378E">
        <w:rPr>
          <w:b/>
          <w:lang w:val="fr-FR"/>
        </w:rPr>
        <w:t>4</w:t>
      </w:r>
      <w:r>
        <w:rPr>
          <w:b/>
          <w:lang w:val="fr-FR"/>
        </w:rPr>
        <w:t> :</w:t>
      </w:r>
      <w:r w:rsidR="00FA128A">
        <w:rPr>
          <w:b/>
          <w:lang w:val="fr-FR"/>
        </w:rPr>
        <w:t xml:space="preserve"> </w:t>
      </w:r>
      <w:bookmarkStart w:id="5" w:name="_Hlk141266060"/>
      <w:bookmarkStart w:id="6" w:name="_Hlk146785226"/>
      <w:r w:rsidR="00811966">
        <w:rPr>
          <w:b/>
          <w:lang w:val="fr-FR"/>
        </w:rPr>
        <w:t>« Afropolitaine » est une série humoristique 100 % Afro-</w:t>
      </w:r>
      <w:r w:rsidR="00811966" w:rsidRPr="00811966">
        <w:rPr>
          <w:b/>
          <w:i/>
          <w:lang w:val="fr-FR"/>
        </w:rPr>
        <w:t>french</w:t>
      </w:r>
      <w:r w:rsidR="00811966">
        <w:rPr>
          <w:b/>
          <w:lang w:val="fr-FR"/>
        </w:rPr>
        <w:t xml:space="preserve"> </w:t>
      </w:r>
      <w:proofErr w:type="spellStart"/>
      <w:r w:rsidR="00811966" w:rsidRPr="00811966">
        <w:rPr>
          <w:b/>
          <w:i/>
          <w:lang w:val="fr-FR"/>
        </w:rPr>
        <w:t>touch</w:t>
      </w:r>
      <w:proofErr w:type="spellEnd"/>
      <w:r w:rsidR="00811966">
        <w:rPr>
          <w:b/>
          <w:lang w:val="fr-FR"/>
        </w:rPr>
        <w:t> ! R</w:t>
      </w:r>
      <w:r w:rsidR="00811966" w:rsidRPr="00811966">
        <w:rPr>
          <w:b/>
          <w:lang w:val="fr-FR"/>
        </w:rPr>
        <w:t xml:space="preserve">egardez et écoutez à nouveau l’épisode. </w:t>
      </w:r>
      <w:bookmarkEnd w:id="5"/>
      <w:r w:rsidR="0058749C">
        <w:rPr>
          <w:b/>
          <w:lang w:val="fr-FR"/>
        </w:rPr>
        <w:t>Qu’est-ce qui vous fait rire ? Qu’est-ce qui vous semble venir de la culture d’origine des personnages ?</w:t>
      </w:r>
    </w:p>
    <w:bookmarkEnd w:id="6"/>
    <w:p w14:paraId="258D5A20" w14:textId="3CC1C5C1" w:rsidR="007473A8" w:rsidRDefault="00811966" w:rsidP="00811966">
      <w:pPr>
        <w:jc w:val="center"/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inline distT="0" distB="0" distL="0" distR="0" wp14:anchorId="5609259F" wp14:editId="1CB772D5">
                <wp:extent cx="2952000" cy="1296000"/>
                <wp:effectExtent l="0" t="0" r="20320" b="19050"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0" cy="1296000"/>
                        </a:xfrm>
                        <a:prstGeom prst="roundRect">
                          <a:avLst>
                            <a:gd name="adj" fmla="val 9204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0D453" w14:textId="77777777" w:rsidR="0058749C" w:rsidRDefault="0058749C" w:rsidP="0058749C">
                            <w:pPr>
                              <w:rPr>
                                <w:b/>
                                <w:color w:val="000000"/>
                                <w:lang w:val="fr-FR"/>
                              </w:rPr>
                            </w:pPr>
                            <w:r w:rsidRPr="00811966">
                              <w:rPr>
                                <w:b/>
                                <w:color w:val="000000"/>
                                <w:lang w:val="fr-FR"/>
                              </w:rPr>
                              <w:t xml:space="preserve">Ça, c’est </w:t>
                            </w:r>
                            <w:r>
                              <w:rPr>
                                <w:b/>
                                <w:color w:val="000000"/>
                                <w:lang w:val="fr-FR"/>
                              </w:rPr>
                              <w:t>drôle !</w:t>
                            </w:r>
                          </w:p>
                          <w:p w14:paraId="5DEE1D8A" w14:textId="12F02A00" w:rsidR="00811966" w:rsidRDefault="00811966" w:rsidP="00811966">
                            <w:pPr>
                              <w:rPr>
                                <w:b/>
                                <w:color w:val="000000"/>
                                <w:lang w:val="fr-FR"/>
                              </w:rPr>
                            </w:pPr>
                          </w:p>
                          <w:p w14:paraId="228806F0" w14:textId="77777777" w:rsidR="00811966" w:rsidRDefault="00811966" w:rsidP="00811966">
                            <w:pPr>
                              <w:rPr>
                                <w:b/>
                                <w:color w:val="000000"/>
                                <w:lang w:val="fr-FR"/>
                              </w:rPr>
                            </w:pPr>
                          </w:p>
                          <w:p w14:paraId="52DF4F33" w14:textId="77777777" w:rsidR="00811966" w:rsidRPr="00811966" w:rsidRDefault="00811966" w:rsidP="00811966">
                            <w:pPr>
                              <w:jc w:val="center"/>
                              <w:rPr>
                                <w:b/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609259F" id="Rectangle : coins arrondis 10" o:spid="_x0000_s1027" style="width:232.45pt;height:10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0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" filled="f" strokecolor="#052850 [3213]" strokeweight="1.5pt">
                <v:stroke joinstyle="miter"/>
                <v:textbox>
                  <w:txbxContent>
                    <w:p w14:paraId="2FB0D453" w14:textId="77777777" w:rsidR="0058749C" w:rsidRDefault="0058749C" w:rsidP="0058749C">
                      <w:pPr>
                        <w:rPr>
                          <w:b/>
                          <w:color w:val="000000"/>
                          <w:lang w:val="fr-FR"/>
                        </w:rPr>
                      </w:pPr>
                      <w:r w:rsidRPr="00811966">
                        <w:rPr>
                          <w:b/>
                          <w:color w:val="000000"/>
                          <w:lang w:val="fr-FR"/>
                        </w:rPr>
                        <w:t xml:space="preserve">Ça, c’est </w:t>
                      </w:r>
                      <w:r>
                        <w:rPr>
                          <w:b/>
                          <w:color w:val="000000"/>
                          <w:lang w:val="fr-FR"/>
                        </w:rPr>
                        <w:t>drôle !</w:t>
                      </w:r>
                    </w:p>
                    <w:p w14:paraId="5DEE1D8A" w14:textId="12F02A00" w:rsidR="00811966" w:rsidRDefault="00811966" w:rsidP="00811966">
                      <w:pPr>
                        <w:rPr>
                          <w:b/>
                          <w:color w:val="000000"/>
                          <w:lang w:val="fr-FR"/>
                        </w:rPr>
                      </w:pPr>
                    </w:p>
                    <w:p w14:paraId="228806F0" w14:textId="77777777" w:rsidR="00811966" w:rsidRDefault="00811966" w:rsidP="00811966">
                      <w:pPr>
                        <w:rPr>
                          <w:b/>
                          <w:color w:val="000000"/>
                          <w:lang w:val="fr-FR"/>
                        </w:rPr>
                      </w:pPr>
                    </w:p>
                    <w:p w14:paraId="52DF4F33" w14:textId="77777777" w:rsidR="00811966" w:rsidRPr="00811966" w:rsidRDefault="00811966" w:rsidP="00811966">
                      <w:pPr>
                        <w:jc w:val="center"/>
                        <w:rPr>
                          <w:b/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b/>
          <w:lang w:val="fr-FR"/>
        </w:rPr>
        <w:t xml:space="preserve">   </w:t>
      </w:r>
      <w:r>
        <w:rPr>
          <w:b/>
          <w:noProof/>
          <w:lang w:val="fr-FR"/>
        </w:rPr>
        <mc:AlternateContent>
          <mc:Choice Requires="wps">
            <w:drawing>
              <wp:inline distT="0" distB="0" distL="0" distR="0" wp14:anchorId="303D8F0F" wp14:editId="202DCE83">
                <wp:extent cx="2952000" cy="1296000"/>
                <wp:effectExtent l="0" t="0" r="20320" b="19050"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0" cy="1296000"/>
                        </a:xfrm>
                        <a:prstGeom prst="roundRect">
                          <a:avLst>
                            <a:gd name="adj" fmla="val 9204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D20526" w14:textId="16CB3A8E" w:rsidR="00811966" w:rsidRDefault="00811966" w:rsidP="00811966">
                            <w:pPr>
                              <w:rPr>
                                <w:b/>
                                <w:color w:val="000000"/>
                                <w:lang w:val="fr-FR"/>
                              </w:rPr>
                            </w:pPr>
                            <w:r w:rsidRPr="00811966">
                              <w:rPr>
                                <w:b/>
                                <w:color w:val="000000"/>
                                <w:lang w:val="fr-FR"/>
                              </w:rPr>
                              <w:t xml:space="preserve">Ça, </w:t>
                            </w:r>
                            <w:bookmarkStart w:id="7" w:name="_Hlk146787489"/>
                            <w:r w:rsidR="0058749C">
                              <w:rPr>
                                <w:b/>
                                <w:color w:val="000000"/>
                                <w:lang w:val="fr-FR"/>
                              </w:rPr>
                              <w:t xml:space="preserve">ça pourrait venir de la culture d’origine des personnages ! </w:t>
                            </w:r>
                            <w:bookmarkEnd w:id="7"/>
                          </w:p>
                          <w:p w14:paraId="69BBD246" w14:textId="3C1C597F" w:rsidR="00811966" w:rsidRPr="00811966" w:rsidRDefault="00811966" w:rsidP="0081196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  <w:p w14:paraId="26A23D0C" w14:textId="390CBC04" w:rsidR="00811966" w:rsidRPr="00811966" w:rsidRDefault="00811966" w:rsidP="0081196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  <w:p w14:paraId="3895CA4F" w14:textId="77777777" w:rsidR="00811966" w:rsidRPr="00811966" w:rsidRDefault="00811966" w:rsidP="0081196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03D8F0F" id="Rectangle : coins arrondis 11" o:spid="_x0000_s1028" style="width:232.45pt;height:10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0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" filled="f" strokecolor="#052850 [3213]" strokeweight="1.5pt">
                <v:stroke joinstyle="miter"/>
                <v:textbox>
                  <w:txbxContent>
                    <w:p w14:paraId="48D20526" w14:textId="16CB3A8E" w:rsidR="00811966" w:rsidRDefault="00811966" w:rsidP="00811966">
                      <w:pPr>
                        <w:rPr>
                          <w:b/>
                          <w:color w:val="000000"/>
                          <w:lang w:val="fr-FR"/>
                        </w:rPr>
                      </w:pPr>
                      <w:r w:rsidRPr="00811966">
                        <w:rPr>
                          <w:b/>
                          <w:color w:val="000000"/>
                          <w:lang w:val="fr-FR"/>
                        </w:rPr>
                        <w:t xml:space="preserve">Ça, </w:t>
                      </w:r>
                      <w:bookmarkStart w:id="8" w:name="_Hlk146787489"/>
                      <w:r w:rsidR="0058749C">
                        <w:rPr>
                          <w:b/>
                          <w:color w:val="000000"/>
                          <w:lang w:val="fr-FR"/>
                        </w:rPr>
                        <w:t xml:space="preserve">ça pourrait venir de la culture d’origine des personnages ! </w:t>
                      </w:r>
                      <w:bookmarkEnd w:id="8"/>
                    </w:p>
                    <w:p w14:paraId="69BBD246" w14:textId="3C1C597F" w:rsidR="00811966" w:rsidRPr="00811966" w:rsidRDefault="00811966" w:rsidP="00811966">
                      <w:pPr>
                        <w:jc w:val="center"/>
                        <w:rPr>
                          <w:lang w:val="fr-FR"/>
                        </w:rPr>
                      </w:pPr>
                    </w:p>
                    <w:p w14:paraId="26A23D0C" w14:textId="390CBC04" w:rsidR="00811966" w:rsidRPr="00811966" w:rsidRDefault="00811966" w:rsidP="00811966">
                      <w:pPr>
                        <w:jc w:val="center"/>
                        <w:rPr>
                          <w:lang w:val="fr-FR"/>
                        </w:rPr>
                      </w:pPr>
                    </w:p>
                    <w:p w14:paraId="3895CA4F" w14:textId="77777777" w:rsidR="00811966" w:rsidRPr="00811966" w:rsidRDefault="00811966" w:rsidP="00811966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0CC4E2F" w14:textId="3B617E91" w:rsidR="00811966" w:rsidRDefault="00811966" w:rsidP="00811966">
      <w:pPr>
        <w:jc w:val="center"/>
        <w:rPr>
          <w:b/>
          <w:lang w:val="fr-FR"/>
        </w:rPr>
      </w:pPr>
    </w:p>
    <w:p w14:paraId="5DF23C84" w14:textId="77777777" w:rsidR="00237A35" w:rsidRDefault="00380E35" w:rsidP="007473A8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58749C">
        <w:rPr>
          <w:b/>
          <w:lang w:val="fr-FR"/>
        </w:rPr>
        <w:t>5</w:t>
      </w:r>
      <w:r>
        <w:rPr>
          <w:b/>
          <w:lang w:val="fr-FR"/>
        </w:rPr>
        <w:t> </w:t>
      </w:r>
      <w:r w:rsidR="00237A35">
        <w:rPr>
          <w:b/>
          <w:lang w:val="fr-FR"/>
        </w:rPr>
        <w:t xml:space="preserve">au choix </w:t>
      </w:r>
      <w:r>
        <w:rPr>
          <w:b/>
          <w:lang w:val="fr-FR"/>
        </w:rPr>
        <w:t xml:space="preserve">: </w:t>
      </w:r>
      <w:bookmarkStart w:id="9" w:name="_Hlk141276372"/>
    </w:p>
    <w:p w14:paraId="0ECFF304" w14:textId="59F0AC8C" w:rsidR="00380E35" w:rsidRPr="00237A35" w:rsidRDefault="00237A35" w:rsidP="00237A35">
      <w:pPr>
        <w:pStyle w:val="Paragraphedeliste"/>
        <w:numPr>
          <w:ilvl w:val="0"/>
          <w:numId w:val="7"/>
        </w:numPr>
        <w:rPr>
          <w:b/>
        </w:rPr>
      </w:pPr>
      <w:r w:rsidRPr="00237A35">
        <w:rPr>
          <w:b/>
        </w:rPr>
        <w:t>Selon</w:t>
      </w:r>
      <w:r w:rsidR="009E6DC0" w:rsidRPr="00237A35">
        <w:rPr>
          <w:b/>
        </w:rPr>
        <w:t xml:space="preserve"> vous, que va-t-il se passer dans le prochain épisode ?</w:t>
      </w:r>
      <w:bookmarkEnd w:id="9"/>
    </w:p>
    <w:p w14:paraId="6475ACAF" w14:textId="5AE51724" w:rsidR="009E6DC0" w:rsidRDefault="009E6DC0" w:rsidP="009E6DC0">
      <w:pPr>
        <w:jc w:val="center"/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inline distT="0" distB="0" distL="0" distR="0" wp14:anchorId="21B5B38B" wp14:editId="1DC54343">
                <wp:extent cx="3143250" cy="669040"/>
                <wp:effectExtent l="0" t="0" r="19050" b="150495"/>
                <wp:docPr id="13" name="Bulle narrative : rond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143250" cy="669040"/>
                        </a:xfrm>
                        <a:prstGeom prst="wedgeEllipseCallout">
                          <a:avLst>
                            <a:gd name="adj1" fmla="val -45370"/>
                            <a:gd name="adj2" fmla="val 66848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9CFA8A" w14:textId="77777777" w:rsidR="009E6DC0" w:rsidRDefault="009E6DC0" w:rsidP="009E6D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1B5B38B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narrative : ronde 13" o:spid="_x0000_s1029" type="#_x0000_t63" style="width:247.5pt;height:5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" adj="1000,25239" filled="f" strokecolor="#052850 [3213]" strokeweight="1.5pt">
                <v:path arrowok="t"/>
                <o:lock v:ext="edit" aspectratio="t"/>
                <v:textbox>
                  <w:txbxContent>
                    <w:p w14:paraId="279CFA8A" w14:textId="77777777" w:rsidR="009E6DC0" w:rsidRDefault="009E6DC0" w:rsidP="009E6DC0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8491557" w14:textId="77777777" w:rsidR="005372B9" w:rsidRDefault="005372B9" w:rsidP="005372B9">
      <w:pPr>
        <w:pStyle w:val="Paragraphedeliste"/>
        <w:rPr>
          <w:b/>
        </w:rPr>
      </w:pPr>
      <w:bookmarkStart w:id="10" w:name="_Hlk141278709"/>
    </w:p>
    <w:p w14:paraId="651F3AA9" w14:textId="697C1546" w:rsidR="007473A8" w:rsidRPr="00AA326D" w:rsidRDefault="00890CBE" w:rsidP="00237A35">
      <w:pPr>
        <w:pStyle w:val="Paragraphedeliste"/>
        <w:numPr>
          <w:ilvl w:val="0"/>
          <w:numId w:val="7"/>
        </w:numPr>
        <w:rPr>
          <w:b/>
        </w:rPr>
      </w:pPr>
      <w:r>
        <w:rPr>
          <w:b/>
        </w:rPr>
        <w:t>E</w:t>
      </w:r>
      <w:r w:rsidR="00AE3552">
        <w:rPr>
          <w:b/>
        </w:rPr>
        <w:t>n groupes, rédigez un chapitre de votre fanfiction d’ « Afropolitaine ». N’oubliez pas d’approfondir la personnalité des personnages, de mettre en scène leurs relations, d’introduire de nouveaux personnages</w:t>
      </w:r>
      <w:r w:rsidR="006E2032">
        <w:rPr>
          <w:b/>
        </w:rPr>
        <w:t>. Vous pouvez même vous mettre en scène personnellement !</w:t>
      </w:r>
      <w:bookmarkEnd w:id="10"/>
    </w:p>
    <w:sectPr w:rsidR="007473A8" w:rsidRPr="00AA326D" w:rsidSect="00A33F16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9589E" w14:textId="77777777" w:rsidR="00C359CB" w:rsidRDefault="00C359CB" w:rsidP="00A33F16">
      <w:pPr>
        <w:spacing w:after="0" w:line="240" w:lineRule="auto"/>
      </w:pPr>
      <w:r>
        <w:separator/>
      </w:r>
    </w:p>
  </w:endnote>
  <w:endnote w:type="continuationSeparator" w:id="0">
    <w:p w14:paraId="7C446275" w14:textId="77777777" w:rsidR="00C359CB" w:rsidRDefault="00C359CB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24F5D87" w14:textId="77777777" w:rsidR="00A33F16" w:rsidRDefault="00432F59" w:rsidP="00432F59">
          <w:pPr>
            <w:pStyle w:val="Pieddepage"/>
          </w:pPr>
          <w:r>
            <w:t xml:space="preserve">Conception : </w:t>
          </w:r>
          <w:r w:rsidR="009E6DC0">
            <w:t>Hélène Emile, CAVILAM – Alliance Française</w:t>
          </w:r>
        </w:p>
        <w:p w14:paraId="0A7176EA" w14:textId="1A28073E" w:rsidR="00565F87" w:rsidRDefault="00565F87" w:rsidP="00432F59">
          <w:pPr>
            <w:pStyle w:val="Pieddepage"/>
          </w:pPr>
          <w:r>
            <w:t>Crédit image : © Canva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A981D" w14:textId="77777777" w:rsidR="00C359CB" w:rsidRDefault="00C359CB" w:rsidP="00A33F16">
      <w:pPr>
        <w:spacing w:after="0" w:line="240" w:lineRule="auto"/>
      </w:pPr>
      <w:r>
        <w:separator/>
      </w:r>
    </w:p>
  </w:footnote>
  <w:footnote w:type="continuationSeparator" w:id="0">
    <w:p w14:paraId="3140B44C" w14:textId="77777777" w:rsidR="00C359CB" w:rsidRDefault="00C359CB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5F0C1B6D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34348CD8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5CE2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5pt;height:19.5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301A7"/>
    <w:multiLevelType w:val="hybridMultilevel"/>
    <w:tmpl w:val="3B849E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08D6"/>
    <w:multiLevelType w:val="hybridMultilevel"/>
    <w:tmpl w:val="054EDB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342E"/>
    <w:rsid w:val="00065FD9"/>
    <w:rsid w:val="000F25C7"/>
    <w:rsid w:val="00102E31"/>
    <w:rsid w:val="00134766"/>
    <w:rsid w:val="00170476"/>
    <w:rsid w:val="001B1A11"/>
    <w:rsid w:val="001B414F"/>
    <w:rsid w:val="001C54E4"/>
    <w:rsid w:val="002217A9"/>
    <w:rsid w:val="00237A35"/>
    <w:rsid w:val="00246EBE"/>
    <w:rsid w:val="002C3D43"/>
    <w:rsid w:val="002D7815"/>
    <w:rsid w:val="00343B07"/>
    <w:rsid w:val="00380E35"/>
    <w:rsid w:val="0038176B"/>
    <w:rsid w:val="00432F59"/>
    <w:rsid w:val="00450625"/>
    <w:rsid w:val="004B6CA1"/>
    <w:rsid w:val="004F02A5"/>
    <w:rsid w:val="005277D9"/>
    <w:rsid w:val="00532C8E"/>
    <w:rsid w:val="005372B9"/>
    <w:rsid w:val="005451FB"/>
    <w:rsid w:val="00565F87"/>
    <w:rsid w:val="00575D4D"/>
    <w:rsid w:val="0058749C"/>
    <w:rsid w:val="005A0B9E"/>
    <w:rsid w:val="00684260"/>
    <w:rsid w:val="006E2032"/>
    <w:rsid w:val="00704307"/>
    <w:rsid w:val="00713CFF"/>
    <w:rsid w:val="007473A8"/>
    <w:rsid w:val="00787003"/>
    <w:rsid w:val="007A308D"/>
    <w:rsid w:val="00811966"/>
    <w:rsid w:val="008252A8"/>
    <w:rsid w:val="00850DAE"/>
    <w:rsid w:val="008627FA"/>
    <w:rsid w:val="00890CBE"/>
    <w:rsid w:val="008973D3"/>
    <w:rsid w:val="0098709D"/>
    <w:rsid w:val="009A01E5"/>
    <w:rsid w:val="009E6DC0"/>
    <w:rsid w:val="009F26F3"/>
    <w:rsid w:val="00A2370C"/>
    <w:rsid w:val="00A3378E"/>
    <w:rsid w:val="00A33F16"/>
    <w:rsid w:val="00A375F1"/>
    <w:rsid w:val="00A44DEB"/>
    <w:rsid w:val="00A54D89"/>
    <w:rsid w:val="00AA326D"/>
    <w:rsid w:val="00AB2698"/>
    <w:rsid w:val="00AE3552"/>
    <w:rsid w:val="00AF1E88"/>
    <w:rsid w:val="00B67C10"/>
    <w:rsid w:val="00C0222D"/>
    <w:rsid w:val="00C05E1A"/>
    <w:rsid w:val="00C359CB"/>
    <w:rsid w:val="00CB1039"/>
    <w:rsid w:val="00CB5CE2"/>
    <w:rsid w:val="00CC1F67"/>
    <w:rsid w:val="00CE1B74"/>
    <w:rsid w:val="00CF3F95"/>
    <w:rsid w:val="00D101FD"/>
    <w:rsid w:val="00D60BBE"/>
    <w:rsid w:val="00D82FB2"/>
    <w:rsid w:val="00D93A8A"/>
    <w:rsid w:val="00DD28E1"/>
    <w:rsid w:val="00E16490"/>
    <w:rsid w:val="00E6179B"/>
    <w:rsid w:val="00E7167B"/>
    <w:rsid w:val="00E856DE"/>
    <w:rsid w:val="00EA2020"/>
    <w:rsid w:val="00EC238D"/>
    <w:rsid w:val="00ED6011"/>
    <w:rsid w:val="00EE2A6A"/>
    <w:rsid w:val="00F009F0"/>
    <w:rsid w:val="00F13671"/>
    <w:rsid w:val="00F25BA8"/>
    <w:rsid w:val="00F45757"/>
    <w:rsid w:val="00F71952"/>
    <w:rsid w:val="00FA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9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2023-10-06T07:25:00Z</cp:lastPrinted>
  <dcterms:created xsi:type="dcterms:W3CDTF">2023-10-06T07:22:00Z</dcterms:created>
  <dcterms:modified xsi:type="dcterms:W3CDTF">2023-10-06T07:25:00Z</dcterms:modified>
</cp:coreProperties>
</file>