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611CE" w14:textId="1049256D" w:rsidR="00405E75" w:rsidRDefault="00FB6799" w:rsidP="00405E75">
      <w:pPr>
        <w:pStyle w:val="Titre"/>
      </w:pPr>
      <w:r>
        <w:t>Ottawa, Canada</w:t>
      </w:r>
    </w:p>
    <w:p w14:paraId="1615DDBC" w14:textId="60DE4F7E" w:rsidR="00E21A5C" w:rsidRDefault="00FB6799" w:rsidP="00E21A5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A8E72" wp14:editId="4399525C">
                <wp:simplePos x="0" y="0"/>
                <wp:positionH relativeFrom="margin">
                  <wp:posOffset>16510</wp:posOffset>
                </wp:positionH>
                <wp:positionV relativeFrom="paragraph">
                  <wp:posOffset>162348</wp:posOffset>
                </wp:positionV>
                <wp:extent cx="6257925" cy="1839807"/>
                <wp:effectExtent l="0" t="0" r="15875" b="1460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839807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B83F2" w14:textId="56CD4604" w:rsidR="00FB6799" w:rsidRDefault="00FB6799" w:rsidP="00FB6799">
                            <w:pPr>
                              <w:pStyle w:val="Titre1"/>
                            </w:pPr>
                            <w:r>
                              <w:t xml:space="preserve">Se préparer </w:t>
                            </w:r>
                          </w:p>
                          <w:p w14:paraId="08A1B056" w14:textId="77777777" w:rsidR="00FB6799" w:rsidRPr="00E21A5C" w:rsidRDefault="00FB6799" w:rsidP="00FB6799">
                            <w:pPr>
                              <w:pStyle w:val="Titre2"/>
                              <w:ind w:left="714" w:hanging="357"/>
                            </w:pPr>
                            <w:r>
                              <w:t>Répondez aux questions</w:t>
                            </w:r>
                          </w:p>
                          <w:p w14:paraId="13D05918" w14:textId="77777777" w:rsidR="00FB6799" w:rsidRDefault="00FB6799" w:rsidP="00FB6799"/>
                          <w:p w14:paraId="243C39B3" w14:textId="0007396F" w:rsidR="00FB6799" w:rsidRPr="00D61C8B" w:rsidRDefault="00FB6799" w:rsidP="00B3627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Quelle est la date de la fête nationale au Canada ? </w:t>
                            </w:r>
                            <w:r w:rsidRPr="00D61C8B">
                              <w:rPr>
                                <w:rStyle w:val="Marquedecommentaire"/>
                                <w:rFonts w:cs="Tahoma"/>
                                <w:sz w:val="20"/>
                                <w:szCs w:val="20"/>
                              </w:rPr>
                              <w:t>À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 votre avis, comment célèbre-t-on cette fête ?</w:t>
                            </w:r>
                          </w:p>
                          <w:p w14:paraId="357E3EF3" w14:textId="5DE61FA3" w:rsidR="00FB6799" w:rsidRPr="00D61C8B" w:rsidRDefault="00FB6799" w:rsidP="00B3627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 savez-vous de la ville d’Ottawa ? Selon vous, quels types de musées y trouve-t-on ?</w:t>
                            </w:r>
                          </w:p>
                          <w:p w14:paraId="42C58921" w14:textId="2E875AD6" w:rsidR="00FB6799" w:rsidRPr="00D61C8B" w:rsidRDefault="00FB6799" w:rsidP="00B3627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Si </w:t>
                            </w:r>
                            <w:r w:rsidR="006533F1"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on 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vous di</w:t>
                            </w:r>
                            <w:r w:rsidR="006533F1"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t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 « Canal Rideau », à quoi cela vous fait-il penser ?</w:t>
                            </w:r>
                          </w:p>
                          <w:p w14:paraId="0FDA7CFE" w14:textId="721171B0" w:rsidR="00FB6799" w:rsidRPr="00D61C8B" w:rsidRDefault="00FB6799" w:rsidP="00B3627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Comment pourrait-on cuisiner une queue de castor ? Selon vous, est-ce comestible ?</w:t>
                            </w:r>
                          </w:p>
                          <w:p w14:paraId="493F2EF3" w14:textId="71580A22" w:rsidR="00FB6799" w:rsidRPr="00D61C8B" w:rsidRDefault="00FB6799" w:rsidP="00B3627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eastAsia="Arial Unicode MS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Quels sports extrêmes connaissez-vous ? De quelle hauteur pourriez-vous sauter à l’élastique ?</w:t>
                            </w:r>
                          </w:p>
                          <w:p w14:paraId="5F264990" w14:textId="77777777" w:rsidR="00FB6799" w:rsidRDefault="00FB6799" w:rsidP="00FB67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w14:anchorId="4CAA8E72" id="Rectangle à coins arrondis 2" o:spid="_x0000_s1026" style="position:absolute;margin-left:1.3pt;margin-top:12.8pt;width:492.75pt;height:1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" fillcolor="white [3201]" strokecolor="#365f91 [2404]" strokeweight="1pt">
                <v:textbox>
                  <w:txbxContent>
                    <w:p w14:paraId="261B83F2" w14:textId="56CD4604" w:rsidR="00FB6799" w:rsidRDefault="00FB6799" w:rsidP="00FB6799">
                      <w:pPr>
                        <w:pStyle w:val="Titre1"/>
                      </w:pPr>
                      <w:r>
                        <w:t xml:space="preserve">Se préparer </w:t>
                      </w:r>
                    </w:p>
                    <w:p w14:paraId="08A1B056" w14:textId="77777777" w:rsidR="00FB6799" w:rsidRPr="00E21A5C" w:rsidRDefault="00FB6799" w:rsidP="00FB6799">
                      <w:pPr>
                        <w:pStyle w:val="Titre2"/>
                        <w:ind w:left="714" w:hanging="357"/>
                      </w:pPr>
                      <w:r>
                        <w:t>Répondez aux questions</w:t>
                      </w:r>
                    </w:p>
                    <w:p w14:paraId="13D05918" w14:textId="77777777" w:rsidR="00FB6799" w:rsidRDefault="00FB6799" w:rsidP="00FB6799"/>
                    <w:p w14:paraId="243C39B3" w14:textId="0007396F" w:rsidR="00FB6799" w:rsidRPr="00D61C8B" w:rsidRDefault="00FB6799" w:rsidP="00B3627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Quelle est la date de la fête nationale au Canada ? </w:t>
                      </w:r>
                      <w:r w:rsidRPr="00D61C8B">
                        <w:rPr>
                          <w:rStyle w:val="Marquedecommentaire"/>
                          <w:rFonts w:cs="Tahoma"/>
                          <w:sz w:val="20"/>
                          <w:szCs w:val="20"/>
                        </w:rPr>
                        <w:t>À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 votre avis, comment célèbre-t-on cette fête ?</w:t>
                      </w:r>
                    </w:p>
                    <w:p w14:paraId="357E3EF3" w14:textId="5DE61FA3" w:rsidR="00FB6799" w:rsidRPr="00D61C8B" w:rsidRDefault="00FB6799" w:rsidP="00B3627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 savez-vous de la ville d’Ottawa ? Selon vous, quels types de musées y trouve-t-on ?</w:t>
                      </w:r>
                    </w:p>
                    <w:p w14:paraId="42C58921" w14:textId="2E875AD6" w:rsidR="00FB6799" w:rsidRPr="00D61C8B" w:rsidRDefault="00FB6799" w:rsidP="00B3627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Si </w:t>
                      </w:r>
                      <w:r w:rsidR="006533F1"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on 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vous di</w:t>
                      </w:r>
                      <w:r w:rsidR="006533F1" w:rsidRPr="00D61C8B">
                        <w:rPr>
                          <w:rStyle w:val="Marquedecommentaire"/>
                          <w:sz w:val="20"/>
                          <w:szCs w:val="20"/>
                        </w:rPr>
                        <w:t>t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 « Canal Rideau », à quoi cela vous fait-il penser ?</w:t>
                      </w:r>
                    </w:p>
                    <w:p w14:paraId="0FDA7CFE" w14:textId="721171B0" w:rsidR="00FB6799" w:rsidRPr="00D61C8B" w:rsidRDefault="00FB6799" w:rsidP="00B3627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Comment pourrait-on cuisiner une queue de castor ? Selon vous, est-ce comestible ?</w:t>
                      </w:r>
                    </w:p>
                    <w:p w14:paraId="493F2EF3" w14:textId="71580A22" w:rsidR="00FB6799" w:rsidRPr="00D61C8B" w:rsidRDefault="00FB6799" w:rsidP="00B3627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eastAsia="Arial Unicode MS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Quels sports extrêmes connaissez-vous ? De quelle hauteur pourriez-vous sauter à l’élastique ?</w:t>
                      </w:r>
                    </w:p>
                    <w:p w14:paraId="5F264990" w14:textId="77777777" w:rsidR="00FB6799" w:rsidRDefault="00FB6799" w:rsidP="00FB67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5A9F08" w14:textId="5AFC88B1" w:rsidR="00E624C0" w:rsidRPr="00AB5A0E" w:rsidRDefault="006533F1" w:rsidP="00FC7692">
      <w:pPr>
        <w:tabs>
          <w:tab w:val="left" w:pos="8400"/>
        </w:tabs>
      </w:pPr>
      <w:bookmarkStart w:id="0" w:name="_GoBack"/>
      <w:bookmarkEnd w:id="0"/>
      <w:r w:rsidRPr="006533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4E3F1" wp14:editId="77DC0675">
                <wp:simplePos x="0" y="0"/>
                <wp:positionH relativeFrom="margin">
                  <wp:posOffset>17145</wp:posOffset>
                </wp:positionH>
                <wp:positionV relativeFrom="paragraph">
                  <wp:posOffset>5826125</wp:posOffset>
                </wp:positionV>
                <wp:extent cx="6258296" cy="1831340"/>
                <wp:effectExtent l="0" t="0" r="28575" b="1651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296" cy="18313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0EF5EC" w14:textId="77777777" w:rsidR="006533F1" w:rsidRDefault="006533F1" w:rsidP="006533F1">
                            <w:pPr>
                              <w:pStyle w:val="Titre1"/>
                            </w:pPr>
                            <w:r>
                              <w:t xml:space="preserve">Se préparer </w:t>
                            </w:r>
                          </w:p>
                          <w:p w14:paraId="5DFD3C9E" w14:textId="77777777" w:rsidR="006533F1" w:rsidRPr="00E21A5C" w:rsidRDefault="006533F1" w:rsidP="006533F1">
                            <w:pPr>
                              <w:pStyle w:val="Titre2"/>
                              <w:numPr>
                                <w:ilvl w:val="0"/>
                                <w:numId w:val="3"/>
                              </w:numPr>
                              <w:ind w:left="714" w:hanging="357"/>
                            </w:pPr>
                            <w:r>
                              <w:t>Répondez aux questions</w:t>
                            </w:r>
                          </w:p>
                          <w:p w14:paraId="570B6A17" w14:textId="77777777" w:rsidR="006533F1" w:rsidRDefault="006533F1" w:rsidP="006533F1"/>
                          <w:p w14:paraId="0433518B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Quelle est la date de la fête nationale au Canada ? </w:t>
                            </w:r>
                            <w:r w:rsidRPr="00D61C8B">
                              <w:rPr>
                                <w:rStyle w:val="Marquedecommentaire"/>
                                <w:rFonts w:cs="Tahoma"/>
                                <w:sz w:val="20"/>
                                <w:szCs w:val="20"/>
                              </w:rPr>
                              <w:t>À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 votre avis, comment célèbre-t-on cette fête ?</w:t>
                            </w:r>
                          </w:p>
                          <w:p w14:paraId="3FCBFF16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 savez-vous de la ville d’Ottawa ? Selon vous, quels types de musées y trouve-t-on ?</w:t>
                            </w:r>
                          </w:p>
                          <w:p w14:paraId="1005D4AC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Si on vous dit « Canal Rideau », à quoi cela vous fait-il penser ?</w:t>
                            </w:r>
                          </w:p>
                          <w:p w14:paraId="4ABC909E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Comment pourrait-on cuisiner une queue de castor ? Selon vous, est-ce comestible ?</w:t>
                            </w:r>
                          </w:p>
                          <w:p w14:paraId="3F04D7D6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rPr>
                                <w:rFonts w:eastAsia="Arial Unicode MS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Quels sports extrêmes connaissez-vous ? De quelle hauteur pourriez-vous sauter à l’élastique ?</w:t>
                            </w:r>
                          </w:p>
                          <w:p w14:paraId="649248B7" w14:textId="77777777" w:rsidR="006533F1" w:rsidRDefault="006533F1" w:rsidP="006533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14E3F1" id="Rectangle à coins arrondis 6" o:spid="_x0000_s1027" style="position:absolute;margin-left:1.35pt;margin-top:458.75pt;width:492.8pt;height:144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" fillcolor="window" strokecolor="#365f91 [2404]" strokeweight="1pt">
                <v:textbox>
                  <w:txbxContent>
                    <w:p w14:paraId="490EF5EC" w14:textId="77777777" w:rsidR="006533F1" w:rsidRDefault="006533F1" w:rsidP="006533F1">
                      <w:pPr>
                        <w:pStyle w:val="Titre1"/>
                      </w:pPr>
                      <w:r>
                        <w:t xml:space="preserve">Se préparer </w:t>
                      </w:r>
                    </w:p>
                    <w:p w14:paraId="5DFD3C9E" w14:textId="77777777" w:rsidR="006533F1" w:rsidRPr="00E21A5C" w:rsidRDefault="006533F1" w:rsidP="006533F1">
                      <w:pPr>
                        <w:pStyle w:val="Titre2"/>
                        <w:numPr>
                          <w:ilvl w:val="0"/>
                          <w:numId w:val="3"/>
                        </w:numPr>
                        <w:ind w:left="714" w:hanging="357"/>
                      </w:pPr>
                      <w:r>
                        <w:t>Répondez aux questions</w:t>
                      </w:r>
                    </w:p>
                    <w:p w14:paraId="570B6A17" w14:textId="77777777" w:rsidR="006533F1" w:rsidRDefault="006533F1" w:rsidP="006533F1"/>
                    <w:p w14:paraId="0433518B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Quelle est la date de la fête nationale au Canada ? </w:t>
                      </w:r>
                      <w:r w:rsidRPr="00D61C8B">
                        <w:rPr>
                          <w:rStyle w:val="Marquedecommentaire"/>
                          <w:rFonts w:cs="Tahoma"/>
                          <w:sz w:val="20"/>
                          <w:szCs w:val="20"/>
                        </w:rPr>
                        <w:t>À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 votre avis, comment célèbre-t-on cette fête ?</w:t>
                      </w:r>
                    </w:p>
                    <w:p w14:paraId="3FCBFF16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 savez-vous de la ville d’Ottawa ? Selon vous, quels types de musées y trouve-t-on ?</w:t>
                      </w:r>
                    </w:p>
                    <w:p w14:paraId="1005D4AC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Si on vous dit « Canal Rideau », à quoi cela vous fait-il penser ?</w:t>
                      </w:r>
                    </w:p>
                    <w:p w14:paraId="4ABC909E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Comment pourrait-on cuisiner une queue de castor ? Selon vous, est-ce comestible ?</w:t>
                      </w:r>
                    </w:p>
                    <w:p w14:paraId="3F04D7D6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rPr>
                          <w:rFonts w:eastAsia="Arial Unicode MS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Quels sports extrêmes connaissez-vous ? De quelle hauteur pourriez-vous sauter à l’élastique ?</w:t>
                      </w:r>
                    </w:p>
                    <w:p w14:paraId="649248B7" w14:textId="77777777" w:rsidR="006533F1" w:rsidRDefault="006533F1" w:rsidP="006533F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557C1F" wp14:editId="11CD6774">
                <wp:simplePos x="0" y="0"/>
                <wp:positionH relativeFrom="margin">
                  <wp:posOffset>16510</wp:posOffset>
                </wp:positionH>
                <wp:positionV relativeFrom="paragraph">
                  <wp:posOffset>3880485</wp:posOffset>
                </wp:positionV>
                <wp:extent cx="6258296" cy="1831340"/>
                <wp:effectExtent l="0" t="0" r="28575" b="165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296" cy="183134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AA43C" w14:textId="182023B6" w:rsidR="00FB6799" w:rsidRDefault="00FB6799" w:rsidP="00FB6799">
                            <w:pPr>
                              <w:pStyle w:val="Titre1"/>
                            </w:pPr>
                            <w:r>
                              <w:t xml:space="preserve">Se préparer </w:t>
                            </w:r>
                          </w:p>
                          <w:p w14:paraId="239B590E" w14:textId="77777777" w:rsidR="00FB6799" w:rsidRPr="00E21A5C" w:rsidRDefault="00FB6799" w:rsidP="00FB6799">
                            <w:pPr>
                              <w:pStyle w:val="Titre2"/>
                              <w:numPr>
                                <w:ilvl w:val="0"/>
                                <w:numId w:val="3"/>
                              </w:numPr>
                              <w:ind w:left="714" w:hanging="357"/>
                            </w:pPr>
                            <w:r>
                              <w:t>Répondez aux questions</w:t>
                            </w:r>
                          </w:p>
                          <w:p w14:paraId="19B43DF6" w14:textId="77777777" w:rsidR="00FB6799" w:rsidRDefault="00FB6799" w:rsidP="00FB6799"/>
                          <w:p w14:paraId="2034CF08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Quelle est la date de la fête nationale au Canada ? </w:t>
                            </w:r>
                            <w:r w:rsidRPr="00D61C8B">
                              <w:rPr>
                                <w:rStyle w:val="Marquedecommentaire"/>
                                <w:rFonts w:cs="Tahoma"/>
                                <w:sz w:val="20"/>
                                <w:szCs w:val="20"/>
                              </w:rPr>
                              <w:t>À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 votre avis, comment célèbre-t-on cette fête ?</w:t>
                            </w:r>
                          </w:p>
                          <w:p w14:paraId="24F7296B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 savez-vous de la ville d’Ottawa ? Selon vous, quels types de musées y trouve-t-on ?</w:t>
                            </w:r>
                          </w:p>
                          <w:p w14:paraId="38FCBA99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Si on vous dit « Canal Rideau », à quoi cela vous fait-il penser ?</w:t>
                            </w:r>
                          </w:p>
                          <w:p w14:paraId="528F596C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Comment pourrait-on cuisiner une queue de castor ? Selon vous, est-ce comestible ?</w:t>
                            </w:r>
                          </w:p>
                          <w:p w14:paraId="606655E8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Fonts w:eastAsia="Arial Unicode MS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Quels sports extrêmes connaissez-vous ? De quelle hauteur pourriez-vous sauter à l’élastique ?</w:t>
                            </w:r>
                          </w:p>
                          <w:p w14:paraId="7137C9D8" w14:textId="77777777" w:rsidR="00FB6799" w:rsidRDefault="00FB6799" w:rsidP="00FB67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57C1F" id="Rectangle à coins arrondis 4" o:spid="_x0000_s1028" style="position:absolute;margin-left:1.3pt;margin-top:305.55pt;width:492.8pt;height:144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" fillcolor="white [3201]" strokecolor="#365f91 [2404]" strokeweight="1pt">
                <v:textbox>
                  <w:txbxContent>
                    <w:p w14:paraId="0C9AA43C" w14:textId="182023B6" w:rsidR="00FB6799" w:rsidRDefault="00FB6799" w:rsidP="00FB6799">
                      <w:pPr>
                        <w:pStyle w:val="Titre1"/>
                      </w:pPr>
                      <w:r>
                        <w:t xml:space="preserve">Se préparer </w:t>
                      </w:r>
                    </w:p>
                    <w:p w14:paraId="239B590E" w14:textId="77777777" w:rsidR="00FB6799" w:rsidRPr="00E21A5C" w:rsidRDefault="00FB6799" w:rsidP="00FB6799">
                      <w:pPr>
                        <w:pStyle w:val="Titre2"/>
                        <w:numPr>
                          <w:ilvl w:val="0"/>
                          <w:numId w:val="3"/>
                        </w:numPr>
                        <w:ind w:left="714" w:hanging="357"/>
                      </w:pPr>
                      <w:r>
                        <w:t>Répondez aux questions</w:t>
                      </w:r>
                    </w:p>
                    <w:p w14:paraId="19B43DF6" w14:textId="77777777" w:rsidR="00FB6799" w:rsidRDefault="00FB6799" w:rsidP="00FB6799"/>
                    <w:p w14:paraId="2034CF08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Quelle est la date de la fête nationale au Canada ? </w:t>
                      </w:r>
                      <w:r w:rsidRPr="00D61C8B">
                        <w:rPr>
                          <w:rStyle w:val="Marquedecommentaire"/>
                          <w:rFonts w:cs="Tahoma"/>
                          <w:sz w:val="20"/>
                          <w:szCs w:val="20"/>
                        </w:rPr>
                        <w:t>À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 votre avis, comment célèbre-t-on cette fête ?</w:t>
                      </w:r>
                    </w:p>
                    <w:p w14:paraId="24F7296B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 savez-vous de la ville d’Ottawa ? Selon vous, quels types de musées y trouve-t-on ?</w:t>
                      </w:r>
                    </w:p>
                    <w:p w14:paraId="38FCBA99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Si on vous dit « Canal Rideau », à quoi cela vous fait-il penser ?</w:t>
                      </w:r>
                    </w:p>
                    <w:p w14:paraId="528F596C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Comment pourrait-on cuisiner une queue de castor ? Selon vous, est-ce comestible ?</w:t>
                      </w:r>
                    </w:p>
                    <w:p w14:paraId="606655E8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Fonts w:eastAsia="Arial Unicode MS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Quels sports extrêmes connaissez-vous ? De quelle hauteur pourriez-vous sauter à l’élastique ?</w:t>
                      </w:r>
                    </w:p>
                    <w:p w14:paraId="7137C9D8" w14:textId="77777777" w:rsidR="00FB6799" w:rsidRDefault="00FB6799" w:rsidP="00FB67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B8065" wp14:editId="6BF9761A">
                <wp:simplePos x="0" y="0"/>
                <wp:positionH relativeFrom="margin">
                  <wp:posOffset>16510</wp:posOffset>
                </wp:positionH>
                <wp:positionV relativeFrom="paragraph">
                  <wp:posOffset>1941618</wp:posOffset>
                </wp:positionV>
                <wp:extent cx="6257925" cy="1827107"/>
                <wp:effectExtent l="0" t="0" r="15875" b="2730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827107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F0890" w14:textId="2FC9D533" w:rsidR="00FB6799" w:rsidRDefault="00FB6799" w:rsidP="00FB6799">
                            <w:pPr>
                              <w:pStyle w:val="Titre1"/>
                            </w:pPr>
                            <w:r>
                              <w:t xml:space="preserve">Se préparer </w:t>
                            </w:r>
                          </w:p>
                          <w:p w14:paraId="23087B3E" w14:textId="77777777" w:rsidR="00FB6799" w:rsidRPr="00E21A5C" w:rsidRDefault="00FB6799" w:rsidP="00FB6799">
                            <w:pPr>
                              <w:pStyle w:val="Titre2"/>
                              <w:numPr>
                                <w:ilvl w:val="0"/>
                                <w:numId w:val="3"/>
                              </w:numPr>
                              <w:ind w:left="714" w:hanging="357"/>
                            </w:pPr>
                            <w:r>
                              <w:t>Répondez aux questions</w:t>
                            </w:r>
                          </w:p>
                          <w:p w14:paraId="176CC7FA" w14:textId="77777777" w:rsidR="00FB6799" w:rsidRDefault="00FB6799" w:rsidP="00FB6799"/>
                          <w:p w14:paraId="0A04553E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Quelle est la date de la fête nationale au Canada ? </w:t>
                            </w:r>
                            <w:r w:rsidRPr="00D61C8B">
                              <w:rPr>
                                <w:rStyle w:val="Marquedecommentaire"/>
                                <w:rFonts w:cs="Tahoma"/>
                                <w:sz w:val="20"/>
                                <w:szCs w:val="20"/>
                              </w:rPr>
                              <w:t>À</w:t>
                            </w: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 xml:space="preserve"> votre avis, comment célèbre-t-on cette fête ?</w:t>
                            </w:r>
                          </w:p>
                          <w:p w14:paraId="6346EBA9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 savez-vous de la ville d’Ottawa ? Selon vous, quels types de musées y trouve-t-on ?</w:t>
                            </w:r>
                          </w:p>
                          <w:p w14:paraId="32CB9ED1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Si on vous dit « Canal Rideau », à quoi cela vous fait-il penser ?</w:t>
                            </w:r>
                          </w:p>
                          <w:p w14:paraId="48988B65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Comment pourrait-on cuisiner une queue de castor ? Selon vous, est-ce comestible ?</w:t>
                            </w:r>
                          </w:p>
                          <w:p w14:paraId="1F2888DF" w14:textId="77777777" w:rsidR="00D61C8B" w:rsidRPr="00D61C8B" w:rsidRDefault="00D61C8B" w:rsidP="00D61C8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eastAsia="Arial Unicode MS"/>
                                <w:szCs w:val="20"/>
                              </w:rPr>
                            </w:pPr>
                            <w:r w:rsidRPr="00D61C8B">
                              <w:rPr>
                                <w:rStyle w:val="Marquedecommentaire"/>
                                <w:sz w:val="20"/>
                                <w:szCs w:val="20"/>
                              </w:rPr>
                              <w:t>Quels sports extrêmes connaissez-vous ? De quelle hauteur pourriez-vous sauter à l’élastique ?</w:t>
                            </w:r>
                          </w:p>
                          <w:p w14:paraId="383104CC" w14:textId="77777777" w:rsidR="00FB6799" w:rsidRDefault="00FB6799" w:rsidP="00FB67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w14:anchorId="4AEB8065" id="Rectangle à coins arrondis 3" o:spid="_x0000_s1029" style="position:absolute;margin-left:1.3pt;margin-top:152.9pt;width:492.75pt;height:143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" fillcolor="white [3201]" strokecolor="#365f91 [2404]" strokeweight="1pt">
                <v:textbox>
                  <w:txbxContent>
                    <w:p w14:paraId="704F0890" w14:textId="2FC9D533" w:rsidR="00FB6799" w:rsidRDefault="00FB6799" w:rsidP="00FB6799">
                      <w:pPr>
                        <w:pStyle w:val="Titre1"/>
                      </w:pPr>
                      <w:r>
                        <w:t xml:space="preserve">Se préparer </w:t>
                      </w:r>
                    </w:p>
                    <w:p w14:paraId="23087B3E" w14:textId="77777777" w:rsidR="00FB6799" w:rsidRPr="00E21A5C" w:rsidRDefault="00FB6799" w:rsidP="00FB6799">
                      <w:pPr>
                        <w:pStyle w:val="Titre2"/>
                        <w:numPr>
                          <w:ilvl w:val="0"/>
                          <w:numId w:val="3"/>
                        </w:numPr>
                        <w:ind w:left="714" w:hanging="357"/>
                      </w:pPr>
                      <w:r>
                        <w:t>Répondez aux questions</w:t>
                      </w:r>
                    </w:p>
                    <w:p w14:paraId="176CC7FA" w14:textId="77777777" w:rsidR="00FB6799" w:rsidRDefault="00FB6799" w:rsidP="00FB6799"/>
                    <w:p w14:paraId="0A04553E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Quelle est la date de la fête nationale au Canada ? </w:t>
                      </w:r>
                      <w:r w:rsidRPr="00D61C8B">
                        <w:rPr>
                          <w:rStyle w:val="Marquedecommentaire"/>
                          <w:rFonts w:cs="Tahoma"/>
                          <w:sz w:val="20"/>
                          <w:szCs w:val="20"/>
                        </w:rPr>
                        <w:t>À</w:t>
                      </w: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 xml:space="preserve"> votre avis, comment célèbre-t-on cette fête ?</w:t>
                      </w:r>
                    </w:p>
                    <w:p w14:paraId="6346EBA9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 savez-vous de la ville d’Ottawa ? Selon vous, quels types de musées y trouve-t-on ?</w:t>
                      </w:r>
                    </w:p>
                    <w:p w14:paraId="32CB9ED1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Si on vous dit « Canal Rideau », à quoi cela vous fait-il penser ?</w:t>
                      </w:r>
                    </w:p>
                    <w:p w14:paraId="48988B65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Style w:val="Marquedecommentaire"/>
                          <w:sz w:val="20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Comment pourrait-on cuisiner une queue de castor ? Selon vous, est-ce comestible ?</w:t>
                      </w:r>
                    </w:p>
                    <w:p w14:paraId="1F2888DF" w14:textId="77777777" w:rsidR="00D61C8B" w:rsidRPr="00D61C8B" w:rsidRDefault="00D61C8B" w:rsidP="00D61C8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eastAsia="Arial Unicode MS"/>
                          <w:szCs w:val="20"/>
                        </w:rPr>
                      </w:pPr>
                      <w:r w:rsidRPr="00D61C8B">
                        <w:rPr>
                          <w:rStyle w:val="Marquedecommentaire"/>
                          <w:sz w:val="20"/>
                          <w:szCs w:val="20"/>
                        </w:rPr>
                        <w:t>Quels sports extrêmes connaissez-vous ? De quelle hauteur pourriez-vous sauter à l’élastique ?</w:t>
                      </w:r>
                    </w:p>
                    <w:p w14:paraId="383104CC" w14:textId="77777777" w:rsidR="00FB6799" w:rsidRDefault="00FB6799" w:rsidP="00FB67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624C0" w:rsidRPr="00AB5A0E" w:rsidSect="00AB5A0E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ED2C" w14:textId="77777777" w:rsidR="0094095F" w:rsidRDefault="0094095F" w:rsidP="00405E75">
      <w:r>
        <w:separator/>
      </w:r>
    </w:p>
  </w:endnote>
  <w:endnote w:type="continuationSeparator" w:id="0">
    <w:p w14:paraId="0D83F5D4" w14:textId="77777777" w:rsidR="0094095F" w:rsidRDefault="0094095F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14:paraId="249D4AA0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C1DD532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7F88BF4B" w14:textId="3D6EA1C0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F200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F200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C1FA22C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1013A50F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144B165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03563E4C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1EA08B7B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5CAFECD7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0CB54" w14:textId="77777777" w:rsidR="0094095F" w:rsidRDefault="0094095F" w:rsidP="00405E75">
      <w:r>
        <w:separator/>
      </w:r>
    </w:p>
  </w:footnote>
  <w:footnote w:type="continuationSeparator" w:id="0">
    <w:p w14:paraId="00D53E1C" w14:textId="77777777" w:rsidR="0094095F" w:rsidRDefault="0094095F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14:paraId="324CE2D1" w14:textId="77777777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14:paraId="095C7C63" w14:textId="1DC4DAF9"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EF2008">
            <w:rPr>
              <w:noProof/>
              <w:color w:val="A6A6A6"/>
              <w:sz w:val="16"/>
            </w:rPr>
            <w:t>Ottawa, Canada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C1CA759" w14:textId="3C9D6636"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9284FC4" wp14:editId="22792A04">
                <wp:extent cx="215900" cy="215900"/>
                <wp:effectExtent l="0" t="0" r="12700" b="12700"/>
                <wp:docPr id="17" name="Image 17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A62B77" w14:textId="75FBDC04" w:rsidR="00405E75" w:rsidRPr="00405E75" w:rsidRDefault="002B567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0B7D64B3" wp14:editId="286BF8A6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1905" b="0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64.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F0D28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2328D"/>
    <w:multiLevelType w:val="hybridMultilevel"/>
    <w:tmpl w:val="6A7C7A22"/>
    <w:lvl w:ilvl="0" w:tplc="071ADAEE">
      <w:start w:val="8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B55E3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30DDF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E0E6C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F70AF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C68F3"/>
    <w:multiLevelType w:val="hybridMultilevel"/>
    <w:tmpl w:val="82624CAA"/>
    <w:lvl w:ilvl="0" w:tplc="3806AEB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"/>
  </w:num>
  <w:num w:numId="5">
    <w:abstractNumId w:val="10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4F"/>
    <w:rsid w:val="00090704"/>
    <w:rsid w:val="000D49E7"/>
    <w:rsid w:val="00135CEF"/>
    <w:rsid w:val="0016703B"/>
    <w:rsid w:val="00195BEC"/>
    <w:rsid w:val="00236EB8"/>
    <w:rsid w:val="0029749A"/>
    <w:rsid w:val="002A244C"/>
    <w:rsid w:val="002B5670"/>
    <w:rsid w:val="0031753C"/>
    <w:rsid w:val="00343D82"/>
    <w:rsid w:val="00405E75"/>
    <w:rsid w:val="004157D4"/>
    <w:rsid w:val="00562DEC"/>
    <w:rsid w:val="005764AF"/>
    <w:rsid w:val="006533F1"/>
    <w:rsid w:val="006F559D"/>
    <w:rsid w:val="00806397"/>
    <w:rsid w:val="00812E9A"/>
    <w:rsid w:val="00855AA5"/>
    <w:rsid w:val="00900578"/>
    <w:rsid w:val="0094095F"/>
    <w:rsid w:val="00A12B5E"/>
    <w:rsid w:val="00A26DA3"/>
    <w:rsid w:val="00A5068A"/>
    <w:rsid w:val="00A65F4F"/>
    <w:rsid w:val="00A75D53"/>
    <w:rsid w:val="00AB5A0E"/>
    <w:rsid w:val="00B36276"/>
    <w:rsid w:val="00BC1E3A"/>
    <w:rsid w:val="00BC6095"/>
    <w:rsid w:val="00BD697F"/>
    <w:rsid w:val="00C81B89"/>
    <w:rsid w:val="00D61C8B"/>
    <w:rsid w:val="00D66678"/>
    <w:rsid w:val="00E21A5C"/>
    <w:rsid w:val="00E624C0"/>
    <w:rsid w:val="00EB07F7"/>
    <w:rsid w:val="00EF2008"/>
    <w:rsid w:val="00F119B5"/>
    <w:rsid w:val="00F55193"/>
    <w:rsid w:val="00FB6799"/>
    <w:rsid w:val="00FC7692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76BFB8"/>
  <w14:defaultImageDpi w14:val="300"/>
  <w15:docId w15:val="{9B7DA38F-9B9A-45A9-89FC-87BD09D7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FB679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B6799"/>
    <w:pPr>
      <w:spacing w:line="240" w:lineRule="auto"/>
      <w:jc w:val="both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FB6799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3F1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3F1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82AA93-EF7C-402B-9DE2-72307FC0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HP</cp:lastModifiedBy>
  <cp:revision>3</cp:revision>
  <cp:lastPrinted>2016-09-27T14:30:00Z</cp:lastPrinted>
  <dcterms:created xsi:type="dcterms:W3CDTF">2022-11-28T15:51:00Z</dcterms:created>
  <dcterms:modified xsi:type="dcterms:W3CDTF">2022-12-14T15:12:00Z</dcterms:modified>
</cp:coreProperties>
</file>