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C0C777" w14:textId="3C5DE19F" w:rsidR="00E21171" w:rsidRDefault="00E21171" w:rsidP="00B20261">
      <w:pPr>
        <w:pStyle w:val="Titre"/>
        <w:rPr>
          <w:lang w:val="fr-FR"/>
        </w:rPr>
      </w:pPr>
      <w:r>
        <w:rPr>
          <w:lang w:val="fr-FR"/>
        </w:rPr>
        <w:t>Le</w:t>
      </w:r>
      <w:r w:rsidR="00D5023B">
        <w:rPr>
          <w:lang w:val="fr-FR"/>
        </w:rPr>
        <w:t>s femmes et le</w:t>
      </w:r>
      <w:r>
        <w:rPr>
          <w:lang w:val="fr-FR"/>
        </w:rPr>
        <w:t xml:space="preserve"> marathon</w:t>
      </w:r>
    </w:p>
    <w:p w14:paraId="4662B316" w14:textId="77777777" w:rsidR="00B20261" w:rsidRPr="00B20261" w:rsidRDefault="00B20261" w:rsidP="00B20261">
      <w:pPr>
        <w:spacing w:after="0"/>
        <w:rPr>
          <w:lang w:val="fr-FR"/>
        </w:rPr>
      </w:pPr>
    </w:p>
    <w:p w14:paraId="31B0FAF8" w14:textId="3730836E" w:rsidR="00E21171" w:rsidRPr="003E67BB" w:rsidRDefault="00E21171" w:rsidP="00E21171">
      <w:pPr>
        <w:rPr>
          <w:b/>
          <w:lang w:val="fr-FR"/>
        </w:rPr>
      </w:pPr>
      <w:r w:rsidRPr="003E67BB">
        <w:rPr>
          <w:b/>
          <w:lang w:val="fr-FR"/>
        </w:rPr>
        <w:t xml:space="preserve">Activité 1 : </w:t>
      </w:r>
      <w:r w:rsidR="00C36A8F" w:rsidRPr="00C36A8F">
        <w:rPr>
          <w:b/>
          <w:lang w:val="fr-FR"/>
        </w:rPr>
        <w:t>Observe ce nuage de mots : de quoi va parler la vidéo d’aujourd’hui ?</w:t>
      </w:r>
    </w:p>
    <w:p w14:paraId="303B26DB" w14:textId="542BDC57" w:rsidR="00C36A8F" w:rsidRPr="003E67BB" w:rsidRDefault="00C36A8F" w:rsidP="00C36A8F">
      <w:pPr>
        <w:jc w:val="center"/>
        <w:rPr>
          <w:b/>
          <w:lang w:val="fr-FR"/>
        </w:rPr>
      </w:pPr>
      <w:r>
        <w:rPr>
          <w:noProof/>
          <w:lang w:val="fr-FR"/>
          <w14:ligatures w14:val="standardContextual"/>
        </w:rPr>
        <w:drawing>
          <wp:inline distT="0" distB="0" distL="0" distR="0" wp14:anchorId="6A211F99" wp14:editId="7EA57C6B">
            <wp:extent cx="4607059" cy="2667000"/>
            <wp:effectExtent l="0" t="0" r="3175" b="0"/>
            <wp:docPr id="1105229550" name="Image 1" descr="Une image contenant texte, Police, Graphiqu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229550" name="Image 1" descr="Une image contenant texte, Police, Graphique, conception&#10;&#10;Description générée automatiquement"/>
                    <pic:cNvPicPr/>
                  </pic:nvPicPr>
                  <pic:blipFill rotWithShape="1">
                    <a:blip r:embed="rId7"/>
                    <a:srcRect l="14402" t="4255" r="4668" b="9243"/>
                    <a:stretch/>
                  </pic:blipFill>
                  <pic:spPr bwMode="auto">
                    <a:xfrm>
                      <a:off x="0" y="0"/>
                      <a:ext cx="4645477" cy="2689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69F076" w14:textId="0B3839D6" w:rsidR="00E21171" w:rsidRDefault="00E21171" w:rsidP="00E21171">
      <w:pPr>
        <w:rPr>
          <w:b/>
          <w:lang w:val="fr-FR"/>
        </w:rPr>
      </w:pPr>
      <w:r>
        <w:rPr>
          <w:b/>
          <w:lang w:val="fr-FR"/>
        </w:rPr>
        <w:t xml:space="preserve">         </w:t>
      </w: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51E5F05" wp14:editId="3930257F">
                <wp:simplePos x="0" y="0"/>
                <wp:positionH relativeFrom="column">
                  <wp:posOffset>-537210</wp:posOffset>
                </wp:positionH>
                <wp:positionV relativeFrom="paragraph">
                  <wp:posOffset>93980</wp:posOffset>
                </wp:positionV>
                <wp:extent cx="7124700" cy="0"/>
                <wp:effectExtent l="0" t="0" r="0" b="0"/>
                <wp:wrapNone/>
                <wp:docPr id="65780743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24700" cy="0"/>
                        </a:xfrm>
                        <a:prstGeom prst="line">
                          <a:avLst/>
                        </a:prstGeom>
                        <a:ln w="127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370BB06" id="Connecteur droit 1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2.3pt,7.4pt" to="518.7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" strokecolor="#4472c4 [3204]" strokeweight="1pt">
                <v:stroke dashstyle="3 1" joinstyle="miter"/>
              </v:line>
            </w:pict>
          </mc:Fallback>
        </mc:AlternateContent>
      </w:r>
    </w:p>
    <w:p w14:paraId="313AADB1" w14:textId="0D146FAA" w:rsidR="00E21171" w:rsidRDefault="00E21171" w:rsidP="00E21171">
      <w:pPr>
        <w:rPr>
          <w:b/>
          <w:lang w:val="fr-FR"/>
        </w:rPr>
      </w:pPr>
      <w:r w:rsidRPr="003E67BB">
        <w:rPr>
          <w:b/>
          <w:lang w:val="fr-FR"/>
        </w:rPr>
        <w:t>Activité 2</w:t>
      </w:r>
      <w:r w:rsidR="00C36A8F">
        <w:rPr>
          <w:b/>
          <w:lang w:val="fr-FR"/>
        </w:rPr>
        <w:t xml:space="preserve"> </w:t>
      </w:r>
      <w:r w:rsidRPr="003E67BB">
        <w:rPr>
          <w:b/>
          <w:lang w:val="fr-FR"/>
        </w:rPr>
        <w:t>: </w:t>
      </w:r>
      <w:r w:rsidR="00C36A8F" w:rsidRPr="00C36A8F">
        <w:rPr>
          <w:b/>
          <w:lang w:val="fr-FR"/>
        </w:rPr>
        <w:t xml:space="preserve">Écoute et regarde la vidéo, puis </w:t>
      </w:r>
      <w:r w:rsidR="0031010D">
        <w:rPr>
          <w:b/>
          <w:lang w:val="fr-FR"/>
        </w:rPr>
        <w:t>coche</w:t>
      </w:r>
      <w:r w:rsidR="00C36A8F" w:rsidRPr="00C36A8F">
        <w:rPr>
          <w:b/>
          <w:lang w:val="fr-FR"/>
        </w:rPr>
        <w:t xml:space="preserve"> vrai ou faux.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33"/>
        <w:gridCol w:w="707"/>
        <w:gridCol w:w="688"/>
      </w:tblGrid>
      <w:tr w:rsidR="0031010D" w14:paraId="4C13E93C" w14:textId="77777777" w:rsidTr="00571243">
        <w:tc>
          <w:tcPr>
            <w:tcW w:w="8233" w:type="dxa"/>
          </w:tcPr>
          <w:p w14:paraId="4A375615" w14:textId="77777777" w:rsidR="0031010D" w:rsidRDefault="0031010D" w:rsidP="00E21171">
            <w:pPr>
              <w:rPr>
                <w:b/>
                <w:lang w:val="fr-FR"/>
              </w:rPr>
            </w:pPr>
          </w:p>
        </w:tc>
        <w:tc>
          <w:tcPr>
            <w:tcW w:w="707" w:type="dxa"/>
          </w:tcPr>
          <w:p w14:paraId="47EE4389" w14:textId="2CC198BE" w:rsidR="0031010D" w:rsidRPr="0031010D" w:rsidRDefault="0031010D" w:rsidP="00E21171">
            <w:pPr>
              <w:rPr>
                <w:bCs/>
                <w:lang w:val="fr-FR"/>
              </w:rPr>
            </w:pPr>
            <w:r w:rsidRPr="0031010D">
              <w:rPr>
                <w:bCs/>
                <w:lang w:val="fr-FR"/>
              </w:rPr>
              <w:t>VRAI</w:t>
            </w:r>
          </w:p>
        </w:tc>
        <w:tc>
          <w:tcPr>
            <w:tcW w:w="688" w:type="dxa"/>
          </w:tcPr>
          <w:p w14:paraId="1AA1CBCB" w14:textId="39C98525" w:rsidR="0031010D" w:rsidRPr="0031010D" w:rsidRDefault="0031010D" w:rsidP="00E21171">
            <w:pPr>
              <w:rPr>
                <w:bCs/>
                <w:lang w:val="fr-FR"/>
              </w:rPr>
            </w:pPr>
            <w:r w:rsidRPr="0031010D">
              <w:rPr>
                <w:bCs/>
                <w:lang w:val="fr-FR"/>
              </w:rPr>
              <w:t>FAUX</w:t>
            </w:r>
          </w:p>
        </w:tc>
      </w:tr>
      <w:tr w:rsidR="0031010D" w:rsidRPr="003046C2" w14:paraId="44F1558D" w14:textId="77777777" w:rsidTr="00571243">
        <w:tc>
          <w:tcPr>
            <w:tcW w:w="8233" w:type="dxa"/>
          </w:tcPr>
          <w:p w14:paraId="32E78F5E" w14:textId="342EA572" w:rsidR="0031010D" w:rsidRPr="0031010D" w:rsidRDefault="003B3AE6" w:rsidP="00960C62">
            <w:pPr>
              <w:pStyle w:val="Pardeliste"/>
              <w:numPr>
                <w:ilvl w:val="0"/>
                <w:numId w:val="10"/>
              </w:numPr>
              <w:spacing w:before="0"/>
              <w:ind w:left="316"/>
              <w:jc w:val="both"/>
            </w:pPr>
            <w:r w:rsidRPr="004C7424">
              <w:rPr>
                <w:szCs w:val="20"/>
              </w:rPr>
              <w:t>Il y a toujours eu des femmes dans les compétitions de course à pied.</w:t>
            </w:r>
            <w:bookmarkStart w:id="0" w:name="_GoBack"/>
            <w:bookmarkEnd w:id="0"/>
          </w:p>
        </w:tc>
        <w:tc>
          <w:tcPr>
            <w:tcW w:w="707" w:type="dxa"/>
          </w:tcPr>
          <w:p w14:paraId="7873EA8D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11FA2886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</w:tr>
      <w:tr w:rsidR="00571243" w:rsidRPr="003046C2" w14:paraId="650F3AEB" w14:textId="77777777" w:rsidTr="00571243">
        <w:tc>
          <w:tcPr>
            <w:tcW w:w="8233" w:type="dxa"/>
          </w:tcPr>
          <w:p w14:paraId="48F3A169" w14:textId="37F0E989" w:rsidR="00571243" w:rsidRPr="0031010D" w:rsidRDefault="00571243" w:rsidP="00960C62">
            <w:pPr>
              <w:pStyle w:val="Pardeliste"/>
              <w:numPr>
                <w:ilvl w:val="0"/>
                <w:numId w:val="10"/>
              </w:numPr>
              <w:spacing w:before="0"/>
              <w:ind w:left="316"/>
              <w:jc w:val="both"/>
            </w:pPr>
            <w:r>
              <w:t>Dans les années 60, voir une femme courir c’est normal.</w:t>
            </w:r>
          </w:p>
        </w:tc>
        <w:tc>
          <w:tcPr>
            <w:tcW w:w="707" w:type="dxa"/>
          </w:tcPr>
          <w:p w14:paraId="4584117C" w14:textId="77777777" w:rsidR="00571243" w:rsidRDefault="00571243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769FA1CD" w14:textId="77777777" w:rsidR="00571243" w:rsidRDefault="00571243" w:rsidP="0031010D">
            <w:pPr>
              <w:spacing w:after="120"/>
              <w:rPr>
                <w:b/>
                <w:lang w:val="fr-FR"/>
              </w:rPr>
            </w:pPr>
          </w:p>
        </w:tc>
      </w:tr>
      <w:tr w:rsidR="0031010D" w:rsidRPr="003046C2" w14:paraId="36D649CB" w14:textId="77777777" w:rsidTr="00571243">
        <w:tc>
          <w:tcPr>
            <w:tcW w:w="8233" w:type="dxa"/>
          </w:tcPr>
          <w:p w14:paraId="796BD6E3" w14:textId="478174F1" w:rsidR="0031010D" w:rsidRPr="0031010D" w:rsidRDefault="0031010D" w:rsidP="00960C62">
            <w:pPr>
              <w:pStyle w:val="Pardeliste"/>
              <w:numPr>
                <w:ilvl w:val="0"/>
                <w:numId w:val="10"/>
              </w:numPr>
              <w:spacing w:before="0"/>
              <w:ind w:left="316"/>
              <w:jc w:val="both"/>
            </w:pPr>
            <w:r w:rsidRPr="0031010D">
              <w:t>La société patriarcale a peur des femmes qui courent.</w:t>
            </w:r>
          </w:p>
        </w:tc>
        <w:tc>
          <w:tcPr>
            <w:tcW w:w="707" w:type="dxa"/>
          </w:tcPr>
          <w:p w14:paraId="391FCC69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13F19B0F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</w:tr>
      <w:tr w:rsidR="0031010D" w:rsidRPr="003046C2" w14:paraId="3DDED1EE" w14:textId="77777777" w:rsidTr="00571243">
        <w:tc>
          <w:tcPr>
            <w:tcW w:w="8233" w:type="dxa"/>
          </w:tcPr>
          <w:p w14:paraId="55D9C530" w14:textId="25610EC5" w:rsidR="0031010D" w:rsidRPr="0031010D" w:rsidRDefault="00CB103F" w:rsidP="00960C62">
            <w:pPr>
              <w:pStyle w:val="Pardeliste"/>
              <w:numPr>
                <w:ilvl w:val="0"/>
                <w:numId w:val="10"/>
              </w:numPr>
              <w:spacing w:before="0"/>
              <w:ind w:left="316"/>
              <w:jc w:val="both"/>
            </w:pPr>
            <w:r>
              <w:t>Kathrine</w:t>
            </w:r>
            <w:r w:rsidR="0031010D" w:rsidRPr="0031010D">
              <w:t xml:space="preserve"> Switzer veut courir au marathon de Boston.</w:t>
            </w:r>
          </w:p>
        </w:tc>
        <w:tc>
          <w:tcPr>
            <w:tcW w:w="707" w:type="dxa"/>
          </w:tcPr>
          <w:p w14:paraId="1E6EB77A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18819286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</w:tr>
      <w:tr w:rsidR="0031010D" w:rsidRPr="003046C2" w14:paraId="7755BDED" w14:textId="77777777" w:rsidTr="00571243">
        <w:tc>
          <w:tcPr>
            <w:tcW w:w="8233" w:type="dxa"/>
          </w:tcPr>
          <w:p w14:paraId="6CF71B50" w14:textId="7506829A" w:rsidR="0031010D" w:rsidRPr="0031010D" w:rsidRDefault="0031010D" w:rsidP="00960C62">
            <w:pPr>
              <w:pStyle w:val="Pardeliste"/>
              <w:numPr>
                <w:ilvl w:val="0"/>
                <w:numId w:val="10"/>
              </w:numPr>
              <w:spacing w:before="0"/>
              <w:ind w:left="316"/>
              <w:jc w:val="both"/>
            </w:pPr>
            <w:r w:rsidRPr="0031010D">
              <w:t>Plusieurs coureuses participent clandestinement aux compétitions.</w:t>
            </w:r>
          </w:p>
        </w:tc>
        <w:tc>
          <w:tcPr>
            <w:tcW w:w="707" w:type="dxa"/>
          </w:tcPr>
          <w:p w14:paraId="5EDFCDB0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4AE2BC11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</w:tr>
      <w:tr w:rsidR="0031010D" w:rsidRPr="003046C2" w14:paraId="4F00B625" w14:textId="77777777" w:rsidTr="00960C62">
        <w:trPr>
          <w:trHeight w:val="379"/>
        </w:trPr>
        <w:tc>
          <w:tcPr>
            <w:tcW w:w="8233" w:type="dxa"/>
          </w:tcPr>
          <w:p w14:paraId="189EAA02" w14:textId="395D7464" w:rsidR="0031010D" w:rsidRPr="0031010D" w:rsidRDefault="0031010D" w:rsidP="00960C62">
            <w:pPr>
              <w:pStyle w:val="Pardeliste"/>
              <w:numPr>
                <w:ilvl w:val="0"/>
                <w:numId w:val="10"/>
              </w:numPr>
              <w:spacing w:before="0" w:line="276" w:lineRule="auto"/>
              <w:ind w:left="316"/>
              <w:jc w:val="both"/>
            </w:pPr>
            <w:r w:rsidRPr="0031010D">
              <w:t>Les femmes ont eu le droit de courir le marathon olympique 18 ans après les hommes.</w:t>
            </w:r>
          </w:p>
        </w:tc>
        <w:tc>
          <w:tcPr>
            <w:tcW w:w="707" w:type="dxa"/>
          </w:tcPr>
          <w:p w14:paraId="19ECCB7F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  <w:tc>
          <w:tcPr>
            <w:tcW w:w="688" w:type="dxa"/>
          </w:tcPr>
          <w:p w14:paraId="2C478687" w14:textId="77777777" w:rsidR="0031010D" w:rsidRDefault="0031010D" w:rsidP="0031010D">
            <w:pPr>
              <w:spacing w:after="120"/>
              <w:rPr>
                <w:b/>
                <w:lang w:val="fr-FR"/>
              </w:rPr>
            </w:pPr>
          </w:p>
        </w:tc>
      </w:tr>
    </w:tbl>
    <w:p w14:paraId="3AF350CE" w14:textId="7AC8F5C1" w:rsidR="0031010D" w:rsidRPr="0031010D" w:rsidRDefault="0031010D" w:rsidP="00007A5F">
      <w:pPr>
        <w:spacing w:line="360" w:lineRule="auto"/>
        <w:rPr>
          <w:lang w:val="fr-FR"/>
        </w:rPr>
      </w:pPr>
    </w:p>
    <w:p w14:paraId="6E68DC0E" w14:textId="73DD4A4B" w:rsidR="00404C96" w:rsidRDefault="003046C2" w:rsidP="00404C96">
      <w:pPr>
        <w:rPr>
          <w:lang w:val="fr-FR"/>
        </w:rPr>
      </w:pPr>
      <w:r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02189661" wp14:editId="7CD1563E">
                <wp:simplePos x="0" y="0"/>
                <wp:positionH relativeFrom="column">
                  <wp:posOffset>134620</wp:posOffset>
                </wp:positionH>
                <wp:positionV relativeFrom="paragraph">
                  <wp:posOffset>387350</wp:posOffset>
                </wp:positionV>
                <wp:extent cx="2856865" cy="457200"/>
                <wp:effectExtent l="0" t="0" r="19685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686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7ECE4" w14:textId="1FD42160" w:rsidR="00404C96" w:rsidRPr="003E67BB" w:rsidRDefault="00F82A55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>Les femmes risquent de se transformer en hommes.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218966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0.6pt;margin-top:30.5pt;width:224.95pt;height:36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">
                <v:textbox>
                  <w:txbxContent>
                    <w:p w14:paraId="5AF7ECE4" w14:textId="1FD42160" w:rsidR="00404C96" w:rsidRPr="003E67BB" w:rsidRDefault="00F82A55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>Les femmes risquent de se transformer en hommes.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4235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10455876" wp14:editId="11CB9CFB">
                <wp:simplePos x="0" y="0"/>
                <wp:positionH relativeFrom="column">
                  <wp:posOffset>130175</wp:posOffset>
                </wp:positionH>
                <wp:positionV relativeFrom="paragraph">
                  <wp:posOffset>955675</wp:posOffset>
                </wp:positionV>
                <wp:extent cx="2858135" cy="430530"/>
                <wp:effectExtent l="0" t="0" r="37465" b="26670"/>
                <wp:wrapSquare wrapText="bothSides"/>
                <wp:docPr id="10536614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135" cy="430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3A8F96" w14:textId="33601AE1" w:rsidR="00F82A55" w:rsidRPr="003E67BB" w:rsidRDefault="00F82A55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</w:t>
                            </w:r>
                            <w:r w:rsidR="003820B6">
                              <w:rPr>
                                <w:lang w:val="fr-FR"/>
                              </w:rPr>
                              <w:t xml:space="preserve">femmes ne pourront plus s’occuper de leur famille.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455876" id="_x0000_s1027" type="#_x0000_t202" style="position:absolute;margin-left:10.25pt;margin-top:75.25pt;width:225.05pt;height:33.9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">
                <v:textbox>
                  <w:txbxContent>
                    <w:p w14:paraId="2B3A8F96" w14:textId="33601AE1" w:rsidR="00F82A55" w:rsidRPr="003E67BB" w:rsidRDefault="00F82A55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</w:t>
                      </w:r>
                      <w:r w:rsidR="003820B6">
                        <w:rPr>
                          <w:lang w:val="fr-FR"/>
                        </w:rPr>
                        <w:t xml:space="preserve">femmes ne pourront plus s’occuper de leur famille.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4235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1730099F" wp14:editId="2D86B249">
                <wp:simplePos x="0" y="0"/>
                <wp:positionH relativeFrom="column">
                  <wp:posOffset>130175</wp:posOffset>
                </wp:positionH>
                <wp:positionV relativeFrom="paragraph">
                  <wp:posOffset>1987550</wp:posOffset>
                </wp:positionV>
                <wp:extent cx="2858135" cy="307340"/>
                <wp:effectExtent l="0" t="0" r="37465" b="22860"/>
                <wp:wrapSquare wrapText="bothSides"/>
                <wp:docPr id="18622123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135" cy="30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08EDE7" w14:textId="71810BD8" w:rsidR="00F552B9" w:rsidRPr="003E67BB" w:rsidRDefault="00F552B9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femmes </w:t>
                            </w:r>
                            <w:r w:rsidR="00D9390C" w:rsidRPr="003E67BB">
                              <w:rPr>
                                <w:lang w:val="fr-FR"/>
                              </w:rPr>
                              <w:t>ne pourront plus avoir d’enfants.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30099F" id="_x0000_s1028" type="#_x0000_t202" style="position:absolute;margin-left:10.25pt;margin-top:156.5pt;width:225.05pt;height:24.2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">
                <v:textbox>
                  <w:txbxContent>
                    <w:p w14:paraId="1908EDE7" w14:textId="71810BD8" w:rsidR="00F552B9" w:rsidRPr="003E67BB" w:rsidRDefault="00F552B9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femmes </w:t>
                      </w:r>
                      <w:r w:rsidR="00D9390C" w:rsidRPr="003E67BB">
                        <w:rPr>
                          <w:lang w:val="fr-FR"/>
                        </w:rPr>
                        <w:t>ne pourront plus avoir d’enfants.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2692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4FF6AB6A" wp14:editId="0BDABA10">
                <wp:simplePos x="0" y="0"/>
                <wp:positionH relativeFrom="column">
                  <wp:posOffset>3333115</wp:posOffset>
                </wp:positionH>
                <wp:positionV relativeFrom="paragraph">
                  <wp:posOffset>1534795</wp:posOffset>
                </wp:positionV>
                <wp:extent cx="2738755" cy="307340"/>
                <wp:effectExtent l="0" t="0" r="29845" b="22860"/>
                <wp:wrapSquare wrapText="bothSides"/>
                <wp:docPr id="7100465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8755" cy="30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58A921" w14:textId="1919EE4C" w:rsidR="000D5051" w:rsidRPr="003E67BB" w:rsidRDefault="000D5051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femmes vont perdre leur poitrine.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F6AB6A" id="_x0000_s1029" type="#_x0000_t202" style="position:absolute;margin-left:262.45pt;margin-top:120.85pt;width:215.65pt;height:24.2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">
                <v:textbox>
                  <w:txbxContent>
                    <w:p w14:paraId="0558A921" w14:textId="1919EE4C" w:rsidR="000D5051" w:rsidRPr="003E67BB" w:rsidRDefault="000D5051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femmes vont perdre leur poitrine.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2692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639431E3" wp14:editId="5E705B08">
                <wp:simplePos x="0" y="0"/>
                <wp:positionH relativeFrom="column">
                  <wp:posOffset>3330575</wp:posOffset>
                </wp:positionH>
                <wp:positionV relativeFrom="paragraph">
                  <wp:posOffset>955675</wp:posOffset>
                </wp:positionV>
                <wp:extent cx="2743835" cy="347980"/>
                <wp:effectExtent l="0" t="0" r="24765" b="33020"/>
                <wp:wrapSquare wrapText="bothSides"/>
                <wp:docPr id="7130197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83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0EC452" w14:textId="2462D927" w:rsidR="00A81506" w:rsidRPr="003E67BB" w:rsidRDefault="00A81506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>Les femmes vont prendre des grosses cuisses.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9431E3" id="_x0000_s1030" type="#_x0000_t202" style="position:absolute;margin-left:262.25pt;margin-top:75.25pt;width:216.05pt;height:27.4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">
                <v:textbox>
                  <w:txbxContent>
                    <w:p w14:paraId="3A0EC452" w14:textId="2462D927" w:rsidR="00A81506" w:rsidRPr="003E67BB" w:rsidRDefault="00A81506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>Les femmes vont prendre des grosses cuisses.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C62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06E0DCDA" wp14:editId="7DB753F5">
                <wp:simplePos x="0" y="0"/>
                <wp:positionH relativeFrom="column">
                  <wp:posOffset>130175</wp:posOffset>
                </wp:positionH>
                <wp:positionV relativeFrom="paragraph">
                  <wp:posOffset>1530350</wp:posOffset>
                </wp:positionV>
                <wp:extent cx="2858135" cy="307340"/>
                <wp:effectExtent l="0" t="0" r="37465" b="22860"/>
                <wp:wrapSquare wrapText="bothSides"/>
                <wp:docPr id="2739161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135" cy="30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553C00" w14:textId="706D4EE3" w:rsidR="000277E9" w:rsidRPr="003E67BB" w:rsidRDefault="000277E9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femmes vont </w:t>
                            </w:r>
                            <w:r w:rsidR="000D5051" w:rsidRPr="003E67BB">
                              <w:rPr>
                                <w:lang w:val="fr-FR"/>
                              </w:rPr>
                              <w:t>perdre l</w:t>
                            </w:r>
                            <w:r w:rsidR="00F552B9" w:rsidRPr="003E67BB">
                              <w:rPr>
                                <w:lang w:val="fr-FR"/>
                              </w:rPr>
                              <w:t>eu</w:t>
                            </w:r>
                            <w:r w:rsidR="00B71946" w:rsidRPr="003E67BB">
                              <w:rPr>
                                <w:lang w:val="fr-FR"/>
                              </w:rPr>
                              <w:t>rs copines.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E0DCDA" id="_x0000_s1031" type="#_x0000_t202" style="position:absolute;margin-left:10.25pt;margin-top:120.5pt;width:225.05pt;height:24.2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">
                <v:textbox>
                  <w:txbxContent>
                    <w:p w14:paraId="71553C00" w14:textId="706D4EE3" w:rsidR="000277E9" w:rsidRPr="003E67BB" w:rsidRDefault="000277E9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femmes vont </w:t>
                      </w:r>
                      <w:r w:rsidR="000D5051" w:rsidRPr="003E67BB">
                        <w:rPr>
                          <w:lang w:val="fr-FR"/>
                        </w:rPr>
                        <w:t>perdre l</w:t>
                      </w:r>
                      <w:r w:rsidR="00F552B9" w:rsidRPr="003E67BB">
                        <w:rPr>
                          <w:lang w:val="fr-FR"/>
                        </w:rPr>
                        <w:t>eu</w:t>
                      </w:r>
                      <w:r w:rsidR="00B71946" w:rsidRPr="003E67BB">
                        <w:rPr>
                          <w:lang w:val="fr-FR"/>
                        </w:rPr>
                        <w:t>rs copines.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C62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37BE13EF" wp14:editId="76271B9F">
                <wp:simplePos x="0" y="0"/>
                <wp:positionH relativeFrom="column">
                  <wp:posOffset>3331845</wp:posOffset>
                </wp:positionH>
                <wp:positionV relativeFrom="paragraph">
                  <wp:posOffset>1987550</wp:posOffset>
                </wp:positionV>
                <wp:extent cx="2738755" cy="307340"/>
                <wp:effectExtent l="0" t="0" r="29845" b="22860"/>
                <wp:wrapSquare wrapText="bothSides"/>
                <wp:docPr id="5100963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8755" cy="30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03EDF" w14:textId="4A549465" w:rsidR="00D9390C" w:rsidRPr="003E67BB" w:rsidRDefault="00D9390C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femmes </w:t>
                            </w:r>
                            <w:r w:rsidR="006E13B3" w:rsidRPr="003E67BB">
                              <w:rPr>
                                <w:lang w:val="fr-FR"/>
                              </w:rPr>
                              <w:t>pourront avoir plus d’enfants.</w:t>
                            </w:r>
                            <w:r w:rsidRPr="003E67BB">
                              <w:rPr>
                                <w:lang w:val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BE13EF" id="_x0000_s1032" type="#_x0000_t202" style="position:absolute;margin-left:262.35pt;margin-top:156.5pt;width:215.65pt;height:24.2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">
                <v:textbox>
                  <w:txbxContent>
                    <w:p w14:paraId="7EB03EDF" w14:textId="4A549465" w:rsidR="00D9390C" w:rsidRPr="003E67BB" w:rsidRDefault="00D9390C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femmes </w:t>
                      </w:r>
                      <w:r w:rsidR="006E13B3" w:rsidRPr="003E67BB">
                        <w:rPr>
                          <w:lang w:val="fr-FR"/>
                        </w:rPr>
                        <w:t>pourront avoir plus d’enfants.</w:t>
                      </w:r>
                      <w:r w:rsidRPr="003E67BB">
                        <w:rPr>
                          <w:lang w:val="fr-FR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C62" w:rsidRPr="00404C96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2620346A" wp14:editId="762A6E88">
                <wp:simplePos x="0" y="0"/>
                <wp:positionH relativeFrom="column">
                  <wp:posOffset>3330575</wp:posOffset>
                </wp:positionH>
                <wp:positionV relativeFrom="paragraph">
                  <wp:posOffset>381635</wp:posOffset>
                </wp:positionV>
                <wp:extent cx="2743835" cy="431800"/>
                <wp:effectExtent l="0" t="0" r="24765" b="25400"/>
                <wp:wrapSquare wrapText="bothSides"/>
                <wp:docPr id="11275460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83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6439AC" w14:textId="2375E5C9" w:rsidR="00F82A55" w:rsidRPr="003E67BB" w:rsidRDefault="00F82A55" w:rsidP="00960C62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Les femmes </w:t>
                            </w:r>
                            <w:r w:rsidR="003820B6">
                              <w:rPr>
                                <w:lang w:val="fr-FR"/>
                              </w:rPr>
                              <w:t>risquent de gagner contre les hommes</w:t>
                            </w:r>
                            <w:r w:rsidR="000D06D8" w:rsidRPr="003E67BB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20346A" id="_x0000_s1033" type="#_x0000_t202" style="position:absolute;margin-left:262.25pt;margin-top:30.05pt;width:216.05pt;height:34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">
                <v:textbox>
                  <w:txbxContent>
                    <w:p w14:paraId="206439AC" w14:textId="2375E5C9" w:rsidR="00F82A55" w:rsidRPr="003E67BB" w:rsidRDefault="00F82A55" w:rsidP="00960C62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Les femmes </w:t>
                      </w:r>
                      <w:r w:rsidR="003820B6">
                        <w:rPr>
                          <w:lang w:val="fr-FR"/>
                        </w:rPr>
                        <w:t>risquent de gagner contre les hommes</w:t>
                      </w:r>
                      <w:r w:rsidR="000D06D8" w:rsidRPr="003E67BB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1171" w:rsidRPr="003E67BB">
        <w:rPr>
          <w:b/>
          <w:lang w:val="fr-FR"/>
        </w:rPr>
        <w:t xml:space="preserve">Activité 3 : </w:t>
      </w:r>
      <w:r w:rsidR="003820B6" w:rsidRPr="003820B6">
        <w:rPr>
          <w:b/>
          <w:lang w:val="fr-FR"/>
        </w:rPr>
        <w:t>Écoute et colorie pourquoi les femmes étaient interdites de courir en compétition</w:t>
      </w:r>
      <w:r w:rsidR="003820B6">
        <w:rPr>
          <w:lang w:val="fr-FR"/>
        </w:rPr>
        <w:t>.</w:t>
      </w:r>
    </w:p>
    <w:p w14:paraId="14A1477A" w14:textId="6AEF7962" w:rsidR="00E21171" w:rsidRDefault="00E21171" w:rsidP="00E21171">
      <w:pPr>
        <w:rPr>
          <w:lang w:val="fr-FR"/>
        </w:rPr>
      </w:pPr>
    </w:p>
    <w:p w14:paraId="5506628D" w14:textId="77777777" w:rsidR="001763BB" w:rsidRDefault="001763BB" w:rsidP="00BC510B">
      <w:pPr>
        <w:rPr>
          <w:b/>
          <w:lang w:val="fr-FR"/>
        </w:rPr>
      </w:pPr>
      <w:r>
        <w:rPr>
          <w:b/>
          <w:lang w:val="fr-FR"/>
        </w:rPr>
        <w:br w:type="page"/>
      </w:r>
    </w:p>
    <w:p w14:paraId="71681B7A" w14:textId="284AB4CA" w:rsidR="00321C3D" w:rsidRPr="003E67BB" w:rsidRDefault="00E21171" w:rsidP="00BC510B">
      <w:pPr>
        <w:rPr>
          <w:b/>
          <w:lang w:val="fr-FR"/>
        </w:rPr>
      </w:pPr>
      <w:r w:rsidRPr="003E67BB">
        <w:rPr>
          <w:b/>
          <w:lang w:val="fr-FR"/>
        </w:rPr>
        <w:lastRenderedPageBreak/>
        <w:t xml:space="preserve">Activité 4 :  </w:t>
      </w:r>
    </w:p>
    <w:p w14:paraId="4E82C717" w14:textId="1276FF33" w:rsidR="008E63E4" w:rsidRPr="00B20261" w:rsidRDefault="00B80452" w:rsidP="00BC510B">
      <w:pPr>
        <w:rPr>
          <w:b/>
          <w:bCs/>
          <w:lang w:val="fr-FR"/>
        </w:rPr>
      </w:pPr>
      <w:r w:rsidRPr="00B20261">
        <w:rPr>
          <w:b/>
          <w:bCs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6A23ED74" wp14:editId="59DBF334">
                <wp:simplePos x="0" y="0"/>
                <wp:positionH relativeFrom="column">
                  <wp:posOffset>5104130</wp:posOffset>
                </wp:positionH>
                <wp:positionV relativeFrom="paragraph">
                  <wp:posOffset>72572</wp:posOffset>
                </wp:positionV>
                <wp:extent cx="1229360" cy="1499235"/>
                <wp:effectExtent l="0" t="0" r="8890" b="5715"/>
                <wp:wrapSquare wrapText="bothSides"/>
                <wp:docPr id="21083377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9360" cy="1499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4C82A7" w14:textId="2A69828D" w:rsidR="00B80452" w:rsidRDefault="00B80452">
                            <w:r w:rsidRPr="00C05007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3269A253" wp14:editId="65B8EBB8">
                                  <wp:extent cx="967740" cy="1453569"/>
                                  <wp:effectExtent l="0" t="0" r="3810" b="0"/>
                                  <wp:docPr id="194137322" name="Image 194137322" descr="Une image contenant habits, personne, homme, chaussure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64700327" name="Image 1" descr="Une image contenant habits, personne, homme, chaussures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2934" cy="14613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23ED74" id="_x0000_s1034" type="#_x0000_t202" style="position:absolute;margin-left:401.9pt;margin-top:5.7pt;width:96.8pt;height:118.05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" stroked="f">
                <v:textbox>
                  <w:txbxContent>
                    <w:p w14:paraId="194C82A7" w14:textId="2A69828D" w:rsidR="00B80452" w:rsidRDefault="00B80452">
                      <w:r w:rsidRPr="00C05007">
                        <w:rPr>
                          <w:noProof/>
                          <w:lang w:val="fr-FR"/>
                        </w:rPr>
                        <w:drawing>
                          <wp:inline distT="0" distB="0" distL="0" distR="0" wp14:anchorId="3269A253" wp14:editId="65B8EBB8">
                            <wp:extent cx="967740" cy="1453569"/>
                            <wp:effectExtent l="0" t="0" r="3810" b="0"/>
                            <wp:docPr id="194137322" name="Image 194137322" descr="Une image contenant habits, personne, homme, chaussures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64700327" name="Image 1" descr="Une image contenant habits, personne, homme, chaussures&#10;&#10;Description générée automatiquement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2934" cy="14613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63E4" w:rsidRPr="00B20261">
        <w:rPr>
          <w:b/>
          <w:bCs/>
          <w:lang w:val="fr-FR"/>
        </w:rPr>
        <w:t xml:space="preserve">Partie 1 : </w:t>
      </w:r>
      <w:r w:rsidR="004413D2" w:rsidRPr="004413D2">
        <w:rPr>
          <w:b/>
          <w:bCs/>
          <w:lang w:val="fr-FR"/>
        </w:rPr>
        <w:t xml:space="preserve">Relie chaque photo à </w:t>
      </w:r>
      <w:r w:rsidR="00CB103F">
        <w:rPr>
          <w:b/>
          <w:bCs/>
          <w:lang w:val="fr-FR"/>
        </w:rPr>
        <w:t>la phrase</w:t>
      </w:r>
      <w:r w:rsidR="004413D2" w:rsidRPr="004413D2">
        <w:rPr>
          <w:b/>
          <w:bCs/>
          <w:lang w:val="fr-FR"/>
        </w:rPr>
        <w:t xml:space="preserve"> correspondante</w:t>
      </w:r>
      <w:r w:rsidR="00CB103F">
        <w:rPr>
          <w:b/>
          <w:bCs/>
          <w:lang w:val="fr-FR"/>
        </w:rPr>
        <w:t>.</w:t>
      </w:r>
    </w:p>
    <w:p w14:paraId="0A1CA1FD" w14:textId="45690389" w:rsidR="008E63E4" w:rsidRDefault="003C5A2D" w:rsidP="008E63E4">
      <w:pPr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6DE77EF" wp14:editId="64BC2A0B">
                <wp:simplePos x="0" y="0"/>
                <wp:positionH relativeFrom="column">
                  <wp:posOffset>4801401</wp:posOffset>
                </wp:positionH>
                <wp:positionV relativeFrom="paragraph">
                  <wp:posOffset>397649</wp:posOffset>
                </wp:positionV>
                <wp:extent cx="99508" cy="106558"/>
                <wp:effectExtent l="0" t="0" r="15240" b="27305"/>
                <wp:wrapNone/>
                <wp:docPr id="1517019857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C8C5555" id="Ellipse 3" o:spid="_x0000_s1026" style="position:absolute;margin-left:378.05pt;margin-top:31.3pt;width:7.85pt;height:8.4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" fillcolor="red" strokecolor="#09101d [484]" strokeweight="1pt">
                <v:stroke joinstyle="miter"/>
              </v:oval>
            </w:pict>
          </mc:Fallback>
        </mc:AlternateContent>
      </w:r>
      <w:r w:rsidR="00F9585F"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E5F868D" wp14:editId="76CF3A77">
                <wp:simplePos x="0" y="0"/>
                <wp:positionH relativeFrom="column">
                  <wp:posOffset>1983516</wp:posOffset>
                </wp:positionH>
                <wp:positionV relativeFrom="paragraph">
                  <wp:posOffset>343343</wp:posOffset>
                </wp:positionV>
                <wp:extent cx="99508" cy="106558"/>
                <wp:effectExtent l="0" t="0" r="15240" b="27305"/>
                <wp:wrapNone/>
                <wp:docPr id="1726712810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0400B43" id="Ellipse 3" o:spid="_x0000_s1026" style="position:absolute;margin-left:156.2pt;margin-top:27.05pt;width:7.85pt;height:8.4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" fillcolor="red" strokecolor="#09101d [484]" strokeweight="1pt">
                <v:stroke joinstyle="miter"/>
              </v:oval>
            </w:pict>
          </mc:Fallback>
        </mc:AlternateContent>
      </w:r>
      <w:r w:rsidR="00F9585F"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17FFFA45" wp14:editId="377B7291">
                <wp:simplePos x="0" y="0"/>
                <wp:positionH relativeFrom="column">
                  <wp:posOffset>25341</wp:posOffset>
                </wp:positionH>
                <wp:positionV relativeFrom="paragraph">
                  <wp:posOffset>113030</wp:posOffset>
                </wp:positionV>
                <wp:extent cx="2066925" cy="678180"/>
                <wp:effectExtent l="0" t="0" r="9525" b="7620"/>
                <wp:wrapSquare wrapText="bothSides"/>
                <wp:docPr id="5816953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6925" cy="678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E12E5" w14:textId="7F13A487" w:rsidR="000921FB" w:rsidRDefault="000921FB" w:rsidP="000921FB">
                            <w:r w:rsidRPr="00EF6AC8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2F9BB938" wp14:editId="39708E5C">
                                  <wp:extent cx="1931897" cy="484094"/>
                                  <wp:effectExtent l="0" t="0" r="0" b="0"/>
                                  <wp:docPr id="1" name="Image 1" descr="Une image contenant texte, Police, capture d’écran, jaun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41274856" name="Image 1" descr="Une image contenant texte, Police, capture d’écran, jaun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54275" cy="4897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FFFA45" id="_x0000_s1035" type="#_x0000_t202" style="position:absolute;margin-left:2pt;margin-top:8.9pt;width:162.75pt;height:53.4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" stroked="f">
                <v:textbox>
                  <w:txbxContent>
                    <w:p w14:paraId="58DE12E5" w14:textId="7F13A487" w:rsidR="000921FB" w:rsidRDefault="000921FB" w:rsidP="000921FB">
                      <w:r w:rsidRPr="00EF6AC8">
                        <w:rPr>
                          <w:noProof/>
                          <w:lang w:val="fr-FR"/>
                        </w:rPr>
                        <w:drawing>
                          <wp:inline distT="0" distB="0" distL="0" distR="0" wp14:anchorId="2F9BB938" wp14:editId="39708E5C">
                            <wp:extent cx="1931897" cy="484094"/>
                            <wp:effectExtent l="0" t="0" r="0" b="0"/>
                            <wp:docPr id="1" name="Image 1" descr="Une image contenant texte, Police, capture d’écran, jaun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41274856" name="Image 1" descr="Une image contenant texte, Police, capture d’écran, jaune&#10;&#10;Description générée automatiquement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4275" cy="4897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9585F"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98DD3B8" wp14:editId="5E8C555F">
                <wp:simplePos x="0" y="0"/>
                <wp:positionH relativeFrom="column">
                  <wp:posOffset>5095347</wp:posOffset>
                </wp:positionH>
                <wp:positionV relativeFrom="paragraph">
                  <wp:posOffset>474953</wp:posOffset>
                </wp:positionV>
                <wp:extent cx="99508" cy="106558"/>
                <wp:effectExtent l="0" t="0" r="15240" b="27305"/>
                <wp:wrapNone/>
                <wp:docPr id="128057005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2DB9B59C" id="Ellipse 3" o:spid="_x0000_s1026" style="position:absolute;margin-left:401.2pt;margin-top:37.4pt;width:7.85pt;height:8.4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" fillcolor="red" strokecolor="#09101d [484]" strokeweight="1pt">
                <v:stroke joinstyle="miter"/>
              </v:oval>
            </w:pict>
          </mc:Fallback>
        </mc:AlternateContent>
      </w:r>
      <w:r w:rsidR="00F9585F"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3BF3B203" wp14:editId="59985E9B">
                <wp:simplePos x="0" y="0"/>
                <wp:positionH relativeFrom="column">
                  <wp:posOffset>2388096</wp:posOffset>
                </wp:positionH>
                <wp:positionV relativeFrom="paragraph">
                  <wp:posOffset>220084</wp:posOffset>
                </wp:positionV>
                <wp:extent cx="2447925" cy="532765"/>
                <wp:effectExtent l="0" t="0" r="28575" b="19685"/>
                <wp:wrapSquare wrapText="bothSides"/>
                <wp:docPr id="5486199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7925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E783F2" w14:textId="113EBAEC" w:rsidR="00B80452" w:rsidRPr="003E67BB" w:rsidRDefault="005D1910" w:rsidP="000C5F97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>Kathr</w:t>
                            </w:r>
                            <w:r w:rsidR="003046C2">
                              <w:rPr>
                                <w:lang w:val="fr-FR"/>
                              </w:rPr>
                              <w:t>ine</w:t>
                            </w:r>
                            <w:r w:rsidR="004B1CE5">
                              <w:rPr>
                                <w:lang w:val="fr-FR"/>
                              </w:rPr>
                              <w:t xml:space="preserve"> </w:t>
                            </w:r>
                            <w:r w:rsidRPr="003E67BB">
                              <w:rPr>
                                <w:lang w:val="fr-FR"/>
                              </w:rPr>
                              <w:t xml:space="preserve">Switzer adore courir et elle s’est bien </w:t>
                            </w:r>
                            <w:r w:rsidR="00F9585F" w:rsidRPr="003E67BB">
                              <w:rPr>
                                <w:lang w:val="fr-FR"/>
                              </w:rPr>
                              <w:t>e</w:t>
                            </w:r>
                            <w:r w:rsidRPr="003E67BB">
                              <w:rPr>
                                <w:lang w:val="fr-FR"/>
                              </w:rPr>
                              <w:t>ntraînée.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BF3B203" id="_x0000_t202" coordsize="21600,21600" o:spt="202" path="m0,0l0,21600,21600,21600,21600,0xe">
                <v:stroke joinstyle="miter"/>
                <v:path gradientshapeok="t" o:connecttype="rect"/>
              </v:shapetype>
              <v:shape id="_x0000_s1036" type="#_x0000_t202" style="position:absolute;margin-left:188.05pt;margin-top:17.35pt;width:192.75pt;height:41.95pt;z-index:25173401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">
                <v:textbox style="mso-fit-shape-to-text:t">
                  <w:txbxContent>
                    <w:p w14:paraId="7BE783F2" w14:textId="113EBAEC" w:rsidR="00B80452" w:rsidRPr="003E67BB" w:rsidRDefault="005D1910" w:rsidP="000C5F97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>Kathr</w:t>
                      </w:r>
                      <w:r w:rsidR="003046C2">
                        <w:rPr>
                          <w:lang w:val="fr-FR"/>
                        </w:rPr>
                        <w:t>ine</w:t>
                      </w:r>
                      <w:r w:rsidR="004B1CE5">
                        <w:rPr>
                          <w:lang w:val="fr-FR"/>
                        </w:rPr>
                        <w:t xml:space="preserve"> </w:t>
                      </w:r>
                      <w:r w:rsidRPr="003E67BB">
                        <w:rPr>
                          <w:lang w:val="fr-FR"/>
                        </w:rPr>
                        <w:t xml:space="preserve">Switzer adore courir et elle s’est bien </w:t>
                      </w:r>
                      <w:r w:rsidR="00F9585F" w:rsidRPr="003E67BB">
                        <w:rPr>
                          <w:lang w:val="fr-FR"/>
                        </w:rPr>
                        <w:t>e</w:t>
                      </w:r>
                      <w:r w:rsidRPr="003E67BB">
                        <w:rPr>
                          <w:lang w:val="fr-FR"/>
                        </w:rPr>
                        <w:t>ntraînée.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9585F"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9C0164A" wp14:editId="31DFD8E0">
                <wp:simplePos x="0" y="0"/>
                <wp:positionH relativeFrom="column">
                  <wp:posOffset>2309426</wp:posOffset>
                </wp:positionH>
                <wp:positionV relativeFrom="paragraph">
                  <wp:posOffset>395605</wp:posOffset>
                </wp:positionV>
                <wp:extent cx="99508" cy="106558"/>
                <wp:effectExtent l="0" t="0" r="15240" b="27305"/>
                <wp:wrapNone/>
                <wp:docPr id="145797076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B4FF4FF" id="Ellipse 3" o:spid="_x0000_s1026" style="position:absolute;margin-left:181.85pt;margin-top:31.15pt;width:7.85pt;height:8.4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" fillcolor="red" strokecolor="#09101d [484]" strokeweight="1pt">
                <v:stroke joinstyle="miter"/>
              </v:oval>
            </w:pict>
          </mc:Fallback>
        </mc:AlternateContent>
      </w:r>
      <w:r w:rsidR="00675F75">
        <w:rPr>
          <w:lang w:val="fr-FR"/>
        </w:rPr>
        <w:t xml:space="preserve"> </w:t>
      </w:r>
    </w:p>
    <w:p w14:paraId="15EE5F85" w14:textId="4A2E0A0D" w:rsidR="00C31A52" w:rsidRDefault="00321C3D" w:rsidP="00B80452">
      <w:pPr>
        <w:ind w:firstLine="708"/>
        <w:rPr>
          <w:lang w:val="fr-FR"/>
        </w:rPr>
      </w:pPr>
      <w:r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2D1B962D" wp14:editId="6C985ABF">
                <wp:simplePos x="0" y="0"/>
                <wp:positionH relativeFrom="column">
                  <wp:posOffset>1991360</wp:posOffset>
                </wp:positionH>
                <wp:positionV relativeFrom="paragraph">
                  <wp:posOffset>615315</wp:posOffset>
                </wp:positionV>
                <wp:extent cx="2603500" cy="532765"/>
                <wp:effectExtent l="0" t="0" r="25400" b="19685"/>
                <wp:wrapSquare wrapText="bothSides"/>
                <wp:docPr id="11219993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0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86607F" w14:textId="6E17BB7E" w:rsidR="00B80452" w:rsidRPr="003E67BB" w:rsidRDefault="00B80452" w:rsidP="000C5F97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>Kathr</w:t>
                            </w:r>
                            <w:r w:rsidR="003046C2">
                              <w:rPr>
                                <w:lang w:val="fr-FR"/>
                              </w:rPr>
                              <w:t>ine</w:t>
                            </w:r>
                            <w:r w:rsidRPr="003E67BB">
                              <w:rPr>
                                <w:lang w:val="fr-FR"/>
                              </w:rPr>
                              <w:t xml:space="preserve"> Switzer s’inscrit avec seulement une initiale en guise de prénom.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1B962D" id="_x0000_s1037" type="#_x0000_t202" style="position:absolute;left:0;text-align:left;margin-left:156.8pt;margin-top:48.45pt;width:205pt;height:41.95pt;z-index:2517360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">
                <v:textbox style="mso-fit-shape-to-text:t">
                  <w:txbxContent>
                    <w:p w14:paraId="4786607F" w14:textId="6E17BB7E" w:rsidR="00B80452" w:rsidRPr="003E67BB" w:rsidRDefault="00B80452" w:rsidP="000C5F97">
                      <w:pPr>
                        <w:jc w:val="both"/>
                        <w:rPr>
                          <w:lang w:val="fr-FR"/>
                        </w:rPr>
                      </w:pPr>
                      <w:proofErr w:type="spellStart"/>
                      <w:r w:rsidRPr="003E67BB">
                        <w:rPr>
                          <w:lang w:val="fr-FR"/>
                        </w:rPr>
                        <w:t>Kathr</w:t>
                      </w:r>
                      <w:r w:rsidR="003046C2">
                        <w:rPr>
                          <w:lang w:val="fr-FR"/>
                        </w:rPr>
                        <w:t>ine</w:t>
                      </w:r>
                      <w:proofErr w:type="spellEnd"/>
                      <w:r w:rsidRPr="003E67BB">
                        <w:rPr>
                          <w:lang w:val="fr-FR"/>
                        </w:rPr>
                        <w:t xml:space="preserve"> Switzer s’inscrit avec seulement une initiale en guise de prénom.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7974AF38" wp14:editId="772412C9">
                <wp:simplePos x="0" y="0"/>
                <wp:positionH relativeFrom="column">
                  <wp:posOffset>21969</wp:posOffset>
                </wp:positionH>
                <wp:positionV relativeFrom="paragraph">
                  <wp:posOffset>737657</wp:posOffset>
                </wp:positionV>
                <wp:extent cx="1229360" cy="1499235"/>
                <wp:effectExtent l="0" t="0" r="8890" b="5715"/>
                <wp:wrapSquare wrapText="bothSides"/>
                <wp:docPr id="21294541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9360" cy="1499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1E38C" w14:textId="158A0F43" w:rsidR="00B80452" w:rsidRDefault="00B80452" w:rsidP="00B80452">
                            <w:r w:rsidRPr="00B4555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6C782C3E" wp14:editId="7EAB58B5">
                                  <wp:extent cx="1037590" cy="1260475"/>
                                  <wp:effectExtent l="0" t="0" r="0" b="0"/>
                                  <wp:docPr id="2" name="Image 1" descr="Une image contenant personne, chaussures, herbe, plein ai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6939413" name="Image 1" descr="Une image contenant personne, chaussures, herbe, plein air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7590" cy="1260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74AF38" id="_x0000_s1038" type="#_x0000_t202" style="position:absolute;left:0;text-align:left;margin-left:1.75pt;margin-top:58.1pt;width:96.8pt;height:118.05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" stroked="f">
                <v:textbox>
                  <w:txbxContent>
                    <w:p w14:paraId="0901E38C" w14:textId="158A0F43" w:rsidR="00B80452" w:rsidRDefault="00B80452" w:rsidP="00B80452">
                      <w:r w:rsidRPr="00B4555A">
                        <w:rPr>
                          <w:noProof/>
                          <w:lang w:val="fr-FR"/>
                        </w:rPr>
                        <w:drawing>
                          <wp:inline distT="0" distB="0" distL="0" distR="0" wp14:anchorId="6C782C3E" wp14:editId="7EAB58B5">
                            <wp:extent cx="1037590" cy="1260475"/>
                            <wp:effectExtent l="0" t="0" r="0" b="0"/>
                            <wp:docPr id="2" name="Image 1" descr="Une image contenant personne, chaussures, herbe, plein ai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26939413" name="Image 1" descr="Une image contenant personne, chaussures, herbe, plein air&#10;&#10;Description générée automatiquement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7590" cy="1260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AA2072C" w14:textId="1EB30B54" w:rsidR="00B80452" w:rsidRDefault="00F9585F" w:rsidP="00B80452">
      <w:pPr>
        <w:ind w:left="612"/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910BCC" wp14:editId="09CB83D4">
                <wp:simplePos x="0" y="0"/>
                <wp:positionH relativeFrom="column">
                  <wp:posOffset>4612715</wp:posOffset>
                </wp:positionH>
                <wp:positionV relativeFrom="paragraph">
                  <wp:posOffset>11708</wp:posOffset>
                </wp:positionV>
                <wp:extent cx="99508" cy="106558"/>
                <wp:effectExtent l="0" t="0" r="15240" b="27305"/>
                <wp:wrapNone/>
                <wp:docPr id="1078699920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802E8C6" id="Ellipse 3" o:spid="_x0000_s1026" style="position:absolute;margin-left:363.2pt;margin-top:.9pt;width:7.85pt;height:8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" fillcolor="red" strokecolor="#09101d [484]" strokeweight="1pt">
                <v:stroke joinstyle="miter"/>
              </v:oval>
            </w:pict>
          </mc:Fallback>
        </mc:AlternateContent>
      </w: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F6C364F" wp14:editId="2C308C3E">
                <wp:simplePos x="0" y="0"/>
                <wp:positionH relativeFrom="column">
                  <wp:posOffset>1891543</wp:posOffset>
                </wp:positionH>
                <wp:positionV relativeFrom="paragraph">
                  <wp:posOffset>114758</wp:posOffset>
                </wp:positionV>
                <wp:extent cx="99508" cy="106558"/>
                <wp:effectExtent l="0" t="0" r="15240" b="27305"/>
                <wp:wrapNone/>
                <wp:docPr id="167313094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C752E3D" id="Ellipse 3" o:spid="_x0000_s1026" style="position:absolute;margin-left:148.95pt;margin-top:9.05pt;width:7.85pt;height:8.4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" fillcolor="red" strokecolor="#09101d [484]" strokeweight="1pt">
                <v:stroke joinstyle="miter"/>
              </v:oval>
            </w:pict>
          </mc:Fallback>
        </mc:AlternateContent>
      </w:r>
      <w:r w:rsidR="00675F75">
        <w:rPr>
          <w:lang w:val="fr-FR"/>
        </w:rPr>
        <w:t xml:space="preserve">        </w:t>
      </w:r>
    </w:p>
    <w:p w14:paraId="1D01D985" w14:textId="387786CE" w:rsidR="00EF6AC8" w:rsidRDefault="000C5F97" w:rsidP="00B80452">
      <w:pPr>
        <w:ind w:left="612"/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84772C2" wp14:editId="19F79254">
                <wp:simplePos x="0" y="0"/>
                <wp:positionH relativeFrom="column">
                  <wp:posOffset>1161917</wp:posOffset>
                </wp:positionH>
                <wp:positionV relativeFrom="paragraph">
                  <wp:posOffset>226355</wp:posOffset>
                </wp:positionV>
                <wp:extent cx="99508" cy="106558"/>
                <wp:effectExtent l="0" t="0" r="15240" b="27305"/>
                <wp:wrapNone/>
                <wp:docPr id="985680315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7C09B40" id="Ellipse 3" o:spid="_x0000_s1026" style="position:absolute;margin-left:91.5pt;margin-top:17.8pt;width:7.85pt;height:8.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" fillcolor="red" strokecolor="#09101d [484]" strokeweight="1pt">
                <v:stroke joinstyle="miter"/>
              </v:oval>
            </w:pict>
          </mc:Fallback>
        </mc:AlternateContent>
      </w:r>
      <w:r w:rsidR="00F9585F"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5474C7EA" wp14:editId="19A13075">
                <wp:simplePos x="0" y="0"/>
                <wp:positionH relativeFrom="column">
                  <wp:posOffset>5101590</wp:posOffset>
                </wp:positionH>
                <wp:positionV relativeFrom="paragraph">
                  <wp:posOffset>41478</wp:posOffset>
                </wp:positionV>
                <wp:extent cx="1229360" cy="1499235"/>
                <wp:effectExtent l="0" t="0" r="8890" b="5715"/>
                <wp:wrapSquare wrapText="bothSides"/>
                <wp:docPr id="14552753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9360" cy="1499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04626" w14:textId="3683A489" w:rsidR="00B80452" w:rsidRDefault="00B80452" w:rsidP="00B80452">
                            <w:r w:rsidRPr="00A556BF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734BE340" wp14:editId="4159F307">
                                  <wp:extent cx="968188" cy="1449643"/>
                                  <wp:effectExtent l="0" t="0" r="3810" b="0"/>
                                  <wp:docPr id="1890115245" name="Image 1" descr="Une image contenant personne, chaussures, plein air, sport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90115245" name="Image 1" descr="Une image contenant personne, chaussures, plein air, sport&#10;&#10;Description générée automatiquement"/>
                                          <pic:cNvPicPr/>
                                        </pic:nvPicPr>
                                        <pic:blipFill rotWithShape="1">
                                          <a:blip r:embed="rId14"/>
                                          <a:srcRect t="1049" r="770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0870" cy="14686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74C7EA" id="_x0000_s1039" type="#_x0000_t202" style="position:absolute;left:0;text-align:left;margin-left:401.7pt;margin-top:3.25pt;width:96.8pt;height:118.05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" stroked="f">
                <v:textbox>
                  <w:txbxContent>
                    <w:p w14:paraId="5F604626" w14:textId="3683A489" w:rsidR="00B80452" w:rsidRDefault="00B80452" w:rsidP="00B80452">
                      <w:r w:rsidRPr="00A556BF">
                        <w:rPr>
                          <w:noProof/>
                          <w:lang w:val="fr-FR"/>
                        </w:rPr>
                        <w:drawing>
                          <wp:inline distT="0" distB="0" distL="0" distR="0" wp14:anchorId="734BE340" wp14:editId="4159F307">
                            <wp:extent cx="968188" cy="1449643"/>
                            <wp:effectExtent l="0" t="0" r="3810" b="0"/>
                            <wp:docPr id="1890115245" name="Image 1" descr="Une image contenant personne, chaussures, plein air, sport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90115245" name="Image 1" descr="Une image contenant personne, chaussures, plein air, sport&#10;&#10;Description générée automatiquement"/>
                                    <pic:cNvPicPr/>
                                  </pic:nvPicPr>
                                  <pic:blipFill rotWithShape="1">
                                    <a:blip r:embed="rId15"/>
                                    <a:srcRect t="1049" r="770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80870" cy="146863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75F75">
        <w:rPr>
          <w:lang w:val="fr-FR"/>
        </w:rPr>
        <w:t xml:space="preserve">    </w:t>
      </w:r>
      <w:r w:rsidR="00A556BF">
        <w:rPr>
          <w:lang w:val="fr-FR"/>
        </w:rPr>
        <w:t xml:space="preserve">   </w:t>
      </w:r>
    </w:p>
    <w:p w14:paraId="077F1837" w14:textId="2E48C342" w:rsidR="008E63E4" w:rsidRDefault="00F9585F" w:rsidP="008E63E4">
      <w:pPr>
        <w:spacing w:line="360" w:lineRule="auto"/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16B24BE" wp14:editId="56348C01">
                <wp:simplePos x="0" y="0"/>
                <wp:positionH relativeFrom="column">
                  <wp:posOffset>5079370</wp:posOffset>
                </wp:positionH>
                <wp:positionV relativeFrom="paragraph">
                  <wp:posOffset>338455</wp:posOffset>
                </wp:positionV>
                <wp:extent cx="99508" cy="106558"/>
                <wp:effectExtent l="0" t="0" r="15240" b="27305"/>
                <wp:wrapNone/>
                <wp:docPr id="73268234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EF40AB5" id="Ellipse 3" o:spid="_x0000_s1026" style="position:absolute;margin-left:399.95pt;margin-top:26.65pt;width:7.85pt;height:8.4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" fillcolor="red" strokecolor="#09101d [484]" strokeweight="1pt">
                <v:stroke joinstyle="miter"/>
              </v:oval>
            </w:pict>
          </mc:Fallback>
        </mc:AlternateContent>
      </w: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AE409D1" wp14:editId="78C8F0BD">
                <wp:simplePos x="0" y="0"/>
                <wp:positionH relativeFrom="column">
                  <wp:posOffset>4438261</wp:posOffset>
                </wp:positionH>
                <wp:positionV relativeFrom="paragraph">
                  <wp:posOffset>304410</wp:posOffset>
                </wp:positionV>
                <wp:extent cx="99508" cy="106558"/>
                <wp:effectExtent l="0" t="0" r="15240" b="27305"/>
                <wp:wrapNone/>
                <wp:docPr id="1441382237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5F0F0A5A" id="Ellipse 3" o:spid="_x0000_s1026" style="position:absolute;margin-left:349.45pt;margin-top:23.95pt;width:7.85pt;height:8.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" fillcolor="red" strokecolor="#09101d [484]" strokeweight="1pt">
                <v:stroke joinstyle="miter"/>
              </v:oval>
            </w:pict>
          </mc:Fallback>
        </mc:AlternateContent>
      </w:r>
      <w:r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7201B23D" wp14:editId="5CE48033">
                <wp:simplePos x="0" y="0"/>
                <wp:positionH relativeFrom="column">
                  <wp:posOffset>1696143</wp:posOffset>
                </wp:positionH>
                <wp:positionV relativeFrom="paragraph">
                  <wp:posOffset>103814</wp:posOffset>
                </wp:positionV>
                <wp:extent cx="2747010" cy="532765"/>
                <wp:effectExtent l="0" t="0" r="15240" b="19685"/>
                <wp:wrapSquare wrapText="bothSides"/>
                <wp:docPr id="20775779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7010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8BCAD" w14:textId="32CC4EFE" w:rsidR="005D1910" w:rsidRPr="003E67BB" w:rsidRDefault="006E5C03" w:rsidP="000C5F97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>Jo</w:t>
                            </w:r>
                            <w:r>
                              <w:rPr>
                                <w:lang w:val="fr-FR"/>
                              </w:rPr>
                              <w:t>ck</w:t>
                            </w:r>
                            <w:r w:rsidRPr="003E67BB">
                              <w:rPr>
                                <w:lang w:val="fr-FR"/>
                              </w:rPr>
                              <w:t xml:space="preserve"> </w:t>
                            </w:r>
                            <w:r w:rsidR="00CC5FCE" w:rsidRPr="003E67BB">
                              <w:rPr>
                                <w:lang w:val="fr-FR"/>
                              </w:rPr>
                              <w:t xml:space="preserve">Semple tente d’arracher le dossard de </w:t>
                            </w:r>
                            <w:r w:rsidR="00CB103F">
                              <w:rPr>
                                <w:lang w:val="fr-FR"/>
                              </w:rPr>
                              <w:t>Kathrine</w:t>
                            </w:r>
                            <w:r w:rsidR="00627A79" w:rsidRPr="003E67BB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01B23D" id="_x0000_s1040" type="#_x0000_t202" style="position:absolute;margin-left:133.55pt;margin-top:8.15pt;width:216.3pt;height:41.95pt;z-index:2517442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">
                <v:textbox style="mso-fit-shape-to-text:t">
                  <w:txbxContent>
                    <w:p w14:paraId="2F38BCAD" w14:textId="32CC4EFE" w:rsidR="005D1910" w:rsidRPr="003E67BB" w:rsidRDefault="006E5C03" w:rsidP="000C5F97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>Jo</w:t>
                      </w:r>
                      <w:r>
                        <w:rPr>
                          <w:lang w:val="fr-FR"/>
                        </w:rPr>
                        <w:t>ck</w:t>
                      </w:r>
                      <w:r w:rsidRPr="003E67BB">
                        <w:rPr>
                          <w:lang w:val="fr-FR"/>
                        </w:rPr>
                        <w:t xml:space="preserve"> </w:t>
                      </w:r>
                      <w:r w:rsidR="00CC5FCE" w:rsidRPr="003E67BB">
                        <w:rPr>
                          <w:lang w:val="fr-FR"/>
                        </w:rPr>
                        <w:t xml:space="preserve">Semple tente d’arracher le dossard de </w:t>
                      </w:r>
                      <w:proofErr w:type="spellStart"/>
                      <w:r w:rsidR="00CB103F">
                        <w:rPr>
                          <w:lang w:val="fr-FR"/>
                        </w:rPr>
                        <w:t>Kathrine</w:t>
                      </w:r>
                      <w:proofErr w:type="spellEnd"/>
                      <w:r w:rsidR="00627A79" w:rsidRPr="003E67BB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E6E5AE" w14:textId="10E52ACE" w:rsidR="00B80452" w:rsidRDefault="00F9585F" w:rsidP="008E63E4">
      <w:pPr>
        <w:spacing w:line="360" w:lineRule="auto"/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A791878" wp14:editId="2BC13E16">
                <wp:simplePos x="0" y="0"/>
                <wp:positionH relativeFrom="column">
                  <wp:posOffset>1595899</wp:posOffset>
                </wp:positionH>
                <wp:positionV relativeFrom="paragraph">
                  <wp:posOffset>9829</wp:posOffset>
                </wp:positionV>
                <wp:extent cx="99508" cy="106558"/>
                <wp:effectExtent l="0" t="0" r="15240" b="27305"/>
                <wp:wrapNone/>
                <wp:docPr id="774863266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47BAB887" id="Ellipse 3" o:spid="_x0000_s1026" style="position:absolute;margin-left:125.65pt;margin-top:.75pt;width:7.85pt;height:8.4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" fillcolor="red" strokecolor="#09101d [484]" strokeweight="1pt">
                <v:stroke joinstyle="miter"/>
              </v:oval>
            </w:pict>
          </mc:Fallback>
        </mc:AlternateContent>
      </w:r>
    </w:p>
    <w:p w14:paraId="1ACBC10D" w14:textId="4E1C66F9" w:rsidR="00B80452" w:rsidRDefault="00F9585F" w:rsidP="008E63E4">
      <w:pPr>
        <w:spacing w:line="360" w:lineRule="auto"/>
        <w:rPr>
          <w:lang w:val="fr-FR"/>
        </w:rPr>
      </w:pP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4516AC8" wp14:editId="351CD7C3">
                <wp:simplePos x="0" y="0"/>
                <wp:positionH relativeFrom="column">
                  <wp:posOffset>4431430</wp:posOffset>
                </wp:positionH>
                <wp:positionV relativeFrom="paragraph">
                  <wp:posOffset>258834</wp:posOffset>
                </wp:positionV>
                <wp:extent cx="99508" cy="106558"/>
                <wp:effectExtent l="0" t="0" r="15240" b="27305"/>
                <wp:wrapNone/>
                <wp:docPr id="4678637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EADF9F3" id="Ellipse 3" o:spid="_x0000_s1026" style="position:absolute;margin-left:348.95pt;margin-top:20.4pt;width:7.85pt;height:8.4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" fillcolor="red" strokecolor="#09101d [484]" strokeweight="1pt">
                <v:stroke joinstyle="miter"/>
              </v:oval>
            </w:pict>
          </mc:Fallback>
        </mc:AlternateContent>
      </w:r>
      <w:r w:rsidRPr="00B80452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6CE46A8C" wp14:editId="5B45D769">
                <wp:simplePos x="0" y="0"/>
                <wp:positionH relativeFrom="column">
                  <wp:posOffset>1990895</wp:posOffset>
                </wp:positionH>
                <wp:positionV relativeFrom="paragraph">
                  <wp:posOffset>102235</wp:posOffset>
                </wp:positionV>
                <wp:extent cx="2439670" cy="532765"/>
                <wp:effectExtent l="0" t="0" r="17780" b="19685"/>
                <wp:wrapSquare wrapText="bothSides"/>
                <wp:docPr id="13758946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9670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51A460" w14:textId="754B6A34" w:rsidR="00DA449F" w:rsidRPr="003E67BB" w:rsidRDefault="00DA449F" w:rsidP="000C5F97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  <w:r w:rsidRPr="003E67BB">
                              <w:rPr>
                                <w:lang w:val="fr-FR"/>
                              </w:rPr>
                              <w:t xml:space="preserve">Tom, le fiancé de </w:t>
                            </w:r>
                            <w:r w:rsidR="00CB103F">
                              <w:rPr>
                                <w:lang w:val="fr-FR"/>
                              </w:rPr>
                              <w:t>Kathrine</w:t>
                            </w:r>
                            <w:r w:rsidRPr="003E67BB">
                              <w:rPr>
                                <w:lang w:val="fr-FR"/>
                              </w:rPr>
                              <w:t xml:space="preserve">, </w:t>
                            </w:r>
                            <w:r w:rsidR="007732D7" w:rsidRPr="003E67BB">
                              <w:rPr>
                                <w:lang w:val="fr-FR"/>
                              </w:rPr>
                              <w:t>s’interpose de façon muscl</w:t>
                            </w:r>
                            <w:r w:rsidR="003C5A2D" w:rsidRPr="003E67BB">
                              <w:rPr>
                                <w:lang w:val="fr-FR"/>
                              </w:rPr>
                              <w:t>ée</w:t>
                            </w:r>
                            <w:r w:rsidR="007732D7" w:rsidRPr="003E67BB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E46A8C" id="_x0000_s1041" type="#_x0000_t202" style="position:absolute;margin-left:156.75pt;margin-top:8.05pt;width:192.1pt;height:41.95pt;z-index:251748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">
                <v:textbox style="mso-fit-shape-to-text:t">
                  <w:txbxContent>
                    <w:p w14:paraId="0951A460" w14:textId="754B6A34" w:rsidR="00DA449F" w:rsidRPr="003E67BB" w:rsidRDefault="00DA449F" w:rsidP="000C5F97">
                      <w:pPr>
                        <w:jc w:val="both"/>
                        <w:rPr>
                          <w:lang w:val="fr-FR"/>
                        </w:rPr>
                      </w:pPr>
                      <w:r w:rsidRPr="003E67BB">
                        <w:rPr>
                          <w:lang w:val="fr-FR"/>
                        </w:rPr>
                        <w:t xml:space="preserve">Tom, le fiancé de </w:t>
                      </w:r>
                      <w:proofErr w:type="spellStart"/>
                      <w:r w:rsidR="00CB103F">
                        <w:rPr>
                          <w:lang w:val="fr-FR"/>
                        </w:rPr>
                        <w:t>Kathrine</w:t>
                      </w:r>
                      <w:proofErr w:type="spellEnd"/>
                      <w:r w:rsidRPr="003E67BB">
                        <w:rPr>
                          <w:lang w:val="fr-FR"/>
                        </w:rPr>
                        <w:t xml:space="preserve">, </w:t>
                      </w:r>
                      <w:r w:rsidR="007732D7" w:rsidRPr="003E67BB">
                        <w:rPr>
                          <w:lang w:val="fr-FR"/>
                        </w:rPr>
                        <w:t>s’interpose de façon muscl</w:t>
                      </w:r>
                      <w:r w:rsidR="003C5A2D" w:rsidRPr="003E67BB">
                        <w:rPr>
                          <w:lang w:val="fr-FR"/>
                        </w:rPr>
                        <w:t>ée</w:t>
                      </w:r>
                      <w:r w:rsidR="007732D7" w:rsidRPr="003E67BB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E4751DF" wp14:editId="6713240B">
                <wp:simplePos x="0" y="0"/>
                <wp:positionH relativeFrom="column">
                  <wp:posOffset>1909600</wp:posOffset>
                </wp:positionH>
                <wp:positionV relativeFrom="paragraph">
                  <wp:posOffset>288925</wp:posOffset>
                </wp:positionV>
                <wp:extent cx="99508" cy="106558"/>
                <wp:effectExtent l="0" t="0" r="15240" b="27305"/>
                <wp:wrapNone/>
                <wp:docPr id="42607679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8" cy="106558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D2CF0BC" id="Ellipse 3" o:spid="_x0000_s1026" style="position:absolute;margin-left:150.35pt;margin-top:22.75pt;width:7.85pt;height:8.4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" fillcolor="red" strokecolor="#09101d [484]" strokeweight="1pt">
                <v:stroke joinstyle="miter"/>
              </v:oval>
            </w:pict>
          </mc:Fallback>
        </mc:AlternateContent>
      </w:r>
    </w:p>
    <w:p w14:paraId="15C107D4" w14:textId="5F7D3308" w:rsidR="00B80452" w:rsidRDefault="00B80452" w:rsidP="008E63E4">
      <w:pPr>
        <w:spacing w:line="360" w:lineRule="auto"/>
        <w:rPr>
          <w:lang w:val="fr-FR"/>
        </w:rPr>
      </w:pPr>
    </w:p>
    <w:p w14:paraId="39B1DD31" w14:textId="7D5E8BAD" w:rsidR="005D1910" w:rsidRPr="00136C02" w:rsidRDefault="005D1910" w:rsidP="008E63E4">
      <w:pPr>
        <w:spacing w:line="360" w:lineRule="auto"/>
        <w:rPr>
          <w:lang w:val="fr-FR"/>
        </w:rPr>
      </w:pPr>
    </w:p>
    <w:p w14:paraId="66FCA084" w14:textId="03C8496A" w:rsidR="006D1073" w:rsidRPr="00B20261" w:rsidRDefault="004A1702" w:rsidP="006D1073">
      <w:pPr>
        <w:rPr>
          <w:b/>
          <w:bCs/>
          <w:lang w:val="fr-FR"/>
        </w:rPr>
      </w:pPr>
      <w:r w:rsidRPr="00B20261">
        <w:rPr>
          <w:b/>
          <w:bCs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1285AB10" wp14:editId="2B96EACE">
                <wp:simplePos x="0" y="0"/>
                <wp:positionH relativeFrom="column">
                  <wp:posOffset>3434080</wp:posOffset>
                </wp:positionH>
                <wp:positionV relativeFrom="paragraph">
                  <wp:posOffset>237490</wp:posOffset>
                </wp:positionV>
                <wp:extent cx="476250" cy="268605"/>
                <wp:effectExtent l="0" t="0" r="19050" b="17145"/>
                <wp:wrapSquare wrapText="bothSides"/>
                <wp:docPr id="21089437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268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A4A082" w14:textId="71B89167" w:rsidR="00A30236" w:rsidRDefault="00A30236" w:rsidP="00A30236">
                            <w:r>
                              <w:t>1977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285AB10" id="_x0000_s1042" type="#_x0000_t202" style="position:absolute;margin-left:270.4pt;margin-top:18.7pt;width:37.5pt;height:21.15pt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">
                <v:textbox>
                  <w:txbxContent>
                    <w:p w14:paraId="4BA4A082" w14:textId="71B89167" w:rsidR="00A30236" w:rsidRDefault="00A30236" w:rsidP="00A30236">
                      <w:r>
                        <w:t>1977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20261">
        <w:rPr>
          <w:b/>
          <w:bCs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70CC5C29" wp14:editId="6B21F53C">
                <wp:simplePos x="0" y="0"/>
                <wp:positionH relativeFrom="column">
                  <wp:posOffset>1808719</wp:posOffset>
                </wp:positionH>
                <wp:positionV relativeFrom="paragraph">
                  <wp:posOffset>261764</wp:posOffset>
                </wp:positionV>
                <wp:extent cx="476250" cy="268605"/>
                <wp:effectExtent l="0" t="0" r="19050" b="17145"/>
                <wp:wrapSquare wrapText="bothSides"/>
                <wp:docPr id="14376964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268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4C2770" w14:textId="11FA553C" w:rsidR="00A30236" w:rsidRDefault="00A30236" w:rsidP="00A30236">
                            <w:r>
                              <w:t>1967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CC5C29" id="_x0000_s1043" type="#_x0000_t202" style="position:absolute;margin-left:142.4pt;margin-top:20.6pt;width:37.5pt;height:21.15pt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">
                <v:textbox>
                  <w:txbxContent>
                    <w:p w14:paraId="254C2770" w14:textId="11FA553C" w:rsidR="00A30236" w:rsidRDefault="00A30236" w:rsidP="00A30236">
                      <w:r>
                        <w:t>1967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0236" w:rsidRPr="00B20261">
        <w:rPr>
          <w:b/>
          <w:bCs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659DB54E" wp14:editId="20DF16EE">
                <wp:simplePos x="0" y="0"/>
                <wp:positionH relativeFrom="column">
                  <wp:posOffset>5393103</wp:posOffset>
                </wp:positionH>
                <wp:positionV relativeFrom="paragraph">
                  <wp:posOffset>194262</wp:posOffset>
                </wp:positionV>
                <wp:extent cx="476250" cy="268605"/>
                <wp:effectExtent l="0" t="0" r="19050" b="17145"/>
                <wp:wrapSquare wrapText="bothSides"/>
                <wp:docPr id="7397605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268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AF0CF6" w14:textId="14BC53F4" w:rsidR="00A30236" w:rsidRDefault="00A30236" w:rsidP="00A30236">
                            <w:r>
                              <w:t>1984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9DB54E" id="_x0000_s1044" type="#_x0000_t202" style="position:absolute;margin-left:424.65pt;margin-top:15.3pt;width:37.5pt;height:21.15pt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">
                <v:textbox>
                  <w:txbxContent>
                    <w:p w14:paraId="50AF0CF6" w14:textId="14BC53F4" w:rsidR="00A30236" w:rsidRDefault="00A30236" w:rsidP="00A30236">
                      <w:r>
                        <w:t>1984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3940" w:rsidRPr="00B20261">
        <w:rPr>
          <w:b/>
          <w:bCs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0CC30EFE" wp14:editId="56291183">
                <wp:simplePos x="0" y="0"/>
                <wp:positionH relativeFrom="column">
                  <wp:posOffset>309015</wp:posOffset>
                </wp:positionH>
                <wp:positionV relativeFrom="paragraph">
                  <wp:posOffset>237308</wp:posOffset>
                </wp:positionV>
                <wp:extent cx="476250" cy="268605"/>
                <wp:effectExtent l="0" t="0" r="19050" b="17145"/>
                <wp:wrapSquare wrapText="bothSides"/>
                <wp:docPr id="7717284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268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F69B93" w14:textId="45FF7D7C" w:rsidR="007F3940" w:rsidRDefault="007F3940">
                            <w:r>
                              <w:t>1960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C30EFE" id="_x0000_s1045" type="#_x0000_t202" style="position:absolute;margin-left:24.35pt;margin-top:18.7pt;width:37.5pt;height:21.15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">
                <v:textbox>
                  <w:txbxContent>
                    <w:p w14:paraId="77F69B93" w14:textId="45FF7D7C" w:rsidR="007F3940" w:rsidRDefault="007F3940">
                      <w:r>
                        <w:t>1960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63E4" w:rsidRPr="00B20261">
        <w:rPr>
          <w:b/>
          <w:bCs/>
          <w:lang w:val="fr-FR"/>
        </w:rPr>
        <w:t xml:space="preserve">Partie 2 : </w:t>
      </w:r>
      <w:r w:rsidR="00121696" w:rsidRPr="00B20261">
        <w:rPr>
          <w:b/>
          <w:bCs/>
          <w:lang w:val="fr-FR"/>
        </w:rPr>
        <w:t xml:space="preserve">Colorie de la même couleur </w:t>
      </w:r>
      <w:r w:rsidR="009D2644" w:rsidRPr="00B20261">
        <w:rPr>
          <w:b/>
          <w:bCs/>
          <w:lang w:val="fr-FR"/>
        </w:rPr>
        <w:t xml:space="preserve">la date et l’évènement </w:t>
      </w:r>
      <w:r w:rsidR="00A31E7E">
        <w:rPr>
          <w:b/>
          <w:bCs/>
          <w:lang w:val="fr-FR"/>
        </w:rPr>
        <w:t>correspondant.</w:t>
      </w:r>
    </w:p>
    <w:p w14:paraId="31D0BD63" w14:textId="0D2EF219" w:rsidR="008E63E4" w:rsidRPr="003E67BB" w:rsidRDefault="008E63E4" w:rsidP="006D1073">
      <w:pPr>
        <w:rPr>
          <w:lang w:val="fr-FR"/>
        </w:rPr>
      </w:pPr>
    </w:p>
    <w:p w14:paraId="5C1F9219" w14:textId="303C0A5B" w:rsidR="00A81F0F" w:rsidRDefault="004A1702" w:rsidP="00261B93">
      <w:pPr>
        <w:pStyle w:val="Pardeliste"/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B54B217" wp14:editId="0A6619E2">
                <wp:simplePos x="0" y="0"/>
                <wp:positionH relativeFrom="column">
                  <wp:posOffset>2057779</wp:posOffset>
                </wp:positionH>
                <wp:positionV relativeFrom="paragraph">
                  <wp:posOffset>117475</wp:posOffset>
                </wp:positionV>
                <wp:extent cx="0" cy="384202"/>
                <wp:effectExtent l="0" t="0" r="38100" b="34925"/>
                <wp:wrapNone/>
                <wp:docPr id="385928373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420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153A3EF" id="Connecteur droit 6" o:spid="_x0000_s1026" style="position:absolute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2.05pt,9.25pt" to="162.05pt,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" strokecolor="black [3213]" strokeweight=".5pt">
                <v:stroke joinstyle="miter"/>
              </v:line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4150D55" wp14:editId="3EF2C536">
                <wp:simplePos x="0" y="0"/>
                <wp:positionH relativeFrom="column">
                  <wp:posOffset>-161621</wp:posOffset>
                </wp:positionH>
                <wp:positionV relativeFrom="paragraph">
                  <wp:posOffset>172720</wp:posOffset>
                </wp:positionV>
                <wp:extent cx="6638925" cy="53340"/>
                <wp:effectExtent l="19050" t="95250" r="0" b="60960"/>
                <wp:wrapNone/>
                <wp:docPr id="180304797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38925" cy="5334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E493A0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-12.75pt;margin-top:13.6pt;width:522.75pt;height:4.2pt;flip:y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" strokecolor="black [3213]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E45DB2F" wp14:editId="48BF2343">
                <wp:simplePos x="0" y="0"/>
                <wp:positionH relativeFrom="column">
                  <wp:posOffset>3641634</wp:posOffset>
                </wp:positionH>
                <wp:positionV relativeFrom="paragraph">
                  <wp:posOffset>70656</wp:posOffset>
                </wp:positionV>
                <wp:extent cx="0" cy="384202"/>
                <wp:effectExtent l="0" t="0" r="38100" b="34925"/>
                <wp:wrapNone/>
                <wp:docPr id="963958855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420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79DF998" id="Connecteur droit 6" o:spid="_x0000_s1026" style="position:absolute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75pt,5.55pt" to="286.75pt,3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" strokecolor="black [3213]" strokeweight=".5pt">
                <v:stroke joinstyle="miter"/>
              </v:line>
            </w:pict>
          </mc:Fallback>
        </mc:AlternateContent>
      </w:r>
      <w:r w:rsidR="00A30236"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B90543A" wp14:editId="6784AF76">
                <wp:simplePos x="0" y="0"/>
                <wp:positionH relativeFrom="column">
                  <wp:posOffset>5680379</wp:posOffset>
                </wp:positionH>
                <wp:positionV relativeFrom="paragraph">
                  <wp:posOffset>44450</wp:posOffset>
                </wp:positionV>
                <wp:extent cx="0" cy="384202"/>
                <wp:effectExtent l="0" t="0" r="38100" b="34925"/>
                <wp:wrapNone/>
                <wp:docPr id="1980827000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420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724162F" id="Connecteur droit 6" o:spid="_x0000_s1026" style="position:absolute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25pt,3.5pt" to="447.25pt,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" strokecolor="black [3213]" strokeweight=".5pt">
                <v:stroke joinstyle="miter"/>
              </v:line>
            </w:pict>
          </mc:Fallback>
        </mc:AlternateContent>
      </w:r>
      <w:r w:rsidR="007F3940"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2A4DAFE" wp14:editId="350EB56A">
                <wp:simplePos x="0" y="0"/>
                <wp:positionH relativeFrom="column">
                  <wp:posOffset>540092</wp:posOffset>
                </wp:positionH>
                <wp:positionV relativeFrom="paragraph">
                  <wp:posOffset>97000</wp:posOffset>
                </wp:positionV>
                <wp:extent cx="0" cy="384202"/>
                <wp:effectExtent l="0" t="0" r="38100" b="34925"/>
                <wp:wrapNone/>
                <wp:docPr id="1250310047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420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782F79F" id="Connecteur droit 6" o:spid="_x0000_s1026" style="position:absolute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.55pt,7.65pt" to="42.55pt,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" strokecolor="black [3213]" strokeweight=".5pt">
                <v:stroke joinstyle="miter"/>
              </v:line>
            </w:pict>
          </mc:Fallback>
        </mc:AlternateContent>
      </w:r>
    </w:p>
    <w:p w14:paraId="78A2E62C" w14:textId="52AF117F" w:rsidR="00A81F0F" w:rsidRDefault="00A81F0F" w:rsidP="00261B93">
      <w:pPr>
        <w:pStyle w:val="Pardeliste"/>
      </w:pPr>
    </w:p>
    <w:p w14:paraId="2F9B4769" w14:textId="749FAB49" w:rsidR="003117DD" w:rsidRPr="00CB103F" w:rsidRDefault="003117DD" w:rsidP="00007A5F">
      <w:pPr>
        <w:rPr>
          <w:lang w:val="fr-FR"/>
        </w:rPr>
      </w:pPr>
    </w:p>
    <w:tbl>
      <w:tblPr>
        <w:tblStyle w:val="Grilledutableau"/>
        <w:tblW w:w="10012" w:type="dxa"/>
        <w:tblLook w:val="04A0" w:firstRow="1" w:lastRow="0" w:firstColumn="1" w:lastColumn="0" w:noHBand="0" w:noVBand="1"/>
      </w:tblPr>
      <w:tblGrid>
        <w:gridCol w:w="2542"/>
        <w:gridCol w:w="2410"/>
        <w:gridCol w:w="2443"/>
        <w:gridCol w:w="2617"/>
      </w:tblGrid>
      <w:tr w:rsidR="00FE1950" w:rsidRPr="003046C2" w14:paraId="7957E0FD" w14:textId="77777777" w:rsidTr="00FE1950">
        <w:trPr>
          <w:trHeight w:val="1051"/>
        </w:trPr>
        <w:tc>
          <w:tcPr>
            <w:tcW w:w="2542" w:type="dxa"/>
          </w:tcPr>
          <w:p w14:paraId="53A5327B" w14:textId="53754D48" w:rsidR="001E21ED" w:rsidRDefault="00CB103F" w:rsidP="00CB103F">
            <w:pPr>
              <w:rPr>
                <w:lang w:val="fr-FR"/>
              </w:rPr>
            </w:pPr>
            <w:r>
              <w:rPr>
                <w:lang w:val="fr-FR"/>
              </w:rPr>
              <w:t>Kathrine</w:t>
            </w:r>
            <w:r w:rsidR="00A94E6D">
              <w:rPr>
                <w:lang w:val="fr-FR"/>
              </w:rPr>
              <w:t xml:space="preserve"> Switzer choisit de s’inscrire au marathon de Boston.</w:t>
            </w:r>
            <w:r w:rsidR="00260E21">
              <w:rPr>
                <w:lang w:val="fr-FR"/>
              </w:rPr>
              <w:t xml:space="preserve"> </w:t>
            </w:r>
          </w:p>
        </w:tc>
        <w:tc>
          <w:tcPr>
            <w:tcW w:w="2410" w:type="dxa"/>
          </w:tcPr>
          <w:p w14:paraId="038E8782" w14:textId="06F44BAD" w:rsidR="001E21ED" w:rsidRDefault="00BD6AB9" w:rsidP="00CB103F">
            <w:pPr>
              <w:rPr>
                <w:lang w:val="fr-FR"/>
              </w:rPr>
            </w:pPr>
            <w:r>
              <w:rPr>
                <w:lang w:val="fr-FR"/>
              </w:rPr>
              <w:t>Les femmes peuvent participer au marathon olympique.</w:t>
            </w:r>
          </w:p>
        </w:tc>
        <w:tc>
          <w:tcPr>
            <w:tcW w:w="2443" w:type="dxa"/>
          </w:tcPr>
          <w:p w14:paraId="0DF12C25" w14:textId="1AC28459" w:rsidR="001E21ED" w:rsidRDefault="00D53608" w:rsidP="00CB103F">
            <w:pPr>
              <w:rPr>
                <w:lang w:val="fr-FR"/>
              </w:rPr>
            </w:pPr>
            <w:r>
              <w:rPr>
                <w:lang w:val="fr-FR"/>
              </w:rPr>
              <w:t>Les femmes sont interdites de compétition d’une distance plus longue que 800</w:t>
            </w:r>
            <w:r w:rsidR="00342CBD">
              <w:rPr>
                <w:lang w:val="fr-FR"/>
              </w:rPr>
              <w:t xml:space="preserve"> </w:t>
            </w:r>
            <w:r>
              <w:rPr>
                <w:lang w:val="fr-FR"/>
              </w:rPr>
              <w:t>mètres.</w:t>
            </w:r>
          </w:p>
        </w:tc>
        <w:tc>
          <w:tcPr>
            <w:tcW w:w="2617" w:type="dxa"/>
          </w:tcPr>
          <w:p w14:paraId="78373778" w14:textId="495F242E" w:rsidR="001E21ED" w:rsidRDefault="004C437A" w:rsidP="00CB103F">
            <w:pPr>
              <w:rPr>
                <w:lang w:val="fr-FR"/>
              </w:rPr>
            </w:pPr>
            <w:r>
              <w:rPr>
                <w:lang w:val="fr-FR"/>
              </w:rPr>
              <w:t>La participation des femmes est admise à la course de Morat-Fribourg.</w:t>
            </w:r>
          </w:p>
        </w:tc>
      </w:tr>
    </w:tbl>
    <w:p w14:paraId="47BA704D" w14:textId="77777777" w:rsidR="00A30236" w:rsidRPr="003E67BB" w:rsidRDefault="00A30236" w:rsidP="00E21171">
      <w:pPr>
        <w:rPr>
          <w:b/>
          <w:lang w:val="fr-FR"/>
        </w:rPr>
      </w:pPr>
    </w:p>
    <w:p w14:paraId="1F08A546" w14:textId="4B5216E9" w:rsidR="00A31E7E" w:rsidRDefault="00E21171" w:rsidP="00A31E7E">
      <w:pPr>
        <w:rPr>
          <w:b/>
          <w:lang w:val="fr-FR"/>
        </w:rPr>
      </w:pPr>
      <w:r w:rsidRPr="003E67BB">
        <w:rPr>
          <w:b/>
          <w:lang w:val="fr-FR"/>
        </w:rPr>
        <w:t xml:space="preserve">Activité 5 : </w:t>
      </w:r>
      <w:r w:rsidR="00A31E7E" w:rsidRPr="00A31E7E">
        <w:rPr>
          <w:b/>
          <w:lang w:val="fr-FR"/>
        </w:rPr>
        <w:t xml:space="preserve">Transforme les deux phrases en une seule en utilisant </w:t>
      </w:r>
      <w:r w:rsidR="00A31E7E" w:rsidRPr="00A31E7E">
        <w:rPr>
          <w:b/>
          <w:i/>
          <w:iCs/>
          <w:lang w:val="fr-FR"/>
        </w:rPr>
        <w:t>qui, que, où</w:t>
      </w:r>
      <w:r w:rsidR="00A31E7E">
        <w:rPr>
          <w:b/>
          <w:lang w:val="fr-FR"/>
        </w:rPr>
        <w:t>.</w:t>
      </w:r>
    </w:p>
    <w:p w14:paraId="640B1618" w14:textId="59B5EA6F" w:rsidR="00C16D89" w:rsidRDefault="00F45065" w:rsidP="00463EED">
      <w:pPr>
        <w:pStyle w:val="Pardeliste"/>
        <w:numPr>
          <w:ilvl w:val="0"/>
          <w:numId w:val="8"/>
        </w:numPr>
        <w:jc w:val="both"/>
      </w:pPr>
      <w:r w:rsidRPr="00A31E7E">
        <w:t xml:space="preserve">La société patriarcale a peur des femmes. </w:t>
      </w:r>
      <w:r>
        <w:t>Les femmes courent.</w:t>
      </w:r>
    </w:p>
    <w:p w14:paraId="791F0562" w14:textId="165BCEE4" w:rsidR="00F45065" w:rsidRDefault="00F45065" w:rsidP="00463EED">
      <w:pPr>
        <w:jc w:val="both"/>
      </w:pPr>
      <w:r>
        <w:t>…………………………………………………………………………………………………………………………………………</w:t>
      </w:r>
      <w:r w:rsidR="001C1974">
        <w:t>…………</w:t>
      </w:r>
    </w:p>
    <w:p w14:paraId="3EE46E7B" w14:textId="34693CB0" w:rsidR="001F5B49" w:rsidRDefault="009A3E7E" w:rsidP="00463EED">
      <w:pPr>
        <w:pStyle w:val="Pardeliste"/>
        <w:numPr>
          <w:ilvl w:val="0"/>
          <w:numId w:val="8"/>
        </w:numPr>
        <w:jc w:val="both"/>
      </w:pPr>
      <w:r>
        <w:t xml:space="preserve">Tom, le fiancé de </w:t>
      </w:r>
      <w:r w:rsidR="00CB103F">
        <w:t>Kathrine</w:t>
      </w:r>
      <w:r w:rsidR="00A5787E">
        <w:t>,</w:t>
      </w:r>
      <w:r w:rsidR="007346EC">
        <w:t xml:space="preserve"> </w:t>
      </w:r>
      <w:r w:rsidR="00E7625C">
        <w:t xml:space="preserve">met </w:t>
      </w:r>
      <w:r w:rsidR="006E5C03">
        <w:t xml:space="preserve">Jock </w:t>
      </w:r>
      <w:r w:rsidR="00E7625C">
        <w:t>hors d’état de nuire</w:t>
      </w:r>
      <w:r w:rsidR="007346EC">
        <w:t xml:space="preserve">. Tom court à côté </w:t>
      </w:r>
      <w:r w:rsidR="00687AF3">
        <w:t>d’elle.</w:t>
      </w:r>
    </w:p>
    <w:p w14:paraId="7131D2FE" w14:textId="7899EA94" w:rsidR="00687AF3" w:rsidRDefault="00687AF3" w:rsidP="00463EED">
      <w:pPr>
        <w:jc w:val="both"/>
      </w:pPr>
      <w:r>
        <w:t>……………………………………………………………………………………………………………………………………………</w:t>
      </w:r>
      <w:r w:rsidR="00AE573F">
        <w:t>…</w:t>
      </w:r>
      <w:r w:rsidR="001C1974">
        <w:t>………</w:t>
      </w:r>
    </w:p>
    <w:p w14:paraId="1AA17457" w14:textId="35CE7C31" w:rsidR="00FC6C50" w:rsidRDefault="00CB103F" w:rsidP="00463EED">
      <w:pPr>
        <w:pStyle w:val="Pardeliste"/>
        <w:numPr>
          <w:ilvl w:val="0"/>
          <w:numId w:val="8"/>
        </w:numPr>
        <w:jc w:val="both"/>
      </w:pPr>
      <w:r>
        <w:t>Kathrine</w:t>
      </w:r>
      <w:r w:rsidR="00FC6C50">
        <w:t xml:space="preserve"> Switzer </w:t>
      </w:r>
      <w:r w:rsidR="005C721C">
        <w:t xml:space="preserve">devient un symbole de la cause féministe dans le sport. </w:t>
      </w:r>
      <w:r>
        <w:t>Kathrine</w:t>
      </w:r>
      <w:r w:rsidR="005C721C">
        <w:t xml:space="preserve"> Switzer a pu terminer son marathon.</w:t>
      </w:r>
    </w:p>
    <w:p w14:paraId="51A07DB6" w14:textId="41823F2F" w:rsidR="005C721C" w:rsidRDefault="005C721C" w:rsidP="00463EED">
      <w:pPr>
        <w:ind w:left="360"/>
        <w:jc w:val="both"/>
      </w:pPr>
      <w:r>
        <w:t>…………………………………………………………………………………………………………………………………………………….</w:t>
      </w:r>
    </w:p>
    <w:p w14:paraId="77666271" w14:textId="70B3546C" w:rsidR="00275955" w:rsidRDefault="00450885" w:rsidP="00463EED">
      <w:pPr>
        <w:pStyle w:val="Pardeliste"/>
        <w:numPr>
          <w:ilvl w:val="0"/>
          <w:numId w:val="8"/>
        </w:numPr>
        <w:jc w:val="both"/>
      </w:pPr>
      <w:r>
        <w:t xml:space="preserve">Morat-Fribourg est une célèbre course suisse. </w:t>
      </w:r>
      <w:r w:rsidR="00C2711C">
        <w:t xml:space="preserve">La participation des femmes </w:t>
      </w:r>
      <w:r w:rsidR="00D02613">
        <w:t>n’</w:t>
      </w:r>
      <w:r w:rsidR="00C2711C">
        <w:t>est admise à Morat Fribourg qu’en 1977.</w:t>
      </w:r>
    </w:p>
    <w:p w14:paraId="78B0B552" w14:textId="2C8CDED4" w:rsidR="001C1974" w:rsidRDefault="001C1974" w:rsidP="00463EED">
      <w:pPr>
        <w:ind w:left="360"/>
        <w:jc w:val="both"/>
      </w:pPr>
      <w:r>
        <w:t>……………………………………………………………………………………………………………………………………………………</w:t>
      </w:r>
    </w:p>
    <w:p w14:paraId="1EC44B9E" w14:textId="5EE8BEB7" w:rsidR="00E67943" w:rsidRDefault="00E67943" w:rsidP="00463EED">
      <w:pPr>
        <w:pStyle w:val="Pardeliste"/>
        <w:numPr>
          <w:ilvl w:val="0"/>
          <w:numId w:val="8"/>
        </w:numPr>
        <w:jc w:val="both"/>
      </w:pPr>
      <w:r>
        <w:t xml:space="preserve">Aujourd’hui, au départ des grands festivals, femmes et hommes </w:t>
      </w:r>
      <w:r w:rsidR="00E7178B">
        <w:t>courent ensemble</w:t>
      </w:r>
      <w:r>
        <w:t xml:space="preserve">. </w:t>
      </w:r>
      <w:r w:rsidR="001C1974">
        <w:t>Les courses à pied sont devenues de grands fe</w:t>
      </w:r>
      <w:r w:rsidR="00760E94">
        <w:t>s</w:t>
      </w:r>
      <w:r w:rsidR="001C1974">
        <w:t>tivals.</w:t>
      </w:r>
    </w:p>
    <w:p w14:paraId="4A616815" w14:textId="33611561" w:rsidR="00E67943" w:rsidRDefault="00007A5F" w:rsidP="00463EED">
      <w:pPr>
        <w:ind w:left="360"/>
        <w:jc w:val="both"/>
      </w:pPr>
      <w:r>
        <w:t>…</w:t>
      </w:r>
      <w:r w:rsidR="001C1974">
        <w:t>……………………………………………………………………………………………………………………………………………</w:t>
      </w:r>
    </w:p>
    <w:sectPr w:rsidR="00E67943" w:rsidSect="00A33F16">
      <w:headerReference w:type="default" r:id="rId16"/>
      <w:footerReference w:type="default" r:id="rId17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9B3AE9" w14:textId="77777777" w:rsidR="00660642" w:rsidRDefault="00660642">
      <w:pPr>
        <w:spacing w:after="0" w:line="240" w:lineRule="auto"/>
      </w:pPr>
      <w:r>
        <w:separator/>
      </w:r>
    </w:p>
  </w:endnote>
  <w:endnote w:type="continuationSeparator" w:id="0">
    <w:p w14:paraId="5099874A" w14:textId="77777777" w:rsidR="00660642" w:rsidRDefault="006606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70F85738" w14:textId="77777777" w:rsidTr="00A504CF">
      <w:tc>
        <w:tcPr>
          <w:tcW w:w="4265" w:type="pct"/>
        </w:tcPr>
        <w:p w14:paraId="38E258E7" w14:textId="3FD14F81" w:rsidR="00321C3D" w:rsidRDefault="003E67BB" w:rsidP="00432F59">
          <w:pPr>
            <w:pStyle w:val="Pieddepage"/>
          </w:pPr>
          <w:r w:rsidRPr="00A33F16">
            <w:t xml:space="preserve">Conception : </w:t>
          </w:r>
          <w:r>
            <w:t>Anne Pontaud-Peltier, Véronique Boisseaux</w:t>
          </w:r>
          <w:r w:rsidRPr="00A33F16">
            <w:t xml:space="preserve">, </w:t>
          </w:r>
          <w:r>
            <w:t>France Education international</w:t>
          </w:r>
        </w:p>
      </w:tc>
      <w:tc>
        <w:tcPr>
          <w:tcW w:w="735" w:type="pct"/>
        </w:tcPr>
        <w:p w14:paraId="5E795D2C" w14:textId="77777777" w:rsidR="00321C3D" w:rsidRDefault="00321C3D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37092F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37092F">
              <w:rPr>
                <w:noProof/>
              </w:rPr>
              <w:t>2</w:t>
            </w:r>
          </w:fldSimple>
        </w:p>
      </w:tc>
    </w:tr>
  </w:tbl>
  <w:p w14:paraId="0236F150" w14:textId="77777777" w:rsidR="00321C3D" w:rsidRDefault="00321C3D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4092FF" w14:textId="77777777" w:rsidR="00660642" w:rsidRDefault="00660642">
      <w:pPr>
        <w:spacing w:after="0" w:line="240" w:lineRule="auto"/>
      </w:pPr>
      <w:r>
        <w:separator/>
      </w:r>
    </w:p>
  </w:footnote>
  <w:footnote w:type="continuationSeparator" w:id="0">
    <w:p w14:paraId="4040AF3A" w14:textId="77777777" w:rsidR="00660642" w:rsidRDefault="006606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4694B6" w14:textId="2474C34B" w:rsidR="00321C3D" w:rsidRDefault="00321C3D" w:rsidP="00A33F16">
    <w:pPr>
      <w:pStyle w:val="En-tteniveau"/>
      <w:numPr>
        <w:ilvl w:val="0"/>
        <w:numId w:val="0"/>
      </w:numPr>
      <w:jc w:val="left"/>
    </w:pPr>
    <w:r>
      <w:rPr>
        <w:noProof/>
        <w:lang w:val="fr-FR"/>
      </w:rPr>
      <w:drawing>
        <wp:inline distT="0" distB="0" distL="0" distR="0" wp14:anchorId="4A1390BA" wp14:editId="38BAEB98">
          <wp:extent cx="354965" cy="252730"/>
          <wp:effectExtent l="0" t="0" r="0" b="0"/>
          <wp:docPr id="7" name="Image 7" descr="a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96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fr-FR"/>
      </w:rPr>
      <w:drawing>
        <wp:inline distT="0" distB="0" distL="0" distR="0" wp14:anchorId="5B511F35" wp14:editId="62BCB330">
          <wp:extent cx="2476500" cy="251460"/>
          <wp:effectExtent l="0" t="0" r="0" b="0"/>
          <wp:docPr id="171458807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76500" cy="251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9" type="#_x0000_t75" style="width:34.45pt;height:34.45pt" o:bullet="t">
        <v:imagedata r:id="rId1" o:title="flèche gris"/>
      </v:shape>
    </w:pict>
  </w:numPicBullet>
  <w:numPicBullet w:numPicBulletId="1">
    <w:pict>
      <v:shape id="_x0000_i1070" type="#_x0000_t75" style="width:9.4pt;height:9.4pt;visibility:visible;mso-wrap-style:square" o:bullet="t">
        <v:imagedata r:id="rId2" o:title=""/>
      </v:shape>
    </w:pict>
  </w:numPicBullet>
  <w:abstractNum w:abstractNumId="0">
    <w:nsid w:val="12FB496D"/>
    <w:multiLevelType w:val="hybridMultilevel"/>
    <w:tmpl w:val="FDEE47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357394"/>
    <w:multiLevelType w:val="hybridMultilevel"/>
    <w:tmpl w:val="7B68C8F2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531E1E"/>
    <w:multiLevelType w:val="hybridMultilevel"/>
    <w:tmpl w:val="57889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CC3267B"/>
    <w:multiLevelType w:val="hybridMultilevel"/>
    <w:tmpl w:val="391426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E121450"/>
    <w:multiLevelType w:val="hybridMultilevel"/>
    <w:tmpl w:val="41C45E2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9934A3"/>
    <w:multiLevelType w:val="hybridMultilevel"/>
    <w:tmpl w:val="2E24A9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4234C32"/>
    <w:multiLevelType w:val="hybridMultilevel"/>
    <w:tmpl w:val="FC6EC97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5414EC"/>
    <w:multiLevelType w:val="hybridMultilevel"/>
    <w:tmpl w:val="5C00BFD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9C419C1"/>
    <w:multiLevelType w:val="hybridMultilevel"/>
    <w:tmpl w:val="5D666AB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1"/>
  </w:num>
  <w:num w:numId="5">
    <w:abstractNumId w:val="8"/>
  </w:num>
  <w:num w:numId="6">
    <w:abstractNumId w:val="0"/>
  </w:num>
  <w:num w:numId="7">
    <w:abstractNumId w:val="7"/>
  </w:num>
  <w:num w:numId="8">
    <w:abstractNumId w:val="5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1171"/>
    <w:rsid w:val="00007A5F"/>
    <w:rsid w:val="00022467"/>
    <w:rsid w:val="000277E9"/>
    <w:rsid w:val="00062FE9"/>
    <w:rsid w:val="00066AAE"/>
    <w:rsid w:val="00076CA1"/>
    <w:rsid w:val="000921FB"/>
    <w:rsid w:val="000C5F97"/>
    <w:rsid w:val="000D06D8"/>
    <w:rsid w:val="000D5051"/>
    <w:rsid w:val="000F5EDD"/>
    <w:rsid w:val="00121696"/>
    <w:rsid w:val="001763BB"/>
    <w:rsid w:val="00183C22"/>
    <w:rsid w:val="001C1974"/>
    <w:rsid w:val="001C3872"/>
    <w:rsid w:val="001E21ED"/>
    <w:rsid w:val="001F5B49"/>
    <w:rsid w:val="0023646C"/>
    <w:rsid w:val="00260E21"/>
    <w:rsid w:val="00261B93"/>
    <w:rsid w:val="00275955"/>
    <w:rsid w:val="00284800"/>
    <w:rsid w:val="003046C2"/>
    <w:rsid w:val="0031010D"/>
    <w:rsid w:val="003117DD"/>
    <w:rsid w:val="00321C3D"/>
    <w:rsid w:val="00323611"/>
    <w:rsid w:val="00342CBD"/>
    <w:rsid w:val="00346875"/>
    <w:rsid w:val="0037092F"/>
    <w:rsid w:val="0037553A"/>
    <w:rsid w:val="003820B6"/>
    <w:rsid w:val="0039142B"/>
    <w:rsid w:val="00397E21"/>
    <w:rsid w:val="003B3AE6"/>
    <w:rsid w:val="003C5A2D"/>
    <w:rsid w:val="003E67BB"/>
    <w:rsid w:val="00400AE4"/>
    <w:rsid w:val="00404C96"/>
    <w:rsid w:val="00412C12"/>
    <w:rsid w:val="004413D2"/>
    <w:rsid w:val="00450885"/>
    <w:rsid w:val="00463EED"/>
    <w:rsid w:val="004A1702"/>
    <w:rsid w:val="004A1CEE"/>
    <w:rsid w:val="004B1CE5"/>
    <w:rsid w:val="004C437A"/>
    <w:rsid w:val="004C7C62"/>
    <w:rsid w:val="00571243"/>
    <w:rsid w:val="005C721C"/>
    <w:rsid w:val="005D1910"/>
    <w:rsid w:val="005F30D8"/>
    <w:rsid w:val="00621F04"/>
    <w:rsid w:val="006269E9"/>
    <w:rsid w:val="00627A79"/>
    <w:rsid w:val="00660642"/>
    <w:rsid w:val="00675F75"/>
    <w:rsid w:val="006808B6"/>
    <w:rsid w:val="00687AF3"/>
    <w:rsid w:val="006D1073"/>
    <w:rsid w:val="006E13B3"/>
    <w:rsid w:val="006E5C03"/>
    <w:rsid w:val="006F00D3"/>
    <w:rsid w:val="007346EC"/>
    <w:rsid w:val="00737D75"/>
    <w:rsid w:val="00760E94"/>
    <w:rsid w:val="007732D7"/>
    <w:rsid w:val="007914B8"/>
    <w:rsid w:val="00793038"/>
    <w:rsid w:val="007F3940"/>
    <w:rsid w:val="008B0D12"/>
    <w:rsid w:val="008D34B1"/>
    <w:rsid w:val="008E63E4"/>
    <w:rsid w:val="00905F5F"/>
    <w:rsid w:val="00955F51"/>
    <w:rsid w:val="00960C62"/>
    <w:rsid w:val="009769A4"/>
    <w:rsid w:val="00982E53"/>
    <w:rsid w:val="00994A33"/>
    <w:rsid w:val="009A3E7E"/>
    <w:rsid w:val="009D2644"/>
    <w:rsid w:val="00A30236"/>
    <w:rsid w:val="00A31E7E"/>
    <w:rsid w:val="00A556BF"/>
    <w:rsid w:val="00A5787E"/>
    <w:rsid w:val="00A63794"/>
    <w:rsid w:val="00A81506"/>
    <w:rsid w:val="00A81F0F"/>
    <w:rsid w:val="00A94E6D"/>
    <w:rsid w:val="00AE573F"/>
    <w:rsid w:val="00AF140E"/>
    <w:rsid w:val="00B20261"/>
    <w:rsid w:val="00B4555A"/>
    <w:rsid w:val="00B60D69"/>
    <w:rsid w:val="00B71946"/>
    <w:rsid w:val="00B80452"/>
    <w:rsid w:val="00B8618D"/>
    <w:rsid w:val="00BA5ABB"/>
    <w:rsid w:val="00BC510B"/>
    <w:rsid w:val="00BD6AB9"/>
    <w:rsid w:val="00C05007"/>
    <w:rsid w:val="00C16D89"/>
    <w:rsid w:val="00C2711C"/>
    <w:rsid w:val="00C31A52"/>
    <w:rsid w:val="00C36A8F"/>
    <w:rsid w:val="00C6351B"/>
    <w:rsid w:val="00C7347F"/>
    <w:rsid w:val="00C95151"/>
    <w:rsid w:val="00CA154E"/>
    <w:rsid w:val="00CB103F"/>
    <w:rsid w:val="00CC5FCE"/>
    <w:rsid w:val="00CE5FB7"/>
    <w:rsid w:val="00D02613"/>
    <w:rsid w:val="00D25C33"/>
    <w:rsid w:val="00D501D6"/>
    <w:rsid w:val="00D5023B"/>
    <w:rsid w:val="00D53608"/>
    <w:rsid w:val="00D57ABE"/>
    <w:rsid w:val="00D65900"/>
    <w:rsid w:val="00D87761"/>
    <w:rsid w:val="00D9390C"/>
    <w:rsid w:val="00DA449F"/>
    <w:rsid w:val="00DF2C02"/>
    <w:rsid w:val="00DF5571"/>
    <w:rsid w:val="00E21171"/>
    <w:rsid w:val="00E24235"/>
    <w:rsid w:val="00E3733A"/>
    <w:rsid w:val="00E67943"/>
    <w:rsid w:val="00E7178B"/>
    <w:rsid w:val="00E7625C"/>
    <w:rsid w:val="00E82692"/>
    <w:rsid w:val="00EF2B10"/>
    <w:rsid w:val="00EF6AC8"/>
    <w:rsid w:val="00F225F5"/>
    <w:rsid w:val="00F416D5"/>
    <w:rsid w:val="00F41CBE"/>
    <w:rsid w:val="00F45065"/>
    <w:rsid w:val="00F552B9"/>
    <w:rsid w:val="00F82A55"/>
    <w:rsid w:val="00F9585F"/>
    <w:rsid w:val="00FC6C50"/>
    <w:rsid w:val="00FE1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FDDC2F"/>
  <w15:chartTrackingRefBased/>
  <w15:docId w15:val="{F5690FB8-D245-4E81-8932-C7548C792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1171"/>
    <w:rPr>
      <w:rFonts w:ascii="Tahoma" w:hAnsi="Tahoma"/>
      <w:kern w:val="0"/>
      <w:sz w:val="20"/>
      <w:lang w:val="en-GB"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E21171"/>
    <w:pPr>
      <w:pBdr>
        <w:bottom w:val="single" w:sz="24" w:space="1" w:color="4472C4" w:themeColor="accent1"/>
      </w:pBdr>
      <w:spacing w:after="0" w:line="240" w:lineRule="auto"/>
      <w:contextualSpacing/>
    </w:pPr>
    <w:rPr>
      <w:rFonts w:eastAsiaTheme="majorEastAsia" w:cs="Arial"/>
      <w:b/>
      <w:color w:val="4472C4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21171"/>
    <w:rPr>
      <w:rFonts w:ascii="Tahoma" w:eastAsiaTheme="majorEastAsia" w:hAnsi="Tahoma" w:cs="Arial"/>
      <w:b/>
      <w:color w:val="4472C4" w:themeColor="accent1"/>
      <w:spacing w:val="-10"/>
      <w:kern w:val="28"/>
      <w:sz w:val="32"/>
      <w:szCs w:val="56"/>
      <w:lang w:val="en-GB" w:eastAsia="fr-FR"/>
      <w14:ligatures w14:val="none"/>
    </w:rPr>
  </w:style>
  <w:style w:type="table" w:styleId="Grilledutableau">
    <w:name w:val="Table Grid"/>
    <w:basedOn w:val="TableauNormal"/>
    <w:uiPriority w:val="59"/>
    <w:rsid w:val="00E21171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deliste">
    <w:name w:val="List Paragraph"/>
    <w:basedOn w:val="Normal"/>
    <w:uiPriority w:val="34"/>
    <w:qFormat/>
    <w:rsid w:val="00E21171"/>
    <w:pPr>
      <w:spacing w:before="120" w:after="120"/>
      <w:ind w:left="720"/>
      <w:contextualSpacing/>
    </w:pPr>
    <w:rPr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E21171"/>
    <w:pPr>
      <w:tabs>
        <w:tab w:val="center" w:pos="4536"/>
        <w:tab w:val="right" w:pos="9072"/>
      </w:tabs>
      <w:spacing w:after="0" w:line="240" w:lineRule="auto"/>
    </w:pPr>
    <w:rPr>
      <w:color w:val="44546A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E21171"/>
    <w:rPr>
      <w:rFonts w:ascii="Tahoma" w:hAnsi="Tahoma"/>
      <w:color w:val="44546A" w:themeColor="text2"/>
      <w:kern w:val="0"/>
      <w:sz w:val="16"/>
      <w:szCs w:val="16"/>
      <w14:ligatures w14:val="none"/>
    </w:rPr>
  </w:style>
  <w:style w:type="paragraph" w:customStyle="1" w:styleId="En-tteniveau">
    <w:name w:val="En-tête niveau"/>
    <w:basedOn w:val="En-tte"/>
    <w:link w:val="En-tteniveauCar"/>
    <w:rsid w:val="00E21171"/>
    <w:pPr>
      <w:numPr>
        <w:numId w:val="1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</w:rPr>
  </w:style>
  <w:style w:type="character" w:customStyle="1" w:styleId="En-tteniveauCar">
    <w:name w:val="En-tête niveau Car"/>
    <w:basedOn w:val="En-tteCar"/>
    <w:link w:val="En-tteniveau"/>
    <w:rsid w:val="00E21171"/>
    <w:rPr>
      <w:rFonts w:ascii="Tahoma" w:eastAsiaTheme="majorEastAsia" w:hAnsi="Tahoma" w:cstheme="majorBidi"/>
      <w:b/>
      <w:iCs/>
      <w:color w:val="8498C3"/>
      <w:kern w:val="0"/>
      <w:sz w:val="16"/>
      <w:lang w:val="en-GB" w:eastAsia="fr-FR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E2117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E21171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21171"/>
    <w:rPr>
      <w:rFonts w:ascii="Tahoma" w:hAnsi="Tahoma"/>
      <w:kern w:val="0"/>
      <w:sz w:val="20"/>
      <w:szCs w:val="20"/>
      <w:lang w:val="en-GB" w:eastAsia="fr-FR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E211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21171"/>
    <w:rPr>
      <w:rFonts w:ascii="Tahoma" w:hAnsi="Tahoma"/>
      <w:kern w:val="0"/>
      <w:sz w:val="20"/>
      <w:lang w:val="en-GB"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F30D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F30D8"/>
    <w:rPr>
      <w:rFonts w:ascii="Tahoma" w:hAnsi="Tahoma"/>
      <w:b/>
      <w:bCs/>
      <w:kern w:val="0"/>
      <w:sz w:val="20"/>
      <w:szCs w:val="20"/>
      <w:lang w:val="en-GB" w:eastAsia="fr-FR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F30D8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F30D8"/>
    <w:rPr>
      <w:rFonts w:ascii="Times New Roman" w:hAnsi="Times New Roman" w:cs="Times New Roman"/>
      <w:kern w:val="0"/>
      <w:sz w:val="18"/>
      <w:szCs w:val="18"/>
      <w:lang w:val="en-GB" w:eastAsia="fr-FR"/>
      <w14:ligatures w14:val="none"/>
    </w:rPr>
  </w:style>
  <w:style w:type="paragraph" w:styleId="Rvision">
    <w:name w:val="Revision"/>
    <w:hidden/>
    <w:uiPriority w:val="99"/>
    <w:semiHidden/>
    <w:rsid w:val="003046C2"/>
    <w:pPr>
      <w:spacing w:after="0" w:line="240" w:lineRule="auto"/>
    </w:pPr>
    <w:rPr>
      <w:rFonts w:ascii="Tahoma" w:hAnsi="Tahoma"/>
      <w:kern w:val="0"/>
      <w:sz w:val="20"/>
      <w:lang w:val="en-GB"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0.png"/><Relationship Id="rId12" Type="http://schemas.openxmlformats.org/officeDocument/2006/relationships/image" Target="media/image6.png"/><Relationship Id="rId13" Type="http://schemas.openxmlformats.org/officeDocument/2006/relationships/image" Target="media/image60.png"/><Relationship Id="rId14" Type="http://schemas.openxmlformats.org/officeDocument/2006/relationships/image" Target="media/image7.png"/><Relationship Id="rId15" Type="http://schemas.openxmlformats.org/officeDocument/2006/relationships/image" Target="media/image70.png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40.png"/><Relationship Id="rId10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Relationship Id="rId2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318</Words>
  <Characters>1751</Characters>
  <Application>Microsoft Macintosh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Peltier</dc:creator>
  <cp:keywords/>
  <dc:description/>
  <cp:lastModifiedBy>Clémence Leroy</cp:lastModifiedBy>
  <cp:revision>121</cp:revision>
  <dcterms:created xsi:type="dcterms:W3CDTF">2023-11-25T12:05:00Z</dcterms:created>
  <dcterms:modified xsi:type="dcterms:W3CDTF">2023-12-28T14:35:00Z</dcterms:modified>
</cp:coreProperties>
</file>