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7E794" w14:textId="77777777" w:rsidR="00204F0D" w:rsidRPr="00204F0D" w:rsidRDefault="00204F0D" w:rsidP="00204F0D">
      <w:pPr>
        <w:pStyle w:val="Titre"/>
        <w:suppressLineNumbers/>
        <w:jc w:val="both"/>
        <w:rPr>
          <w:lang w:val="fr-BE"/>
        </w:rPr>
      </w:pPr>
      <w:r w:rsidRPr="00204F0D">
        <w:rPr>
          <w:lang w:val="fr-BE"/>
        </w:rPr>
        <w:t>Canada : un effort de remilitarisation</w:t>
      </w:r>
    </w:p>
    <w:p w14:paraId="2FEEFA7C" w14:textId="77777777" w:rsidR="00D101FD" w:rsidRDefault="00D101FD" w:rsidP="00532C8E">
      <w:pPr>
        <w:rPr>
          <w:b/>
          <w:lang w:val="fr-FR"/>
        </w:rPr>
      </w:pPr>
    </w:p>
    <w:p w14:paraId="7E0C2B7E" w14:textId="4BEFA66B" w:rsidR="005277D9" w:rsidRDefault="00704010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204F0D">
        <w:rPr>
          <w:b/>
          <w:lang w:val="fr-FR"/>
        </w:rPr>
        <w:t>1</w:t>
      </w:r>
    </w:p>
    <w:p w14:paraId="13F5DDCE" w14:textId="03AC5E1B" w:rsidR="007F226A" w:rsidRDefault="009954C9" w:rsidP="00532C8E">
      <w:pPr>
        <w:rPr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01FAC8" wp14:editId="088CA9D9">
                <wp:simplePos x="0" y="0"/>
                <wp:positionH relativeFrom="column">
                  <wp:posOffset>2537460</wp:posOffset>
                </wp:positionH>
                <wp:positionV relativeFrom="paragraph">
                  <wp:posOffset>148590</wp:posOffset>
                </wp:positionV>
                <wp:extent cx="504825" cy="236220"/>
                <wp:effectExtent l="95250" t="57150" r="28575" b="68580"/>
                <wp:wrapNone/>
                <wp:docPr id="44467784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EBE5901" w14:textId="7B7347EB" w:rsidR="000E283A" w:rsidRPr="004905A7" w:rsidRDefault="000E283A" w:rsidP="000E283A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1995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1FAC8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99.8pt;margin-top:11.7pt;width:39.75pt;height:18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" fillcolor="white [3201]" strokeweight=".5pt">
                <v:shadow on="t" color="black" opacity="26214f" origin=".5" offset="-3pt,0"/>
                <v:textbox>
                  <w:txbxContent>
                    <w:p w14:paraId="5EBE5901" w14:textId="7B7347EB" w:rsidR="000E283A" w:rsidRPr="004905A7" w:rsidRDefault="000E283A" w:rsidP="000E283A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1995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250513" wp14:editId="6B21DB43">
                <wp:simplePos x="0" y="0"/>
                <wp:positionH relativeFrom="column">
                  <wp:posOffset>3337560</wp:posOffset>
                </wp:positionH>
                <wp:positionV relativeFrom="paragraph">
                  <wp:posOffset>167005</wp:posOffset>
                </wp:positionV>
                <wp:extent cx="504825" cy="236220"/>
                <wp:effectExtent l="95250" t="57150" r="28575" b="68580"/>
                <wp:wrapNone/>
                <wp:docPr id="75675213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180FB32" w14:textId="6D002672" w:rsidR="00EF62BF" w:rsidRPr="004905A7" w:rsidRDefault="00EF62BF" w:rsidP="00EF62BF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200</w:t>
                            </w:r>
                            <w:r w:rsidR="000E283A">
                              <w:rPr>
                                <w:lang w:val="fr-FR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50513" id="_x0000_s1027" type="#_x0000_t202" style="position:absolute;margin-left:262.8pt;margin-top:13.15pt;width:39.75pt;height:18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" fillcolor="white [3201]" strokeweight=".5pt">
                <v:shadow on="t" color="black" opacity="26214f" origin=".5" offset="-3pt,0"/>
                <v:textbox>
                  <w:txbxContent>
                    <w:p w14:paraId="3180FB32" w14:textId="6D002672" w:rsidR="00EF62BF" w:rsidRPr="004905A7" w:rsidRDefault="00EF62BF" w:rsidP="00EF62BF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200</w:t>
                      </w:r>
                      <w:r w:rsidR="000E283A">
                        <w:rPr>
                          <w:lang w:val="fr-FR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62F9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4BCCE0" wp14:editId="4B4F5045">
                <wp:simplePos x="0" y="0"/>
                <wp:positionH relativeFrom="column">
                  <wp:posOffset>4671060</wp:posOffset>
                </wp:positionH>
                <wp:positionV relativeFrom="paragraph">
                  <wp:posOffset>99060</wp:posOffset>
                </wp:positionV>
                <wp:extent cx="504825" cy="236220"/>
                <wp:effectExtent l="95250" t="57150" r="28575" b="68580"/>
                <wp:wrapNone/>
                <wp:docPr id="543585230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E36CF10" w14:textId="4FA4F90E" w:rsidR="00662F9E" w:rsidRPr="004905A7" w:rsidRDefault="00662F9E" w:rsidP="00662F9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BCCE0" id="_x0000_s1028" type="#_x0000_t202" style="position:absolute;margin-left:367.8pt;margin-top:7.8pt;width:39.75pt;height:18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" fillcolor="white [3201]" strokeweight=".5pt">
                <v:shadow on="t" color="black" opacity="26214f" origin=".5" offset="-3pt,0"/>
                <v:textbox>
                  <w:txbxContent>
                    <w:p w14:paraId="0E36CF10" w14:textId="4FA4F90E" w:rsidR="00662F9E" w:rsidRPr="004905A7" w:rsidRDefault="00662F9E" w:rsidP="00662F9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20</w:t>
                      </w:r>
                      <w:r>
                        <w:rPr>
                          <w:lang w:val="fr-FR"/>
                        </w:rPr>
                        <w:t>1</w:t>
                      </w:r>
                      <w:r>
                        <w:rPr>
                          <w:lang w:val="fr-FR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905A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8EE1DC" wp14:editId="7FD92EFC">
                <wp:simplePos x="0" y="0"/>
                <wp:positionH relativeFrom="column">
                  <wp:posOffset>5364480</wp:posOffset>
                </wp:positionH>
                <wp:positionV relativeFrom="paragraph">
                  <wp:posOffset>107315</wp:posOffset>
                </wp:positionV>
                <wp:extent cx="504825" cy="236220"/>
                <wp:effectExtent l="95250" t="57150" r="28575" b="68580"/>
                <wp:wrapNone/>
                <wp:docPr id="831466730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ACF8BAA" w14:textId="5FB01EA5" w:rsidR="004905A7" w:rsidRPr="004905A7" w:rsidRDefault="004905A7" w:rsidP="004905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EE1DC" id="_x0000_s1029" type="#_x0000_t202" style="position:absolute;margin-left:422.4pt;margin-top:8.45pt;width:39.75pt;height:1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" fillcolor="white [3201]" strokeweight=".5pt">
                <v:shadow on="t" color="black" opacity="26214f" origin=".5" offset="-3pt,0"/>
                <v:textbox>
                  <w:txbxContent>
                    <w:p w14:paraId="4ACF8BAA" w14:textId="5FB01EA5" w:rsidR="004905A7" w:rsidRPr="004905A7" w:rsidRDefault="004905A7" w:rsidP="004905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  <w:r w:rsidR="004905A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B8DE7" wp14:editId="04564A3B">
                <wp:simplePos x="0" y="0"/>
                <wp:positionH relativeFrom="column">
                  <wp:posOffset>-153670</wp:posOffset>
                </wp:positionH>
                <wp:positionV relativeFrom="paragraph">
                  <wp:posOffset>169545</wp:posOffset>
                </wp:positionV>
                <wp:extent cx="504825" cy="236220"/>
                <wp:effectExtent l="95250" t="57150" r="28575" b="68580"/>
                <wp:wrapNone/>
                <wp:docPr id="164898220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CBF68CF" w14:textId="44E77BA0" w:rsidR="004905A7" w:rsidRPr="004905A7" w:rsidRDefault="004905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1945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8DE7" id="_x0000_s1030" type="#_x0000_t202" style="position:absolute;margin-left:-12.1pt;margin-top:13.35pt;width:39.75pt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" fillcolor="white [3201]" strokeweight=".5pt">
                <v:shadow on="t" color="black" opacity="26214f" origin=".5" offset="-3pt,0"/>
                <v:textbox>
                  <w:txbxContent>
                    <w:p w14:paraId="5CBF68CF" w14:textId="44E77BA0" w:rsidR="004905A7" w:rsidRPr="004905A7" w:rsidRDefault="004905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1945</w:t>
                      </w:r>
                    </w:p>
                  </w:txbxContent>
                </v:textbox>
              </v:shape>
            </w:pict>
          </mc:Fallback>
        </mc:AlternateContent>
      </w:r>
    </w:p>
    <w:p w14:paraId="43B35A49" w14:textId="540C056F" w:rsidR="007F226A" w:rsidRDefault="009954C9" w:rsidP="00532C8E">
      <w:pPr>
        <w:rPr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50A930" wp14:editId="5049AD11">
                <wp:simplePos x="0" y="0"/>
                <wp:positionH relativeFrom="column">
                  <wp:posOffset>2796540</wp:posOffset>
                </wp:positionH>
                <wp:positionV relativeFrom="paragraph">
                  <wp:posOffset>121920</wp:posOffset>
                </wp:positionV>
                <wp:extent cx="0" cy="297180"/>
                <wp:effectExtent l="0" t="0" r="38100" b="26670"/>
                <wp:wrapNone/>
                <wp:docPr id="96046496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C77FF9" id="Connecteur droit 2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pt,9.6pt" to="220.2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" strokecolor="#3d5ba3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1ABC58" wp14:editId="4D1C5B77">
                <wp:simplePos x="0" y="0"/>
                <wp:positionH relativeFrom="column">
                  <wp:posOffset>3615690</wp:posOffset>
                </wp:positionH>
                <wp:positionV relativeFrom="paragraph">
                  <wp:posOffset>92710</wp:posOffset>
                </wp:positionV>
                <wp:extent cx="0" cy="320040"/>
                <wp:effectExtent l="0" t="0" r="38100" b="22860"/>
                <wp:wrapNone/>
                <wp:docPr id="175801188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D9ECF" id="Connecteur droit 2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7pt,7.3pt" to="284.7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" strokecolor="#3d5ba3 [3204]" strokeweight="1pt">
                <v:stroke joinstyle="miter"/>
              </v:line>
            </w:pict>
          </mc:Fallback>
        </mc:AlternateContent>
      </w:r>
      <w:r w:rsidR="00740BD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50E851" wp14:editId="52FCEAB6">
                <wp:simplePos x="0" y="0"/>
                <wp:positionH relativeFrom="column">
                  <wp:posOffset>4945380</wp:posOffset>
                </wp:positionH>
                <wp:positionV relativeFrom="paragraph">
                  <wp:posOffset>74930</wp:posOffset>
                </wp:positionV>
                <wp:extent cx="0" cy="320040"/>
                <wp:effectExtent l="0" t="0" r="38100" b="22860"/>
                <wp:wrapNone/>
                <wp:docPr id="921379021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CF714D" id="Connecteur droit 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4pt,5.9pt" to="389.4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" strokecolor="#3d5ba3 [3204]" strokeweight="1pt">
                <v:stroke joinstyle="miter"/>
              </v:line>
            </w:pict>
          </mc:Fallback>
        </mc:AlternateContent>
      </w:r>
      <w:r w:rsidR="004905A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0791A1" wp14:editId="4BC5227B">
                <wp:simplePos x="0" y="0"/>
                <wp:positionH relativeFrom="column">
                  <wp:posOffset>5654040</wp:posOffset>
                </wp:positionH>
                <wp:positionV relativeFrom="paragraph">
                  <wp:posOffset>91440</wp:posOffset>
                </wp:positionV>
                <wp:extent cx="0" cy="297180"/>
                <wp:effectExtent l="0" t="0" r="38100" b="26670"/>
                <wp:wrapNone/>
                <wp:docPr id="967585306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E466E" id="Connecteur droit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2pt,7.2pt" to="445.2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" strokecolor="#3d5ba3 [3204]" strokeweight="1pt">
                <v:stroke joinstyle="miter"/>
              </v:line>
            </w:pict>
          </mc:Fallback>
        </mc:AlternateContent>
      </w:r>
      <w:r w:rsidR="004905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D3FD86" wp14:editId="0EC1F97C">
                <wp:simplePos x="0" y="0"/>
                <wp:positionH relativeFrom="column">
                  <wp:posOffset>64770</wp:posOffset>
                </wp:positionH>
                <wp:positionV relativeFrom="paragraph">
                  <wp:posOffset>123190</wp:posOffset>
                </wp:positionV>
                <wp:extent cx="0" cy="297180"/>
                <wp:effectExtent l="0" t="0" r="38100" b="26670"/>
                <wp:wrapNone/>
                <wp:docPr id="153834277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62A91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pt,9.7pt" to="5.1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" strokecolor="#3d5ba3 [3204]" strokeweight="1pt">
                <v:stroke joinstyle="miter"/>
              </v:line>
            </w:pict>
          </mc:Fallback>
        </mc:AlternateContent>
      </w:r>
    </w:p>
    <w:p w14:paraId="34AAC851" w14:textId="187FE2BC" w:rsidR="007F226A" w:rsidRDefault="009954C9" w:rsidP="00532C8E">
      <w:pPr>
        <w:rPr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5166A8" wp14:editId="24165251">
                <wp:simplePos x="0" y="0"/>
                <wp:positionH relativeFrom="column">
                  <wp:posOffset>3322320</wp:posOffset>
                </wp:positionH>
                <wp:positionV relativeFrom="paragraph">
                  <wp:posOffset>389890</wp:posOffset>
                </wp:positionV>
                <wp:extent cx="0" cy="624840"/>
                <wp:effectExtent l="0" t="0" r="38100" b="22860"/>
                <wp:wrapNone/>
                <wp:docPr id="1213964699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248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03466" id="Connecteur droit 2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6pt,30.7pt" to="261.6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" strokecolor="#3d5ba3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0BDFA2" wp14:editId="2F5C5308">
                <wp:simplePos x="0" y="0"/>
                <wp:positionH relativeFrom="column">
                  <wp:posOffset>3779520</wp:posOffset>
                </wp:positionH>
                <wp:positionV relativeFrom="paragraph">
                  <wp:posOffset>398780</wp:posOffset>
                </wp:positionV>
                <wp:extent cx="0" cy="320040"/>
                <wp:effectExtent l="0" t="0" r="38100" b="22860"/>
                <wp:wrapNone/>
                <wp:docPr id="1518108158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779FD" id="Connecteur droit 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6pt,31.4pt" to="297.6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" strokecolor="#3d5ba3 [3204]" strokeweight="1pt">
                <v:stroke joinstyle="miter"/>
              </v:line>
            </w:pict>
          </mc:Fallback>
        </mc:AlternateContent>
      </w:r>
      <w:r w:rsidR="008339C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FC83FC" wp14:editId="5E9024E9">
                <wp:simplePos x="0" y="0"/>
                <wp:positionH relativeFrom="column">
                  <wp:posOffset>5398770</wp:posOffset>
                </wp:positionH>
                <wp:positionV relativeFrom="paragraph">
                  <wp:posOffset>393700</wp:posOffset>
                </wp:positionV>
                <wp:extent cx="7620" cy="327660"/>
                <wp:effectExtent l="0" t="0" r="30480" b="15240"/>
                <wp:wrapNone/>
                <wp:docPr id="715699189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" cy="32766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F325D" id="Connecteur droit 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1pt,31pt" to="425.7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" strokecolor="#3d5ba3 [3204]" strokeweight="1pt">
                <v:stroke joinstyle="miter"/>
              </v:line>
            </w:pict>
          </mc:Fallback>
        </mc:AlternateContent>
      </w:r>
      <w:r w:rsidR="002B13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0FF65B" wp14:editId="41FD7DE5">
                <wp:simplePos x="0" y="0"/>
                <wp:positionH relativeFrom="column">
                  <wp:posOffset>400050</wp:posOffset>
                </wp:positionH>
                <wp:positionV relativeFrom="paragraph">
                  <wp:posOffset>374650</wp:posOffset>
                </wp:positionV>
                <wp:extent cx="0" cy="350520"/>
                <wp:effectExtent l="0" t="0" r="38100" b="11430"/>
                <wp:wrapNone/>
                <wp:docPr id="1838923988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05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3C57ED" id="Connecteur droit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5pt,29.5pt" to="31.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" strokecolor="#3d5ba3 [3204]" strokeweight="1pt">
                <v:stroke joinstyle="miter"/>
              </v:line>
            </w:pict>
          </mc:Fallback>
        </mc:AlternateContent>
      </w:r>
      <w:r w:rsidR="004905A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FDC930" wp14:editId="5DEF9571">
                <wp:simplePos x="0" y="0"/>
                <wp:positionH relativeFrom="column">
                  <wp:posOffset>160020</wp:posOffset>
                </wp:positionH>
                <wp:positionV relativeFrom="paragraph">
                  <wp:posOffset>693420</wp:posOffset>
                </wp:positionV>
                <wp:extent cx="504825" cy="236220"/>
                <wp:effectExtent l="95250" t="57150" r="28575" b="68580"/>
                <wp:wrapNone/>
                <wp:docPr id="44292124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CE42167" w14:textId="7977B0A5" w:rsidR="004905A7" w:rsidRPr="004905A7" w:rsidRDefault="004905A7" w:rsidP="004905A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1949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DC930" id="_x0000_s1031" type="#_x0000_t202" style="position:absolute;margin-left:12.6pt;margin-top:54.6pt;width:39.75pt;height:1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" fillcolor="white [3201]" strokeweight=".5pt">
                <v:shadow on="t" color="black" opacity="26214f" origin=".5" offset="-3pt,0"/>
                <v:textbox>
                  <w:txbxContent>
                    <w:p w14:paraId="3CE42167" w14:textId="7977B0A5" w:rsidR="004905A7" w:rsidRPr="004905A7" w:rsidRDefault="004905A7" w:rsidP="004905A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194</w:t>
                      </w:r>
                      <w:r>
                        <w:rPr>
                          <w:lang w:val="fr-FR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7F22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519A8" wp14:editId="77E9E9E8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6088380" cy="484505"/>
                <wp:effectExtent l="0" t="19050" r="45720" b="29845"/>
                <wp:wrapNone/>
                <wp:docPr id="327555355" name="Flèche : droi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8380" cy="484505"/>
                        </a:xfrm>
                        <a:prstGeom prst="rightArrow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189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1F58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" o:spid="_x0000_s1026" type="#_x0000_t13" style="position:absolute;margin-left:428.2pt;margin-top:1.3pt;width:479.4pt;height:38.1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" adj="20741" fillcolor="#758ecb [2132]" strokecolor="#090d18 [484]" strokeweight="1pt">
                <v:fill color2="#cfd8ed [756]" rotate="t" angle="135" colors="0 #99a5d4;.5 #c2c8e2;1 #e1e4f0" focus="100%" type="gradient"/>
                <w10:wrap anchorx="margin"/>
              </v:shape>
            </w:pict>
          </mc:Fallback>
        </mc:AlternateContent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  <w:r w:rsidR="00CB56EF">
        <w:rPr>
          <w:lang w:val="fr-BE"/>
        </w:rPr>
        <w:tab/>
      </w:r>
    </w:p>
    <w:p w14:paraId="6D6ABA06" w14:textId="4673116F" w:rsidR="00CB56EF" w:rsidRDefault="00CB56EF" w:rsidP="00532C8E">
      <w:pPr>
        <w:rPr>
          <w:lang w:val="fr-BE"/>
        </w:rPr>
      </w:pPr>
    </w:p>
    <w:p w14:paraId="75FA80EB" w14:textId="3C1FAC47" w:rsidR="00CB56EF" w:rsidRDefault="009954C9" w:rsidP="00532C8E">
      <w:pPr>
        <w:rPr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F76C27" wp14:editId="6DE1768B">
                <wp:simplePos x="0" y="0"/>
                <wp:positionH relativeFrom="column">
                  <wp:posOffset>3512820</wp:posOffset>
                </wp:positionH>
                <wp:positionV relativeFrom="paragraph">
                  <wp:posOffset>66040</wp:posOffset>
                </wp:positionV>
                <wp:extent cx="504825" cy="236220"/>
                <wp:effectExtent l="95250" t="57150" r="28575" b="68580"/>
                <wp:wrapNone/>
                <wp:docPr id="182804889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AE72753" w14:textId="25B0547F" w:rsidR="00EF62BF" w:rsidRPr="004905A7" w:rsidRDefault="00EF62BF" w:rsidP="00EF62BF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76C27" id="_x0000_s1032" type="#_x0000_t202" style="position:absolute;margin-left:276.6pt;margin-top:5.2pt;width:39.75pt;height:18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" fillcolor="white [3201]" strokeweight=".5pt">
                <v:shadow on="t" color="black" opacity="26214f" origin=".5" offset="-3pt,0"/>
                <v:textbox>
                  <w:txbxContent>
                    <w:p w14:paraId="0AE72753" w14:textId="25B0547F" w:rsidR="00EF62BF" w:rsidRPr="004905A7" w:rsidRDefault="00EF62BF" w:rsidP="00EF62BF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200</w:t>
                      </w:r>
                      <w:r>
                        <w:rPr>
                          <w:lang w:val="fr-FR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3B059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262163" wp14:editId="1182FB6E">
                <wp:simplePos x="0" y="0"/>
                <wp:positionH relativeFrom="column">
                  <wp:posOffset>5158740</wp:posOffset>
                </wp:positionH>
                <wp:positionV relativeFrom="paragraph">
                  <wp:posOffset>7620</wp:posOffset>
                </wp:positionV>
                <wp:extent cx="504825" cy="236220"/>
                <wp:effectExtent l="95250" t="57150" r="28575" b="68580"/>
                <wp:wrapNone/>
                <wp:docPr id="161708064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439F3FF" w14:textId="581D6F5F" w:rsidR="003B0592" w:rsidRPr="004905A7" w:rsidRDefault="003B0592" w:rsidP="003B0592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</w:t>
                            </w:r>
                            <w:r w:rsidR="00EE113B">
                              <w:rPr>
                                <w:lang w:val="fr-FR"/>
                              </w:rPr>
                              <w:t>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62163" id="_x0000_s1033" type="#_x0000_t202" style="position:absolute;margin-left:406.2pt;margin-top:.6pt;width:39.75pt;height:18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" fillcolor="white [3201]" strokeweight=".5pt">
                <v:shadow on="t" color="black" opacity="26214f" origin=".5" offset="-3pt,0"/>
                <v:textbox>
                  <w:txbxContent>
                    <w:p w14:paraId="5439F3FF" w14:textId="581D6F5F" w:rsidR="003B0592" w:rsidRPr="004905A7" w:rsidRDefault="003B0592" w:rsidP="003B0592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2</w:t>
                      </w:r>
                      <w:r w:rsidR="00EE113B">
                        <w:rPr>
                          <w:lang w:val="fr-FR"/>
                        </w:rPr>
                        <w:t>022</w:t>
                      </w:r>
                    </w:p>
                  </w:txbxContent>
                </v:textbox>
              </v:shape>
            </w:pict>
          </mc:Fallback>
        </mc:AlternateContent>
      </w:r>
    </w:p>
    <w:p w14:paraId="363BB15C" w14:textId="308843AB" w:rsidR="00CB56EF" w:rsidRDefault="00EE113B" w:rsidP="00532C8E">
      <w:pPr>
        <w:rPr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493199" wp14:editId="3EFF374D">
                <wp:simplePos x="0" y="0"/>
                <wp:positionH relativeFrom="column">
                  <wp:posOffset>3070860</wp:posOffset>
                </wp:positionH>
                <wp:positionV relativeFrom="paragraph">
                  <wp:posOffset>85090</wp:posOffset>
                </wp:positionV>
                <wp:extent cx="504825" cy="236220"/>
                <wp:effectExtent l="95250" t="57150" r="28575" b="68580"/>
                <wp:wrapNone/>
                <wp:docPr id="190357327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17C9406" w14:textId="23FB4788" w:rsidR="00EF62BF" w:rsidRPr="004905A7" w:rsidRDefault="00EF62BF" w:rsidP="00EF62BF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200</w:t>
                            </w:r>
                            <w:r w:rsidR="000E283A">
                              <w:rPr>
                                <w:lang w:val="fr-F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93199" id="_x0000_s1034" type="#_x0000_t202" style="position:absolute;margin-left:241.8pt;margin-top:6.7pt;width:39.75pt;height:1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" fillcolor="white [3201]" strokeweight=".5pt">
                <v:shadow on="t" color="black" opacity="26214f" origin=".5" offset="-3pt,0"/>
                <v:textbox>
                  <w:txbxContent>
                    <w:p w14:paraId="117C9406" w14:textId="23FB4788" w:rsidR="00EF62BF" w:rsidRPr="004905A7" w:rsidRDefault="00EF62BF" w:rsidP="00EF62BF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200</w:t>
                      </w:r>
                      <w:r w:rsidR="000E283A">
                        <w:rPr>
                          <w:lang w:val="fr-F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7E92C3C" w14:textId="04C36E52" w:rsidR="004965F6" w:rsidRDefault="004965F6" w:rsidP="00532C8E">
      <w:pPr>
        <w:rPr>
          <w:lang w:val="fr-BE"/>
        </w:rPr>
      </w:pPr>
    </w:p>
    <w:p w14:paraId="36EE2631" w14:textId="4E3328D2" w:rsidR="00B806D8" w:rsidRDefault="00B806D8" w:rsidP="00CB56EF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F9B809" wp14:editId="2A96F5F0">
                <wp:simplePos x="0" y="0"/>
                <wp:positionH relativeFrom="margin">
                  <wp:posOffset>-15240</wp:posOffset>
                </wp:positionH>
                <wp:positionV relativeFrom="paragraph">
                  <wp:posOffset>137160</wp:posOffset>
                </wp:positionV>
                <wp:extent cx="6073140" cy="251460"/>
                <wp:effectExtent l="0" t="0" r="22860" b="15240"/>
                <wp:wrapNone/>
                <wp:docPr id="168751370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5300A8" w14:textId="50CFB05B" w:rsidR="00B806D8" w:rsidRPr="00B806D8" w:rsidRDefault="00C46214" w:rsidP="00B806D8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 xml:space="preserve">A. </w:t>
                            </w:r>
                            <w:r w:rsidR="00C9497C" w:rsidRPr="00093CCF">
                              <w:rPr>
                                <w:lang w:val="fr-BE"/>
                              </w:rPr>
                              <w:t>Début de l’offensive russe en Ukraine - invasion de l’Ukraine par la Russie</w:t>
                            </w:r>
                            <w:r w:rsidR="00C9497C">
                              <w:rPr>
                                <w:lang w:val="fr-BE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9B809" id="Zone de texte 4" o:spid="_x0000_s1035" type="#_x0000_t202" style="position:absolute;margin-left:-1.2pt;margin-top:10.8pt;width:478.2pt;height:19.8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" fillcolor="white [3201]" strokeweight=".5pt">
                <v:textbox>
                  <w:txbxContent>
                    <w:p w14:paraId="065300A8" w14:textId="50CFB05B" w:rsidR="00B806D8" w:rsidRPr="00B806D8" w:rsidRDefault="00C46214" w:rsidP="00B806D8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 xml:space="preserve">A. </w:t>
                      </w:r>
                      <w:r w:rsidR="00C9497C" w:rsidRPr="00093CCF">
                        <w:rPr>
                          <w:lang w:val="fr-BE"/>
                        </w:rPr>
                        <w:t>Début de l’offensive russe en Ukraine - invasion de l’Ukraine par la Russie</w:t>
                      </w:r>
                      <w:r w:rsidR="00C9497C">
                        <w:rPr>
                          <w:lang w:val="fr-BE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B469FE" w14:textId="5B1797FF" w:rsidR="00B806D8" w:rsidRDefault="00B806D8" w:rsidP="00CB56EF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840A56" wp14:editId="5A86FCAA">
                <wp:simplePos x="0" y="0"/>
                <wp:positionH relativeFrom="margin">
                  <wp:posOffset>-15240</wp:posOffset>
                </wp:positionH>
                <wp:positionV relativeFrom="paragraph">
                  <wp:posOffset>205740</wp:posOffset>
                </wp:positionV>
                <wp:extent cx="6073140" cy="251460"/>
                <wp:effectExtent l="0" t="0" r="22860" b="15240"/>
                <wp:wrapNone/>
                <wp:docPr id="147519162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10B109" w14:textId="4AA47E8D" w:rsidR="00AE1B5C" w:rsidRPr="00B806D8" w:rsidRDefault="00AE1B5C" w:rsidP="00AE1B5C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 xml:space="preserve">B. </w:t>
                            </w:r>
                            <w:r w:rsidRPr="00093CCF">
                              <w:rPr>
                                <w:lang w:val="fr-BE"/>
                              </w:rPr>
                              <w:t>Début</w:t>
                            </w:r>
                            <w:r w:rsidR="009769EC">
                              <w:rPr>
                                <w:lang w:val="fr-BE"/>
                              </w:rPr>
                              <w:t xml:space="preserve"> de </w:t>
                            </w:r>
                            <w:r w:rsidR="002D70BA">
                              <w:rPr>
                                <w:lang w:val="fr-BE"/>
                              </w:rPr>
                              <w:t xml:space="preserve">l’intervention américaine </w:t>
                            </w:r>
                            <w:r w:rsidR="008B3E2E">
                              <w:rPr>
                                <w:lang w:val="fr-BE"/>
                              </w:rPr>
                              <w:t>en Afghanistan</w:t>
                            </w:r>
                            <w:r>
                              <w:rPr>
                                <w:lang w:val="fr-BE"/>
                              </w:rPr>
                              <w:t xml:space="preserve">. </w:t>
                            </w:r>
                          </w:p>
                          <w:p w14:paraId="71AD5EAF" w14:textId="673B4ABC" w:rsidR="00B806D8" w:rsidRPr="00B806D8" w:rsidRDefault="00B806D8" w:rsidP="00B806D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40A56" id="_x0000_s1036" type="#_x0000_t202" style="position:absolute;margin-left:-1.2pt;margin-top:16.2pt;width:478.2pt;height:19.8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" fillcolor="white [3201]" strokeweight=".5pt">
                <v:textbox>
                  <w:txbxContent>
                    <w:p w14:paraId="3E10B109" w14:textId="4AA47E8D" w:rsidR="00AE1B5C" w:rsidRPr="00B806D8" w:rsidRDefault="00AE1B5C" w:rsidP="00AE1B5C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>B</w:t>
                      </w:r>
                      <w:r>
                        <w:rPr>
                          <w:lang w:val="fr-BE"/>
                        </w:rPr>
                        <w:t xml:space="preserve">. </w:t>
                      </w:r>
                      <w:r w:rsidRPr="00093CCF">
                        <w:rPr>
                          <w:lang w:val="fr-BE"/>
                        </w:rPr>
                        <w:t>Début</w:t>
                      </w:r>
                      <w:r w:rsidR="009769EC">
                        <w:rPr>
                          <w:lang w:val="fr-BE"/>
                        </w:rPr>
                        <w:t xml:space="preserve"> de </w:t>
                      </w:r>
                      <w:r w:rsidR="002D70BA">
                        <w:rPr>
                          <w:lang w:val="fr-BE"/>
                        </w:rPr>
                        <w:t xml:space="preserve">l’intervention américaine </w:t>
                      </w:r>
                      <w:r w:rsidR="008B3E2E">
                        <w:rPr>
                          <w:lang w:val="fr-BE"/>
                        </w:rPr>
                        <w:t>en Afghanistan</w:t>
                      </w:r>
                      <w:r>
                        <w:rPr>
                          <w:lang w:val="fr-BE"/>
                        </w:rPr>
                        <w:t xml:space="preserve">. </w:t>
                      </w:r>
                    </w:p>
                    <w:p w14:paraId="71AD5EAF" w14:textId="673B4ABC" w:rsidR="00B806D8" w:rsidRPr="00B806D8" w:rsidRDefault="00B806D8" w:rsidP="00B806D8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4E716" w14:textId="5DE45D8C" w:rsidR="00B806D8" w:rsidRDefault="00AE1B5C" w:rsidP="00CB56EF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471103" wp14:editId="561C132D">
                <wp:simplePos x="0" y="0"/>
                <wp:positionH relativeFrom="margin">
                  <wp:posOffset>-3810</wp:posOffset>
                </wp:positionH>
                <wp:positionV relativeFrom="paragraph">
                  <wp:posOffset>264160</wp:posOffset>
                </wp:positionV>
                <wp:extent cx="6073140" cy="243840"/>
                <wp:effectExtent l="0" t="0" r="22860" b="22860"/>
                <wp:wrapNone/>
                <wp:docPr id="1624857839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50DCD5" w14:textId="2C7B227B" w:rsidR="00AE1B5C" w:rsidRPr="00B806D8" w:rsidRDefault="00AE1B5C" w:rsidP="00AE1B5C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 xml:space="preserve">C. </w:t>
                            </w:r>
                            <w:r w:rsidRPr="00093CCF">
                              <w:rPr>
                                <w:lang w:val="fr-BE"/>
                              </w:rPr>
                              <w:t xml:space="preserve">Naissance de l’OTAN, Organisation du </w:t>
                            </w:r>
                            <w:r w:rsidR="00FD71F8">
                              <w:rPr>
                                <w:lang w:val="fr-BE"/>
                              </w:rPr>
                              <w:t>t</w:t>
                            </w:r>
                            <w:r w:rsidRPr="00093CCF">
                              <w:rPr>
                                <w:lang w:val="fr-BE"/>
                              </w:rPr>
                              <w:t>raité de l’Atlantique Nord.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71103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-.3pt;margin-top:20.8pt;width:478.2pt;height:19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" fillcolor="white [3201]" strokeweight=".5pt">
                <v:textbox>
                  <w:txbxContent>
                    <w:p w14:paraId="4650DCD5" w14:textId="2C7B227B" w:rsidR="00AE1B5C" w:rsidRPr="00B806D8" w:rsidRDefault="00AE1B5C" w:rsidP="00AE1B5C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 xml:space="preserve">C. </w:t>
                      </w:r>
                      <w:r w:rsidRPr="00093CCF">
                        <w:rPr>
                          <w:lang w:val="fr-BE"/>
                        </w:rPr>
                        <w:t xml:space="preserve">Naissance de l’OTAN, Organisation du </w:t>
                      </w:r>
                      <w:r w:rsidR="00FD71F8">
                        <w:rPr>
                          <w:lang w:val="fr-BE"/>
                        </w:rPr>
                        <w:t>t</w:t>
                      </w:r>
                      <w:r w:rsidRPr="00093CCF">
                        <w:rPr>
                          <w:lang w:val="fr-BE"/>
                        </w:rPr>
                        <w:t>raité de l’Atlantique Nord.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A79A30" w14:textId="540BA5CC" w:rsidR="00F54E11" w:rsidRDefault="00F54E11" w:rsidP="00CB56EF">
      <w:pPr>
        <w:rPr>
          <w:lang w:val="fr-BE"/>
        </w:rPr>
      </w:pPr>
    </w:p>
    <w:p w14:paraId="45EC2BA1" w14:textId="332F0374" w:rsidR="00B806D8" w:rsidRDefault="00B806D8" w:rsidP="00CB56EF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15B654" wp14:editId="451177BD">
                <wp:simplePos x="0" y="0"/>
                <wp:positionH relativeFrom="margin">
                  <wp:posOffset>0</wp:posOffset>
                </wp:positionH>
                <wp:positionV relativeFrom="paragraph">
                  <wp:posOffset>52705</wp:posOffset>
                </wp:positionV>
                <wp:extent cx="6073140" cy="251460"/>
                <wp:effectExtent l="0" t="0" r="22860" b="15240"/>
                <wp:wrapNone/>
                <wp:docPr id="74354997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2EC279" w14:textId="57414FD5" w:rsidR="00B806D8" w:rsidRPr="00B806D8" w:rsidRDefault="00AE1B5C" w:rsidP="00B806D8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>D</w:t>
                            </w:r>
                            <w:r w:rsidR="00C46214">
                              <w:rPr>
                                <w:lang w:val="fr-BE"/>
                              </w:rPr>
                              <w:t xml:space="preserve">. </w:t>
                            </w:r>
                            <w:r w:rsidR="00C9497C" w:rsidRPr="00093CCF">
                              <w:rPr>
                                <w:lang w:val="fr-BE"/>
                              </w:rPr>
                              <w:t>La Suède réintroduit la conscription (le service militaire obligatoire).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5B654" id="_x0000_s1038" type="#_x0000_t202" style="position:absolute;margin-left:0;margin-top:4.15pt;width:478.2pt;height:19.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" fillcolor="white [3201]" strokeweight=".5pt">
                <v:textbox>
                  <w:txbxContent>
                    <w:p w14:paraId="2F2EC279" w14:textId="57414FD5" w:rsidR="00B806D8" w:rsidRPr="00B806D8" w:rsidRDefault="00AE1B5C" w:rsidP="00B806D8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>D</w:t>
                      </w:r>
                      <w:r w:rsidR="00C46214">
                        <w:rPr>
                          <w:lang w:val="fr-BE"/>
                        </w:rPr>
                        <w:t xml:space="preserve">. </w:t>
                      </w:r>
                      <w:r w:rsidR="00C9497C" w:rsidRPr="00093CCF">
                        <w:rPr>
                          <w:lang w:val="fr-BE"/>
                        </w:rPr>
                        <w:t>La Suède réintroduit la conscription (le service militaire obligatoire).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337FD0" w14:textId="77777777" w:rsidR="00B806D8" w:rsidRDefault="00B806D8" w:rsidP="00B806D8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2B8A84" wp14:editId="336DBACD">
                <wp:simplePos x="0" y="0"/>
                <wp:positionH relativeFrom="margin">
                  <wp:posOffset>-15240</wp:posOffset>
                </wp:positionH>
                <wp:positionV relativeFrom="paragraph">
                  <wp:posOffset>137160</wp:posOffset>
                </wp:positionV>
                <wp:extent cx="6073140" cy="251460"/>
                <wp:effectExtent l="0" t="0" r="22860" b="15240"/>
                <wp:wrapNone/>
                <wp:docPr id="4298201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6DE7B3" w14:textId="4AE8C5BD" w:rsidR="00B806D8" w:rsidRPr="00B806D8" w:rsidRDefault="00AE1B5C" w:rsidP="00B806D8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>E</w:t>
                            </w:r>
                            <w:r w:rsidR="00C46214">
                              <w:rPr>
                                <w:lang w:val="fr-BE"/>
                              </w:rPr>
                              <w:t xml:space="preserve">. 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 xml:space="preserve">Donald Trump menace de se ranger du côté de </w:t>
                            </w:r>
                            <w:r w:rsidR="004965F6">
                              <w:rPr>
                                <w:lang w:val="fr-BE"/>
                              </w:rPr>
                              <w:t xml:space="preserve">Vladimir 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>Poutine s’il envahissait un pays de l’OTAN.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B8A84" id="_x0000_s1039" type="#_x0000_t202" style="position:absolute;margin-left:-1.2pt;margin-top:10.8pt;width:478.2pt;height:19.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" fillcolor="white [3201]" strokeweight=".5pt">
                <v:textbox>
                  <w:txbxContent>
                    <w:p w14:paraId="136DE7B3" w14:textId="4AE8C5BD" w:rsidR="00B806D8" w:rsidRPr="00B806D8" w:rsidRDefault="00AE1B5C" w:rsidP="00B806D8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>E</w:t>
                      </w:r>
                      <w:r w:rsidR="00C46214">
                        <w:rPr>
                          <w:lang w:val="fr-BE"/>
                        </w:rPr>
                        <w:t xml:space="preserve">. </w:t>
                      </w:r>
                      <w:r w:rsidR="004965F6" w:rsidRPr="00093CCF">
                        <w:rPr>
                          <w:lang w:val="fr-BE"/>
                        </w:rPr>
                        <w:t xml:space="preserve">Donald Trump menace de se ranger du côté de </w:t>
                      </w:r>
                      <w:r w:rsidR="004965F6">
                        <w:rPr>
                          <w:lang w:val="fr-BE"/>
                        </w:rPr>
                        <w:t xml:space="preserve">Vladimir </w:t>
                      </w:r>
                      <w:r w:rsidR="004965F6" w:rsidRPr="00093CCF">
                        <w:rPr>
                          <w:lang w:val="fr-BE"/>
                        </w:rPr>
                        <w:t>Poutine s’il envahissait un pays de l’OTAN.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BB1585" w14:textId="77777777" w:rsidR="00B806D8" w:rsidRDefault="00B806D8" w:rsidP="00B806D8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3A423F1" wp14:editId="1B038362">
                <wp:simplePos x="0" y="0"/>
                <wp:positionH relativeFrom="margin">
                  <wp:posOffset>-15240</wp:posOffset>
                </wp:positionH>
                <wp:positionV relativeFrom="paragraph">
                  <wp:posOffset>205740</wp:posOffset>
                </wp:positionV>
                <wp:extent cx="6073140" cy="251460"/>
                <wp:effectExtent l="0" t="0" r="22860" b="15240"/>
                <wp:wrapNone/>
                <wp:docPr id="34383481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FA7E1E" w14:textId="0AE69CE8" w:rsidR="004965F6" w:rsidRPr="00B806D8" w:rsidRDefault="00AE1B5C" w:rsidP="004965F6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>F</w:t>
                            </w:r>
                            <w:r w:rsidR="00C46214">
                              <w:rPr>
                                <w:lang w:val="fr-BE"/>
                              </w:rPr>
                              <w:t xml:space="preserve">. 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 xml:space="preserve">Création de l’ONU, Organisation des Nations </w:t>
                            </w:r>
                            <w:r w:rsidR="002448D4">
                              <w:rPr>
                                <w:lang w:val="fr-BE"/>
                              </w:rPr>
                              <w:t>u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>nies, avec pour objectif de préserver la paix mondiale</w:t>
                            </w:r>
                            <w:r w:rsidR="004965F6">
                              <w:rPr>
                                <w:lang w:val="fr-BE"/>
                              </w:rPr>
                              <w:t>.</w:t>
                            </w:r>
                            <w:r w:rsidR="00071DC9">
                              <w:rPr>
                                <w:lang w:val="fr-BE"/>
                              </w:rPr>
                              <w:t xml:space="preserve"> </w:t>
                            </w:r>
                          </w:p>
                          <w:p w14:paraId="1554A69B" w14:textId="77777777" w:rsidR="00B806D8" w:rsidRPr="00B806D8" w:rsidRDefault="00B806D8" w:rsidP="00B806D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423F1" id="_x0000_s1040" type="#_x0000_t202" style="position:absolute;margin-left:-1.2pt;margin-top:16.2pt;width:478.2pt;height:19.8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" fillcolor="white [3201]" strokeweight=".5pt">
                <v:textbox>
                  <w:txbxContent>
                    <w:p w14:paraId="00FA7E1E" w14:textId="0AE69CE8" w:rsidR="004965F6" w:rsidRPr="00B806D8" w:rsidRDefault="00AE1B5C" w:rsidP="004965F6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>F</w:t>
                      </w:r>
                      <w:r w:rsidR="00C46214">
                        <w:rPr>
                          <w:lang w:val="fr-BE"/>
                        </w:rPr>
                        <w:t xml:space="preserve">. </w:t>
                      </w:r>
                      <w:r w:rsidR="004965F6" w:rsidRPr="00093CCF">
                        <w:rPr>
                          <w:lang w:val="fr-BE"/>
                        </w:rPr>
                        <w:t xml:space="preserve">Création de l’ONU, Organisation des Nations </w:t>
                      </w:r>
                      <w:r w:rsidR="002448D4">
                        <w:rPr>
                          <w:lang w:val="fr-BE"/>
                        </w:rPr>
                        <w:t>u</w:t>
                      </w:r>
                      <w:r w:rsidR="004965F6" w:rsidRPr="00093CCF">
                        <w:rPr>
                          <w:lang w:val="fr-BE"/>
                        </w:rPr>
                        <w:t>nies, avec pour objectif de préserver la paix mondiale</w:t>
                      </w:r>
                      <w:r w:rsidR="004965F6">
                        <w:rPr>
                          <w:lang w:val="fr-BE"/>
                        </w:rPr>
                        <w:t>.</w:t>
                      </w:r>
                      <w:r w:rsidR="00071DC9">
                        <w:rPr>
                          <w:lang w:val="fr-BE"/>
                        </w:rPr>
                        <w:t xml:space="preserve"> </w:t>
                      </w:r>
                    </w:p>
                    <w:p w14:paraId="1554A69B" w14:textId="77777777" w:rsidR="00B806D8" w:rsidRPr="00B806D8" w:rsidRDefault="00B806D8" w:rsidP="00B806D8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3569AE" w14:textId="6A3884C8" w:rsidR="00B806D8" w:rsidRDefault="002B7C9E" w:rsidP="00B806D8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D40E3B" wp14:editId="70E5D6E6">
                <wp:simplePos x="0" y="0"/>
                <wp:positionH relativeFrom="margin">
                  <wp:posOffset>-3810</wp:posOffset>
                </wp:positionH>
                <wp:positionV relativeFrom="paragraph">
                  <wp:posOffset>269875</wp:posOffset>
                </wp:positionV>
                <wp:extent cx="6073140" cy="426720"/>
                <wp:effectExtent l="0" t="0" r="22860" b="11430"/>
                <wp:wrapNone/>
                <wp:docPr id="500206349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3A07C" w14:textId="029844B1" w:rsidR="004965F6" w:rsidRDefault="00AE1B5C" w:rsidP="004965F6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>G</w:t>
                            </w:r>
                            <w:r w:rsidR="00C46214">
                              <w:rPr>
                                <w:lang w:val="fr-BE"/>
                              </w:rPr>
                              <w:t xml:space="preserve">. 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 xml:space="preserve">L’OTAN met en place la règle </w:t>
                            </w:r>
                            <w:r w:rsidR="002B7C9E">
                              <w:rPr>
                                <w:lang w:val="fr-BE"/>
                              </w:rPr>
                              <w:t>selon laquelle</w:t>
                            </w:r>
                            <w:r w:rsidR="004965F6">
                              <w:rPr>
                                <w:lang w:val="fr-BE"/>
                              </w:rPr>
                              <w:t xml:space="preserve"> </w:t>
                            </w:r>
                            <w:r w:rsidR="002B7C9E">
                              <w:rPr>
                                <w:lang w:val="fr-BE"/>
                              </w:rPr>
                              <w:t>les pays Alliés doivent consacrer au moins 2</w:t>
                            </w:r>
                            <w:r w:rsidR="002B7C9E" w:rsidRPr="00093CCF">
                              <w:rPr>
                                <w:lang w:val="fr-BE"/>
                              </w:rPr>
                              <w:t>%</w:t>
                            </w:r>
                            <w:r w:rsidR="002B7C9E">
                              <w:rPr>
                                <w:lang w:val="fr-BE"/>
                              </w:rPr>
                              <w:t xml:space="preserve"> de leur PIB à la défense. </w:t>
                            </w:r>
                          </w:p>
                          <w:p w14:paraId="65DA4F23" w14:textId="77777777" w:rsidR="00B806D8" w:rsidRPr="00B806D8" w:rsidRDefault="00B806D8" w:rsidP="00B806D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40E3B" id="_x0000_s1041" type="#_x0000_t202" style="position:absolute;margin-left:-.3pt;margin-top:21.25pt;width:478.2pt;height:33.6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" fillcolor="white [3201]" strokeweight=".5pt">
                <v:textbox>
                  <w:txbxContent>
                    <w:p w14:paraId="4C23A07C" w14:textId="029844B1" w:rsidR="004965F6" w:rsidRDefault="00AE1B5C" w:rsidP="004965F6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>G</w:t>
                      </w:r>
                      <w:r w:rsidR="00C46214">
                        <w:rPr>
                          <w:lang w:val="fr-BE"/>
                        </w:rPr>
                        <w:t xml:space="preserve">. </w:t>
                      </w:r>
                      <w:r w:rsidR="004965F6" w:rsidRPr="00093CCF">
                        <w:rPr>
                          <w:lang w:val="fr-BE"/>
                        </w:rPr>
                        <w:t xml:space="preserve">L’OTAN met en place la règle </w:t>
                      </w:r>
                      <w:r w:rsidR="002B7C9E">
                        <w:rPr>
                          <w:lang w:val="fr-BE"/>
                        </w:rPr>
                        <w:t>selon laquelle</w:t>
                      </w:r>
                      <w:r w:rsidR="004965F6">
                        <w:rPr>
                          <w:lang w:val="fr-BE"/>
                        </w:rPr>
                        <w:t xml:space="preserve"> </w:t>
                      </w:r>
                      <w:r w:rsidR="002B7C9E">
                        <w:rPr>
                          <w:lang w:val="fr-BE"/>
                        </w:rPr>
                        <w:t>les pays Alliés doivent consacrer au moins 2</w:t>
                      </w:r>
                      <w:r w:rsidR="002B7C9E" w:rsidRPr="00093CCF">
                        <w:rPr>
                          <w:lang w:val="fr-BE"/>
                        </w:rPr>
                        <w:t>%</w:t>
                      </w:r>
                      <w:r w:rsidR="002B7C9E">
                        <w:rPr>
                          <w:lang w:val="fr-BE"/>
                        </w:rPr>
                        <w:t xml:space="preserve"> de leur PIB à la défense. </w:t>
                      </w:r>
                    </w:p>
                    <w:p w14:paraId="65DA4F23" w14:textId="77777777" w:rsidR="00B806D8" w:rsidRPr="00B806D8" w:rsidRDefault="00B806D8" w:rsidP="00B806D8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F5E56F" w14:textId="441B6683" w:rsidR="004965F6" w:rsidRDefault="004965F6" w:rsidP="004965F6">
      <w:pPr>
        <w:rPr>
          <w:lang w:val="fr-BE"/>
        </w:rPr>
      </w:pPr>
    </w:p>
    <w:p w14:paraId="156F8587" w14:textId="77777777" w:rsidR="004965F6" w:rsidRDefault="004965F6" w:rsidP="004965F6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90B228" wp14:editId="65F2E5BC">
                <wp:simplePos x="0" y="0"/>
                <wp:positionH relativeFrom="margin">
                  <wp:posOffset>-7620</wp:posOffset>
                </wp:positionH>
                <wp:positionV relativeFrom="paragraph">
                  <wp:posOffset>220980</wp:posOffset>
                </wp:positionV>
                <wp:extent cx="6073140" cy="251460"/>
                <wp:effectExtent l="0" t="0" r="22860" b="15240"/>
                <wp:wrapNone/>
                <wp:docPr id="1237066503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251B6F" w14:textId="3FEB12F7" w:rsidR="004965F6" w:rsidRPr="00B806D8" w:rsidRDefault="00AE1B5C" w:rsidP="004965F6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>H</w:t>
                            </w:r>
                            <w:r w:rsidR="00C46214">
                              <w:rPr>
                                <w:lang w:val="fr-BE"/>
                              </w:rPr>
                              <w:t xml:space="preserve">. 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>L’OTAN s’engage dans sa première gestion de crise en Bosnie-Herzégovine.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0B228" id="_x0000_s1042" type="#_x0000_t202" style="position:absolute;margin-left:-.6pt;margin-top:17.4pt;width:478.2pt;height:19.8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" fillcolor="white [3201]" strokeweight=".5pt">
                <v:textbox>
                  <w:txbxContent>
                    <w:p w14:paraId="58251B6F" w14:textId="3FEB12F7" w:rsidR="004965F6" w:rsidRPr="00B806D8" w:rsidRDefault="00AE1B5C" w:rsidP="004965F6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>H</w:t>
                      </w:r>
                      <w:r w:rsidR="00C46214">
                        <w:rPr>
                          <w:lang w:val="fr-BE"/>
                        </w:rPr>
                        <w:t xml:space="preserve">. </w:t>
                      </w:r>
                      <w:r w:rsidR="004965F6" w:rsidRPr="00093CCF">
                        <w:rPr>
                          <w:lang w:val="fr-BE"/>
                        </w:rPr>
                        <w:t>L’OTAN s’engage dans sa première gestion de crise en Bosnie-Herzégovine.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625A57" w14:textId="77777777" w:rsidR="004965F6" w:rsidRDefault="004965F6" w:rsidP="004965F6">
      <w:pPr>
        <w:rPr>
          <w:lang w:val="fr-BE"/>
        </w:rPr>
      </w:pPr>
    </w:p>
    <w:p w14:paraId="4230B4B1" w14:textId="77777777" w:rsidR="004965F6" w:rsidRDefault="004965F6" w:rsidP="004965F6">
      <w:pPr>
        <w:rPr>
          <w:lang w:val="fr-BE"/>
        </w:rPr>
      </w:pPr>
      <w:r>
        <w:rPr>
          <w:noProof/>
          <w:lang w:val="fr-B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A25DB61" wp14:editId="63F987BC">
                <wp:simplePos x="0" y="0"/>
                <wp:positionH relativeFrom="margin">
                  <wp:posOffset>-7620</wp:posOffset>
                </wp:positionH>
                <wp:positionV relativeFrom="paragraph">
                  <wp:posOffset>6985</wp:posOffset>
                </wp:positionV>
                <wp:extent cx="6073140" cy="251460"/>
                <wp:effectExtent l="0" t="0" r="22860" b="15240"/>
                <wp:wrapNone/>
                <wp:docPr id="54140780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7C04DB" w14:textId="436B3697" w:rsidR="004965F6" w:rsidRPr="00B806D8" w:rsidRDefault="00AE1B5C" w:rsidP="004965F6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>I</w:t>
                            </w:r>
                            <w:r w:rsidR="00F54E11">
                              <w:rPr>
                                <w:lang w:val="fr-BE"/>
                              </w:rPr>
                              <w:t xml:space="preserve">. 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 xml:space="preserve">Invasion de l’Irak par les </w:t>
                            </w:r>
                            <w:r w:rsidR="00A846A3" w:rsidRPr="00A846A3">
                              <w:rPr>
                                <w:rFonts w:cs="Tahoma"/>
                                <w:lang w:val="fr-BE"/>
                              </w:rPr>
                              <w:t>É</w:t>
                            </w:r>
                            <w:r w:rsidR="004965F6" w:rsidRPr="00093CCF">
                              <w:rPr>
                                <w:lang w:val="fr-BE"/>
                              </w:rPr>
                              <w:t>tats-Unis contre le parti de Saddam Hussein</w:t>
                            </w:r>
                            <w:r w:rsidR="004965F6">
                              <w:rPr>
                                <w:lang w:val="fr-B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5DB61" id="_x0000_s1043" type="#_x0000_t202" style="position:absolute;margin-left:-.6pt;margin-top:.55pt;width:478.2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" fillcolor="white [3201]" strokeweight=".5pt">
                <v:textbox>
                  <w:txbxContent>
                    <w:p w14:paraId="137C04DB" w14:textId="436B3697" w:rsidR="004965F6" w:rsidRPr="00B806D8" w:rsidRDefault="00AE1B5C" w:rsidP="004965F6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>I</w:t>
                      </w:r>
                      <w:r w:rsidR="00F54E11">
                        <w:rPr>
                          <w:lang w:val="fr-BE"/>
                        </w:rPr>
                        <w:t xml:space="preserve">. </w:t>
                      </w:r>
                      <w:r w:rsidR="004965F6" w:rsidRPr="00093CCF">
                        <w:rPr>
                          <w:lang w:val="fr-BE"/>
                        </w:rPr>
                        <w:t xml:space="preserve">Invasion de l’Irak par les </w:t>
                      </w:r>
                      <w:r w:rsidR="00A846A3" w:rsidRPr="00A846A3">
                        <w:rPr>
                          <w:rFonts w:cs="Tahoma"/>
                          <w:lang w:val="fr-BE"/>
                        </w:rPr>
                        <w:t>É</w:t>
                      </w:r>
                      <w:r w:rsidR="004965F6" w:rsidRPr="00093CCF">
                        <w:rPr>
                          <w:lang w:val="fr-BE"/>
                        </w:rPr>
                        <w:t>tats-Unis contre le parti de Saddam Hussein</w:t>
                      </w:r>
                      <w:r w:rsidR="004965F6">
                        <w:rPr>
                          <w:lang w:val="fr-BE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935922" w14:textId="77777777" w:rsidR="00CB56EF" w:rsidRPr="00E02FF1" w:rsidRDefault="00CB56EF" w:rsidP="00532C8E">
      <w:pPr>
        <w:rPr>
          <w:lang w:val="fr-BE"/>
        </w:rPr>
      </w:pPr>
    </w:p>
    <w:sectPr w:rsidR="00CB56EF" w:rsidRPr="00E02FF1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A907F" w14:textId="77777777" w:rsidR="00580288" w:rsidRDefault="00580288" w:rsidP="00A33F16">
      <w:pPr>
        <w:spacing w:after="0" w:line="240" w:lineRule="auto"/>
      </w:pPr>
      <w:r>
        <w:separator/>
      </w:r>
    </w:p>
  </w:endnote>
  <w:endnote w:type="continuationSeparator" w:id="0">
    <w:p w14:paraId="1B678290" w14:textId="77777777" w:rsidR="00580288" w:rsidRDefault="0058028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5F56CE12" w:rsidR="00A33F16" w:rsidRDefault="00432F59" w:rsidP="00432F59">
          <w:pPr>
            <w:pStyle w:val="Pieddepage"/>
          </w:pPr>
          <w:r>
            <w:t xml:space="preserve">Conception : </w:t>
          </w:r>
          <w:r w:rsidR="008339C5">
            <w:t>Laure Garnier</w:t>
          </w:r>
          <w:r>
            <w:t xml:space="preserve">, </w:t>
          </w:r>
          <w:r w:rsidR="008339C5">
            <w:t>Alliance Française Bruxelles-Europe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1F76F" w14:textId="77777777" w:rsidR="00580288" w:rsidRDefault="00580288" w:rsidP="00A33F16">
      <w:pPr>
        <w:spacing w:after="0" w:line="240" w:lineRule="auto"/>
      </w:pPr>
      <w:r>
        <w:separator/>
      </w:r>
    </w:p>
  </w:footnote>
  <w:footnote w:type="continuationSeparator" w:id="0">
    <w:p w14:paraId="2616362D" w14:textId="77777777" w:rsidR="00580288" w:rsidRDefault="0058028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5801D" w14:textId="67FCDD39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B8C80EE" wp14:editId="6FF6E1E5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4F0D">
      <w:rPr>
        <w:noProof/>
        <w:lang w:eastAsia="fr-FR"/>
      </w:rPr>
      <w:drawing>
        <wp:inline distT="0" distB="0" distL="0" distR="0" wp14:anchorId="4A20CDAB" wp14:editId="09890120">
          <wp:extent cx="2308860" cy="251460"/>
          <wp:effectExtent l="0" t="0" r="0" b="0"/>
          <wp:docPr id="6514048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42CCA">
      <w:rPr>
        <w:noProof/>
        <w:lang w:eastAsia="fr-FR"/>
      </w:rPr>
      <w:drawing>
        <wp:inline distT="0" distB="0" distL="0" distR="0" wp14:anchorId="5CE2D479" wp14:editId="04FE00ED">
          <wp:extent cx="685800" cy="259080"/>
          <wp:effectExtent l="0" t="0" r="0" b="7620"/>
          <wp:docPr id="1343052760" name="Image 1" descr="Une image contenant Graphique, graphism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3052760" name="Image 1" descr="Une image contenant Graphique, graphism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159">
    <w:abstractNumId w:val="1"/>
  </w:num>
  <w:num w:numId="2" w16cid:durableId="544618">
    <w:abstractNumId w:val="3"/>
  </w:num>
  <w:num w:numId="3" w16cid:durableId="970214228">
    <w:abstractNumId w:val="2"/>
  </w:num>
  <w:num w:numId="4" w16cid:durableId="1018847927">
    <w:abstractNumId w:val="4"/>
  </w:num>
  <w:num w:numId="5" w16cid:durableId="1829245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0DE6"/>
    <w:rsid w:val="00065FD9"/>
    <w:rsid w:val="00071DC9"/>
    <w:rsid w:val="00093CCF"/>
    <w:rsid w:val="000E283A"/>
    <w:rsid w:val="00102E31"/>
    <w:rsid w:val="00135078"/>
    <w:rsid w:val="001D1E1B"/>
    <w:rsid w:val="00204F0D"/>
    <w:rsid w:val="00207104"/>
    <w:rsid w:val="002178ED"/>
    <w:rsid w:val="002448D4"/>
    <w:rsid w:val="002B138A"/>
    <w:rsid w:val="002B7C9E"/>
    <w:rsid w:val="002D70BA"/>
    <w:rsid w:val="002D7815"/>
    <w:rsid w:val="002F7EFF"/>
    <w:rsid w:val="00372146"/>
    <w:rsid w:val="0038176B"/>
    <w:rsid w:val="003B0592"/>
    <w:rsid w:val="00432F59"/>
    <w:rsid w:val="004408A1"/>
    <w:rsid w:val="00442CCA"/>
    <w:rsid w:val="00464D75"/>
    <w:rsid w:val="00485BD2"/>
    <w:rsid w:val="004905A7"/>
    <w:rsid w:val="004965F6"/>
    <w:rsid w:val="00526086"/>
    <w:rsid w:val="005277D9"/>
    <w:rsid w:val="00527EC5"/>
    <w:rsid w:val="00532C8E"/>
    <w:rsid w:val="00580288"/>
    <w:rsid w:val="006534B0"/>
    <w:rsid w:val="00662F9E"/>
    <w:rsid w:val="0066758B"/>
    <w:rsid w:val="006E5BC0"/>
    <w:rsid w:val="006F17C5"/>
    <w:rsid w:val="00704010"/>
    <w:rsid w:val="00704307"/>
    <w:rsid w:val="00740BD6"/>
    <w:rsid w:val="007560B3"/>
    <w:rsid w:val="007F226A"/>
    <w:rsid w:val="00811D40"/>
    <w:rsid w:val="008252A8"/>
    <w:rsid w:val="008339C5"/>
    <w:rsid w:val="00850DAE"/>
    <w:rsid w:val="00896E82"/>
    <w:rsid w:val="008B0031"/>
    <w:rsid w:val="008B3E2E"/>
    <w:rsid w:val="008D6D45"/>
    <w:rsid w:val="009245ED"/>
    <w:rsid w:val="00931B1F"/>
    <w:rsid w:val="00934E36"/>
    <w:rsid w:val="009563C8"/>
    <w:rsid w:val="009769EC"/>
    <w:rsid w:val="009954C9"/>
    <w:rsid w:val="00995C21"/>
    <w:rsid w:val="009A01E5"/>
    <w:rsid w:val="00A33F16"/>
    <w:rsid w:val="00A44DEB"/>
    <w:rsid w:val="00A846A3"/>
    <w:rsid w:val="00AC7168"/>
    <w:rsid w:val="00AE1B5C"/>
    <w:rsid w:val="00AE6A6F"/>
    <w:rsid w:val="00B6476C"/>
    <w:rsid w:val="00B806D8"/>
    <w:rsid w:val="00C46214"/>
    <w:rsid w:val="00C9497C"/>
    <w:rsid w:val="00CB56EF"/>
    <w:rsid w:val="00CC1F67"/>
    <w:rsid w:val="00CE1E93"/>
    <w:rsid w:val="00D101FD"/>
    <w:rsid w:val="00D163A0"/>
    <w:rsid w:val="00D93A8A"/>
    <w:rsid w:val="00DA2DDA"/>
    <w:rsid w:val="00E02FF1"/>
    <w:rsid w:val="00E573E7"/>
    <w:rsid w:val="00E6179B"/>
    <w:rsid w:val="00E856DE"/>
    <w:rsid w:val="00EE113B"/>
    <w:rsid w:val="00EF62BF"/>
    <w:rsid w:val="00F06CBD"/>
    <w:rsid w:val="00F25BA8"/>
    <w:rsid w:val="00F54E11"/>
    <w:rsid w:val="00F9608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5F6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2448D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2D0CF0FE1D544B2917C08F45D0F75" ma:contentTypeVersion="4" ma:contentTypeDescription="Crée un document." ma:contentTypeScope="" ma:versionID="3443afacbb4379ae44cd60d490c2734e">
  <xsd:schema xmlns:xsd="http://www.w3.org/2001/XMLSchema" xmlns:xs="http://www.w3.org/2001/XMLSchema" xmlns:p="http://schemas.microsoft.com/office/2006/metadata/properties" xmlns:ns2="36c8b416-2cfd-4cb5-ad11-1c3384e959e5" targetNamespace="http://schemas.microsoft.com/office/2006/metadata/properties" ma:root="true" ma:fieldsID="d4ec983e966100b72ce795f566ad16e4" ns2:_="">
    <xsd:import namespace="36c8b416-2cfd-4cb5-ad11-1c3384e95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8b416-2cfd-4cb5-ad11-1c3384e95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2BED30-CB3C-41AA-834B-49D719EAE9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BC188-7F2D-4CB2-8D7E-B3EF03E72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c8b416-2cfd-4cb5-ad11-1c3384e95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44</cp:revision>
  <cp:lastPrinted>2024-10-15T13:57:00Z</cp:lastPrinted>
  <dcterms:created xsi:type="dcterms:W3CDTF">2024-08-26T20:15:00Z</dcterms:created>
  <dcterms:modified xsi:type="dcterms:W3CDTF">2024-10-15T13:57:00Z</dcterms:modified>
</cp:coreProperties>
</file>