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A51C15" w14:textId="77777777" w:rsidR="00425410" w:rsidRPr="00941CFB" w:rsidRDefault="00425410" w:rsidP="00425410">
      <w:pPr>
        <w:pStyle w:val="Titre"/>
        <w:suppressLineNumbers/>
        <w:jc w:val="both"/>
        <w:rPr>
          <w:lang w:val="fr-FR"/>
        </w:rPr>
      </w:pPr>
      <w:bookmarkStart w:id="0" w:name="_Hlk148448168"/>
      <w:r w:rsidRPr="00941CFB">
        <w:rPr>
          <w:lang w:val="fr-FR"/>
        </w:rPr>
        <w:t>Géopolitique des Jeux olympiques</w:t>
      </w:r>
    </w:p>
    <w:bookmarkEnd w:id="0"/>
    <w:p w14:paraId="0B1AB426" w14:textId="77777777" w:rsidR="00D101FD" w:rsidRPr="00C67F97" w:rsidRDefault="00D101FD" w:rsidP="00532C8E">
      <w:pPr>
        <w:rPr>
          <w:b/>
          <w:lang w:val="fr-FR"/>
        </w:rPr>
      </w:pPr>
    </w:p>
    <w:p w14:paraId="1A7DDDBD" w14:textId="382DC22D" w:rsidR="001715AC" w:rsidRDefault="001715AC" w:rsidP="001715AC">
      <w:pPr>
        <w:jc w:val="both"/>
        <w:rPr>
          <w:b/>
          <w:lang w:val="fr-FR"/>
        </w:rPr>
      </w:pPr>
      <w:r w:rsidRPr="00C67F97">
        <w:rPr>
          <w:b/>
          <w:lang w:val="fr-FR"/>
        </w:rPr>
        <w:t xml:space="preserve">Activité </w:t>
      </w:r>
      <w:r w:rsidR="00014854">
        <w:rPr>
          <w:b/>
          <w:lang w:val="fr-FR"/>
        </w:rPr>
        <w:t>6</w:t>
      </w:r>
    </w:p>
    <w:p w14:paraId="6479AA65" w14:textId="14CE4DC8" w:rsidR="003F6BEB" w:rsidRDefault="00E15033" w:rsidP="001715AC">
      <w:pPr>
        <w:jc w:val="both"/>
        <w:rPr>
          <w:b/>
          <w:lang w:val="fr-FR"/>
        </w:rPr>
      </w:pPr>
      <w:r>
        <w:rPr>
          <w:noProof/>
        </w:rPr>
        <w:drawing>
          <wp:inline distT="0" distB="0" distL="0" distR="0" wp14:anchorId="498ABE88" wp14:editId="444771D7">
            <wp:extent cx="6272197" cy="6210300"/>
            <wp:effectExtent l="0" t="0" r="0" b="0"/>
            <wp:docPr id="149647654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6476546" name=""/>
                    <pic:cNvPicPr/>
                  </pic:nvPicPr>
                  <pic:blipFill rotWithShape="1">
                    <a:blip r:embed="rId10"/>
                    <a:srcRect l="50924" t="27227" r="11226" b="6143"/>
                    <a:stretch/>
                  </pic:blipFill>
                  <pic:spPr bwMode="auto">
                    <a:xfrm>
                      <a:off x="0" y="0"/>
                      <a:ext cx="6282383" cy="62203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5348FE0" w14:textId="77777777" w:rsidR="00E15033" w:rsidRDefault="00E15033" w:rsidP="001715AC">
      <w:pPr>
        <w:jc w:val="both"/>
        <w:rPr>
          <w:b/>
          <w:lang w:val="fr-FR"/>
        </w:rPr>
      </w:pPr>
    </w:p>
    <w:p w14:paraId="2E25EF24" w14:textId="77777777" w:rsidR="00E15033" w:rsidRPr="00C67F97" w:rsidRDefault="00E15033" w:rsidP="001715AC">
      <w:pPr>
        <w:jc w:val="both"/>
        <w:rPr>
          <w:b/>
          <w:lang w:val="fr-FR"/>
        </w:rPr>
      </w:pPr>
    </w:p>
    <w:sectPr w:rsidR="00E15033" w:rsidRPr="00C67F97" w:rsidSect="00A33F16">
      <w:headerReference w:type="default" r:id="rId11"/>
      <w:footerReference w:type="default" r:id="rId12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52C354" w14:textId="77777777" w:rsidR="002E707E" w:rsidRDefault="002E707E" w:rsidP="00A33F16">
      <w:pPr>
        <w:spacing w:after="0" w:line="240" w:lineRule="auto"/>
      </w:pPr>
      <w:r>
        <w:separator/>
      </w:r>
    </w:p>
  </w:endnote>
  <w:endnote w:type="continuationSeparator" w:id="0">
    <w:p w14:paraId="026E22D7" w14:textId="77777777" w:rsidR="002E707E" w:rsidRDefault="002E707E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405"/>
      <w:gridCol w:w="1449"/>
    </w:tblGrid>
    <w:tr w:rsidR="00A33F16" w14:paraId="63D68F02" w14:textId="77777777" w:rsidTr="00A504CF">
      <w:tc>
        <w:tcPr>
          <w:tcW w:w="4265" w:type="pct"/>
        </w:tcPr>
        <w:p w14:paraId="3587311D" w14:textId="27A0E5DC" w:rsidR="00A33F16" w:rsidRDefault="00432F59" w:rsidP="0019786B">
          <w:pPr>
            <w:pStyle w:val="Pieddepage"/>
          </w:pPr>
          <w:r>
            <w:t xml:space="preserve">Conception : </w:t>
          </w:r>
          <w:r w:rsidR="003D712F">
            <w:t>Sophie Laboiry</w:t>
          </w:r>
          <w:r>
            <w:t xml:space="preserve">, </w:t>
          </w:r>
          <w:r w:rsidR="003D712F">
            <w:t>Alliance Française Bruxelles-Europe</w:t>
          </w:r>
        </w:p>
      </w:tc>
      <w:tc>
        <w:tcPr>
          <w:tcW w:w="735" w:type="pct"/>
        </w:tcPr>
        <w:p w14:paraId="1E740452" w14:textId="77777777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="009E0801"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="009E0801" w:rsidRPr="00A33F16">
            <w:rPr>
              <w:b/>
            </w:rPr>
            <w:fldChar w:fldCharType="separate"/>
          </w:r>
          <w:r w:rsidR="00045002">
            <w:rPr>
              <w:b/>
              <w:noProof/>
            </w:rPr>
            <w:t>1</w:t>
          </w:r>
          <w:r w:rsidR="009E0801"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045002">
              <w:rPr>
                <w:noProof/>
              </w:rPr>
              <w:t>1</w:t>
            </w:r>
          </w:fldSimple>
        </w:p>
      </w:tc>
    </w:tr>
  </w:tbl>
  <w:p w14:paraId="39393C09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CD6A2C" w14:textId="77777777" w:rsidR="002E707E" w:rsidRDefault="002E707E" w:rsidP="00A33F16">
      <w:pPr>
        <w:spacing w:after="0" w:line="240" w:lineRule="auto"/>
      </w:pPr>
      <w:r>
        <w:separator/>
      </w:r>
    </w:p>
  </w:footnote>
  <w:footnote w:type="continuationSeparator" w:id="0">
    <w:p w14:paraId="4D051ADF" w14:textId="77777777" w:rsidR="002E707E" w:rsidRDefault="002E707E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AFBE8" w14:textId="7636A08A" w:rsidR="00A33F16" w:rsidRDefault="00464D75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5BE720B4" wp14:editId="4CDE82D0">
          <wp:extent cx="354965" cy="251748"/>
          <wp:effectExtent l="0" t="0" r="0" b="254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1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D712F">
      <w:rPr>
        <w:noProof/>
        <w:lang w:eastAsia="fr-FR"/>
      </w:rPr>
      <w:drawing>
        <wp:inline distT="0" distB="0" distL="0" distR="0" wp14:anchorId="0F4D5535" wp14:editId="24CA9E75">
          <wp:extent cx="2308860" cy="251460"/>
          <wp:effectExtent l="0" t="0" r="0" b="0"/>
          <wp:docPr id="793500760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C51D1">
      <w:rPr>
        <w:noProof/>
        <w:lang w:eastAsia="fr-FR"/>
      </w:rPr>
      <w:drawing>
        <wp:inline distT="0" distB="0" distL="0" distR="0" wp14:anchorId="28B9BA1B" wp14:editId="78256DE7">
          <wp:extent cx="685800" cy="259080"/>
          <wp:effectExtent l="0" t="0" r="0" b="7620"/>
          <wp:docPr id="58052394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4.8pt;height:34.8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1690555">
    <w:abstractNumId w:val="1"/>
  </w:num>
  <w:num w:numId="2" w16cid:durableId="1294091340">
    <w:abstractNumId w:val="3"/>
  </w:num>
  <w:num w:numId="3" w16cid:durableId="1746224858">
    <w:abstractNumId w:val="2"/>
  </w:num>
  <w:num w:numId="4" w16cid:durableId="876233437">
    <w:abstractNumId w:val="4"/>
  </w:num>
  <w:num w:numId="5" w16cid:durableId="6202588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3F16"/>
    <w:rsid w:val="00001F49"/>
    <w:rsid w:val="00014854"/>
    <w:rsid w:val="00045002"/>
    <w:rsid w:val="00057316"/>
    <w:rsid w:val="00065FD9"/>
    <w:rsid w:val="00082AE5"/>
    <w:rsid w:val="000C17A1"/>
    <w:rsid w:val="00102E31"/>
    <w:rsid w:val="00135078"/>
    <w:rsid w:val="001715AC"/>
    <w:rsid w:val="001809D1"/>
    <w:rsid w:val="0019786B"/>
    <w:rsid w:val="001D1E1B"/>
    <w:rsid w:val="00200455"/>
    <w:rsid w:val="00207104"/>
    <w:rsid w:val="002103E5"/>
    <w:rsid w:val="00264FC5"/>
    <w:rsid w:val="002D7815"/>
    <w:rsid w:val="002E4BC7"/>
    <w:rsid w:val="002E707E"/>
    <w:rsid w:val="00332F05"/>
    <w:rsid w:val="0038176B"/>
    <w:rsid w:val="003A79AF"/>
    <w:rsid w:val="003D712F"/>
    <w:rsid w:val="003E66EC"/>
    <w:rsid w:val="003F6361"/>
    <w:rsid w:val="003F6BEB"/>
    <w:rsid w:val="00413475"/>
    <w:rsid w:val="00425410"/>
    <w:rsid w:val="00432F59"/>
    <w:rsid w:val="004408A1"/>
    <w:rsid w:val="00440BE8"/>
    <w:rsid w:val="00453D54"/>
    <w:rsid w:val="00464D75"/>
    <w:rsid w:val="004C05AD"/>
    <w:rsid w:val="004C1D76"/>
    <w:rsid w:val="004F0592"/>
    <w:rsid w:val="005033DD"/>
    <w:rsid w:val="00526086"/>
    <w:rsid w:val="005277D9"/>
    <w:rsid w:val="00532C8E"/>
    <w:rsid w:val="005E6D34"/>
    <w:rsid w:val="005F5DE5"/>
    <w:rsid w:val="005F603F"/>
    <w:rsid w:val="00627149"/>
    <w:rsid w:val="00630D5D"/>
    <w:rsid w:val="006518E4"/>
    <w:rsid w:val="006E0158"/>
    <w:rsid w:val="006F17C5"/>
    <w:rsid w:val="00704010"/>
    <w:rsid w:val="00704307"/>
    <w:rsid w:val="0071666B"/>
    <w:rsid w:val="00772181"/>
    <w:rsid w:val="00795E58"/>
    <w:rsid w:val="007A08CD"/>
    <w:rsid w:val="007B5DE7"/>
    <w:rsid w:val="00820B18"/>
    <w:rsid w:val="008252A8"/>
    <w:rsid w:val="00841003"/>
    <w:rsid w:val="00850DAE"/>
    <w:rsid w:val="00854AB7"/>
    <w:rsid w:val="008844FA"/>
    <w:rsid w:val="0089343E"/>
    <w:rsid w:val="008C51D1"/>
    <w:rsid w:val="008C607A"/>
    <w:rsid w:val="008D6D45"/>
    <w:rsid w:val="0090600E"/>
    <w:rsid w:val="009245ED"/>
    <w:rsid w:val="009525A4"/>
    <w:rsid w:val="009622E7"/>
    <w:rsid w:val="0097335E"/>
    <w:rsid w:val="00995C21"/>
    <w:rsid w:val="009A01E5"/>
    <w:rsid w:val="009A1ACE"/>
    <w:rsid w:val="009A70E2"/>
    <w:rsid w:val="009B32FE"/>
    <w:rsid w:val="009D38F8"/>
    <w:rsid w:val="009D7940"/>
    <w:rsid w:val="009E0801"/>
    <w:rsid w:val="00A10F17"/>
    <w:rsid w:val="00A16F24"/>
    <w:rsid w:val="00A32315"/>
    <w:rsid w:val="00A33F16"/>
    <w:rsid w:val="00A34539"/>
    <w:rsid w:val="00A435C9"/>
    <w:rsid w:val="00A44DEB"/>
    <w:rsid w:val="00A5109F"/>
    <w:rsid w:val="00A63C37"/>
    <w:rsid w:val="00AB639B"/>
    <w:rsid w:val="00AD32AF"/>
    <w:rsid w:val="00AE6A6F"/>
    <w:rsid w:val="00B03D26"/>
    <w:rsid w:val="00B06088"/>
    <w:rsid w:val="00B309C3"/>
    <w:rsid w:val="00B34D7C"/>
    <w:rsid w:val="00B42E6A"/>
    <w:rsid w:val="00B50518"/>
    <w:rsid w:val="00B6476C"/>
    <w:rsid w:val="00B650B5"/>
    <w:rsid w:val="00B82A4B"/>
    <w:rsid w:val="00BB5549"/>
    <w:rsid w:val="00BD5262"/>
    <w:rsid w:val="00BE00CB"/>
    <w:rsid w:val="00BE34E1"/>
    <w:rsid w:val="00BE4398"/>
    <w:rsid w:val="00BF2628"/>
    <w:rsid w:val="00BF4766"/>
    <w:rsid w:val="00C3768A"/>
    <w:rsid w:val="00C45FF0"/>
    <w:rsid w:val="00C67F97"/>
    <w:rsid w:val="00C74BEE"/>
    <w:rsid w:val="00C86259"/>
    <w:rsid w:val="00CA7944"/>
    <w:rsid w:val="00CB311D"/>
    <w:rsid w:val="00CC1F67"/>
    <w:rsid w:val="00CD66F7"/>
    <w:rsid w:val="00CE5962"/>
    <w:rsid w:val="00D101FD"/>
    <w:rsid w:val="00D47BCF"/>
    <w:rsid w:val="00D553F8"/>
    <w:rsid w:val="00D62FE6"/>
    <w:rsid w:val="00D63F7F"/>
    <w:rsid w:val="00D643C9"/>
    <w:rsid w:val="00D9333B"/>
    <w:rsid w:val="00D93A8A"/>
    <w:rsid w:val="00DA2DDA"/>
    <w:rsid w:val="00DD1212"/>
    <w:rsid w:val="00DD47D9"/>
    <w:rsid w:val="00DE3337"/>
    <w:rsid w:val="00E05E3B"/>
    <w:rsid w:val="00E15033"/>
    <w:rsid w:val="00E6179B"/>
    <w:rsid w:val="00E856DE"/>
    <w:rsid w:val="00EB66A9"/>
    <w:rsid w:val="00EF0114"/>
    <w:rsid w:val="00EF4A3C"/>
    <w:rsid w:val="00F25BA8"/>
    <w:rsid w:val="00F462AA"/>
    <w:rsid w:val="00F85F9C"/>
    <w:rsid w:val="00F96083"/>
    <w:rsid w:val="00F96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DC1B9E"/>
  <w15:docId w15:val="{8BCBB1CD-3187-4503-BE25-A44726987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5078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9245ED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9245ED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aliases w:val="Titre fiche Car"/>
    <w:basedOn w:val="Policepardfaut"/>
    <w:link w:val="Titre"/>
    <w:uiPriority w:val="10"/>
    <w:rsid w:val="009245ED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45ED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8D6D45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unhideWhenUsed/>
    <w:rsid w:val="008D6D45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rsid w:val="008D6D45"/>
    <w:rPr>
      <w:rFonts w:ascii="Tahoma" w:hAnsi="Tahoma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6D45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6D45"/>
    <w:rPr>
      <w:rFonts w:ascii="Tahoma" w:hAnsi="Tahoma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D6D4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6D45"/>
    <w:rPr>
      <w:rFonts w:ascii="Times New Roman" w:hAnsi="Times New Roman" w:cs="Times New Roman"/>
      <w:sz w:val="18"/>
      <w:szCs w:val="18"/>
    </w:rPr>
  </w:style>
  <w:style w:type="paragraph" w:styleId="Rvision">
    <w:name w:val="Revision"/>
    <w:hidden/>
    <w:uiPriority w:val="99"/>
    <w:semiHidden/>
    <w:rsid w:val="00A16F24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2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66673F77E17748A079C7E3F27B4556" ma:contentTypeVersion="0" ma:contentTypeDescription="Crée un document." ma:contentTypeScope="" ma:versionID="b1af270aece326baecc1d41ae8d77b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f11e83d12cbdd0fcf0b62744a2ab9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78815-C884-4BFD-AFD4-12EFDFDAF4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0461AB4-3B20-4F44-9023-4AC4F50C16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F313DB-437A-447A-85EF-2B15BC804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 MOISAN</dc:creator>
  <cp:lastModifiedBy>Sophie LABOIRY</cp:lastModifiedBy>
  <cp:revision>12</cp:revision>
  <cp:lastPrinted>2024-12-03T21:24:00Z</cp:lastPrinted>
  <dcterms:created xsi:type="dcterms:W3CDTF">2023-10-19T23:55:00Z</dcterms:created>
  <dcterms:modified xsi:type="dcterms:W3CDTF">2024-12-03T21:24:00Z</dcterms:modified>
</cp:coreProperties>
</file>