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B4ADD" w14:textId="77777777" w:rsidR="00DA3A35" w:rsidRDefault="007E7DAA" w:rsidP="00405E75">
      <w:pPr>
        <w:pStyle w:val="Titre"/>
        <w:rPr>
          <w:lang w:val="fr-FR"/>
        </w:rPr>
      </w:pPr>
      <w:r>
        <w:rPr>
          <w:lang w:val="fr-FR"/>
        </w:rPr>
        <w:t xml:space="preserve">Le </w:t>
      </w:r>
      <w:proofErr w:type="spellStart"/>
      <w:r w:rsidR="00AC716E">
        <w:rPr>
          <w:lang w:val="fr-FR"/>
        </w:rPr>
        <w:t>c</w:t>
      </w:r>
      <w:r w:rsidR="005030C9">
        <w:rPr>
          <w:lang w:val="fr-FR"/>
        </w:rPr>
        <w:t>oworking</w:t>
      </w:r>
      <w:proofErr w:type="spellEnd"/>
    </w:p>
    <w:p w14:paraId="74A3B807" w14:textId="77777777" w:rsidR="00DA3A35" w:rsidRPr="00DA3A35" w:rsidRDefault="00DA3A35" w:rsidP="00DA3A35"/>
    <w:p w14:paraId="47D7EA24" w14:textId="77777777" w:rsidR="00DA3A35" w:rsidRPr="00DA3A35" w:rsidRDefault="00DA3A35" w:rsidP="00DA3A35">
      <w:pPr>
        <w:rPr>
          <w:sz w:val="2"/>
          <w:szCs w:val="2"/>
        </w:rPr>
      </w:pPr>
    </w:p>
    <w:tbl>
      <w:tblPr>
        <w:tblW w:w="9828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4A0" w:firstRow="1" w:lastRow="0" w:firstColumn="1" w:lastColumn="0" w:noHBand="0" w:noVBand="1"/>
      </w:tblPr>
      <w:tblGrid>
        <w:gridCol w:w="9828"/>
      </w:tblGrid>
      <w:tr w:rsidR="00DA3A35" w14:paraId="0B89D1D7" w14:textId="77777777" w:rsidTr="00DB6DEB">
        <w:tc>
          <w:tcPr>
            <w:tcW w:w="9828" w:type="dxa"/>
          </w:tcPr>
          <w:p w14:paraId="413E3BD3" w14:textId="77777777" w:rsidR="00DA3A35" w:rsidRPr="003D31A3" w:rsidRDefault="00DA3A35" w:rsidP="00DB6DEB">
            <w:pPr>
              <w:tabs>
                <w:tab w:val="left" w:pos="5103"/>
              </w:tabs>
              <w:ind w:right="-222"/>
              <w:rPr>
                <w:b/>
                <w:bCs/>
                <w:caps/>
                <w:color w:val="365F91"/>
              </w:rPr>
            </w:pPr>
            <w:r w:rsidRPr="003D31A3">
              <w:rPr>
                <w:b/>
                <w:bCs/>
                <w:caps/>
                <w:color w:val="365F91"/>
                <w:sz w:val="28"/>
                <w:szCs w:val="36"/>
              </w:rPr>
              <w:t xml:space="preserve">fiche A : </w:t>
            </w:r>
            <w:r w:rsidR="00D11FA8">
              <w:rPr>
                <w:b/>
                <w:bCs/>
                <w:color w:val="2F5496"/>
                <w:sz w:val="28"/>
                <w:szCs w:val="36"/>
              </w:rPr>
              <w:t>LE CHEF/LA CHEFFE D’ENTREPRISE</w:t>
            </w:r>
          </w:p>
        </w:tc>
      </w:tr>
    </w:tbl>
    <w:p w14:paraId="4143E3D2" w14:textId="77777777" w:rsidR="00DA3A35" w:rsidRPr="00E9345B" w:rsidRDefault="00DA3A35" w:rsidP="00DA3A35">
      <w:pPr>
        <w:rPr>
          <w:b/>
          <w:bCs/>
          <w:color w:val="365F91"/>
          <w:sz w:val="8"/>
          <w:szCs w:val="32"/>
        </w:rPr>
      </w:pPr>
    </w:p>
    <w:p w14:paraId="6487CA66" w14:textId="77777777" w:rsidR="00D11FA8" w:rsidRDefault="00D11FA8" w:rsidP="00DA3A35">
      <w:pPr>
        <w:rPr>
          <w:b/>
          <w:bCs/>
          <w:color w:val="365F91"/>
          <w:sz w:val="24"/>
          <w:szCs w:val="32"/>
        </w:rPr>
      </w:pPr>
    </w:p>
    <w:p w14:paraId="486CA676" w14:textId="5690137B" w:rsidR="00DA3A35" w:rsidRPr="00AD2497" w:rsidRDefault="00BA5A90" w:rsidP="00DA3A35">
      <w:pPr>
        <w:rPr>
          <w:color w:val="365F91"/>
          <w:sz w:val="24"/>
          <w:szCs w:val="32"/>
        </w:rPr>
      </w:pPr>
      <w:r w:rsidRPr="00DF176C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F6E652F" wp14:editId="5E53F94E">
                <wp:simplePos x="0" y="0"/>
                <wp:positionH relativeFrom="column">
                  <wp:posOffset>3436620</wp:posOffset>
                </wp:positionH>
                <wp:positionV relativeFrom="paragraph">
                  <wp:posOffset>64135</wp:posOffset>
                </wp:positionV>
                <wp:extent cx="2753995" cy="843280"/>
                <wp:effectExtent l="0" t="0" r="8255" b="0"/>
                <wp:wrapNone/>
                <wp:docPr id="1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995" cy="84328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0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48"/>
                              <w:gridCol w:w="3529"/>
                            </w:tblGrid>
                            <w:tr w:rsidR="0034337E" w:rsidRPr="00CD1C33" w14:paraId="06558EA7" w14:textId="77777777" w:rsidTr="007860C8">
                              <w:tc>
                                <w:tcPr>
                                  <w:tcW w:w="548" w:type="dxa"/>
                                </w:tcPr>
                                <w:p w14:paraId="559B6A06" w14:textId="02F3B5D4" w:rsidR="0034337E" w:rsidRPr="00CD1C33" w:rsidRDefault="00BA5A90" w:rsidP="00DB6DEB">
                                  <w:pPr>
                                    <w:rPr>
                                      <w:color w:val="2F5496"/>
                                    </w:rPr>
                                  </w:pPr>
                                  <w:r w:rsidRPr="007D6B2A">
                                    <w:rPr>
                                      <w:noProof/>
                                      <w:color w:val="2F5496"/>
                                      <w:lang w:eastAsia="fr-FR"/>
                                    </w:rPr>
                                    <w:drawing>
                                      <wp:inline distT="0" distB="0" distL="0" distR="0" wp14:anchorId="1809D79D" wp14:editId="05FAD616">
                                        <wp:extent cx="209550" cy="222250"/>
                                        <wp:effectExtent l="0" t="0" r="0" b="0"/>
                                        <wp:docPr id="10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9550" cy="222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529" w:type="dxa"/>
                                </w:tcPr>
                                <w:p w14:paraId="463F52BA" w14:textId="77777777" w:rsidR="0034337E" w:rsidRPr="00CD1C33" w:rsidRDefault="0034337E" w:rsidP="00DB6DEB">
                                  <w:pPr>
                                    <w:ind w:right="-945"/>
                                    <w:rPr>
                                      <w:color w:val="2F549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365F91"/>
                                    </w:rPr>
                                    <w:t>proposer</w:t>
                                  </w:r>
                                </w:p>
                              </w:tc>
                            </w:tr>
                          </w:tbl>
                          <w:p w14:paraId="1B4E516C" w14:textId="77777777" w:rsidR="0034337E" w:rsidRPr="00CD1C33" w:rsidRDefault="0034337E" w:rsidP="00DA3A35">
                            <w:pPr>
                              <w:ind w:right="-180"/>
                              <w:rPr>
                                <w:color w:val="2F5496"/>
                                <w:szCs w:val="20"/>
                              </w:rPr>
                            </w:pPr>
                            <w:r>
                              <w:rPr>
                                <w:color w:val="2F5496"/>
                              </w:rPr>
                              <w:t xml:space="preserve">Vous voulez </w:t>
                            </w:r>
                            <w:r w:rsidRPr="00616BDE">
                              <w:rPr>
                                <w:color w:val="2F5496"/>
                                <w:sz w:val="16"/>
                              </w:rPr>
                              <w:t>+ INFINITIF</w:t>
                            </w:r>
                            <w:r>
                              <w:rPr>
                                <w:color w:val="2F5496"/>
                                <w:sz w:val="16"/>
                              </w:rPr>
                              <w:t> ?</w:t>
                            </w:r>
                            <w:r>
                              <w:rPr>
                                <w:color w:val="2F5496"/>
                                <w:sz w:val="16"/>
                              </w:rPr>
                              <w:br/>
                            </w:r>
                            <w:r w:rsidRPr="00616BDE">
                              <w:rPr>
                                <w:color w:val="2F5496"/>
                              </w:rPr>
                              <w:t xml:space="preserve">Voudriez-vous </w:t>
                            </w:r>
                            <w:r w:rsidRPr="00616BDE">
                              <w:rPr>
                                <w:color w:val="2F5496"/>
                                <w:sz w:val="16"/>
                              </w:rPr>
                              <w:t>+ INFINITIF</w:t>
                            </w:r>
                            <w:r>
                              <w:rPr>
                                <w:color w:val="2F5496"/>
                                <w:sz w:val="16"/>
                              </w:rPr>
                              <w:t> ?</w:t>
                            </w:r>
                            <w:r>
                              <w:rPr>
                                <w:color w:val="2F5496"/>
                              </w:rPr>
                              <w:br/>
                              <w:t xml:space="preserve">Vous pouvez </w:t>
                            </w:r>
                            <w:r w:rsidRPr="00616BDE">
                              <w:rPr>
                                <w:color w:val="2F5496"/>
                                <w:sz w:val="16"/>
                              </w:rPr>
                              <w:t>+ INFINITIF</w:t>
                            </w:r>
                            <w:r>
                              <w:rPr>
                                <w:color w:val="2F5496"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color w:val="2F5496"/>
                              </w:rPr>
                              <w:br/>
                            </w:r>
                          </w:p>
                          <w:p w14:paraId="26964AEB" w14:textId="77777777" w:rsidR="0034337E" w:rsidRPr="00C76336" w:rsidRDefault="0034337E" w:rsidP="00DA3A35">
                            <w:pPr>
                              <w:rPr>
                                <w:color w:val="365F9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6E65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270.6pt;margin-top:5.05pt;width:216.85pt;height:6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" fillcolor="#dbe5f1" strokecolor="white">
                <v:textbox>
                  <w:txbxContent>
                    <w:tbl>
                      <w:tblPr>
                        <w:tblW w:w="4077" w:type="dxa"/>
                        <w:tblLook w:val="04A0" w:firstRow="1" w:lastRow="0" w:firstColumn="1" w:lastColumn="0" w:noHBand="0" w:noVBand="1"/>
                      </w:tblPr>
                      <w:tblGrid>
                        <w:gridCol w:w="548"/>
                        <w:gridCol w:w="3529"/>
                      </w:tblGrid>
                      <w:tr w:rsidR="0034337E" w:rsidRPr="00CD1C33" w14:paraId="06558EA7" w14:textId="77777777" w:rsidTr="007860C8">
                        <w:tc>
                          <w:tcPr>
                            <w:tcW w:w="548" w:type="dxa"/>
                          </w:tcPr>
                          <w:p w14:paraId="559B6A06" w14:textId="02F3B5D4" w:rsidR="0034337E" w:rsidRPr="00CD1C33" w:rsidRDefault="00BA5A90" w:rsidP="00DB6DEB">
                            <w:pPr>
                              <w:rPr>
                                <w:color w:val="2F5496"/>
                              </w:rPr>
                            </w:pPr>
                            <w:r w:rsidRPr="007D6B2A">
                              <w:rPr>
                                <w:noProof/>
                                <w:color w:val="2F5496"/>
                                <w:lang w:eastAsia="fr-FR"/>
                              </w:rPr>
                              <w:drawing>
                                <wp:inline distT="0" distB="0" distL="0" distR="0" wp14:anchorId="1809D79D" wp14:editId="05FAD616">
                                  <wp:extent cx="209550" cy="222250"/>
                                  <wp:effectExtent l="0" t="0" r="0" b="0"/>
                                  <wp:docPr id="10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" cy="222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529" w:type="dxa"/>
                          </w:tcPr>
                          <w:p w14:paraId="463F52BA" w14:textId="77777777" w:rsidR="0034337E" w:rsidRPr="00CD1C33" w:rsidRDefault="0034337E" w:rsidP="00DB6DEB">
                            <w:pPr>
                              <w:ind w:right="-945"/>
                              <w:rPr>
                                <w:color w:val="2F5496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365F91"/>
                              </w:rPr>
                              <w:t>proposer</w:t>
                            </w:r>
                          </w:p>
                        </w:tc>
                      </w:tr>
                    </w:tbl>
                    <w:p w14:paraId="1B4E516C" w14:textId="77777777" w:rsidR="0034337E" w:rsidRPr="00CD1C33" w:rsidRDefault="0034337E" w:rsidP="00DA3A35">
                      <w:pPr>
                        <w:ind w:right="-180"/>
                        <w:rPr>
                          <w:color w:val="2F5496"/>
                          <w:szCs w:val="20"/>
                        </w:rPr>
                      </w:pPr>
                      <w:r>
                        <w:rPr>
                          <w:color w:val="2F5496"/>
                        </w:rPr>
                        <w:t xml:space="preserve">Vous voulez </w:t>
                      </w:r>
                      <w:r w:rsidRPr="00616BDE">
                        <w:rPr>
                          <w:color w:val="2F5496"/>
                          <w:sz w:val="16"/>
                        </w:rPr>
                        <w:t>+ INFINITIF</w:t>
                      </w:r>
                      <w:r>
                        <w:rPr>
                          <w:color w:val="2F5496"/>
                          <w:sz w:val="16"/>
                        </w:rPr>
                        <w:t> ?</w:t>
                      </w:r>
                      <w:r>
                        <w:rPr>
                          <w:color w:val="2F5496"/>
                          <w:sz w:val="16"/>
                        </w:rPr>
                        <w:br/>
                      </w:r>
                      <w:r w:rsidRPr="00616BDE">
                        <w:rPr>
                          <w:color w:val="2F5496"/>
                        </w:rPr>
                        <w:t xml:space="preserve">Voudriez-vous </w:t>
                      </w:r>
                      <w:r w:rsidRPr="00616BDE">
                        <w:rPr>
                          <w:color w:val="2F5496"/>
                          <w:sz w:val="16"/>
                        </w:rPr>
                        <w:t>+ INFINITIF</w:t>
                      </w:r>
                      <w:r>
                        <w:rPr>
                          <w:color w:val="2F5496"/>
                          <w:sz w:val="16"/>
                        </w:rPr>
                        <w:t> ?</w:t>
                      </w:r>
                      <w:r>
                        <w:rPr>
                          <w:color w:val="2F5496"/>
                        </w:rPr>
                        <w:br/>
                        <w:t xml:space="preserve">Vous pouvez </w:t>
                      </w:r>
                      <w:r w:rsidRPr="00616BDE">
                        <w:rPr>
                          <w:color w:val="2F5496"/>
                          <w:sz w:val="16"/>
                        </w:rPr>
                        <w:t>+ INFINITIF</w:t>
                      </w:r>
                      <w:r>
                        <w:rPr>
                          <w:color w:val="2F5496"/>
                          <w:sz w:val="16"/>
                        </w:rPr>
                        <w:t xml:space="preserve">. </w:t>
                      </w:r>
                      <w:r>
                        <w:rPr>
                          <w:color w:val="2F5496"/>
                        </w:rPr>
                        <w:br/>
                      </w:r>
                    </w:p>
                    <w:p w14:paraId="26964AEB" w14:textId="77777777" w:rsidR="0034337E" w:rsidRPr="00C76336" w:rsidRDefault="0034337E" w:rsidP="00DA3A35">
                      <w:pPr>
                        <w:rPr>
                          <w:color w:val="365F9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3A35">
        <w:rPr>
          <w:b/>
          <w:bCs/>
          <w:color w:val="365F91"/>
          <w:sz w:val="24"/>
          <w:szCs w:val="32"/>
        </w:rPr>
        <w:sym w:font="Wingdings 3" w:char="F07D"/>
      </w:r>
      <w:r w:rsidR="00A34316">
        <w:rPr>
          <w:b/>
          <w:bCs/>
          <w:color w:val="365F91"/>
          <w:sz w:val="24"/>
          <w:szCs w:val="32"/>
        </w:rPr>
        <w:t xml:space="preserve"> </w:t>
      </w:r>
      <w:r w:rsidR="00DA3A35" w:rsidRPr="00AD2497">
        <w:rPr>
          <w:b/>
          <w:bCs/>
          <w:color w:val="365F91"/>
          <w:sz w:val="24"/>
          <w:szCs w:val="32"/>
        </w:rPr>
        <w:t>La situation</w:t>
      </w:r>
    </w:p>
    <w:p w14:paraId="0B3ADCEE" w14:textId="77777777" w:rsidR="00AC716E" w:rsidRDefault="00DA3A35" w:rsidP="005030C9">
      <w:r w:rsidRPr="006F65E7">
        <w:t xml:space="preserve">Vous </w:t>
      </w:r>
      <w:r>
        <w:t xml:space="preserve">êtes </w:t>
      </w:r>
      <w:r w:rsidR="005030C9">
        <w:t>chef</w:t>
      </w:r>
      <w:r w:rsidR="00BD546C">
        <w:t xml:space="preserve">/cheffe </w:t>
      </w:r>
      <w:r w:rsidR="005030C9">
        <w:t>d’</w:t>
      </w:r>
      <w:r w:rsidR="009C5F14">
        <w:t xml:space="preserve">une </w:t>
      </w:r>
      <w:r w:rsidR="005030C9">
        <w:t>entreprise</w:t>
      </w:r>
      <w:r w:rsidR="009C5F14">
        <w:t xml:space="preserve"> d’informatique</w:t>
      </w:r>
      <w:r w:rsidRPr="006F65E7">
        <w:t>.</w:t>
      </w:r>
      <w:r w:rsidRPr="006F65E7">
        <w:br/>
      </w:r>
      <w:r w:rsidR="005030C9">
        <w:t>Un employé</w:t>
      </w:r>
      <w:r w:rsidR="00BD546C">
        <w:t>/une employée</w:t>
      </w:r>
      <w:r w:rsidR="005030C9">
        <w:t xml:space="preserve"> vous a demandé un rendez-vous</w:t>
      </w:r>
    </w:p>
    <w:p w14:paraId="6C3A44B0" w14:textId="77777777" w:rsidR="005030C9" w:rsidRDefault="00AC716E" w:rsidP="005030C9">
      <w:proofErr w:type="gramStart"/>
      <w:r>
        <w:t>pour</w:t>
      </w:r>
      <w:proofErr w:type="gramEnd"/>
      <w:r>
        <w:t xml:space="preserve"> parler de télétravail</w:t>
      </w:r>
      <w:r w:rsidR="005030C9">
        <w:t xml:space="preserve">. </w:t>
      </w:r>
      <w:r w:rsidR="005030C9">
        <w:br/>
        <w:t>Vous l’écoutez et vous discutez avec lui</w:t>
      </w:r>
      <w:r w:rsidR="00BD546C">
        <w:t>/elle</w:t>
      </w:r>
      <w:r w:rsidR="005030C9">
        <w:t>.</w:t>
      </w:r>
    </w:p>
    <w:p w14:paraId="126A16EA" w14:textId="24B48619" w:rsidR="00D11FA8" w:rsidRDefault="00BA5A90" w:rsidP="00DA3A35">
      <w:r w:rsidRPr="00DF176C">
        <w:rPr>
          <w:b/>
          <w:bCs/>
          <w:noProof/>
          <w:color w:val="365F91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92C8727" wp14:editId="5A73BA07">
                <wp:simplePos x="0" y="0"/>
                <wp:positionH relativeFrom="column">
                  <wp:posOffset>3436620</wp:posOffset>
                </wp:positionH>
                <wp:positionV relativeFrom="paragraph">
                  <wp:posOffset>10160</wp:posOffset>
                </wp:positionV>
                <wp:extent cx="2762250" cy="949325"/>
                <wp:effectExtent l="0" t="0" r="0" b="3175"/>
                <wp:wrapNone/>
                <wp:docPr id="1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94932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35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41"/>
                              <w:gridCol w:w="3157"/>
                              <w:gridCol w:w="1553"/>
                            </w:tblGrid>
                            <w:tr w:rsidR="004678F5" w:rsidRPr="00487D2E" w14:paraId="31771860" w14:textId="77777777" w:rsidTr="00AB054A">
                              <w:trPr>
                                <w:trHeight w:val="269"/>
                              </w:trPr>
                              <w:tc>
                                <w:tcPr>
                                  <w:tcW w:w="641" w:type="dxa"/>
                                </w:tcPr>
                                <w:p w14:paraId="0FE207C6" w14:textId="4B85F56B" w:rsidR="004678F5" w:rsidRPr="003D31A3" w:rsidRDefault="00BA5A90" w:rsidP="00DB6DEB">
                                  <w:pPr>
                                    <w:rPr>
                                      <w:color w:val="365F91"/>
                                    </w:rPr>
                                  </w:pPr>
                                  <w:r w:rsidRPr="000278B7"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00820BC3" wp14:editId="57FACC8C">
                                        <wp:extent cx="228600" cy="234950"/>
                                        <wp:effectExtent l="0" t="0" r="0" b="0"/>
                                        <wp:docPr id="9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8600" cy="234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157" w:type="dxa"/>
                                </w:tcPr>
                                <w:p w14:paraId="6D50ED40" w14:textId="77777777" w:rsidR="004678F5" w:rsidRPr="003D31A3" w:rsidRDefault="004678F5" w:rsidP="00AB054A">
                                  <w:pPr>
                                    <w:ind w:left="-96"/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365F91"/>
                                    </w:rPr>
                                    <w:t>donner un ordre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14:paraId="54AAA48A" w14:textId="77777777" w:rsidR="004678F5" w:rsidRDefault="004678F5" w:rsidP="00DB6DEB">
                                  <w:pPr>
                                    <w:rPr>
                                      <w:b/>
                                      <w:bCs/>
                                      <w:smallCaps/>
                                      <w:color w:val="365F9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EEF756" w14:textId="77777777" w:rsidR="00431DCD" w:rsidRDefault="0034337E" w:rsidP="00DA3A35">
                            <w:pPr>
                              <w:rPr>
                                <w:smallCaps/>
                                <w:color w:val="365F91"/>
                              </w:rPr>
                            </w:pPr>
                            <w:r w:rsidRPr="0034337E">
                              <w:rPr>
                                <w:color w:val="365F91"/>
                              </w:rPr>
                              <w:t xml:space="preserve">Vous devez + </w:t>
                            </w:r>
                            <w:r w:rsidRPr="0034337E">
                              <w:rPr>
                                <w:smallCaps/>
                                <w:color w:val="365F91"/>
                              </w:rPr>
                              <w:t>infinitif</w:t>
                            </w:r>
                          </w:p>
                          <w:p w14:paraId="2A937DA1" w14:textId="77777777" w:rsidR="0034337E" w:rsidRPr="0034337E" w:rsidRDefault="00431DCD" w:rsidP="00DA3A35">
                            <w:pPr>
                              <w:rPr>
                                <w:smallCaps/>
                                <w:color w:val="365F91"/>
                              </w:rPr>
                            </w:pPr>
                            <w:r>
                              <w:rPr>
                                <w:smallCaps/>
                                <w:color w:val="365F91"/>
                              </w:rPr>
                              <w:t>T</w:t>
                            </w:r>
                            <w:r>
                              <w:rPr>
                                <w:color w:val="365F91"/>
                              </w:rPr>
                              <w:t xml:space="preserve">out le monde doit </w:t>
                            </w:r>
                            <w:r w:rsidRPr="0034337E">
                              <w:rPr>
                                <w:color w:val="365F91"/>
                              </w:rPr>
                              <w:t xml:space="preserve">+ </w:t>
                            </w:r>
                            <w:r w:rsidRPr="0034337E">
                              <w:rPr>
                                <w:smallCaps/>
                                <w:color w:val="365F91"/>
                              </w:rPr>
                              <w:t>infinitif</w:t>
                            </w:r>
                            <w:r w:rsidR="0034337E" w:rsidRPr="0034337E">
                              <w:rPr>
                                <w:smallCaps/>
                                <w:color w:val="365F91"/>
                              </w:rPr>
                              <w:br/>
                            </w:r>
                            <w:r w:rsidR="0034337E" w:rsidRPr="0034337E">
                              <w:rPr>
                                <w:color w:val="365F91"/>
                              </w:rPr>
                              <w:t xml:space="preserve">Il faut + </w:t>
                            </w:r>
                            <w:r w:rsidR="0034337E" w:rsidRPr="0034337E">
                              <w:rPr>
                                <w:smallCaps/>
                                <w:color w:val="365F91"/>
                              </w:rPr>
                              <w:t>infinitif</w:t>
                            </w:r>
                          </w:p>
                          <w:p w14:paraId="774745BA" w14:textId="77777777" w:rsidR="0034337E" w:rsidRPr="00B966CD" w:rsidRDefault="0034337E" w:rsidP="00DA3A35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color w:val="365F91"/>
                              </w:rPr>
                              <w:br/>
                            </w:r>
                          </w:p>
                          <w:p w14:paraId="044AF246" w14:textId="77777777" w:rsidR="0034337E" w:rsidRPr="00B966CD" w:rsidRDefault="0034337E" w:rsidP="00DA3A35">
                            <w:pPr>
                              <w:pStyle w:val="Paragraphedeliste"/>
                              <w:ind w:left="0"/>
                              <w:rPr>
                                <w:color w:val="365F91"/>
                              </w:rPr>
                            </w:pPr>
                            <w:r w:rsidRPr="00B966CD">
                              <w:rPr>
                                <w:color w:val="365F91"/>
                              </w:rPr>
                              <w:br/>
                            </w:r>
                            <w:r w:rsidRPr="00B966CD">
                              <w:rPr>
                                <w:color w:val="365F91"/>
                              </w:rPr>
                              <w:br/>
                            </w:r>
                            <w:r w:rsidRPr="00B966CD">
                              <w:rPr>
                                <w:color w:val="365F91"/>
                              </w:rPr>
                              <w:br/>
                            </w:r>
                            <w:r w:rsidRPr="00B966CD">
                              <w:rPr>
                                <w:color w:val="365F91"/>
                              </w:rPr>
                              <w:br/>
                            </w:r>
                          </w:p>
                          <w:p w14:paraId="4A3D2B17" w14:textId="77777777" w:rsidR="0034337E" w:rsidRPr="00EF6D34" w:rsidRDefault="0034337E" w:rsidP="00DA3A35">
                            <w:pPr>
                              <w:rPr>
                                <w:b/>
                                <w:bCs/>
                                <w:color w:val="365F91"/>
                              </w:rPr>
                            </w:pPr>
                          </w:p>
                          <w:p w14:paraId="27AAEC05" w14:textId="77777777" w:rsidR="0034337E" w:rsidRPr="00C76336" w:rsidRDefault="0034337E" w:rsidP="00DA3A35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color w:val="365F91"/>
                              </w:rPr>
                              <w:br/>
                              <w:t>Est-ce que vous aimez… ?</w:t>
                            </w:r>
                          </w:p>
                          <w:p w14:paraId="632D4D69" w14:textId="77777777" w:rsidR="0034337E" w:rsidRPr="00C76336" w:rsidRDefault="0034337E" w:rsidP="00DA3A35">
                            <w:pPr>
                              <w:rPr>
                                <w:color w:val="365F9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C8727" id="_x0000_s1027" type="#_x0000_t202" style="position:absolute;margin-left:270.6pt;margin-top:.8pt;width:217.5pt;height:74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" fillcolor="#dbe5f1" strokecolor="white">
                <v:textbox>
                  <w:txbxContent>
                    <w:tbl>
                      <w:tblPr>
                        <w:tblW w:w="5351" w:type="dxa"/>
                        <w:tblLook w:val="04A0" w:firstRow="1" w:lastRow="0" w:firstColumn="1" w:lastColumn="0" w:noHBand="0" w:noVBand="1"/>
                      </w:tblPr>
                      <w:tblGrid>
                        <w:gridCol w:w="641"/>
                        <w:gridCol w:w="3157"/>
                        <w:gridCol w:w="1553"/>
                      </w:tblGrid>
                      <w:tr w:rsidR="004678F5" w:rsidRPr="00487D2E" w14:paraId="31771860" w14:textId="77777777" w:rsidTr="00AB054A">
                        <w:trPr>
                          <w:trHeight w:val="269"/>
                        </w:trPr>
                        <w:tc>
                          <w:tcPr>
                            <w:tcW w:w="641" w:type="dxa"/>
                          </w:tcPr>
                          <w:p w14:paraId="0FE207C6" w14:textId="4B85F56B" w:rsidR="004678F5" w:rsidRPr="003D31A3" w:rsidRDefault="00BA5A90" w:rsidP="00DB6DEB">
                            <w:pPr>
                              <w:rPr>
                                <w:color w:val="365F91"/>
                              </w:rPr>
                            </w:pPr>
                            <w:r w:rsidRPr="000278B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0820BC3" wp14:editId="57FACC8C">
                                  <wp:extent cx="228600" cy="234950"/>
                                  <wp:effectExtent l="0" t="0" r="0" b="0"/>
                                  <wp:docPr id="9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600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157" w:type="dxa"/>
                          </w:tcPr>
                          <w:p w14:paraId="6D50ED40" w14:textId="77777777" w:rsidR="004678F5" w:rsidRPr="003D31A3" w:rsidRDefault="004678F5" w:rsidP="00AB054A">
                            <w:pPr>
                              <w:ind w:left="-96"/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365F91"/>
                              </w:rPr>
                              <w:t>donner un ordre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14:paraId="54AAA48A" w14:textId="77777777" w:rsidR="004678F5" w:rsidRDefault="004678F5" w:rsidP="00DB6DEB">
                            <w:pPr>
                              <w:rPr>
                                <w:b/>
                                <w:bCs/>
                                <w:smallCaps/>
                                <w:color w:val="365F91"/>
                              </w:rPr>
                            </w:pPr>
                          </w:p>
                        </w:tc>
                      </w:tr>
                    </w:tbl>
                    <w:p w14:paraId="40EEF756" w14:textId="77777777" w:rsidR="00431DCD" w:rsidRDefault="0034337E" w:rsidP="00DA3A35">
                      <w:pPr>
                        <w:rPr>
                          <w:smallCaps/>
                          <w:color w:val="365F91"/>
                        </w:rPr>
                      </w:pPr>
                      <w:r w:rsidRPr="0034337E">
                        <w:rPr>
                          <w:color w:val="365F91"/>
                        </w:rPr>
                        <w:t xml:space="preserve">Vous devez + </w:t>
                      </w:r>
                      <w:r w:rsidRPr="0034337E">
                        <w:rPr>
                          <w:smallCaps/>
                          <w:color w:val="365F91"/>
                        </w:rPr>
                        <w:t>infinitif</w:t>
                      </w:r>
                    </w:p>
                    <w:p w14:paraId="2A937DA1" w14:textId="77777777" w:rsidR="0034337E" w:rsidRPr="0034337E" w:rsidRDefault="00431DCD" w:rsidP="00DA3A35">
                      <w:pPr>
                        <w:rPr>
                          <w:smallCaps/>
                          <w:color w:val="365F91"/>
                        </w:rPr>
                      </w:pPr>
                      <w:r>
                        <w:rPr>
                          <w:smallCaps/>
                          <w:color w:val="365F91"/>
                        </w:rPr>
                        <w:t>T</w:t>
                      </w:r>
                      <w:r>
                        <w:rPr>
                          <w:color w:val="365F91"/>
                        </w:rPr>
                        <w:t xml:space="preserve">out le monde doit </w:t>
                      </w:r>
                      <w:r w:rsidRPr="0034337E">
                        <w:rPr>
                          <w:color w:val="365F91"/>
                        </w:rPr>
                        <w:t xml:space="preserve">+ </w:t>
                      </w:r>
                      <w:r w:rsidRPr="0034337E">
                        <w:rPr>
                          <w:smallCaps/>
                          <w:color w:val="365F91"/>
                        </w:rPr>
                        <w:t>infinitif</w:t>
                      </w:r>
                      <w:r w:rsidR="0034337E" w:rsidRPr="0034337E">
                        <w:rPr>
                          <w:smallCaps/>
                          <w:color w:val="365F91"/>
                        </w:rPr>
                        <w:br/>
                      </w:r>
                      <w:r w:rsidR="0034337E" w:rsidRPr="0034337E">
                        <w:rPr>
                          <w:color w:val="365F91"/>
                        </w:rPr>
                        <w:t xml:space="preserve">Il faut + </w:t>
                      </w:r>
                      <w:r w:rsidR="0034337E" w:rsidRPr="0034337E">
                        <w:rPr>
                          <w:smallCaps/>
                          <w:color w:val="365F91"/>
                        </w:rPr>
                        <w:t>infinitif</w:t>
                      </w:r>
                    </w:p>
                    <w:p w14:paraId="774745BA" w14:textId="77777777" w:rsidR="0034337E" w:rsidRPr="00B966CD" w:rsidRDefault="0034337E" w:rsidP="00DA3A35">
                      <w:pPr>
                        <w:rPr>
                          <w:color w:val="365F91"/>
                        </w:rPr>
                      </w:pPr>
                      <w:r>
                        <w:rPr>
                          <w:color w:val="365F91"/>
                        </w:rPr>
                        <w:br/>
                      </w:r>
                    </w:p>
                    <w:p w14:paraId="044AF246" w14:textId="77777777" w:rsidR="0034337E" w:rsidRPr="00B966CD" w:rsidRDefault="0034337E" w:rsidP="00DA3A35">
                      <w:pPr>
                        <w:pStyle w:val="Paragraphedeliste"/>
                        <w:ind w:left="0"/>
                        <w:rPr>
                          <w:color w:val="365F91"/>
                        </w:rPr>
                      </w:pPr>
                      <w:r w:rsidRPr="00B966CD">
                        <w:rPr>
                          <w:color w:val="365F91"/>
                        </w:rPr>
                        <w:br/>
                      </w:r>
                      <w:r w:rsidRPr="00B966CD">
                        <w:rPr>
                          <w:color w:val="365F91"/>
                        </w:rPr>
                        <w:br/>
                      </w:r>
                      <w:r w:rsidRPr="00B966CD">
                        <w:rPr>
                          <w:color w:val="365F91"/>
                        </w:rPr>
                        <w:br/>
                      </w:r>
                      <w:r w:rsidRPr="00B966CD">
                        <w:rPr>
                          <w:color w:val="365F91"/>
                        </w:rPr>
                        <w:br/>
                      </w:r>
                    </w:p>
                    <w:p w14:paraId="4A3D2B17" w14:textId="77777777" w:rsidR="0034337E" w:rsidRPr="00EF6D34" w:rsidRDefault="0034337E" w:rsidP="00DA3A35">
                      <w:pPr>
                        <w:rPr>
                          <w:b/>
                          <w:bCs/>
                          <w:color w:val="365F91"/>
                        </w:rPr>
                      </w:pPr>
                    </w:p>
                    <w:p w14:paraId="27AAEC05" w14:textId="77777777" w:rsidR="0034337E" w:rsidRPr="00C76336" w:rsidRDefault="0034337E" w:rsidP="00DA3A35">
                      <w:pPr>
                        <w:rPr>
                          <w:color w:val="365F91"/>
                        </w:rPr>
                      </w:pPr>
                      <w:r>
                        <w:rPr>
                          <w:color w:val="365F91"/>
                        </w:rPr>
                        <w:br/>
                        <w:t>Est-ce que vous aimez… ?</w:t>
                      </w:r>
                    </w:p>
                    <w:p w14:paraId="632D4D69" w14:textId="77777777" w:rsidR="0034337E" w:rsidRPr="00C76336" w:rsidRDefault="0034337E" w:rsidP="00DA3A35">
                      <w:pPr>
                        <w:rPr>
                          <w:color w:val="365F9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FDD5F8" w14:textId="77777777" w:rsidR="00DA3A35" w:rsidRPr="00AD2497" w:rsidRDefault="00DA3A35" w:rsidP="00DA3A35">
      <w:pPr>
        <w:rPr>
          <w:b/>
          <w:bCs/>
          <w:color w:val="365F91"/>
          <w:sz w:val="24"/>
          <w:szCs w:val="32"/>
        </w:rPr>
      </w:pPr>
      <w:r>
        <w:rPr>
          <w:b/>
          <w:bCs/>
          <w:color w:val="365F91"/>
          <w:sz w:val="24"/>
          <w:szCs w:val="32"/>
        </w:rPr>
        <w:sym w:font="Wingdings 3" w:char="F07D"/>
      </w:r>
      <w:r w:rsidR="00A34316">
        <w:rPr>
          <w:b/>
          <w:bCs/>
          <w:color w:val="365F91"/>
          <w:sz w:val="24"/>
          <w:szCs w:val="32"/>
        </w:rPr>
        <w:t xml:space="preserve"> </w:t>
      </w:r>
      <w:r w:rsidRPr="00AD2497">
        <w:rPr>
          <w:b/>
          <w:bCs/>
          <w:color w:val="365F91"/>
          <w:sz w:val="24"/>
          <w:szCs w:val="32"/>
        </w:rPr>
        <w:t>La discussion </w:t>
      </w:r>
    </w:p>
    <w:p w14:paraId="47063F18" w14:textId="77777777" w:rsidR="00DA3A35" w:rsidRDefault="00DA3A35" w:rsidP="00DA3A35">
      <w:pPr>
        <w:pStyle w:val="Paragraphedeliste"/>
        <w:numPr>
          <w:ilvl w:val="0"/>
          <w:numId w:val="7"/>
        </w:numPr>
        <w:ind w:left="270" w:hanging="270"/>
      </w:pPr>
      <w:r>
        <w:t>Vous</w:t>
      </w:r>
      <w:r w:rsidR="005030C9">
        <w:t xml:space="preserve"> le</w:t>
      </w:r>
      <w:r w:rsidR="00BD546C">
        <w:t>/la</w:t>
      </w:r>
      <w:r w:rsidR="00AC716E">
        <w:t xml:space="preserve"> </w:t>
      </w:r>
      <w:r>
        <w:t>saluez.</w:t>
      </w:r>
    </w:p>
    <w:p w14:paraId="55AF57CE" w14:textId="77777777" w:rsidR="00DA3A35" w:rsidRDefault="00DA3A35" w:rsidP="00DA3A35">
      <w:pPr>
        <w:pStyle w:val="Paragraphedeliste"/>
        <w:numPr>
          <w:ilvl w:val="0"/>
          <w:numId w:val="7"/>
        </w:numPr>
        <w:ind w:left="270" w:hanging="270"/>
      </w:pPr>
      <w:r>
        <w:t xml:space="preserve">Vous </w:t>
      </w:r>
      <w:r w:rsidR="005030C9">
        <w:t>lui proposez de s’asseoir</w:t>
      </w:r>
      <w:r w:rsidR="00A37AFB">
        <w:t xml:space="preserve"> et de parler.</w:t>
      </w:r>
    </w:p>
    <w:p w14:paraId="42C85CBE" w14:textId="77777777" w:rsidR="00DA3A35" w:rsidRDefault="005030C9" w:rsidP="00DA3A35">
      <w:pPr>
        <w:pStyle w:val="Paragraphedeliste"/>
        <w:numPr>
          <w:ilvl w:val="0"/>
          <w:numId w:val="7"/>
        </w:numPr>
        <w:ind w:left="270" w:hanging="270"/>
      </w:pPr>
      <w:r>
        <w:t xml:space="preserve">Vous </w:t>
      </w:r>
      <w:r w:rsidR="009C5F14">
        <w:t>écoutez sa demande.</w:t>
      </w:r>
    </w:p>
    <w:p w14:paraId="1B9AB5E0" w14:textId="1FAF8170" w:rsidR="00AC716E" w:rsidRDefault="00BA5A90" w:rsidP="00DA3A35">
      <w:pPr>
        <w:pStyle w:val="Paragraphedeliste"/>
        <w:numPr>
          <w:ilvl w:val="0"/>
          <w:numId w:val="7"/>
        </w:numPr>
        <w:ind w:left="270" w:hanging="27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C49BD27" wp14:editId="514A0505">
                <wp:simplePos x="0" y="0"/>
                <wp:positionH relativeFrom="column">
                  <wp:posOffset>3436620</wp:posOffset>
                </wp:positionH>
                <wp:positionV relativeFrom="paragraph">
                  <wp:posOffset>64135</wp:posOffset>
                </wp:positionV>
                <wp:extent cx="2762250" cy="1111250"/>
                <wp:effectExtent l="0" t="0" r="0" b="0"/>
                <wp:wrapNone/>
                <wp:docPr id="5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11125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33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6"/>
                              <w:gridCol w:w="3756"/>
                            </w:tblGrid>
                            <w:tr w:rsidR="00431DCD" w:rsidRPr="00487D2E" w14:paraId="45B14A6A" w14:textId="77777777" w:rsidTr="007860C8">
                              <w:trPr>
                                <w:trHeight w:val="295"/>
                              </w:trPr>
                              <w:tc>
                                <w:tcPr>
                                  <w:tcW w:w="250" w:type="dxa"/>
                                </w:tcPr>
                                <w:p w14:paraId="7AC055CE" w14:textId="47DC1918" w:rsidR="00431DCD" w:rsidRPr="003D31A3" w:rsidRDefault="00BA5A90" w:rsidP="00DB6DEB">
                                  <w:pPr>
                                    <w:rPr>
                                      <w:color w:val="365F91"/>
                                    </w:rPr>
                                  </w:pPr>
                                  <w:r w:rsidRPr="000278B7"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CA1561C" wp14:editId="4B81A678">
                                        <wp:extent cx="228600" cy="234950"/>
                                        <wp:effectExtent l="0" t="0" r="0" b="0"/>
                                        <wp:docPr id="3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8600" cy="234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FA8B194" w14:textId="77777777" w:rsidR="00431DCD" w:rsidRPr="003D31A3" w:rsidRDefault="007860C8" w:rsidP="00DB6DEB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365F91"/>
                                    </w:rPr>
                                    <w:t xml:space="preserve">Formuler </w:t>
                                  </w:r>
                                  <w:r w:rsidR="00431DCD">
                                    <w:rPr>
                                      <w:b/>
                                      <w:bCs/>
                                      <w:smallCaps/>
                                      <w:color w:val="365F91"/>
                                    </w:rPr>
                                    <w:t>une condition</w:t>
                                  </w: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365F91"/>
                                    </w:rPr>
                                    <w:t>, une hypothèse</w:t>
                                  </w:r>
                                </w:p>
                              </w:tc>
                            </w:tr>
                          </w:tbl>
                          <w:p w14:paraId="3D80A192" w14:textId="77777777" w:rsidR="007860C8" w:rsidRDefault="00431DCD" w:rsidP="00431DCD">
                            <w:pPr>
                              <w:rPr>
                                <w:color w:val="365F91"/>
                                <w:sz w:val="18"/>
                              </w:rPr>
                            </w:pPr>
                            <w:r>
                              <w:rPr>
                                <w:color w:val="365F91"/>
                              </w:rPr>
                              <w:t>Si + présent, futur</w:t>
                            </w:r>
                            <w:r w:rsidR="004678F5">
                              <w:rPr>
                                <w:color w:val="365F91"/>
                              </w:rPr>
                              <w:t> </w:t>
                            </w:r>
                            <w:r w:rsidR="004678F5" w:rsidRPr="00AB054A">
                              <w:rPr>
                                <w:color w:val="365F91"/>
                                <w:sz w:val="18"/>
                              </w:rPr>
                              <w:t xml:space="preserve">: </w:t>
                            </w:r>
                          </w:p>
                          <w:p w14:paraId="0AC32872" w14:textId="77777777" w:rsidR="007860C8" w:rsidRDefault="007860C8" w:rsidP="00431DCD">
                            <w:pPr>
                              <w:rPr>
                                <w:i/>
                                <w:color w:val="365F91"/>
                                <w:sz w:val="18"/>
                              </w:rPr>
                            </w:pPr>
                            <w:r w:rsidRPr="00AB054A">
                              <w:rPr>
                                <w:i/>
                                <w:color w:val="365F91"/>
                                <w:sz w:val="18"/>
                              </w:rPr>
                              <w:t>Si vous ne venez pas au bureau, les collègues seront jaloux</w:t>
                            </w:r>
                            <w:r>
                              <w:rPr>
                                <w:i/>
                                <w:color w:val="365F91"/>
                                <w:sz w:val="18"/>
                              </w:rPr>
                              <w:t>/jalouses</w:t>
                            </w:r>
                            <w:r w:rsidRPr="00AB054A">
                              <w:rPr>
                                <w:i/>
                                <w:color w:val="365F91"/>
                                <w:sz w:val="18"/>
                              </w:rPr>
                              <w:t>.</w:t>
                            </w:r>
                          </w:p>
                          <w:p w14:paraId="7BF35F0C" w14:textId="77777777" w:rsidR="001C7935" w:rsidRDefault="00431DCD" w:rsidP="00431DCD">
                            <w:pPr>
                              <w:rPr>
                                <w:i/>
                                <w:color w:val="365F91"/>
                                <w:sz w:val="18"/>
                              </w:rPr>
                            </w:pPr>
                            <w:r w:rsidRPr="00AB054A">
                              <w:rPr>
                                <w:i/>
                                <w:color w:val="365F91"/>
                                <w:sz w:val="18"/>
                              </w:rPr>
                              <w:t xml:space="preserve">Si vous </w:t>
                            </w:r>
                            <w:r w:rsidR="00546C5B" w:rsidRPr="00AB054A">
                              <w:rPr>
                                <w:i/>
                                <w:color w:val="365F91"/>
                                <w:sz w:val="18"/>
                              </w:rPr>
                              <w:t>travaillez bien</w:t>
                            </w:r>
                            <w:r w:rsidR="00AB054A">
                              <w:rPr>
                                <w:i/>
                                <w:color w:val="365F91"/>
                                <w:sz w:val="18"/>
                              </w:rPr>
                              <w:t xml:space="preserve"> à </w:t>
                            </w:r>
                            <w:r w:rsidRPr="00AB054A">
                              <w:rPr>
                                <w:i/>
                                <w:color w:val="365F91"/>
                                <w:sz w:val="18"/>
                              </w:rPr>
                              <w:t>la maison, vous pou</w:t>
                            </w:r>
                            <w:r w:rsidR="00546C5B" w:rsidRPr="00AB054A">
                              <w:rPr>
                                <w:i/>
                                <w:color w:val="365F91"/>
                                <w:sz w:val="18"/>
                              </w:rPr>
                              <w:t>rrez continuer.</w:t>
                            </w:r>
                          </w:p>
                          <w:p w14:paraId="4292540F" w14:textId="77777777" w:rsidR="00431DCD" w:rsidRPr="00B966CD" w:rsidRDefault="00431DCD" w:rsidP="00431DCD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color w:val="365F91"/>
                              </w:rPr>
                              <w:br/>
                            </w:r>
                          </w:p>
                          <w:p w14:paraId="02AF914E" w14:textId="77777777" w:rsidR="00431DCD" w:rsidRPr="00B966CD" w:rsidRDefault="00431DCD" w:rsidP="00431DCD">
                            <w:pPr>
                              <w:pStyle w:val="Paragraphedeliste"/>
                              <w:ind w:left="0"/>
                              <w:rPr>
                                <w:color w:val="365F91"/>
                              </w:rPr>
                            </w:pPr>
                            <w:r w:rsidRPr="00B966CD">
                              <w:rPr>
                                <w:color w:val="365F91"/>
                              </w:rPr>
                              <w:br/>
                            </w:r>
                            <w:r w:rsidRPr="00B966CD">
                              <w:rPr>
                                <w:color w:val="365F91"/>
                              </w:rPr>
                              <w:br/>
                            </w:r>
                            <w:r w:rsidRPr="00B966CD">
                              <w:rPr>
                                <w:color w:val="365F91"/>
                              </w:rPr>
                              <w:br/>
                            </w:r>
                            <w:r w:rsidRPr="00B966CD">
                              <w:rPr>
                                <w:color w:val="365F91"/>
                              </w:rPr>
                              <w:br/>
                            </w:r>
                          </w:p>
                          <w:p w14:paraId="24660640" w14:textId="77777777" w:rsidR="00431DCD" w:rsidRPr="00EF6D34" w:rsidRDefault="00431DCD" w:rsidP="00431DCD">
                            <w:pPr>
                              <w:rPr>
                                <w:b/>
                                <w:bCs/>
                                <w:color w:val="365F91"/>
                              </w:rPr>
                            </w:pPr>
                          </w:p>
                          <w:p w14:paraId="790A7F78" w14:textId="77777777" w:rsidR="00431DCD" w:rsidRPr="00C76336" w:rsidRDefault="00431DCD" w:rsidP="00431DCD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color w:val="365F91"/>
                              </w:rPr>
                              <w:br/>
                              <w:t>Est-ce que vous aimez… ?</w:t>
                            </w:r>
                          </w:p>
                          <w:p w14:paraId="22C9149C" w14:textId="77777777" w:rsidR="00431DCD" w:rsidRPr="00C76336" w:rsidRDefault="00431DCD" w:rsidP="00431DCD">
                            <w:pPr>
                              <w:rPr>
                                <w:color w:val="365F9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9BD27" id="_x0000_s1028" type="#_x0000_t202" style="position:absolute;left:0;text-align:left;margin-left:270.6pt;margin-top:5.05pt;width:217.5pt;height:8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" fillcolor="#dbe5f1" strokecolor="white">
                <v:textbox>
                  <w:txbxContent>
                    <w:tbl>
                      <w:tblPr>
                        <w:tblW w:w="4332" w:type="dxa"/>
                        <w:tblLook w:val="04A0" w:firstRow="1" w:lastRow="0" w:firstColumn="1" w:lastColumn="0" w:noHBand="0" w:noVBand="1"/>
                      </w:tblPr>
                      <w:tblGrid>
                        <w:gridCol w:w="576"/>
                        <w:gridCol w:w="3756"/>
                      </w:tblGrid>
                      <w:tr w:rsidR="00431DCD" w:rsidRPr="00487D2E" w14:paraId="45B14A6A" w14:textId="77777777" w:rsidTr="007860C8">
                        <w:trPr>
                          <w:trHeight w:val="295"/>
                        </w:trPr>
                        <w:tc>
                          <w:tcPr>
                            <w:tcW w:w="250" w:type="dxa"/>
                          </w:tcPr>
                          <w:p w14:paraId="7AC055CE" w14:textId="47DC1918" w:rsidR="00431DCD" w:rsidRPr="003D31A3" w:rsidRDefault="00BA5A90" w:rsidP="00DB6DEB">
                            <w:pPr>
                              <w:rPr>
                                <w:color w:val="365F91"/>
                              </w:rPr>
                            </w:pPr>
                            <w:r w:rsidRPr="000278B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CA1561C" wp14:editId="4B81A678">
                                  <wp:extent cx="228600" cy="234950"/>
                                  <wp:effectExtent l="0" t="0" r="0" b="0"/>
                                  <wp:docPr id="3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600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FA8B194" w14:textId="77777777" w:rsidR="00431DCD" w:rsidRPr="003D31A3" w:rsidRDefault="007860C8" w:rsidP="00DB6DEB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365F91"/>
                              </w:rPr>
                              <w:t xml:space="preserve">Formuler </w:t>
                            </w:r>
                            <w:r w:rsidR="00431DCD">
                              <w:rPr>
                                <w:b/>
                                <w:bCs/>
                                <w:smallCaps/>
                                <w:color w:val="365F91"/>
                              </w:rPr>
                              <w:t>une condition</w:t>
                            </w:r>
                            <w:r>
                              <w:rPr>
                                <w:b/>
                                <w:bCs/>
                                <w:smallCaps/>
                                <w:color w:val="365F91"/>
                              </w:rPr>
                              <w:t>, une hypothèse</w:t>
                            </w:r>
                          </w:p>
                        </w:tc>
                      </w:tr>
                    </w:tbl>
                    <w:p w14:paraId="3D80A192" w14:textId="77777777" w:rsidR="007860C8" w:rsidRDefault="00431DCD" w:rsidP="00431DCD">
                      <w:pPr>
                        <w:rPr>
                          <w:color w:val="365F91"/>
                          <w:sz w:val="18"/>
                        </w:rPr>
                      </w:pPr>
                      <w:r>
                        <w:rPr>
                          <w:color w:val="365F91"/>
                        </w:rPr>
                        <w:t>Si + présent, futur</w:t>
                      </w:r>
                      <w:r w:rsidR="004678F5">
                        <w:rPr>
                          <w:color w:val="365F91"/>
                        </w:rPr>
                        <w:t> </w:t>
                      </w:r>
                      <w:r w:rsidR="004678F5" w:rsidRPr="00AB054A">
                        <w:rPr>
                          <w:color w:val="365F91"/>
                          <w:sz w:val="18"/>
                        </w:rPr>
                        <w:t xml:space="preserve">: </w:t>
                      </w:r>
                    </w:p>
                    <w:p w14:paraId="0AC32872" w14:textId="77777777" w:rsidR="007860C8" w:rsidRDefault="007860C8" w:rsidP="00431DCD">
                      <w:pPr>
                        <w:rPr>
                          <w:i/>
                          <w:color w:val="365F91"/>
                          <w:sz w:val="18"/>
                        </w:rPr>
                      </w:pPr>
                      <w:r w:rsidRPr="00AB054A">
                        <w:rPr>
                          <w:i/>
                          <w:color w:val="365F91"/>
                          <w:sz w:val="18"/>
                        </w:rPr>
                        <w:t>Si vous ne venez pas au bureau, les collègues seront jaloux</w:t>
                      </w:r>
                      <w:r>
                        <w:rPr>
                          <w:i/>
                          <w:color w:val="365F91"/>
                          <w:sz w:val="18"/>
                        </w:rPr>
                        <w:t>/jalouses</w:t>
                      </w:r>
                      <w:r w:rsidRPr="00AB054A">
                        <w:rPr>
                          <w:i/>
                          <w:color w:val="365F91"/>
                          <w:sz w:val="18"/>
                        </w:rPr>
                        <w:t>.</w:t>
                      </w:r>
                    </w:p>
                    <w:p w14:paraId="7BF35F0C" w14:textId="77777777" w:rsidR="001C7935" w:rsidRDefault="00431DCD" w:rsidP="00431DCD">
                      <w:pPr>
                        <w:rPr>
                          <w:i/>
                          <w:color w:val="365F91"/>
                          <w:sz w:val="18"/>
                        </w:rPr>
                      </w:pPr>
                      <w:r w:rsidRPr="00AB054A">
                        <w:rPr>
                          <w:i/>
                          <w:color w:val="365F91"/>
                          <w:sz w:val="18"/>
                        </w:rPr>
                        <w:t xml:space="preserve">Si vous </w:t>
                      </w:r>
                      <w:r w:rsidR="00546C5B" w:rsidRPr="00AB054A">
                        <w:rPr>
                          <w:i/>
                          <w:color w:val="365F91"/>
                          <w:sz w:val="18"/>
                        </w:rPr>
                        <w:t>travaillez bien</w:t>
                      </w:r>
                      <w:r w:rsidR="00AB054A">
                        <w:rPr>
                          <w:i/>
                          <w:color w:val="365F91"/>
                          <w:sz w:val="18"/>
                        </w:rPr>
                        <w:t xml:space="preserve"> à </w:t>
                      </w:r>
                      <w:r w:rsidRPr="00AB054A">
                        <w:rPr>
                          <w:i/>
                          <w:color w:val="365F91"/>
                          <w:sz w:val="18"/>
                        </w:rPr>
                        <w:t>la maison, vous pou</w:t>
                      </w:r>
                      <w:r w:rsidR="00546C5B" w:rsidRPr="00AB054A">
                        <w:rPr>
                          <w:i/>
                          <w:color w:val="365F91"/>
                          <w:sz w:val="18"/>
                        </w:rPr>
                        <w:t>rrez continuer.</w:t>
                      </w:r>
                    </w:p>
                    <w:p w14:paraId="4292540F" w14:textId="77777777" w:rsidR="00431DCD" w:rsidRPr="00B966CD" w:rsidRDefault="00431DCD" w:rsidP="00431DCD">
                      <w:pPr>
                        <w:rPr>
                          <w:color w:val="365F91"/>
                        </w:rPr>
                      </w:pPr>
                      <w:r>
                        <w:rPr>
                          <w:color w:val="365F91"/>
                        </w:rPr>
                        <w:br/>
                      </w:r>
                    </w:p>
                    <w:p w14:paraId="02AF914E" w14:textId="77777777" w:rsidR="00431DCD" w:rsidRPr="00B966CD" w:rsidRDefault="00431DCD" w:rsidP="00431DCD">
                      <w:pPr>
                        <w:pStyle w:val="Paragraphedeliste"/>
                        <w:ind w:left="0"/>
                        <w:rPr>
                          <w:color w:val="365F91"/>
                        </w:rPr>
                      </w:pPr>
                      <w:r w:rsidRPr="00B966CD">
                        <w:rPr>
                          <w:color w:val="365F91"/>
                        </w:rPr>
                        <w:br/>
                      </w:r>
                      <w:r w:rsidRPr="00B966CD">
                        <w:rPr>
                          <w:color w:val="365F91"/>
                        </w:rPr>
                        <w:br/>
                      </w:r>
                      <w:r w:rsidRPr="00B966CD">
                        <w:rPr>
                          <w:color w:val="365F91"/>
                        </w:rPr>
                        <w:br/>
                      </w:r>
                      <w:r w:rsidRPr="00B966CD">
                        <w:rPr>
                          <w:color w:val="365F91"/>
                        </w:rPr>
                        <w:br/>
                      </w:r>
                    </w:p>
                    <w:p w14:paraId="24660640" w14:textId="77777777" w:rsidR="00431DCD" w:rsidRPr="00EF6D34" w:rsidRDefault="00431DCD" w:rsidP="00431DCD">
                      <w:pPr>
                        <w:rPr>
                          <w:b/>
                          <w:bCs/>
                          <w:color w:val="365F91"/>
                        </w:rPr>
                      </w:pPr>
                    </w:p>
                    <w:p w14:paraId="790A7F78" w14:textId="77777777" w:rsidR="00431DCD" w:rsidRPr="00C76336" w:rsidRDefault="00431DCD" w:rsidP="00431DCD">
                      <w:pPr>
                        <w:rPr>
                          <w:color w:val="365F91"/>
                        </w:rPr>
                      </w:pPr>
                      <w:r>
                        <w:rPr>
                          <w:color w:val="365F91"/>
                        </w:rPr>
                        <w:br/>
                        <w:t>Est-ce que vous aimez… ?</w:t>
                      </w:r>
                    </w:p>
                    <w:p w14:paraId="22C9149C" w14:textId="77777777" w:rsidR="00431DCD" w:rsidRPr="00C76336" w:rsidRDefault="00431DCD" w:rsidP="00431DCD">
                      <w:pPr>
                        <w:rPr>
                          <w:color w:val="365F9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3A35">
        <w:t xml:space="preserve">Vous lui </w:t>
      </w:r>
      <w:r w:rsidR="009C5F14">
        <w:t>expliquez pourquoi il</w:t>
      </w:r>
      <w:r w:rsidR="00BD546C">
        <w:t>/elle</w:t>
      </w:r>
      <w:r w:rsidR="00AC716E">
        <w:t xml:space="preserve"> </w:t>
      </w:r>
      <w:r w:rsidR="00616BDE">
        <w:t>devrait</w:t>
      </w:r>
      <w:r w:rsidR="009C5F14">
        <w:t xml:space="preserve"> rester </w:t>
      </w:r>
    </w:p>
    <w:p w14:paraId="1940057B" w14:textId="77777777" w:rsidR="00DA3A35" w:rsidRDefault="009C5F14" w:rsidP="00AC716E">
      <w:pPr>
        <w:pStyle w:val="Paragraphedeliste"/>
        <w:ind w:left="0" w:firstLine="270"/>
      </w:pPr>
      <w:proofErr w:type="gramStart"/>
      <w:r>
        <w:t>travailler</w:t>
      </w:r>
      <w:proofErr w:type="gramEnd"/>
      <w:r>
        <w:t xml:space="preserve"> dans les bureaux de l’entreprise.</w:t>
      </w:r>
    </w:p>
    <w:p w14:paraId="481EEE83" w14:textId="77777777" w:rsidR="0034337E" w:rsidRDefault="0034337E" w:rsidP="00AC716E">
      <w:pPr>
        <w:pStyle w:val="Paragraphedeliste"/>
        <w:numPr>
          <w:ilvl w:val="0"/>
          <w:numId w:val="7"/>
        </w:numPr>
        <w:ind w:left="270" w:hanging="270"/>
      </w:pPr>
      <w:r>
        <w:t>Vous écoutez ses arguments et vous discutez</w:t>
      </w:r>
      <w:r w:rsidR="00AC716E">
        <w:t>.</w:t>
      </w:r>
    </w:p>
    <w:p w14:paraId="65B10595" w14:textId="77777777" w:rsidR="0034337E" w:rsidRDefault="0034337E" w:rsidP="00DA3A35">
      <w:pPr>
        <w:pStyle w:val="Paragraphedeliste"/>
        <w:numPr>
          <w:ilvl w:val="0"/>
          <w:numId w:val="7"/>
        </w:numPr>
        <w:ind w:left="270" w:hanging="270"/>
      </w:pPr>
      <w:r>
        <w:t>Vous acceptez qu’il fasse du télétravail une journée par</w:t>
      </w:r>
      <w:r>
        <w:br/>
        <w:t>semaine pendant un mois</w:t>
      </w:r>
      <w:r w:rsidR="00431DCD">
        <w:t xml:space="preserve">. Si ses performances sont </w:t>
      </w:r>
      <w:r w:rsidR="00431DCD">
        <w:br/>
        <w:t>bonnes, il</w:t>
      </w:r>
      <w:r w:rsidR="00BD546C">
        <w:t>/elle</w:t>
      </w:r>
      <w:r w:rsidR="00AC716E">
        <w:t xml:space="preserve"> </w:t>
      </w:r>
      <w:r w:rsidR="00431DCD">
        <w:t>pourra continuer.</w:t>
      </w:r>
    </w:p>
    <w:p w14:paraId="533017D8" w14:textId="77777777" w:rsidR="00DA3A35" w:rsidRDefault="00DA3A35" w:rsidP="00DA3A35">
      <w:pPr>
        <w:pStyle w:val="Paragraphedeliste"/>
        <w:numPr>
          <w:ilvl w:val="0"/>
          <w:numId w:val="7"/>
        </w:numPr>
        <w:ind w:left="270" w:hanging="270"/>
      </w:pPr>
      <w:r>
        <w:t>Vous dites au revoir.</w:t>
      </w:r>
    </w:p>
    <w:p w14:paraId="770F96D4" w14:textId="542582BD" w:rsidR="00D11FA8" w:rsidRPr="00AB054A" w:rsidRDefault="00BA5A90" w:rsidP="00D11FA8">
      <w:pPr>
        <w:pStyle w:val="Paragraphedeliste"/>
        <w:rPr>
          <w:sz w:val="14"/>
        </w:rPr>
      </w:pPr>
      <w:r w:rsidRPr="00AB054A">
        <w:rPr>
          <w:noProof/>
          <w:sz w:val="14"/>
        </w:rPr>
        <w:drawing>
          <wp:anchor distT="0" distB="0" distL="114300" distR="114300" simplePos="0" relativeHeight="251655680" behindDoc="1" locked="0" layoutInCell="1" allowOverlap="1" wp14:anchorId="33EA8724" wp14:editId="769F30F1">
            <wp:simplePos x="0" y="0"/>
            <wp:positionH relativeFrom="column">
              <wp:posOffset>-62865</wp:posOffset>
            </wp:positionH>
            <wp:positionV relativeFrom="paragraph">
              <wp:posOffset>120650</wp:posOffset>
            </wp:positionV>
            <wp:extent cx="361315" cy="361315"/>
            <wp:effectExtent l="0" t="0" r="0" b="0"/>
            <wp:wrapNone/>
            <wp:docPr id="14" name="Image 14" descr="Avatar, Avatars, 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 descr="Avatar, Avatars, Ciseaux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A294B" w14:textId="77777777" w:rsidR="00DA3A35" w:rsidRDefault="00DA3A35" w:rsidP="00DA3A35">
      <w:pPr>
        <w:rPr>
          <w:b/>
          <w:bCs/>
          <w:caps/>
          <w:color w:val="365F91"/>
          <w:sz w:val="6"/>
          <w:szCs w:val="6"/>
        </w:rPr>
      </w:pPr>
    </w:p>
    <w:p w14:paraId="02AEF9D7" w14:textId="77777777" w:rsidR="001C7935" w:rsidRDefault="001C7935" w:rsidP="00DA3A35">
      <w:pPr>
        <w:rPr>
          <w:b/>
          <w:bCs/>
          <w:caps/>
          <w:color w:val="365F91"/>
          <w:sz w:val="6"/>
          <w:szCs w:val="6"/>
        </w:rPr>
      </w:pPr>
    </w:p>
    <w:p w14:paraId="0DB36D8C" w14:textId="77777777" w:rsidR="001C7935" w:rsidRPr="00EC4098" w:rsidRDefault="001C7935" w:rsidP="00DA3A35">
      <w:pPr>
        <w:rPr>
          <w:b/>
          <w:bCs/>
          <w:caps/>
          <w:color w:val="365F91"/>
          <w:sz w:val="6"/>
          <w:szCs w:val="6"/>
        </w:rPr>
      </w:pPr>
    </w:p>
    <w:p w14:paraId="377E4F6E" w14:textId="77777777" w:rsidR="00DA3A35" w:rsidRDefault="00DA3A35" w:rsidP="00DA3A35">
      <w:bookmarkStart w:id="0" w:name="_Hlk44172773"/>
      <w:r>
        <w:t xml:space="preserve">    - - - - - - - - - - - - - - - - - - - - - - - - - - - - - - - - - - - - - - - - - - - - - - - - - - - - - - - - - - - - - - - - - - - - - </w:t>
      </w:r>
    </w:p>
    <w:bookmarkEnd w:id="0"/>
    <w:p w14:paraId="03BA08F4" w14:textId="77777777" w:rsidR="00DA3A35" w:rsidRDefault="00DA3A35" w:rsidP="00DA3A35">
      <w:pPr>
        <w:rPr>
          <w:sz w:val="4"/>
        </w:rPr>
      </w:pPr>
    </w:p>
    <w:p w14:paraId="12F631E4" w14:textId="77777777" w:rsidR="00211905" w:rsidRDefault="00211905" w:rsidP="00DA3A35">
      <w:pPr>
        <w:rPr>
          <w:sz w:val="4"/>
        </w:rPr>
      </w:pPr>
    </w:p>
    <w:p w14:paraId="09E4A29E" w14:textId="77777777" w:rsidR="00211905" w:rsidRPr="006F65E7" w:rsidRDefault="00211905" w:rsidP="00DA3A35">
      <w:pPr>
        <w:rPr>
          <w:sz w:val="4"/>
        </w:rPr>
      </w:pPr>
    </w:p>
    <w:p w14:paraId="233F3003" w14:textId="77777777" w:rsidR="00DA3A35" w:rsidRPr="00AD2497" w:rsidRDefault="00DA3A35" w:rsidP="00DA3A35">
      <w:pPr>
        <w:rPr>
          <w:b/>
          <w:bCs/>
          <w:caps/>
          <w:color w:val="FFFFFF"/>
          <w:sz w:val="4"/>
          <w:szCs w:val="4"/>
        </w:rPr>
      </w:pPr>
    </w:p>
    <w:p w14:paraId="4A21A7CC" w14:textId="77777777" w:rsidR="00DA3A35" w:rsidRPr="00C37FBC" w:rsidRDefault="00DA3A35" w:rsidP="00DA3A35">
      <w:pPr>
        <w:pBdr>
          <w:top w:val="single" w:sz="4" w:space="1" w:color="595959"/>
          <w:left w:val="single" w:sz="4" w:space="4" w:color="595959"/>
          <w:bottom w:val="single" w:sz="4" w:space="1" w:color="595959"/>
          <w:right w:val="single" w:sz="4" w:space="4" w:color="595959"/>
          <w:between w:val="single" w:sz="4" w:space="1" w:color="595959"/>
          <w:bar w:val="single" w:sz="4" w:color="595959"/>
        </w:pBdr>
        <w:rPr>
          <w:b/>
          <w:bCs/>
          <w:caps/>
          <w:color w:val="595959"/>
          <w:sz w:val="28"/>
          <w:szCs w:val="36"/>
        </w:rPr>
      </w:pPr>
      <w:r w:rsidRPr="00C37FBC">
        <w:rPr>
          <w:b/>
          <w:bCs/>
          <w:caps/>
          <w:color w:val="595959"/>
          <w:sz w:val="28"/>
          <w:szCs w:val="36"/>
        </w:rPr>
        <w:t xml:space="preserve">fiche b : </w:t>
      </w:r>
      <w:r w:rsidR="005030C9">
        <w:rPr>
          <w:b/>
          <w:bCs/>
          <w:caps/>
          <w:color w:val="595959"/>
          <w:sz w:val="28"/>
          <w:szCs w:val="36"/>
        </w:rPr>
        <w:t>L’employ</w:t>
      </w:r>
      <w:r w:rsidR="005030C9">
        <w:rPr>
          <w:rFonts w:cs="Tahoma"/>
          <w:b/>
          <w:bCs/>
          <w:caps/>
          <w:color w:val="595959"/>
          <w:sz w:val="28"/>
          <w:szCs w:val="36"/>
        </w:rPr>
        <w:t>É</w:t>
      </w:r>
      <w:r w:rsidR="00BD546C">
        <w:rPr>
          <w:rFonts w:cs="Tahoma"/>
          <w:b/>
          <w:bCs/>
          <w:caps/>
          <w:color w:val="595959"/>
          <w:sz w:val="28"/>
          <w:szCs w:val="36"/>
        </w:rPr>
        <w:t xml:space="preserve"> / L’</w:t>
      </w:r>
      <w:r w:rsidR="00A34316">
        <w:rPr>
          <w:rFonts w:cs="Tahoma"/>
          <w:b/>
          <w:bCs/>
          <w:caps/>
          <w:color w:val="595959"/>
          <w:sz w:val="28"/>
          <w:szCs w:val="36"/>
        </w:rPr>
        <w:t>E</w:t>
      </w:r>
      <w:r w:rsidR="00BD546C">
        <w:rPr>
          <w:rFonts w:cs="Tahoma"/>
          <w:b/>
          <w:bCs/>
          <w:caps/>
          <w:color w:val="595959"/>
          <w:sz w:val="28"/>
          <w:szCs w:val="36"/>
        </w:rPr>
        <w:t>mployÉé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2126"/>
        <w:gridCol w:w="1071"/>
      </w:tblGrid>
      <w:tr w:rsidR="00DA3A35" w:rsidRPr="00872E90" w14:paraId="507610F2" w14:textId="77777777" w:rsidTr="00DB6DEB">
        <w:tc>
          <w:tcPr>
            <w:tcW w:w="1701" w:type="dxa"/>
          </w:tcPr>
          <w:p w14:paraId="082F2C9B" w14:textId="77777777" w:rsidR="00DA3A35" w:rsidRPr="003D31A3" w:rsidRDefault="00DA3A35" w:rsidP="00DB6DEB">
            <w:pPr>
              <w:contextualSpacing/>
              <w:jc w:val="center"/>
              <w:rPr>
                <w:sz w:val="6"/>
              </w:rPr>
            </w:pPr>
          </w:p>
        </w:tc>
        <w:tc>
          <w:tcPr>
            <w:tcW w:w="2126" w:type="dxa"/>
          </w:tcPr>
          <w:p w14:paraId="14CEF494" w14:textId="77777777" w:rsidR="00DA3A35" w:rsidRPr="003D31A3" w:rsidRDefault="00DA3A35" w:rsidP="00DB6DEB">
            <w:pPr>
              <w:contextualSpacing/>
              <w:rPr>
                <w:sz w:val="6"/>
              </w:rPr>
            </w:pPr>
          </w:p>
        </w:tc>
        <w:tc>
          <w:tcPr>
            <w:tcW w:w="1071" w:type="dxa"/>
          </w:tcPr>
          <w:p w14:paraId="62898311" w14:textId="77777777" w:rsidR="00DA3A35" w:rsidRPr="003D31A3" w:rsidRDefault="00DA3A35" w:rsidP="00DB6DEB">
            <w:pPr>
              <w:contextualSpacing/>
              <w:jc w:val="center"/>
              <w:rPr>
                <w:sz w:val="6"/>
              </w:rPr>
            </w:pPr>
          </w:p>
        </w:tc>
      </w:tr>
    </w:tbl>
    <w:p w14:paraId="5C74F1B9" w14:textId="36BB7C16" w:rsidR="00211905" w:rsidRDefault="00BA5A90" w:rsidP="00DA3A35">
      <w:pPr>
        <w:rPr>
          <w:b/>
          <w:bCs/>
          <w:color w:val="595959"/>
          <w:sz w:val="14"/>
          <w:szCs w:val="32"/>
        </w:rPr>
      </w:pPr>
      <w:r w:rsidRPr="00DF176C"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4F413A" wp14:editId="3A179BA9">
                <wp:simplePos x="0" y="0"/>
                <wp:positionH relativeFrom="margin">
                  <wp:posOffset>3093720</wp:posOffset>
                </wp:positionH>
                <wp:positionV relativeFrom="paragraph">
                  <wp:posOffset>24130</wp:posOffset>
                </wp:positionV>
                <wp:extent cx="3088005" cy="720090"/>
                <wp:effectExtent l="0" t="0" r="0" b="3810"/>
                <wp:wrapNone/>
                <wp:docPr id="5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72009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43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29"/>
                              <w:gridCol w:w="2709"/>
                            </w:tblGrid>
                            <w:tr w:rsidR="0034337E" w14:paraId="4F446D44" w14:textId="77777777" w:rsidTr="00DB6DEB">
                              <w:trPr>
                                <w:trHeight w:val="268"/>
                              </w:trPr>
                              <w:tc>
                                <w:tcPr>
                                  <w:tcW w:w="729" w:type="dxa"/>
                                </w:tcPr>
                                <w:p w14:paraId="0248F5CA" w14:textId="3BF66233" w:rsidR="0034337E" w:rsidRPr="003D31A3" w:rsidRDefault="00BA5A90" w:rsidP="00DB6DEB">
                                  <w:pPr>
                                    <w:rPr>
                                      <w:color w:val="365F91"/>
                                    </w:rPr>
                                  </w:pPr>
                                  <w:r w:rsidRPr="000278B7"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7719B6B2" wp14:editId="05161A2A">
                                        <wp:extent cx="222250" cy="228600"/>
                                        <wp:effectExtent l="0" t="0" r="0" b="0"/>
                                        <wp:docPr id="4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2250" cy="228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09" w:type="dxa"/>
                                  <w:vAlign w:val="center"/>
                                </w:tcPr>
                                <w:p w14:paraId="440A03E6" w14:textId="77777777" w:rsidR="0034337E" w:rsidRPr="003D31A3" w:rsidRDefault="0034337E" w:rsidP="00DB6DEB">
                                  <w:pPr>
                                    <w:ind w:right="-110"/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595959"/>
                                    </w:rPr>
                                    <w:t xml:space="preserve">Exprimer </w:t>
                                  </w:r>
                                  <w:r w:rsidR="00C92387">
                                    <w:rPr>
                                      <w:b/>
                                      <w:bCs/>
                                      <w:smallCaps/>
                                      <w:color w:val="595959"/>
                                    </w:rPr>
                                    <w:t>un</w:t>
                                  </w: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595959"/>
                                    </w:rPr>
                                    <w:t xml:space="preserve"> souhait</w:t>
                                  </w:r>
                                </w:p>
                              </w:tc>
                            </w:tr>
                          </w:tbl>
                          <w:p w14:paraId="0F20AAF7" w14:textId="77777777" w:rsidR="0034337E" w:rsidRDefault="0034337E" w:rsidP="00DA3A35">
                            <w:r>
                              <w:rPr>
                                <w:color w:val="595959"/>
                              </w:rPr>
                              <w:t>Je voudrais /j’aimerais</w:t>
                            </w:r>
                            <w:r w:rsidR="00DD7C7A">
                              <w:rPr>
                                <w:color w:val="595959"/>
                              </w:rPr>
                              <w:t xml:space="preserve">/je souhaite </w:t>
                            </w:r>
                            <w:r w:rsidRPr="00E9345B">
                              <w:rPr>
                                <w:smallCaps/>
                                <w:color w:val="595959"/>
                              </w:rPr>
                              <w:t>+ infinitif</w:t>
                            </w:r>
                            <w:r>
                              <w:rPr>
                                <w:color w:val="595959"/>
                              </w:rPr>
                              <w:br/>
                              <w:t xml:space="preserve">J’espère pouvoir </w:t>
                            </w:r>
                            <w:r w:rsidRPr="00E9345B">
                              <w:rPr>
                                <w:smallCaps/>
                                <w:color w:val="595959"/>
                              </w:rPr>
                              <w:t>+ infinitif</w:t>
                            </w:r>
                            <w:r>
                              <w:rPr>
                                <w:smallCaps/>
                                <w:color w:val="595959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color w:val="59595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F413A" id="Text Box 12" o:spid="_x0000_s1029" type="#_x0000_t202" style="position:absolute;margin-left:243.6pt;margin-top:1.9pt;width:243.15pt;height:56.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" fillcolor="#f2f2f2" strokecolor="white">
                <v:textbox>
                  <w:txbxContent>
                    <w:tbl>
                      <w:tblPr>
                        <w:tblW w:w="3438" w:type="dxa"/>
                        <w:tblLook w:val="04A0" w:firstRow="1" w:lastRow="0" w:firstColumn="1" w:lastColumn="0" w:noHBand="0" w:noVBand="1"/>
                      </w:tblPr>
                      <w:tblGrid>
                        <w:gridCol w:w="729"/>
                        <w:gridCol w:w="2709"/>
                      </w:tblGrid>
                      <w:tr w:rsidR="0034337E" w14:paraId="4F446D44" w14:textId="77777777" w:rsidTr="00DB6DEB">
                        <w:trPr>
                          <w:trHeight w:val="268"/>
                        </w:trPr>
                        <w:tc>
                          <w:tcPr>
                            <w:tcW w:w="729" w:type="dxa"/>
                          </w:tcPr>
                          <w:p w14:paraId="0248F5CA" w14:textId="3BF66233" w:rsidR="0034337E" w:rsidRPr="003D31A3" w:rsidRDefault="00BA5A90" w:rsidP="00DB6DEB">
                            <w:pPr>
                              <w:rPr>
                                <w:color w:val="365F91"/>
                              </w:rPr>
                            </w:pPr>
                            <w:r w:rsidRPr="000278B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719B6B2" wp14:editId="05161A2A">
                                  <wp:extent cx="222250" cy="228600"/>
                                  <wp:effectExtent l="0" t="0" r="0" b="0"/>
                                  <wp:docPr id="4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25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09" w:type="dxa"/>
                            <w:vAlign w:val="center"/>
                          </w:tcPr>
                          <w:p w14:paraId="440A03E6" w14:textId="77777777" w:rsidR="0034337E" w:rsidRPr="003D31A3" w:rsidRDefault="0034337E" w:rsidP="00DB6DEB">
                            <w:pPr>
                              <w:ind w:right="-110"/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595959"/>
                              </w:rPr>
                              <w:t xml:space="preserve">Exprimer </w:t>
                            </w:r>
                            <w:r w:rsidR="00C92387">
                              <w:rPr>
                                <w:b/>
                                <w:bCs/>
                                <w:smallCaps/>
                                <w:color w:val="595959"/>
                              </w:rPr>
                              <w:t>un</w:t>
                            </w:r>
                            <w:r>
                              <w:rPr>
                                <w:b/>
                                <w:bCs/>
                                <w:smallCaps/>
                                <w:color w:val="595959"/>
                              </w:rPr>
                              <w:t xml:space="preserve"> souhait</w:t>
                            </w:r>
                          </w:p>
                        </w:tc>
                      </w:tr>
                    </w:tbl>
                    <w:p w14:paraId="0F20AAF7" w14:textId="77777777" w:rsidR="0034337E" w:rsidRDefault="0034337E" w:rsidP="00DA3A35">
                      <w:r>
                        <w:rPr>
                          <w:color w:val="595959"/>
                        </w:rPr>
                        <w:t>Je voudrais /j’aimerais</w:t>
                      </w:r>
                      <w:r w:rsidR="00DD7C7A">
                        <w:rPr>
                          <w:color w:val="595959"/>
                        </w:rPr>
                        <w:t xml:space="preserve">/je souhaite </w:t>
                      </w:r>
                      <w:r w:rsidRPr="00E9345B">
                        <w:rPr>
                          <w:smallCaps/>
                          <w:color w:val="595959"/>
                        </w:rPr>
                        <w:t>+ infinitif</w:t>
                      </w:r>
                      <w:r>
                        <w:rPr>
                          <w:color w:val="595959"/>
                        </w:rPr>
                        <w:br/>
                        <w:t xml:space="preserve">J’espère pouvoir </w:t>
                      </w:r>
                      <w:r w:rsidRPr="00E9345B">
                        <w:rPr>
                          <w:smallCaps/>
                          <w:color w:val="595959"/>
                        </w:rPr>
                        <w:t>+ infinitif</w:t>
                      </w:r>
                      <w:r>
                        <w:rPr>
                          <w:smallCaps/>
                          <w:color w:val="595959"/>
                        </w:rPr>
                        <w:t xml:space="preserve"> </w:t>
                      </w:r>
                      <w:r>
                        <w:rPr>
                          <w:caps/>
                          <w:color w:val="595959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6A2FEF" w14:textId="77777777" w:rsidR="00DA3A35" w:rsidRPr="00C76336" w:rsidRDefault="00DA3A35" w:rsidP="00DA3A35">
      <w:pPr>
        <w:rPr>
          <w:b/>
          <w:bCs/>
          <w:color w:val="595959"/>
          <w:sz w:val="24"/>
        </w:rPr>
      </w:pPr>
      <w:r w:rsidRPr="00C76336">
        <w:rPr>
          <w:b/>
          <w:bCs/>
          <w:color w:val="595959"/>
          <w:sz w:val="24"/>
          <w:szCs w:val="32"/>
        </w:rPr>
        <w:sym w:font="Wingdings 3" w:char="F07D"/>
      </w:r>
      <w:r w:rsidR="00A34316">
        <w:rPr>
          <w:b/>
          <w:bCs/>
          <w:color w:val="595959"/>
          <w:sz w:val="24"/>
          <w:szCs w:val="32"/>
        </w:rPr>
        <w:t xml:space="preserve"> </w:t>
      </w:r>
      <w:r w:rsidRPr="00C76336">
        <w:rPr>
          <w:b/>
          <w:bCs/>
          <w:color w:val="595959"/>
          <w:sz w:val="24"/>
        </w:rPr>
        <w:t xml:space="preserve">La </w:t>
      </w:r>
      <w:r w:rsidRPr="00C37FBC">
        <w:rPr>
          <w:b/>
          <w:bCs/>
          <w:color w:val="595959"/>
          <w:sz w:val="24"/>
        </w:rPr>
        <w:t>situation</w:t>
      </w:r>
    </w:p>
    <w:p w14:paraId="3DBDA29D" w14:textId="267A409B" w:rsidR="00BD546C" w:rsidRDefault="00BA5A90" w:rsidP="00DA3A35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861D0B" wp14:editId="35D4241D">
                <wp:simplePos x="0" y="0"/>
                <wp:positionH relativeFrom="margin">
                  <wp:posOffset>3098800</wp:posOffset>
                </wp:positionH>
                <wp:positionV relativeFrom="paragraph">
                  <wp:posOffset>459740</wp:posOffset>
                </wp:positionV>
                <wp:extent cx="3077210" cy="868045"/>
                <wp:effectExtent l="0" t="0" r="8890" b="825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7210" cy="8680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77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78"/>
                              <w:gridCol w:w="2184"/>
                              <w:gridCol w:w="1912"/>
                            </w:tblGrid>
                            <w:tr w:rsidR="00DD7C7A" w14:paraId="49B3506D" w14:textId="77777777" w:rsidTr="00DD7C7A">
                              <w:trPr>
                                <w:trHeight w:val="270"/>
                              </w:trPr>
                              <w:tc>
                                <w:tcPr>
                                  <w:tcW w:w="678" w:type="dxa"/>
                                </w:tcPr>
                                <w:p w14:paraId="30228730" w14:textId="2255B8A9" w:rsidR="00DD7C7A" w:rsidRPr="003D31A3" w:rsidRDefault="00BA5A90" w:rsidP="00DB6DEB">
                                  <w:pPr>
                                    <w:rPr>
                                      <w:color w:val="365F91"/>
                                    </w:rPr>
                                  </w:pPr>
                                  <w:r w:rsidRPr="000278B7"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3082CE64" wp14:editId="645B6C46">
                                        <wp:extent cx="222250" cy="228600"/>
                                        <wp:effectExtent l="0" t="0" r="0" b="0"/>
                                        <wp:docPr id="5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2250" cy="228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84" w:type="dxa"/>
                                  <w:vAlign w:val="center"/>
                                </w:tcPr>
                                <w:p w14:paraId="37A90964" w14:textId="77777777" w:rsidR="00DD7C7A" w:rsidRPr="003D31A3" w:rsidRDefault="00DD7C7A" w:rsidP="00DB6DEB">
                                  <w:pPr>
                                    <w:ind w:right="-110"/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595959"/>
                                    </w:rPr>
                                    <w:t>Comparer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</w:tcPr>
                                <w:p w14:paraId="6ADA09B5" w14:textId="77777777" w:rsidR="00DD7C7A" w:rsidRDefault="00DD7C7A" w:rsidP="00DB6DEB">
                                  <w:pPr>
                                    <w:ind w:right="-110"/>
                                    <w:rPr>
                                      <w:b/>
                                      <w:bCs/>
                                      <w:smallCaps/>
                                      <w:color w:val="595959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F21402F" w14:textId="77777777" w:rsidR="00DD7C7A" w:rsidRPr="00DD7C7A" w:rsidRDefault="00C92387" w:rsidP="00DD7C7A">
                            <w:pPr>
                              <w:ind w:right="-138"/>
                              <w:rPr>
                                <w:caps/>
                                <w:color w:val="595959"/>
                              </w:rPr>
                            </w:pPr>
                            <w:proofErr w:type="gramStart"/>
                            <w:r w:rsidRPr="00DD7C7A">
                              <w:rPr>
                                <w:color w:val="595959"/>
                              </w:rPr>
                              <w:t>plus</w:t>
                            </w:r>
                            <w:proofErr w:type="gramEnd"/>
                            <w:r w:rsidRPr="00DD7C7A">
                              <w:rPr>
                                <w:color w:val="595959"/>
                              </w:rPr>
                              <w:t xml:space="preserve">/moins/aussi + </w:t>
                            </w:r>
                            <w:r w:rsidRPr="00E0728E">
                              <w:rPr>
                                <w:smallCaps/>
                                <w:color w:val="595959"/>
                              </w:rPr>
                              <w:t>adjectif/adverbe</w:t>
                            </w:r>
                            <w:r w:rsidRPr="00DD7C7A">
                              <w:rPr>
                                <w:color w:val="595959"/>
                              </w:rPr>
                              <w:t xml:space="preserve"> + que</w:t>
                            </w:r>
                          </w:p>
                          <w:p w14:paraId="39A83C11" w14:textId="77777777" w:rsidR="00DD7C7A" w:rsidRPr="00DD7C7A" w:rsidRDefault="00C92387" w:rsidP="00DD7C7A">
                            <w:pPr>
                              <w:ind w:right="-138"/>
                              <w:rPr>
                                <w:caps/>
                                <w:color w:val="595959"/>
                              </w:rPr>
                            </w:pPr>
                            <w:proofErr w:type="gramStart"/>
                            <w:r w:rsidRPr="00DD7C7A">
                              <w:rPr>
                                <w:color w:val="595959"/>
                              </w:rPr>
                              <w:t>plus</w:t>
                            </w:r>
                            <w:proofErr w:type="gramEnd"/>
                            <w:r w:rsidRPr="00DD7C7A">
                              <w:rPr>
                                <w:color w:val="595959"/>
                              </w:rPr>
                              <w:t xml:space="preserve"> de/moins de/autant de + </w:t>
                            </w:r>
                            <w:r w:rsidRPr="00E0728E">
                              <w:rPr>
                                <w:smallCaps/>
                                <w:color w:val="595959"/>
                              </w:rPr>
                              <w:t>nom</w:t>
                            </w:r>
                          </w:p>
                          <w:p w14:paraId="06152EB9" w14:textId="77777777" w:rsidR="00546C5B" w:rsidRDefault="00C92387" w:rsidP="00DD7C7A">
                            <w:pPr>
                              <w:ind w:right="-138"/>
                            </w:pPr>
                            <w:r w:rsidRPr="00E0728E">
                              <w:rPr>
                                <w:smallCaps/>
                                <w:color w:val="595959"/>
                              </w:rPr>
                              <w:t>verbe</w:t>
                            </w:r>
                            <w:r w:rsidRPr="00DD7C7A">
                              <w:rPr>
                                <w:color w:val="595959"/>
                              </w:rPr>
                              <w:t xml:space="preserve"> + plus/moins/autant</w:t>
                            </w:r>
                            <w:r w:rsidR="00546C5B">
                              <w:rPr>
                                <w:caps/>
                                <w:color w:val="59595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61D0B" id="_x0000_s1030" type="#_x0000_t202" style="position:absolute;margin-left:244pt;margin-top:36.2pt;width:242.3pt;height:68.3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" fillcolor="#f2f2f2" strokecolor="white">
                <v:textbox>
                  <w:txbxContent>
                    <w:tbl>
                      <w:tblPr>
                        <w:tblW w:w="4774" w:type="dxa"/>
                        <w:tblLook w:val="04A0" w:firstRow="1" w:lastRow="0" w:firstColumn="1" w:lastColumn="0" w:noHBand="0" w:noVBand="1"/>
                      </w:tblPr>
                      <w:tblGrid>
                        <w:gridCol w:w="678"/>
                        <w:gridCol w:w="2184"/>
                        <w:gridCol w:w="1912"/>
                      </w:tblGrid>
                      <w:tr w:rsidR="00DD7C7A" w14:paraId="49B3506D" w14:textId="77777777" w:rsidTr="00DD7C7A">
                        <w:trPr>
                          <w:trHeight w:val="270"/>
                        </w:trPr>
                        <w:tc>
                          <w:tcPr>
                            <w:tcW w:w="678" w:type="dxa"/>
                          </w:tcPr>
                          <w:p w14:paraId="30228730" w14:textId="2255B8A9" w:rsidR="00DD7C7A" w:rsidRPr="003D31A3" w:rsidRDefault="00BA5A90" w:rsidP="00DB6DEB">
                            <w:pPr>
                              <w:rPr>
                                <w:color w:val="365F91"/>
                              </w:rPr>
                            </w:pPr>
                            <w:r w:rsidRPr="000278B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082CE64" wp14:editId="645B6C46">
                                  <wp:extent cx="222250" cy="228600"/>
                                  <wp:effectExtent l="0" t="0" r="0" b="0"/>
                                  <wp:docPr id="5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25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84" w:type="dxa"/>
                            <w:vAlign w:val="center"/>
                          </w:tcPr>
                          <w:p w14:paraId="37A90964" w14:textId="77777777" w:rsidR="00DD7C7A" w:rsidRPr="003D31A3" w:rsidRDefault="00DD7C7A" w:rsidP="00DB6DEB">
                            <w:pPr>
                              <w:ind w:right="-110"/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595959"/>
                              </w:rPr>
                              <w:t>Comparer</w:t>
                            </w:r>
                          </w:p>
                        </w:tc>
                        <w:tc>
                          <w:tcPr>
                            <w:tcW w:w="1912" w:type="dxa"/>
                          </w:tcPr>
                          <w:p w14:paraId="6ADA09B5" w14:textId="77777777" w:rsidR="00DD7C7A" w:rsidRDefault="00DD7C7A" w:rsidP="00DB6DEB">
                            <w:pPr>
                              <w:ind w:right="-110"/>
                              <w:rPr>
                                <w:b/>
                                <w:bCs/>
                                <w:smallCaps/>
                                <w:color w:val="595959"/>
                              </w:rPr>
                            </w:pPr>
                          </w:p>
                        </w:tc>
                      </w:tr>
                    </w:tbl>
                    <w:p w14:paraId="7F21402F" w14:textId="77777777" w:rsidR="00DD7C7A" w:rsidRPr="00DD7C7A" w:rsidRDefault="00C92387" w:rsidP="00DD7C7A">
                      <w:pPr>
                        <w:ind w:right="-138"/>
                        <w:rPr>
                          <w:caps/>
                          <w:color w:val="595959"/>
                        </w:rPr>
                      </w:pPr>
                      <w:proofErr w:type="gramStart"/>
                      <w:r w:rsidRPr="00DD7C7A">
                        <w:rPr>
                          <w:color w:val="595959"/>
                        </w:rPr>
                        <w:t>plus</w:t>
                      </w:r>
                      <w:proofErr w:type="gramEnd"/>
                      <w:r w:rsidRPr="00DD7C7A">
                        <w:rPr>
                          <w:color w:val="595959"/>
                        </w:rPr>
                        <w:t xml:space="preserve">/moins/aussi + </w:t>
                      </w:r>
                      <w:r w:rsidRPr="00E0728E">
                        <w:rPr>
                          <w:smallCaps/>
                          <w:color w:val="595959"/>
                        </w:rPr>
                        <w:t>adjectif/adverbe</w:t>
                      </w:r>
                      <w:r w:rsidRPr="00DD7C7A">
                        <w:rPr>
                          <w:color w:val="595959"/>
                        </w:rPr>
                        <w:t xml:space="preserve"> + que</w:t>
                      </w:r>
                    </w:p>
                    <w:p w14:paraId="39A83C11" w14:textId="77777777" w:rsidR="00DD7C7A" w:rsidRPr="00DD7C7A" w:rsidRDefault="00C92387" w:rsidP="00DD7C7A">
                      <w:pPr>
                        <w:ind w:right="-138"/>
                        <w:rPr>
                          <w:caps/>
                          <w:color w:val="595959"/>
                        </w:rPr>
                      </w:pPr>
                      <w:proofErr w:type="gramStart"/>
                      <w:r w:rsidRPr="00DD7C7A">
                        <w:rPr>
                          <w:color w:val="595959"/>
                        </w:rPr>
                        <w:t>plus</w:t>
                      </w:r>
                      <w:proofErr w:type="gramEnd"/>
                      <w:r w:rsidRPr="00DD7C7A">
                        <w:rPr>
                          <w:color w:val="595959"/>
                        </w:rPr>
                        <w:t xml:space="preserve"> de/moins de/autant de + </w:t>
                      </w:r>
                      <w:r w:rsidRPr="00E0728E">
                        <w:rPr>
                          <w:smallCaps/>
                          <w:color w:val="595959"/>
                        </w:rPr>
                        <w:t>nom</w:t>
                      </w:r>
                    </w:p>
                    <w:p w14:paraId="06152EB9" w14:textId="77777777" w:rsidR="00546C5B" w:rsidRDefault="00C92387" w:rsidP="00DD7C7A">
                      <w:pPr>
                        <w:ind w:right="-138"/>
                      </w:pPr>
                      <w:r w:rsidRPr="00E0728E">
                        <w:rPr>
                          <w:smallCaps/>
                          <w:color w:val="595959"/>
                        </w:rPr>
                        <w:t>verbe</w:t>
                      </w:r>
                      <w:r w:rsidRPr="00DD7C7A">
                        <w:rPr>
                          <w:color w:val="595959"/>
                        </w:rPr>
                        <w:t xml:space="preserve"> + plus/moins/autant</w:t>
                      </w:r>
                      <w:r w:rsidR="00546C5B">
                        <w:rPr>
                          <w:caps/>
                          <w:color w:val="595959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5F14">
        <w:t>Vous êtes employé</w:t>
      </w:r>
      <w:r w:rsidR="00BD546C">
        <w:t>/employée</w:t>
      </w:r>
      <w:r w:rsidR="009C5F14">
        <w:t xml:space="preserve"> dans une entreprise </w:t>
      </w:r>
      <w:r w:rsidR="009C5F14">
        <w:br/>
        <w:t xml:space="preserve">d’informatique. </w:t>
      </w:r>
      <w:r w:rsidR="00D11FA8">
        <w:br/>
      </w:r>
      <w:r w:rsidR="009C5F14">
        <w:t>Vous souhaitez faire du télétravail.</w:t>
      </w:r>
      <w:r w:rsidR="009C5F14">
        <w:br/>
        <w:t xml:space="preserve">Vous avez demandé un rendez-vous à votre </w:t>
      </w:r>
    </w:p>
    <w:p w14:paraId="2F14431E" w14:textId="77777777" w:rsidR="00DA3A35" w:rsidRDefault="00D11FA8" w:rsidP="00DA3A35">
      <w:pPr>
        <w:rPr>
          <w:sz w:val="14"/>
          <w:szCs w:val="14"/>
        </w:rPr>
      </w:pPr>
      <w:proofErr w:type="gramStart"/>
      <w:r>
        <w:t>chef</w:t>
      </w:r>
      <w:proofErr w:type="gramEnd"/>
      <w:r w:rsidR="00BD546C">
        <w:t>/cheff</w:t>
      </w:r>
      <w:r>
        <w:t>e</w:t>
      </w:r>
      <w:r w:rsidR="00BD546C">
        <w:t xml:space="preserve"> </w:t>
      </w:r>
      <w:r>
        <w:t>pour lui demander de travailler chez vous.</w:t>
      </w:r>
      <w:r w:rsidR="00DA3A35">
        <w:br/>
      </w:r>
    </w:p>
    <w:p w14:paraId="375FA6D2" w14:textId="77777777" w:rsidR="00211905" w:rsidRDefault="00211905" w:rsidP="00DA3A35">
      <w:pPr>
        <w:rPr>
          <w:sz w:val="14"/>
          <w:szCs w:val="14"/>
        </w:rPr>
      </w:pPr>
    </w:p>
    <w:p w14:paraId="6B8FA6B8" w14:textId="77777777" w:rsidR="00DA3A35" w:rsidRPr="00C76336" w:rsidRDefault="00DA3A35" w:rsidP="00DA3A35">
      <w:pPr>
        <w:rPr>
          <w:b/>
          <w:bCs/>
          <w:color w:val="595959"/>
          <w:sz w:val="24"/>
        </w:rPr>
      </w:pPr>
      <w:r w:rsidRPr="00C76336">
        <w:rPr>
          <w:b/>
          <w:bCs/>
          <w:color w:val="595959"/>
          <w:sz w:val="24"/>
          <w:szCs w:val="32"/>
        </w:rPr>
        <w:sym w:font="Wingdings 3" w:char="F07D"/>
      </w:r>
      <w:r w:rsidR="00A34316">
        <w:rPr>
          <w:b/>
          <w:bCs/>
          <w:color w:val="595959"/>
          <w:sz w:val="24"/>
          <w:szCs w:val="32"/>
        </w:rPr>
        <w:t xml:space="preserve"> </w:t>
      </w:r>
      <w:r w:rsidRPr="00C76336">
        <w:rPr>
          <w:b/>
          <w:bCs/>
          <w:color w:val="595959"/>
          <w:sz w:val="24"/>
        </w:rPr>
        <w:t>La discussion </w:t>
      </w:r>
    </w:p>
    <w:p w14:paraId="00FBD849" w14:textId="4073166A" w:rsidR="00DA3A35" w:rsidRPr="00E622E3" w:rsidRDefault="00BA5A90" w:rsidP="00DA3A35">
      <w:pPr>
        <w:pStyle w:val="Paragraphedeliste"/>
        <w:numPr>
          <w:ilvl w:val="0"/>
          <w:numId w:val="6"/>
        </w:numPr>
        <w:ind w:left="270" w:hanging="270"/>
        <w:rPr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2151A12" wp14:editId="1383C040">
                <wp:simplePos x="0" y="0"/>
                <wp:positionH relativeFrom="margin">
                  <wp:posOffset>3087370</wp:posOffset>
                </wp:positionH>
                <wp:positionV relativeFrom="paragraph">
                  <wp:posOffset>20955</wp:posOffset>
                </wp:positionV>
                <wp:extent cx="3077210" cy="695325"/>
                <wp:effectExtent l="0" t="0" r="8890" b="9525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7210" cy="6953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43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29"/>
                              <w:gridCol w:w="2709"/>
                            </w:tblGrid>
                            <w:tr w:rsidR="00546C5B" w14:paraId="1D9F9B9A" w14:textId="77777777" w:rsidTr="00DB6DEB">
                              <w:trPr>
                                <w:trHeight w:val="270"/>
                              </w:trPr>
                              <w:tc>
                                <w:tcPr>
                                  <w:tcW w:w="729" w:type="dxa"/>
                                </w:tcPr>
                                <w:p w14:paraId="334792D4" w14:textId="75A1A9AB" w:rsidR="00546C5B" w:rsidRPr="003D31A3" w:rsidRDefault="00BA5A90" w:rsidP="00DB6DEB">
                                  <w:pPr>
                                    <w:rPr>
                                      <w:color w:val="365F91"/>
                                    </w:rPr>
                                  </w:pPr>
                                  <w:r w:rsidRPr="000278B7"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5349265" wp14:editId="4F5471E1">
                                        <wp:extent cx="222250" cy="228600"/>
                                        <wp:effectExtent l="0" t="0" r="0" b="0"/>
                                        <wp:docPr id="6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2250" cy="228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09" w:type="dxa"/>
                                  <w:vAlign w:val="center"/>
                                </w:tcPr>
                                <w:p w14:paraId="5BD88CD5" w14:textId="77777777" w:rsidR="00546C5B" w:rsidRPr="003D31A3" w:rsidRDefault="00C92387" w:rsidP="00DB6DEB">
                                  <w:pPr>
                                    <w:ind w:right="-110"/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595959"/>
                                    </w:rPr>
                                    <w:t>Promettre</w:t>
                                  </w:r>
                                </w:p>
                              </w:tc>
                            </w:tr>
                          </w:tbl>
                          <w:p w14:paraId="0F211CB8" w14:textId="77777777" w:rsidR="00546C5B" w:rsidRDefault="00C92387" w:rsidP="00546C5B">
                            <w:pPr>
                              <w:ind w:right="-138"/>
                            </w:pPr>
                            <w:r>
                              <w:rPr>
                                <w:color w:val="595959"/>
                              </w:rPr>
                              <w:t>Si</w:t>
                            </w:r>
                            <w:r w:rsidR="00A34316">
                              <w:rPr>
                                <w:color w:val="595959"/>
                              </w:rPr>
                              <w:t xml:space="preserve"> </w:t>
                            </w:r>
                            <w:r>
                              <w:rPr>
                                <w:color w:val="595959"/>
                              </w:rPr>
                              <w:t>+</w:t>
                            </w:r>
                            <w:r w:rsidR="00A34316">
                              <w:rPr>
                                <w:color w:val="595959"/>
                              </w:rPr>
                              <w:t xml:space="preserve"> </w:t>
                            </w:r>
                            <w:r>
                              <w:rPr>
                                <w:color w:val="595959"/>
                              </w:rPr>
                              <w:t>présent, futur</w:t>
                            </w:r>
                            <w:r w:rsidR="00AB054A">
                              <w:rPr>
                                <w:color w:val="595959"/>
                              </w:rPr>
                              <w:t> </w:t>
                            </w:r>
                            <w:r w:rsidR="00AB054A">
                              <w:rPr>
                                <w:i/>
                                <w:color w:val="595959"/>
                              </w:rPr>
                              <w:br/>
                            </w:r>
                            <w:r w:rsidR="00AB054A" w:rsidRPr="00AB054A">
                              <w:rPr>
                                <w:i/>
                                <w:color w:val="595959"/>
                              </w:rPr>
                              <w:t>Si je travaille à la maison, je serai plus efficace.</w:t>
                            </w:r>
                            <w:r w:rsidR="00546C5B">
                              <w:rPr>
                                <w:color w:val="595959"/>
                              </w:rPr>
                              <w:br/>
                            </w:r>
                            <w:r w:rsidR="00546C5B">
                              <w:rPr>
                                <w:caps/>
                                <w:color w:val="59595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51A12" id="_x0000_s1031" type="#_x0000_t202" style="position:absolute;left:0;text-align:left;margin-left:243.1pt;margin-top:1.65pt;width:242.3pt;height:54.7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" fillcolor="#f2f2f2" strokecolor="white">
                <v:textbox>
                  <w:txbxContent>
                    <w:tbl>
                      <w:tblPr>
                        <w:tblW w:w="3438" w:type="dxa"/>
                        <w:tblLook w:val="04A0" w:firstRow="1" w:lastRow="0" w:firstColumn="1" w:lastColumn="0" w:noHBand="0" w:noVBand="1"/>
                      </w:tblPr>
                      <w:tblGrid>
                        <w:gridCol w:w="729"/>
                        <w:gridCol w:w="2709"/>
                      </w:tblGrid>
                      <w:tr w:rsidR="00546C5B" w14:paraId="1D9F9B9A" w14:textId="77777777" w:rsidTr="00DB6DEB">
                        <w:trPr>
                          <w:trHeight w:val="270"/>
                        </w:trPr>
                        <w:tc>
                          <w:tcPr>
                            <w:tcW w:w="729" w:type="dxa"/>
                          </w:tcPr>
                          <w:p w14:paraId="334792D4" w14:textId="75A1A9AB" w:rsidR="00546C5B" w:rsidRPr="003D31A3" w:rsidRDefault="00BA5A90" w:rsidP="00DB6DEB">
                            <w:pPr>
                              <w:rPr>
                                <w:color w:val="365F91"/>
                              </w:rPr>
                            </w:pPr>
                            <w:r w:rsidRPr="000278B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5349265" wp14:editId="4F5471E1">
                                  <wp:extent cx="222250" cy="228600"/>
                                  <wp:effectExtent l="0" t="0" r="0" b="0"/>
                                  <wp:docPr id="6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25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09" w:type="dxa"/>
                            <w:vAlign w:val="center"/>
                          </w:tcPr>
                          <w:p w14:paraId="5BD88CD5" w14:textId="77777777" w:rsidR="00546C5B" w:rsidRPr="003D31A3" w:rsidRDefault="00C92387" w:rsidP="00DB6DEB">
                            <w:pPr>
                              <w:ind w:right="-110"/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595959"/>
                              </w:rPr>
                              <w:t>Promettre</w:t>
                            </w:r>
                          </w:p>
                        </w:tc>
                      </w:tr>
                    </w:tbl>
                    <w:p w14:paraId="0F211CB8" w14:textId="77777777" w:rsidR="00546C5B" w:rsidRDefault="00C92387" w:rsidP="00546C5B">
                      <w:pPr>
                        <w:ind w:right="-138"/>
                      </w:pPr>
                      <w:r>
                        <w:rPr>
                          <w:color w:val="595959"/>
                        </w:rPr>
                        <w:t>Si</w:t>
                      </w:r>
                      <w:r w:rsidR="00A34316">
                        <w:rPr>
                          <w:color w:val="595959"/>
                        </w:rPr>
                        <w:t xml:space="preserve"> </w:t>
                      </w:r>
                      <w:r>
                        <w:rPr>
                          <w:color w:val="595959"/>
                        </w:rPr>
                        <w:t>+</w:t>
                      </w:r>
                      <w:r w:rsidR="00A34316">
                        <w:rPr>
                          <w:color w:val="595959"/>
                        </w:rPr>
                        <w:t xml:space="preserve"> </w:t>
                      </w:r>
                      <w:r>
                        <w:rPr>
                          <w:color w:val="595959"/>
                        </w:rPr>
                        <w:t>présent, futur</w:t>
                      </w:r>
                      <w:r w:rsidR="00AB054A">
                        <w:rPr>
                          <w:color w:val="595959"/>
                        </w:rPr>
                        <w:t> </w:t>
                      </w:r>
                      <w:r w:rsidR="00AB054A">
                        <w:rPr>
                          <w:i/>
                          <w:color w:val="595959"/>
                        </w:rPr>
                        <w:br/>
                      </w:r>
                      <w:r w:rsidR="00AB054A" w:rsidRPr="00AB054A">
                        <w:rPr>
                          <w:i/>
                          <w:color w:val="595959"/>
                        </w:rPr>
                        <w:t>Si je travaille à la maison, je serai plus efficace.</w:t>
                      </w:r>
                      <w:r w:rsidR="00546C5B">
                        <w:rPr>
                          <w:color w:val="595959"/>
                        </w:rPr>
                        <w:br/>
                      </w:r>
                      <w:r w:rsidR="00546C5B">
                        <w:rPr>
                          <w:caps/>
                          <w:color w:val="595959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3A35" w:rsidRPr="00E622E3">
        <w:rPr>
          <w:szCs w:val="16"/>
        </w:rPr>
        <w:t xml:space="preserve">Vous </w:t>
      </w:r>
      <w:r w:rsidR="00D11FA8">
        <w:rPr>
          <w:szCs w:val="16"/>
        </w:rPr>
        <w:t>le</w:t>
      </w:r>
      <w:r w:rsidR="00BD546C">
        <w:rPr>
          <w:szCs w:val="16"/>
        </w:rPr>
        <w:t>/la</w:t>
      </w:r>
      <w:r w:rsidR="00AC716E">
        <w:rPr>
          <w:szCs w:val="16"/>
        </w:rPr>
        <w:t xml:space="preserve"> </w:t>
      </w:r>
      <w:r w:rsidR="00DA3A35">
        <w:rPr>
          <w:szCs w:val="16"/>
        </w:rPr>
        <w:t>saluez</w:t>
      </w:r>
      <w:r w:rsidR="00D11FA8">
        <w:rPr>
          <w:szCs w:val="16"/>
        </w:rPr>
        <w:t>.</w:t>
      </w:r>
    </w:p>
    <w:p w14:paraId="58A50A50" w14:textId="0A523BB7" w:rsidR="00AB054A" w:rsidRPr="00AB054A" w:rsidRDefault="00BA5A90" w:rsidP="00AB054A">
      <w:pPr>
        <w:pStyle w:val="Paragraphedeliste"/>
        <w:numPr>
          <w:ilvl w:val="0"/>
          <w:numId w:val="6"/>
        </w:numPr>
        <w:ind w:left="270" w:hanging="270"/>
        <w:rPr>
          <w:szCs w:val="20"/>
        </w:rPr>
      </w:pPr>
      <w:r w:rsidRPr="00DF176C">
        <w:rPr>
          <w:noProof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E95EDAC" wp14:editId="1E1AEF12">
                <wp:simplePos x="0" y="0"/>
                <wp:positionH relativeFrom="margin">
                  <wp:posOffset>3098800</wp:posOffset>
                </wp:positionH>
                <wp:positionV relativeFrom="paragraph">
                  <wp:posOffset>568325</wp:posOffset>
                </wp:positionV>
                <wp:extent cx="3077210" cy="740410"/>
                <wp:effectExtent l="0" t="0" r="8890" b="2540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7210" cy="74041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7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3065"/>
                            </w:tblGrid>
                            <w:tr w:rsidR="0034337E" w14:paraId="1AA3BBDE" w14:textId="77777777" w:rsidTr="00DB6DEB">
                              <w:trPr>
                                <w:trHeight w:val="258"/>
                              </w:trPr>
                              <w:tc>
                                <w:tcPr>
                                  <w:tcW w:w="666" w:type="dxa"/>
                                </w:tcPr>
                                <w:p w14:paraId="2A0BA27D" w14:textId="44DAF21C" w:rsidR="0034337E" w:rsidRPr="003D31A3" w:rsidRDefault="00BA5A90" w:rsidP="00DB6DEB">
                                  <w:pPr>
                                    <w:rPr>
                                      <w:color w:val="365F91"/>
                                    </w:rPr>
                                  </w:pPr>
                                  <w:r w:rsidRPr="000278B7"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6CE0EBC7" wp14:editId="73A2BA88">
                                        <wp:extent cx="222250" cy="228600"/>
                                        <wp:effectExtent l="0" t="0" r="0" b="0"/>
                                        <wp:docPr id="7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2250" cy="228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65" w:type="dxa"/>
                                  <w:vAlign w:val="center"/>
                                </w:tcPr>
                                <w:p w14:paraId="1B655CBF" w14:textId="77777777" w:rsidR="0034337E" w:rsidRPr="003D31A3" w:rsidRDefault="00A34316" w:rsidP="00DB6DEB">
                                  <w:pPr>
                                    <w:ind w:left="-53" w:right="-110"/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595959"/>
                                    </w:rPr>
                                    <w:t>Exprimer son accord</w:t>
                                  </w:r>
                                </w:p>
                              </w:tc>
                            </w:tr>
                          </w:tbl>
                          <w:p w14:paraId="166AFB22" w14:textId="77777777" w:rsidR="0034337E" w:rsidRPr="00F12835" w:rsidRDefault="00A34316" w:rsidP="00DA3A35">
                            <w:pPr>
                              <w:rPr>
                                <w:color w:val="595959"/>
                              </w:rPr>
                            </w:pPr>
                            <w:r w:rsidRPr="00F12835">
                              <w:rPr>
                                <w:color w:val="595959"/>
                                <w:spacing w:val="-2"/>
                                <w:szCs w:val="20"/>
                              </w:rPr>
                              <w:t xml:space="preserve">C’est vrai ! Tout à fait ! </w:t>
                            </w:r>
                            <w:r w:rsidR="00AC716E">
                              <w:rPr>
                                <w:color w:val="595959"/>
                                <w:spacing w:val="-2"/>
                                <w:szCs w:val="20"/>
                              </w:rPr>
                              <w:t>Vous avez</w:t>
                            </w:r>
                            <w:r w:rsidRPr="00F12835">
                              <w:rPr>
                                <w:color w:val="595959"/>
                                <w:spacing w:val="-2"/>
                                <w:szCs w:val="20"/>
                              </w:rPr>
                              <w:t xml:space="preserve"> raison ! C’est exact !</w:t>
                            </w:r>
                            <w:r w:rsidR="00AC716E">
                              <w:rPr>
                                <w:color w:val="595959"/>
                                <w:spacing w:val="-2"/>
                                <w:szCs w:val="20"/>
                              </w:rPr>
                              <w:t xml:space="preserve"> En effet !</w:t>
                            </w:r>
                            <w:r w:rsidR="0034337E" w:rsidRPr="00F12835">
                              <w:rPr>
                                <w:color w:val="595959"/>
                              </w:rPr>
                              <w:br/>
                            </w:r>
                            <w:r w:rsidR="0034337E" w:rsidRPr="00F12835">
                              <w:rPr>
                                <w:color w:val="59595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5EDAC" id="Text Box 19" o:spid="_x0000_s1032" type="#_x0000_t202" style="position:absolute;left:0;text-align:left;margin-left:244pt;margin-top:44.75pt;width:242.3pt;height:58.3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" fillcolor="#f2f2f2" strokecolor="white">
                <v:textbox>
                  <w:txbxContent>
                    <w:tbl>
                      <w:tblPr>
                        <w:tblW w:w="3731" w:type="dxa"/>
                        <w:tblLook w:val="04A0" w:firstRow="1" w:lastRow="0" w:firstColumn="1" w:lastColumn="0" w:noHBand="0" w:noVBand="1"/>
                      </w:tblPr>
                      <w:tblGrid>
                        <w:gridCol w:w="666"/>
                        <w:gridCol w:w="3065"/>
                      </w:tblGrid>
                      <w:tr w:rsidR="0034337E" w14:paraId="1AA3BBDE" w14:textId="77777777" w:rsidTr="00DB6DEB">
                        <w:trPr>
                          <w:trHeight w:val="258"/>
                        </w:trPr>
                        <w:tc>
                          <w:tcPr>
                            <w:tcW w:w="666" w:type="dxa"/>
                          </w:tcPr>
                          <w:p w14:paraId="2A0BA27D" w14:textId="44DAF21C" w:rsidR="0034337E" w:rsidRPr="003D31A3" w:rsidRDefault="00BA5A90" w:rsidP="00DB6DEB">
                            <w:pPr>
                              <w:rPr>
                                <w:color w:val="365F91"/>
                              </w:rPr>
                            </w:pPr>
                            <w:r w:rsidRPr="000278B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CE0EBC7" wp14:editId="73A2BA88">
                                  <wp:extent cx="222250" cy="228600"/>
                                  <wp:effectExtent l="0" t="0" r="0" b="0"/>
                                  <wp:docPr id="7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25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65" w:type="dxa"/>
                            <w:vAlign w:val="center"/>
                          </w:tcPr>
                          <w:p w14:paraId="1B655CBF" w14:textId="77777777" w:rsidR="0034337E" w:rsidRPr="003D31A3" w:rsidRDefault="00A34316" w:rsidP="00DB6DEB">
                            <w:pPr>
                              <w:ind w:left="-53" w:right="-110"/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595959"/>
                              </w:rPr>
                              <w:t>Exprimer son accord</w:t>
                            </w:r>
                          </w:p>
                        </w:tc>
                      </w:tr>
                    </w:tbl>
                    <w:p w14:paraId="166AFB22" w14:textId="77777777" w:rsidR="0034337E" w:rsidRPr="00F12835" w:rsidRDefault="00A34316" w:rsidP="00DA3A35">
                      <w:pPr>
                        <w:rPr>
                          <w:color w:val="595959"/>
                        </w:rPr>
                      </w:pPr>
                      <w:r w:rsidRPr="00F12835">
                        <w:rPr>
                          <w:color w:val="595959"/>
                          <w:spacing w:val="-2"/>
                          <w:szCs w:val="20"/>
                        </w:rPr>
                        <w:t xml:space="preserve">C’est vrai ! Tout à fait ! </w:t>
                      </w:r>
                      <w:r w:rsidR="00AC716E">
                        <w:rPr>
                          <w:color w:val="595959"/>
                          <w:spacing w:val="-2"/>
                          <w:szCs w:val="20"/>
                        </w:rPr>
                        <w:t>Vous avez</w:t>
                      </w:r>
                      <w:r w:rsidRPr="00F12835">
                        <w:rPr>
                          <w:color w:val="595959"/>
                          <w:spacing w:val="-2"/>
                          <w:szCs w:val="20"/>
                        </w:rPr>
                        <w:t xml:space="preserve"> raison ! C’est exact !</w:t>
                      </w:r>
                      <w:r w:rsidR="00AC716E">
                        <w:rPr>
                          <w:color w:val="595959"/>
                          <w:spacing w:val="-2"/>
                          <w:szCs w:val="20"/>
                        </w:rPr>
                        <w:t xml:space="preserve"> En effet !</w:t>
                      </w:r>
                      <w:r w:rsidR="0034337E" w:rsidRPr="00F12835">
                        <w:rPr>
                          <w:color w:val="595959"/>
                        </w:rPr>
                        <w:br/>
                      </w:r>
                      <w:r w:rsidR="0034337E" w:rsidRPr="00F12835">
                        <w:rPr>
                          <w:color w:val="595959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7AFB" w:rsidRPr="00A37AFB">
        <w:rPr>
          <w:szCs w:val="20"/>
        </w:rPr>
        <w:t xml:space="preserve">Vous lui </w:t>
      </w:r>
      <w:r w:rsidR="00A37AFB">
        <w:rPr>
          <w:szCs w:val="20"/>
        </w:rPr>
        <w:t>dites</w:t>
      </w:r>
      <w:r w:rsidR="00A37AFB" w:rsidRPr="00A37AFB">
        <w:rPr>
          <w:szCs w:val="20"/>
        </w:rPr>
        <w:t xml:space="preserve"> pourquoi vous souhaitez</w:t>
      </w:r>
      <w:r w:rsidR="00A37AFB" w:rsidRPr="00A37AFB">
        <w:rPr>
          <w:szCs w:val="20"/>
        </w:rPr>
        <w:br/>
        <w:t>travailler chez vous.</w:t>
      </w:r>
      <w:r w:rsidR="00A37AFB" w:rsidRPr="00A37AFB">
        <w:rPr>
          <w:szCs w:val="20"/>
        </w:rPr>
        <w:br/>
      </w:r>
      <w:r w:rsidR="00AC716E">
        <w:rPr>
          <w:szCs w:val="20"/>
        </w:rPr>
        <w:t>V</w:t>
      </w:r>
      <w:r w:rsidR="00A37AFB">
        <w:rPr>
          <w:szCs w:val="20"/>
        </w:rPr>
        <w:t xml:space="preserve">ous expliquez pourquoi vous pensez </w:t>
      </w:r>
      <w:r w:rsidR="00A37AFB">
        <w:rPr>
          <w:szCs w:val="20"/>
        </w:rPr>
        <w:br/>
        <w:t>que votre performance sera meilleure à</w:t>
      </w:r>
      <w:r w:rsidR="00A37AFB">
        <w:rPr>
          <w:szCs w:val="20"/>
        </w:rPr>
        <w:br/>
        <w:t xml:space="preserve">la maison. </w:t>
      </w:r>
      <w:r w:rsidR="00AB054A">
        <w:rPr>
          <w:szCs w:val="20"/>
        </w:rPr>
        <w:t xml:space="preserve">Comparez votre performance au </w:t>
      </w:r>
      <w:r w:rsidR="00A34316">
        <w:rPr>
          <w:szCs w:val="20"/>
        </w:rPr>
        <w:br/>
      </w:r>
      <w:r w:rsidR="00AC716E">
        <w:rPr>
          <w:szCs w:val="20"/>
        </w:rPr>
        <w:t>bureau</w:t>
      </w:r>
      <w:r w:rsidR="00A34316">
        <w:rPr>
          <w:szCs w:val="20"/>
        </w:rPr>
        <w:t xml:space="preserve"> </w:t>
      </w:r>
      <w:r w:rsidR="00AB054A">
        <w:rPr>
          <w:szCs w:val="20"/>
        </w:rPr>
        <w:t>et</w:t>
      </w:r>
      <w:r w:rsidR="00A34316">
        <w:rPr>
          <w:szCs w:val="20"/>
        </w:rPr>
        <w:t xml:space="preserve"> à la maison.</w:t>
      </w:r>
    </w:p>
    <w:p w14:paraId="4E8975D4" w14:textId="3D68D113" w:rsidR="00A34316" w:rsidRDefault="00BA5A90" w:rsidP="00DA3A35">
      <w:pPr>
        <w:pStyle w:val="Paragraphedeliste"/>
        <w:numPr>
          <w:ilvl w:val="0"/>
          <w:numId w:val="6"/>
        </w:numPr>
        <w:ind w:left="270" w:hanging="27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8CB9DBF" wp14:editId="24E9EE54">
                <wp:simplePos x="0" y="0"/>
                <wp:positionH relativeFrom="margin">
                  <wp:posOffset>3105150</wp:posOffset>
                </wp:positionH>
                <wp:positionV relativeFrom="paragraph">
                  <wp:posOffset>283845</wp:posOffset>
                </wp:positionV>
                <wp:extent cx="3077210" cy="673100"/>
                <wp:effectExtent l="0" t="0" r="8890" b="0"/>
                <wp:wrapNone/>
                <wp:docPr id="5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7210" cy="6731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7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3065"/>
                            </w:tblGrid>
                            <w:tr w:rsidR="00A34316" w14:paraId="4E597F6B" w14:textId="77777777" w:rsidTr="00DB6DEB">
                              <w:trPr>
                                <w:trHeight w:val="258"/>
                              </w:trPr>
                              <w:tc>
                                <w:tcPr>
                                  <w:tcW w:w="666" w:type="dxa"/>
                                </w:tcPr>
                                <w:p w14:paraId="70B715CE" w14:textId="4A76EBA0" w:rsidR="00A34316" w:rsidRPr="003D31A3" w:rsidRDefault="00BA5A90" w:rsidP="00DB6DEB">
                                  <w:pPr>
                                    <w:rPr>
                                      <w:color w:val="365F91"/>
                                    </w:rPr>
                                  </w:pPr>
                                  <w:r w:rsidRPr="000278B7"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0BC22F40" wp14:editId="6F9BE396">
                                        <wp:extent cx="222250" cy="228600"/>
                                        <wp:effectExtent l="0" t="0" r="0" b="0"/>
                                        <wp:docPr id="8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2250" cy="228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65" w:type="dxa"/>
                                  <w:vAlign w:val="center"/>
                                </w:tcPr>
                                <w:p w14:paraId="3ACC655D" w14:textId="77777777" w:rsidR="00A34316" w:rsidRPr="003D31A3" w:rsidRDefault="00A34316" w:rsidP="00DB6DEB">
                                  <w:pPr>
                                    <w:ind w:left="-53" w:right="-110"/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595959"/>
                                    </w:rPr>
                                    <w:t xml:space="preserve">Exprimer son </w:t>
                                  </w:r>
                                  <w:r w:rsidR="00AC716E">
                                    <w:rPr>
                                      <w:b/>
                                      <w:bCs/>
                                      <w:smallCaps/>
                                      <w:color w:val="595959"/>
                                    </w:rPr>
                                    <w:t>dé</w:t>
                                  </w: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595959"/>
                                    </w:rPr>
                                    <w:t>saccord</w:t>
                                  </w:r>
                                </w:p>
                              </w:tc>
                            </w:tr>
                          </w:tbl>
                          <w:p w14:paraId="5A7A1585" w14:textId="77777777" w:rsidR="00A34316" w:rsidRPr="00A34316" w:rsidRDefault="00AC716E" w:rsidP="00A34316">
                            <w:pPr>
                              <w:rPr>
                                <w:color w:val="595959"/>
                              </w:rPr>
                            </w:pPr>
                            <w:r>
                              <w:rPr>
                                <w:color w:val="595959"/>
                                <w:spacing w:val="-2"/>
                                <w:szCs w:val="20"/>
                              </w:rPr>
                              <w:t>Je ne suis pas d’accord</w:t>
                            </w:r>
                            <w:r w:rsidR="00A34316" w:rsidRPr="00F12835">
                              <w:rPr>
                                <w:color w:val="595959"/>
                                <w:spacing w:val="-2"/>
                                <w:szCs w:val="20"/>
                              </w:rPr>
                              <w:t xml:space="preserve"> ! C’est faux ! </w:t>
                            </w:r>
                            <w:r>
                              <w:rPr>
                                <w:color w:val="595959"/>
                                <w:spacing w:val="-2"/>
                                <w:szCs w:val="20"/>
                              </w:rPr>
                              <w:t xml:space="preserve">Non, absolument pas ! </w:t>
                            </w:r>
                            <w:r w:rsidR="00A34316" w:rsidRPr="00F12835">
                              <w:rPr>
                                <w:color w:val="595959"/>
                                <w:spacing w:val="-2"/>
                                <w:szCs w:val="20"/>
                              </w:rPr>
                              <w:t>Pas du tout</w:t>
                            </w:r>
                            <w:r>
                              <w:rPr>
                                <w:color w:val="595959"/>
                                <w:spacing w:val="-2"/>
                                <w:szCs w:val="20"/>
                              </w:rPr>
                              <w:t xml:space="preserve"> ! Je ne pense pas… </w:t>
                            </w:r>
                            <w:r w:rsidR="00A34316" w:rsidRPr="00A34316">
                              <w:rPr>
                                <w:color w:val="595959"/>
                              </w:rPr>
                              <w:br/>
                            </w:r>
                            <w:r w:rsidR="00A34316" w:rsidRPr="00A34316">
                              <w:rPr>
                                <w:color w:val="59595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B9DBF" id="_x0000_s1033" type="#_x0000_t202" style="position:absolute;left:0;text-align:left;margin-left:244.5pt;margin-top:22.35pt;width:242.3pt;height:53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" fillcolor="#f2f2f2" strokecolor="white">
                <v:textbox>
                  <w:txbxContent>
                    <w:tbl>
                      <w:tblPr>
                        <w:tblW w:w="3731" w:type="dxa"/>
                        <w:tblLook w:val="04A0" w:firstRow="1" w:lastRow="0" w:firstColumn="1" w:lastColumn="0" w:noHBand="0" w:noVBand="1"/>
                      </w:tblPr>
                      <w:tblGrid>
                        <w:gridCol w:w="666"/>
                        <w:gridCol w:w="3065"/>
                      </w:tblGrid>
                      <w:tr w:rsidR="00A34316" w14:paraId="4E597F6B" w14:textId="77777777" w:rsidTr="00DB6DEB">
                        <w:trPr>
                          <w:trHeight w:val="258"/>
                        </w:trPr>
                        <w:tc>
                          <w:tcPr>
                            <w:tcW w:w="666" w:type="dxa"/>
                          </w:tcPr>
                          <w:p w14:paraId="70B715CE" w14:textId="4A76EBA0" w:rsidR="00A34316" w:rsidRPr="003D31A3" w:rsidRDefault="00BA5A90" w:rsidP="00DB6DEB">
                            <w:pPr>
                              <w:rPr>
                                <w:color w:val="365F91"/>
                              </w:rPr>
                            </w:pPr>
                            <w:r w:rsidRPr="000278B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BC22F40" wp14:editId="6F9BE396">
                                  <wp:extent cx="222250" cy="228600"/>
                                  <wp:effectExtent l="0" t="0" r="0" b="0"/>
                                  <wp:docPr id="8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225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65" w:type="dxa"/>
                            <w:vAlign w:val="center"/>
                          </w:tcPr>
                          <w:p w14:paraId="3ACC655D" w14:textId="77777777" w:rsidR="00A34316" w:rsidRPr="003D31A3" w:rsidRDefault="00A34316" w:rsidP="00DB6DEB">
                            <w:pPr>
                              <w:ind w:left="-53" w:right="-110"/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595959"/>
                              </w:rPr>
                              <w:t xml:space="preserve">Exprimer son </w:t>
                            </w:r>
                            <w:r w:rsidR="00AC716E">
                              <w:rPr>
                                <w:b/>
                                <w:bCs/>
                                <w:smallCaps/>
                                <w:color w:val="595959"/>
                              </w:rPr>
                              <w:t>dé</w:t>
                            </w:r>
                            <w:r>
                              <w:rPr>
                                <w:b/>
                                <w:bCs/>
                                <w:smallCaps/>
                                <w:color w:val="595959"/>
                              </w:rPr>
                              <w:t>saccord</w:t>
                            </w:r>
                          </w:p>
                        </w:tc>
                      </w:tr>
                    </w:tbl>
                    <w:p w14:paraId="5A7A1585" w14:textId="77777777" w:rsidR="00A34316" w:rsidRPr="00A34316" w:rsidRDefault="00AC716E" w:rsidP="00A34316">
                      <w:pPr>
                        <w:rPr>
                          <w:color w:val="595959"/>
                        </w:rPr>
                      </w:pPr>
                      <w:r>
                        <w:rPr>
                          <w:color w:val="595959"/>
                          <w:spacing w:val="-2"/>
                          <w:szCs w:val="20"/>
                        </w:rPr>
                        <w:t>Je ne suis pas d’accord</w:t>
                      </w:r>
                      <w:r w:rsidR="00A34316" w:rsidRPr="00F12835">
                        <w:rPr>
                          <w:color w:val="595959"/>
                          <w:spacing w:val="-2"/>
                          <w:szCs w:val="20"/>
                        </w:rPr>
                        <w:t xml:space="preserve"> ! C’est faux ! </w:t>
                      </w:r>
                      <w:r>
                        <w:rPr>
                          <w:color w:val="595959"/>
                          <w:spacing w:val="-2"/>
                          <w:szCs w:val="20"/>
                        </w:rPr>
                        <w:t xml:space="preserve">Non, absolument pas ! </w:t>
                      </w:r>
                      <w:r w:rsidR="00A34316" w:rsidRPr="00F12835">
                        <w:rPr>
                          <w:color w:val="595959"/>
                          <w:spacing w:val="-2"/>
                          <w:szCs w:val="20"/>
                        </w:rPr>
                        <w:t>Pas du tout</w:t>
                      </w:r>
                      <w:r>
                        <w:rPr>
                          <w:color w:val="595959"/>
                          <w:spacing w:val="-2"/>
                          <w:szCs w:val="20"/>
                        </w:rPr>
                        <w:t xml:space="preserve"> ! Je ne pense pas… </w:t>
                      </w:r>
                      <w:r w:rsidR="00A34316" w:rsidRPr="00A34316">
                        <w:rPr>
                          <w:color w:val="595959"/>
                        </w:rPr>
                        <w:br/>
                      </w:r>
                      <w:r w:rsidR="00A34316" w:rsidRPr="00A34316">
                        <w:rPr>
                          <w:color w:val="595959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4316">
        <w:t>Vous écoutez ses arguments et vous exprimez</w:t>
      </w:r>
      <w:r w:rsidR="00A34316">
        <w:br/>
        <w:t>votre accord et/ou votre désaccord.</w:t>
      </w:r>
    </w:p>
    <w:p w14:paraId="0A7A385C" w14:textId="77777777" w:rsidR="00A37AFB" w:rsidRPr="00A37AFB" w:rsidRDefault="00A37AFB" w:rsidP="00DA3A35">
      <w:pPr>
        <w:pStyle w:val="Paragraphedeliste"/>
        <w:numPr>
          <w:ilvl w:val="0"/>
          <w:numId w:val="6"/>
        </w:numPr>
        <w:ind w:left="270" w:hanging="270"/>
      </w:pPr>
      <w:r w:rsidRPr="00A37AFB">
        <w:t xml:space="preserve">Vous lui </w:t>
      </w:r>
      <w:r w:rsidR="00A34316">
        <w:t>promettez de faire de gros</w:t>
      </w:r>
      <w:r>
        <w:t xml:space="preserve"> </w:t>
      </w:r>
      <w:r w:rsidR="00616BDE">
        <w:t xml:space="preserve">efforts </w:t>
      </w:r>
      <w:r w:rsidR="00A34316">
        <w:br/>
      </w:r>
      <w:r w:rsidR="00616BDE">
        <w:t>s’il</w:t>
      </w:r>
      <w:r w:rsidR="00BD546C">
        <w:t>/elle</w:t>
      </w:r>
      <w:r w:rsidR="00AC716E">
        <w:t xml:space="preserve"> </w:t>
      </w:r>
      <w:r w:rsidR="00616BDE">
        <w:t>accepte.</w:t>
      </w:r>
    </w:p>
    <w:p w14:paraId="0DD0DBF2" w14:textId="77777777" w:rsidR="00DA3A35" w:rsidRPr="003D31A3" w:rsidRDefault="00DA3A35" w:rsidP="00DA3A35">
      <w:pPr>
        <w:pStyle w:val="Paragraphedeliste"/>
        <w:numPr>
          <w:ilvl w:val="0"/>
          <w:numId w:val="6"/>
        </w:numPr>
        <w:ind w:left="270" w:hanging="270"/>
        <w:rPr>
          <w:sz w:val="28"/>
        </w:rPr>
      </w:pPr>
      <w:r w:rsidRPr="00A37AFB">
        <w:rPr>
          <w:szCs w:val="20"/>
        </w:rPr>
        <w:t xml:space="preserve">Vous </w:t>
      </w:r>
      <w:r w:rsidR="00A37AFB">
        <w:rPr>
          <w:szCs w:val="20"/>
        </w:rPr>
        <w:t>le</w:t>
      </w:r>
      <w:r w:rsidR="00BD546C">
        <w:rPr>
          <w:szCs w:val="20"/>
        </w:rPr>
        <w:t>/la</w:t>
      </w:r>
      <w:r w:rsidR="00AC716E">
        <w:rPr>
          <w:szCs w:val="20"/>
        </w:rPr>
        <w:t xml:space="preserve"> </w:t>
      </w:r>
      <w:r w:rsidRPr="00A37AFB">
        <w:rPr>
          <w:szCs w:val="20"/>
        </w:rPr>
        <w:t>remerciez et vous dites au revoir</w:t>
      </w:r>
      <w:r>
        <w:rPr>
          <w:szCs w:val="16"/>
        </w:rPr>
        <w:t xml:space="preserve">. </w:t>
      </w:r>
    </w:p>
    <w:p w14:paraId="20928112" w14:textId="77777777" w:rsidR="00DA3A35" w:rsidRPr="00DA3A35" w:rsidRDefault="00DA3A35" w:rsidP="00DA3A35"/>
    <w:sectPr w:rsidR="00DA3A35" w:rsidRPr="00DA3A35" w:rsidSect="00AB5A0E">
      <w:headerReference w:type="default" r:id="rId14"/>
      <w:footerReference w:type="default" r:id="rId15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A339B" w14:textId="77777777" w:rsidR="00A86860" w:rsidRDefault="00A86860" w:rsidP="00405E75">
      <w:r>
        <w:separator/>
      </w:r>
    </w:p>
  </w:endnote>
  <w:endnote w:type="continuationSeparator" w:id="0">
    <w:p w14:paraId="79503D35" w14:textId="77777777" w:rsidR="00A86860" w:rsidRDefault="00A86860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Wingdings 3">
    <w:panose1 w:val="050401020108070707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34337E" w:rsidRPr="005764AF" w14:paraId="24905D47" w14:textId="77777777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5BB9960" w14:textId="77777777" w:rsidR="0034337E" w:rsidRPr="00740ABA" w:rsidRDefault="0034337E" w:rsidP="00BC6095">
          <w:pPr>
            <w:pStyle w:val="Pieddepage"/>
            <w:rPr>
              <w:rFonts w:cs="Tahoma"/>
              <w:color w:val="7F7F7F"/>
              <w:sz w:val="16"/>
              <w:lang w:val="fr-FR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68F7EB43" w14:textId="77777777" w:rsidR="0034337E" w:rsidRPr="00740ABA" w:rsidRDefault="0034337E" w:rsidP="005764AF">
          <w:pPr>
            <w:pStyle w:val="Pieddepage"/>
            <w:jc w:val="center"/>
            <w:rPr>
              <w:rFonts w:cs="Tahoma"/>
              <w:color w:val="7F7F7F"/>
              <w:sz w:val="16"/>
              <w:lang w:val="fr-FR"/>
            </w:rPr>
          </w:pPr>
          <w:r w:rsidRPr="00740ABA">
            <w:rPr>
              <w:color w:val="7F7F7F"/>
              <w:sz w:val="16"/>
              <w:szCs w:val="18"/>
              <w:lang w:val="fr-FR"/>
            </w:rPr>
            <w:t xml:space="preserve">Page </w:t>
          </w:r>
          <w:r w:rsidRPr="00740ABA">
            <w:rPr>
              <w:b/>
              <w:bCs/>
              <w:color w:val="7F7F7F"/>
              <w:sz w:val="16"/>
              <w:szCs w:val="18"/>
              <w:lang w:val="fr-FR"/>
            </w:rPr>
            <w:fldChar w:fldCharType="begin"/>
          </w:r>
          <w:r w:rsidRPr="00740ABA">
            <w:rPr>
              <w:b/>
              <w:bCs/>
              <w:color w:val="7F7F7F"/>
              <w:sz w:val="16"/>
              <w:szCs w:val="18"/>
              <w:lang w:val="fr-FR"/>
            </w:rPr>
            <w:instrText>PAGE</w:instrText>
          </w:r>
          <w:r w:rsidRPr="00740ABA">
            <w:rPr>
              <w:b/>
              <w:bCs/>
              <w:color w:val="7F7F7F"/>
              <w:sz w:val="16"/>
              <w:szCs w:val="18"/>
              <w:lang w:val="fr-FR"/>
            </w:rPr>
            <w:fldChar w:fldCharType="separate"/>
          </w:r>
          <w:r>
            <w:rPr>
              <w:b/>
              <w:bCs/>
              <w:noProof/>
              <w:color w:val="7F7F7F"/>
              <w:sz w:val="16"/>
              <w:szCs w:val="18"/>
              <w:lang w:val="fr-FR"/>
            </w:rPr>
            <w:t>1</w:t>
          </w:r>
          <w:r w:rsidRPr="00740ABA">
            <w:rPr>
              <w:b/>
              <w:bCs/>
              <w:color w:val="7F7F7F"/>
              <w:sz w:val="16"/>
              <w:szCs w:val="18"/>
              <w:lang w:val="fr-FR"/>
            </w:rPr>
            <w:fldChar w:fldCharType="end"/>
          </w:r>
          <w:r w:rsidRPr="00740ABA">
            <w:rPr>
              <w:color w:val="7F7F7F"/>
              <w:sz w:val="16"/>
              <w:szCs w:val="18"/>
              <w:lang w:val="fr-FR"/>
            </w:rPr>
            <w:t xml:space="preserve"> sur </w:t>
          </w:r>
          <w:r w:rsidRPr="00740ABA">
            <w:rPr>
              <w:b/>
              <w:bCs/>
              <w:color w:val="7F7F7F"/>
              <w:sz w:val="16"/>
              <w:szCs w:val="18"/>
              <w:lang w:val="fr-FR"/>
            </w:rPr>
            <w:fldChar w:fldCharType="begin"/>
          </w:r>
          <w:r w:rsidRPr="00740ABA">
            <w:rPr>
              <w:b/>
              <w:bCs/>
              <w:color w:val="7F7F7F"/>
              <w:sz w:val="16"/>
              <w:szCs w:val="18"/>
              <w:lang w:val="fr-FR"/>
            </w:rPr>
            <w:instrText>NUMPAGES</w:instrText>
          </w:r>
          <w:r w:rsidRPr="00740ABA">
            <w:rPr>
              <w:b/>
              <w:bCs/>
              <w:color w:val="7F7F7F"/>
              <w:sz w:val="16"/>
              <w:szCs w:val="18"/>
              <w:lang w:val="fr-FR"/>
            </w:rPr>
            <w:fldChar w:fldCharType="separate"/>
          </w:r>
          <w:r>
            <w:rPr>
              <w:b/>
              <w:bCs/>
              <w:noProof/>
              <w:color w:val="7F7F7F"/>
              <w:sz w:val="16"/>
              <w:szCs w:val="18"/>
              <w:lang w:val="fr-FR"/>
            </w:rPr>
            <w:t>2</w:t>
          </w:r>
          <w:r w:rsidRPr="00740ABA">
            <w:rPr>
              <w:b/>
              <w:bCs/>
              <w:color w:val="7F7F7F"/>
              <w:sz w:val="16"/>
              <w:szCs w:val="18"/>
              <w:lang w:val="fr-FR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A095F0E" w14:textId="77777777" w:rsidR="0034337E" w:rsidRPr="00740ABA" w:rsidRDefault="0034337E" w:rsidP="005764AF">
          <w:pPr>
            <w:pStyle w:val="Pieddepage"/>
            <w:jc w:val="right"/>
            <w:rPr>
              <w:rFonts w:cs="Tahoma"/>
              <w:color w:val="7F7F7F"/>
              <w:sz w:val="16"/>
              <w:lang w:val="fr-FR"/>
            </w:rPr>
          </w:pPr>
        </w:p>
      </w:tc>
    </w:tr>
    <w:tr w:rsidR="0034337E" w:rsidRPr="005764AF" w14:paraId="012227CA" w14:textId="77777777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51572151" w14:textId="77777777" w:rsidR="0034337E" w:rsidRPr="00740ABA" w:rsidRDefault="0034337E" w:rsidP="00BC6095">
          <w:pPr>
            <w:pStyle w:val="Pieddepage"/>
            <w:rPr>
              <w:rFonts w:cs="Tahoma"/>
              <w:color w:val="7F7F7F"/>
              <w:sz w:val="16"/>
              <w:lang w:val="fr-FR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16A606EE" w14:textId="77777777" w:rsidR="0034337E" w:rsidRPr="00740ABA" w:rsidRDefault="0034337E" w:rsidP="005764AF">
          <w:pPr>
            <w:pStyle w:val="Pieddepage"/>
            <w:jc w:val="center"/>
            <w:rPr>
              <w:rFonts w:cs="Tahoma"/>
              <w:color w:val="7F7F7F"/>
              <w:sz w:val="16"/>
              <w:lang w:val="fr-FR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7A649E84" w14:textId="77777777" w:rsidR="0034337E" w:rsidRPr="00740ABA" w:rsidRDefault="0034337E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  <w:lang w:val="fr-FR"/>
            </w:rPr>
          </w:pPr>
        </w:p>
      </w:tc>
    </w:tr>
  </w:tbl>
  <w:p w14:paraId="165D3159" w14:textId="77777777" w:rsidR="0034337E" w:rsidRDefault="003433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5FFB6" w14:textId="77777777" w:rsidR="00A86860" w:rsidRDefault="00A86860" w:rsidP="00405E75">
      <w:r>
        <w:separator/>
      </w:r>
    </w:p>
  </w:footnote>
  <w:footnote w:type="continuationSeparator" w:id="0">
    <w:p w14:paraId="317DFBA4" w14:textId="77777777" w:rsidR="00A86860" w:rsidRDefault="00A86860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91" w:type="dxa"/>
      <w:tblInd w:w="5226" w:type="dxa"/>
      <w:tblLook w:val="04A0" w:firstRow="1" w:lastRow="0" w:firstColumn="1" w:lastColumn="0" w:noHBand="0" w:noVBand="1"/>
    </w:tblPr>
    <w:tblGrid>
      <w:gridCol w:w="3175"/>
      <w:gridCol w:w="2016"/>
    </w:tblGrid>
    <w:tr w:rsidR="0034337E" w:rsidRPr="005764AF" w14:paraId="2524A364" w14:textId="77777777" w:rsidTr="00895F07">
      <w:trPr>
        <w:trHeight w:val="71"/>
      </w:trPr>
      <w:tc>
        <w:tcPr>
          <w:tcW w:w="3175" w:type="dxa"/>
          <w:shd w:val="clear" w:color="auto" w:fill="auto"/>
        </w:tcPr>
        <w:p w14:paraId="2A680AEA" w14:textId="12797585" w:rsidR="0034337E" w:rsidRPr="00316B74" w:rsidRDefault="0034337E" w:rsidP="00A65F4F">
          <w:pPr>
            <w:pStyle w:val="En-tte"/>
            <w:jc w:val="right"/>
            <w:rPr>
              <w:color w:val="A6A6A6"/>
              <w:sz w:val="16"/>
              <w:szCs w:val="24"/>
              <w:lang w:val="fr-FR"/>
            </w:rPr>
          </w:pPr>
          <w:r w:rsidRPr="00316B74">
            <w:rPr>
              <w:color w:val="A6A6A6"/>
              <w:sz w:val="16"/>
              <w:szCs w:val="24"/>
              <w:lang w:val="fr-FR"/>
            </w:rPr>
            <w:fldChar w:fldCharType="begin"/>
          </w:r>
          <w:r w:rsidRPr="00316B74">
            <w:rPr>
              <w:color w:val="A6A6A6"/>
              <w:sz w:val="16"/>
              <w:szCs w:val="24"/>
              <w:lang w:val="fr-FR"/>
            </w:rPr>
            <w:instrText xml:space="preserve"> STYLEREF Titre \* MERGEFORMAT </w:instrText>
          </w:r>
          <w:r w:rsidRPr="00316B74">
            <w:rPr>
              <w:color w:val="A6A6A6"/>
              <w:sz w:val="16"/>
              <w:szCs w:val="24"/>
              <w:lang w:val="fr-FR"/>
            </w:rPr>
            <w:fldChar w:fldCharType="separate"/>
          </w:r>
          <w:r w:rsidR="00316B74" w:rsidRPr="00316B74">
            <w:rPr>
              <w:noProof/>
              <w:color w:val="A6A6A6"/>
              <w:sz w:val="16"/>
              <w:szCs w:val="24"/>
              <w:lang w:val="en-US"/>
            </w:rPr>
            <w:t>Le coworking</w:t>
          </w:r>
          <w:r w:rsidRPr="00316B74">
            <w:rPr>
              <w:color w:val="A6A6A6"/>
              <w:sz w:val="16"/>
              <w:szCs w:val="24"/>
              <w:lang w:val="fr-FR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74777085" w14:textId="11E41C2D" w:rsidR="0034337E" w:rsidRPr="005764AF" w:rsidRDefault="00BA5A90" w:rsidP="00DA3A35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BB86F8B" wp14:editId="7F3AE806">
                <wp:simplePos x="0" y="0"/>
                <wp:positionH relativeFrom="column">
                  <wp:posOffset>546735</wp:posOffset>
                </wp:positionH>
                <wp:positionV relativeFrom="paragraph">
                  <wp:posOffset>-4445</wp:posOffset>
                </wp:positionV>
                <wp:extent cx="219075" cy="219075"/>
                <wp:effectExtent l="0" t="0" r="0" b="0"/>
                <wp:wrapNone/>
                <wp:docPr id="2" name="Image 15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5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99CFD96" w14:textId="2D976BFF" w:rsidR="0034337E" w:rsidRPr="00405E75" w:rsidRDefault="00BA5A90" w:rsidP="00405E75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0" allowOverlap="1" wp14:anchorId="2D9C05E8" wp14:editId="3B0AEF9F">
          <wp:simplePos x="0" y="0"/>
          <wp:positionH relativeFrom="page">
            <wp:posOffset>-462915</wp:posOffset>
          </wp:positionH>
          <wp:positionV relativeFrom="page">
            <wp:posOffset>-7620</wp:posOffset>
          </wp:positionV>
          <wp:extent cx="8015605" cy="82740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560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8" type="#_x0000_t75" style="width:64.05pt;height:34.8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87785"/>
    <w:multiLevelType w:val="hybridMultilevel"/>
    <w:tmpl w:val="EB84AA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AAC"/>
    <w:multiLevelType w:val="hybridMultilevel"/>
    <w:tmpl w:val="DA2C65B8"/>
    <w:lvl w:ilvl="0" w:tplc="87FEA4E2">
      <w:start w:val="7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3E122F"/>
    <w:multiLevelType w:val="hybridMultilevel"/>
    <w:tmpl w:val="41F27664"/>
    <w:lvl w:ilvl="0" w:tplc="65E2244E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334BC"/>
    <w:multiLevelType w:val="hybridMultilevel"/>
    <w:tmpl w:val="832E02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4F"/>
    <w:rsid w:val="00090704"/>
    <w:rsid w:val="00090990"/>
    <w:rsid w:val="000A544E"/>
    <w:rsid w:val="000B3B64"/>
    <w:rsid w:val="000D11D9"/>
    <w:rsid w:val="000D49E7"/>
    <w:rsid w:val="000F5443"/>
    <w:rsid w:val="00135CEF"/>
    <w:rsid w:val="00140BCC"/>
    <w:rsid w:val="001743D2"/>
    <w:rsid w:val="00190E99"/>
    <w:rsid w:val="001951EA"/>
    <w:rsid w:val="001A1E26"/>
    <w:rsid w:val="001B6940"/>
    <w:rsid w:val="001C7935"/>
    <w:rsid w:val="001D33AC"/>
    <w:rsid w:val="00211905"/>
    <w:rsid w:val="00236EB8"/>
    <w:rsid w:val="002646C2"/>
    <w:rsid w:val="0029749A"/>
    <w:rsid w:val="002A244C"/>
    <w:rsid w:val="002A7EA2"/>
    <w:rsid w:val="00316B74"/>
    <w:rsid w:val="003260B3"/>
    <w:rsid w:val="0034337E"/>
    <w:rsid w:val="00343D82"/>
    <w:rsid w:val="003464BA"/>
    <w:rsid w:val="003610E3"/>
    <w:rsid w:val="003E7079"/>
    <w:rsid w:val="003F1583"/>
    <w:rsid w:val="003F6A26"/>
    <w:rsid w:val="00405E75"/>
    <w:rsid w:val="00431DCD"/>
    <w:rsid w:val="00440FBD"/>
    <w:rsid w:val="004678F5"/>
    <w:rsid w:val="005021ED"/>
    <w:rsid w:val="005030C9"/>
    <w:rsid w:val="005155BE"/>
    <w:rsid w:val="00546C5B"/>
    <w:rsid w:val="00550475"/>
    <w:rsid w:val="005764AF"/>
    <w:rsid w:val="005863BC"/>
    <w:rsid w:val="005C5636"/>
    <w:rsid w:val="00610DE7"/>
    <w:rsid w:val="00616BDE"/>
    <w:rsid w:val="006D043A"/>
    <w:rsid w:val="006F53D4"/>
    <w:rsid w:val="006F78BF"/>
    <w:rsid w:val="00740ABA"/>
    <w:rsid w:val="007860C8"/>
    <w:rsid w:val="007C2853"/>
    <w:rsid w:val="007E7DAA"/>
    <w:rsid w:val="007F1933"/>
    <w:rsid w:val="00812E9A"/>
    <w:rsid w:val="00826542"/>
    <w:rsid w:val="008324EC"/>
    <w:rsid w:val="00866757"/>
    <w:rsid w:val="00895F07"/>
    <w:rsid w:val="008F7894"/>
    <w:rsid w:val="009109CF"/>
    <w:rsid w:val="00912599"/>
    <w:rsid w:val="00913CFF"/>
    <w:rsid w:val="009454EB"/>
    <w:rsid w:val="009908DD"/>
    <w:rsid w:val="0099368E"/>
    <w:rsid w:val="009C5F14"/>
    <w:rsid w:val="00A03060"/>
    <w:rsid w:val="00A12B5E"/>
    <w:rsid w:val="00A17CAD"/>
    <w:rsid w:val="00A26DA3"/>
    <w:rsid w:val="00A34316"/>
    <w:rsid w:val="00A37AFB"/>
    <w:rsid w:val="00A42534"/>
    <w:rsid w:val="00A5068A"/>
    <w:rsid w:val="00A65F4F"/>
    <w:rsid w:val="00A75D53"/>
    <w:rsid w:val="00A86860"/>
    <w:rsid w:val="00AA1262"/>
    <w:rsid w:val="00AB054A"/>
    <w:rsid w:val="00AB5A0E"/>
    <w:rsid w:val="00AB77EB"/>
    <w:rsid w:val="00AC716E"/>
    <w:rsid w:val="00B90731"/>
    <w:rsid w:val="00BA5A90"/>
    <w:rsid w:val="00BC6095"/>
    <w:rsid w:val="00BD0304"/>
    <w:rsid w:val="00BD546C"/>
    <w:rsid w:val="00BD697F"/>
    <w:rsid w:val="00BE3099"/>
    <w:rsid w:val="00C0010A"/>
    <w:rsid w:val="00C013AF"/>
    <w:rsid w:val="00C17935"/>
    <w:rsid w:val="00C61221"/>
    <w:rsid w:val="00C639FD"/>
    <w:rsid w:val="00C81B89"/>
    <w:rsid w:val="00C92387"/>
    <w:rsid w:val="00D11FA8"/>
    <w:rsid w:val="00D3081E"/>
    <w:rsid w:val="00D62361"/>
    <w:rsid w:val="00D96473"/>
    <w:rsid w:val="00DA3A35"/>
    <w:rsid w:val="00DB6DEB"/>
    <w:rsid w:val="00DD7C7A"/>
    <w:rsid w:val="00DF0FC5"/>
    <w:rsid w:val="00E0728E"/>
    <w:rsid w:val="00E21A5C"/>
    <w:rsid w:val="00E52EDA"/>
    <w:rsid w:val="00E605A4"/>
    <w:rsid w:val="00E624C0"/>
    <w:rsid w:val="00E64334"/>
    <w:rsid w:val="00EB07F7"/>
    <w:rsid w:val="00EB09B3"/>
    <w:rsid w:val="00EE7929"/>
    <w:rsid w:val="00F12835"/>
    <w:rsid w:val="00F35A6B"/>
    <w:rsid w:val="00F56DA3"/>
    <w:rsid w:val="00F84DF1"/>
    <w:rsid w:val="00FE1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90B525"/>
  <w15:chartTrackingRefBased/>
  <w15:docId w15:val="{B072BB01-7590-4AD0-9C85-86BAAFB52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/>
      <w:b/>
      <w:smallCaps/>
      <w:color w:val="365F91"/>
      <w:sz w:val="32"/>
      <w:szCs w:val="20"/>
      <w:lang w:val="x-none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  <w:rPr>
      <w:szCs w:val="20"/>
      <w:lang w:val="x-none"/>
    </w:r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  <w:rPr>
      <w:szCs w:val="20"/>
      <w:lang w:val="x-none"/>
    </w:r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34"/>
    <w:qFormat/>
    <w:rsid w:val="00E21A5C"/>
    <w:pPr>
      <w:ind w:left="720"/>
      <w:contextualSpacing/>
    </w:pPr>
  </w:style>
  <w:style w:type="character" w:styleId="Lienhypertexte">
    <w:name w:val="Hyperlink"/>
    <w:uiPriority w:val="99"/>
    <w:unhideWhenUsed/>
    <w:rsid w:val="003E7079"/>
    <w:rPr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A030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3060"/>
    <w:rPr>
      <w:szCs w:val="20"/>
      <w:lang w:val="x-none"/>
    </w:rPr>
  </w:style>
  <w:style w:type="character" w:customStyle="1" w:styleId="CommentaireCar">
    <w:name w:val="Commentaire Car"/>
    <w:link w:val="Commentaire"/>
    <w:uiPriority w:val="99"/>
    <w:semiHidden/>
    <w:rsid w:val="00A03060"/>
    <w:rPr>
      <w:rFonts w:ascii="Tahoma" w:hAnsi="Tahoma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306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03060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https://cdn.pixabay.com/photo/2017/02/01/10/46/avatar-2029577_960_720.pn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MaterielV3.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7243270BA41B0029DB7F8E527B6" ma:contentTypeVersion="10" ma:contentTypeDescription="Create a new document." ma:contentTypeScope="" ma:versionID="bd5913daf01ba2074a1938e3decd94a9">
  <xsd:schema xmlns:xsd="http://www.w3.org/2001/XMLSchema" xmlns:xs="http://www.w3.org/2001/XMLSchema" xmlns:p="http://schemas.microsoft.com/office/2006/metadata/properties" xmlns:ns3="2ae09b85-d72d-4a43-849e-6c71b9388465" xmlns:ns4="f63222b2-306a-44a7-ba91-6ad57f57d3a9" targetNamespace="http://schemas.microsoft.com/office/2006/metadata/properties" ma:root="true" ma:fieldsID="e427d67b27580fe9bf931653cd9b718f" ns3:_="" ns4:_="">
    <xsd:import namespace="2ae09b85-d72d-4a43-849e-6c71b9388465"/>
    <xsd:import namespace="f63222b2-306a-44a7-ba91-6ad57f57d3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e09b85-d72d-4a43-849e-6c71b93884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3222b2-306a-44a7-ba91-6ad57f57d3a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62B210-CDEE-44BD-9A68-A8B9E958AF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3B7EDB-1141-43EE-8561-1219B6E1E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5B2FCF-CF7A-45C7-9197-CB4655D60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e09b85-d72d-4a43-849e-6c71b9388465"/>
    <ds:schemaRef ds:uri="f63222b2-306a-44a7-ba91-6ad57f57d3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D5C817-879A-4D61-9D9B-80B49545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C:\Users\Valentin\Google Drive\DFPFRI\Modèles\Gabarit fiches pédagogiques\Gabarit-MaterielV3.2.dotx</Template>
  <TotalTime>1</TotalTime>
  <Pages>1</Pages>
  <Words>233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1513</CharactersWithSpaces>
  <SharedDoc>false</SharedDoc>
  <HLinks>
    <vt:vector size="6" baseType="variant">
      <vt:variant>
        <vt:i4>5767174</vt:i4>
      </vt:variant>
      <vt:variant>
        <vt:i4>-1</vt:i4>
      </vt:variant>
      <vt:variant>
        <vt:i4>1031</vt:i4>
      </vt:variant>
      <vt:variant>
        <vt:i4>1</vt:i4>
      </vt:variant>
      <vt:variant>
        <vt:lpwstr>https://cdn.pixabay.com/photo/2017/02/01/10/46/avatar-2029577_960_720.png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Julie ROMANELLI</cp:lastModifiedBy>
  <cp:revision>3</cp:revision>
  <cp:lastPrinted>2020-08-06T10:43:00Z</cp:lastPrinted>
  <dcterms:created xsi:type="dcterms:W3CDTF">2020-11-23T10:35:00Z</dcterms:created>
  <dcterms:modified xsi:type="dcterms:W3CDTF">2020-11-25T08:43:00Z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0x01010018C0E7243270BA41B0029DB7F8E527B6</vt:lpwstr>
  </property>
</Properties>
</file>