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21226" w14:textId="61233C19" w:rsidR="00A33F16" w:rsidRPr="00FE5CBE" w:rsidRDefault="002E3AFC" w:rsidP="00A33F16">
      <w:pPr>
        <w:pStyle w:val="Titre"/>
        <w:rPr>
          <w:lang w:val="fr-FR"/>
        </w:rPr>
      </w:pPr>
      <w:r>
        <w:rPr>
          <w:lang w:val="fr-FR"/>
        </w:rPr>
        <w:t>Les super</w:t>
      </w:r>
      <w:r w:rsidR="00B81E80">
        <w:rPr>
          <w:lang w:val="fr-FR"/>
        </w:rPr>
        <w:t>-</w:t>
      </w:r>
      <w:r>
        <w:rPr>
          <w:lang w:val="fr-FR"/>
        </w:rPr>
        <w:t>pouvoirs du vivant : le poulpe</w:t>
      </w:r>
    </w:p>
    <w:p w14:paraId="2FEEFA7C" w14:textId="74C5A403" w:rsidR="00D101FD" w:rsidRPr="00FE5CBE" w:rsidRDefault="00D101FD" w:rsidP="00532C8E">
      <w:pPr>
        <w:rPr>
          <w:b/>
          <w:lang w:val="fr-FR"/>
        </w:rPr>
      </w:pPr>
    </w:p>
    <w:p w14:paraId="511EDFD0" w14:textId="6D3B6F6C" w:rsidR="00E516B5" w:rsidRDefault="006C37B8" w:rsidP="002E3AFC">
      <w:pPr>
        <w:jc w:val="both"/>
        <w:rPr>
          <w:b/>
          <w:lang w:val="fr-FR"/>
        </w:rPr>
      </w:pPr>
      <w:r>
        <w:rPr>
          <w:b/>
          <w:lang w:val="fr-FR"/>
        </w:rPr>
        <w:t xml:space="preserve">Mise en route : </w:t>
      </w:r>
    </w:p>
    <w:p w14:paraId="2A4C0E1F" w14:textId="03E18AD3" w:rsidR="002E3AFC" w:rsidRDefault="00A70B8D" w:rsidP="002E3AFC">
      <w:pPr>
        <w:jc w:val="both"/>
      </w:pPr>
      <w:r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0E092D85" wp14:editId="19F97FF7">
            <wp:simplePos x="0" y="0"/>
            <wp:positionH relativeFrom="margin">
              <wp:posOffset>-29132</wp:posOffset>
            </wp:positionH>
            <wp:positionV relativeFrom="paragraph">
              <wp:posOffset>323734</wp:posOffset>
            </wp:positionV>
            <wp:extent cx="265251" cy="260598"/>
            <wp:effectExtent l="19050" t="19050" r="0" b="6350"/>
            <wp:wrapNone/>
            <wp:docPr id="1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couper.p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285567">
                      <a:off x="0" y="0"/>
                      <a:ext cx="274845" cy="2700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16B5">
        <w:rPr>
          <w:b/>
          <w:lang w:val="fr-FR"/>
        </w:rPr>
        <w:t xml:space="preserve">Partie 1 : </w:t>
      </w:r>
      <w:r w:rsidR="003D1358">
        <w:rPr>
          <w:b/>
          <w:lang w:val="fr-FR"/>
        </w:rPr>
        <w:tab/>
      </w:r>
      <w:r w:rsidR="00FF2076">
        <w:rPr>
          <w:b/>
          <w:lang w:val="fr-FR"/>
        </w:rPr>
        <w:br/>
      </w:r>
    </w:p>
    <w:tbl>
      <w:tblPr>
        <w:tblStyle w:val="Grilledutableau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24"/>
        <w:gridCol w:w="1924"/>
        <w:gridCol w:w="1924"/>
        <w:gridCol w:w="1925"/>
        <w:gridCol w:w="1925"/>
      </w:tblGrid>
      <w:tr w:rsidR="002E3AFC" w14:paraId="0A73F91E" w14:textId="77777777" w:rsidTr="009100DF">
        <w:tc>
          <w:tcPr>
            <w:tcW w:w="1924" w:type="dxa"/>
          </w:tcPr>
          <w:p w14:paraId="42C689DD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581B2A1F" wp14:editId="252BC8D2">
                  <wp:extent cx="1024128" cy="1240536"/>
                  <wp:effectExtent l="0" t="0" r="5080" b="0"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4128" cy="1240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4" w:type="dxa"/>
          </w:tcPr>
          <w:p w14:paraId="55A3AB84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1BC3E6CD" wp14:editId="4579F707">
                  <wp:extent cx="795528" cy="1295400"/>
                  <wp:effectExtent l="0" t="0" r="5080" b="0"/>
                  <wp:docPr id="3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1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28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4" w:type="dxa"/>
          </w:tcPr>
          <w:p w14:paraId="02F7C4B1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730695FD" wp14:editId="5EB511EE">
                  <wp:extent cx="685800" cy="1240536"/>
                  <wp:effectExtent l="0" t="0" r="0" b="0"/>
                  <wp:docPr id="1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1240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14:paraId="764176B1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637DBD96" wp14:editId="69DF136F">
                  <wp:extent cx="795528" cy="1228344"/>
                  <wp:effectExtent l="0" t="0" r="5080" b="0"/>
                  <wp:docPr id="19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3.jp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28" cy="1228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14:paraId="48734D94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2DF97167" wp14:editId="55803B5B">
                  <wp:extent cx="835152" cy="1234440"/>
                  <wp:effectExtent l="0" t="0" r="3175" b="3810"/>
                  <wp:docPr id="2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4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5152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3AFC" w14:paraId="3210F7F0" w14:textId="77777777" w:rsidTr="009100DF">
        <w:tc>
          <w:tcPr>
            <w:tcW w:w="1924" w:type="dxa"/>
          </w:tcPr>
          <w:p w14:paraId="1E2898EA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33720214" wp14:editId="37C681F2">
                  <wp:extent cx="755904" cy="1283208"/>
                  <wp:effectExtent l="0" t="0" r="6350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5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904" cy="1283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4" w:type="dxa"/>
          </w:tcPr>
          <w:p w14:paraId="167F1882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55740218" wp14:editId="5E81431C">
                  <wp:extent cx="795528" cy="1246632"/>
                  <wp:effectExtent l="0" t="0" r="5080" b="0"/>
                  <wp:docPr id="2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6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528" cy="1246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4" w:type="dxa"/>
          </w:tcPr>
          <w:p w14:paraId="24DC025A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1FF874B2" wp14:editId="19A19D3E">
                  <wp:extent cx="731520" cy="1170432"/>
                  <wp:effectExtent l="0" t="0" r="0" b="0"/>
                  <wp:docPr id="2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7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14:paraId="27530958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681A1F6C" wp14:editId="4D347283">
                  <wp:extent cx="719328" cy="1149096"/>
                  <wp:effectExtent l="0" t="0" r="5080" b="0"/>
                  <wp:docPr id="2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8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149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14:paraId="379A35DC" w14:textId="77777777" w:rsidR="002E3AFC" w:rsidRDefault="002E3AFC" w:rsidP="009100DF">
            <w:r>
              <w:rPr>
                <w:noProof/>
              </w:rPr>
              <w:drawing>
                <wp:inline distT="0" distB="0" distL="0" distR="0" wp14:anchorId="7019E43A" wp14:editId="2C5580B4">
                  <wp:extent cx="749808" cy="1319784"/>
                  <wp:effectExtent l="0" t="0" r="0" b="0"/>
                  <wp:docPr id="2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9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808" cy="1319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0482CF" w14:textId="13ABA31B" w:rsidR="002E3AFC" w:rsidRDefault="002E3AFC" w:rsidP="002E3AFC"/>
    <w:p w14:paraId="3A9D11A2" w14:textId="01B3D176" w:rsidR="002E3AFC" w:rsidRDefault="002E3AFC" w:rsidP="002E3AFC">
      <w:r>
        <w:rPr>
          <w:b/>
          <w:lang w:val="fr-FR"/>
        </w:rPr>
        <w:t>Activité 4 :</w:t>
      </w:r>
    </w:p>
    <w:p w14:paraId="5B3FF065" w14:textId="16F93732" w:rsidR="002E3AFC" w:rsidRDefault="002E3AFC" w:rsidP="002E3AFC">
      <w:pPr>
        <w:pStyle w:val="Titre1"/>
      </w:pPr>
    </w:p>
    <w:p w14:paraId="6FB48393" w14:textId="2FAAF335" w:rsidR="006C37B8" w:rsidRDefault="00D8766B" w:rsidP="006C37B8">
      <w:r>
        <w:rPr>
          <w:noProof/>
          <w:lang w:val="fr-FR"/>
        </w:rPr>
        <w:drawing>
          <wp:anchor distT="0" distB="0" distL="114300" distR="114300" simplePos="0" relativeHeight="251660288" behindDoc="0" locked="0" layoutInCell="1" allowOverlap="1" wp14:anchorId="406F621C" wp14:editId="5353C2FD">
            <wp:simplePos x="0" y="0"/>
            <wp:positionH relativeFrom="margin">
              <wp:posOffset>1881555</wp:posOffset>
            </wp:positionH>
            <wp:positionV relativeFrom="paragraph">
              <wp:posOffset>150299</wp:posOffset>
            </wp:positionV>
            <wp:extent cx="266400" cy="259200"/>
            <wp:effectExtent l="19050" t="19050" r="0" b="762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couper.pn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285567">
                      <a:off x="0" y="0"/>
                      <a:ext cx="26640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3AFC">
        <w:rPr>
          <w:noProof/>
        </w:rPr>
        <w:t xml:space="preserve">              </w:t>
      </w:r>
    </w:p>
    <w:tbl>
      <w:tblPr>
        <w:tblStyle w:val="Grilledutableau"/>
        <w:tblW w:w="1019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3397"/>
        <w:gridCol w:w="3397"/>
      </w:tblGrid>
      <w:tr w:rsidR="00FC0C42" w14:paraId="021EC79D" w14:textId="365D8005" w:rsidTr="00FC0C42">
        <w:tc>
          <w:tcPr>
            <w:tcW w:w="3397" w:type="dxa"/>
          </w:tcPr>
          <w:p w14:paraId="5F84BBA0" w14:textId="5B5618B0" w:rsidR="00FC0C42" w:rsidRPr="006C37B8" w:rsidRDefault="00FC0C42" w:rsidP="00FC0C42">
            <w:pPr>
              <w:jc w:val="center"/>
              <w:rPr>
                <w:sz w:val="400"/>
                <w:szCs w:val="400"/>
              </w:rPr>
            </w:pPr>
            <w:r w:rsidRPr="006C37B8">
              <w:rPr>
                <w:sz w:val="400"/>
                <w:szCs w:val="400"/>
              </w:rPr>
              <w:t>P</w:t>
            </w:r>
          </w:p>
        </w:tc>
        <w:tc>
          <w:tcPr>
            <w:tcW w:w="3397" w:type="dxa"/>
          </w:tcPr>
          <w:p w14:paraId="0EA03754" w14:textId="337740A6" w:rsidR="00FC0C42" w:rsidRDefault="00FC0C42" w:rsidP="00FC0C42">
            <w:pPr>
              <w:jc w:val="center"/>
            </w:pPr>
            <w:r w:rsidRPr="006C37B8">
              <w:rPr>
                <w:sz w:val="400"/>
                <w:szCs w:val="400"/>
              </w:rPr>
              <w:t>P</w:t>
            </w:r>
          </w:p>
        </w:tc>
        <w:tc>
          <w:tcPr>
            <w:tcW w:w="3397" w:type="dxa"/>
          </w:tcPr>
          <w:p w14:paraId="3C050174" w14:textId="27159D7A" w:rsidR="00FC0C42" w:rsidRDefault="00FC0C42" w:rsidP="00FC0C42">
            <w:pPr>
              <w:jc w:val="center"/>
            </w:pPr>
            <w:r w:rsidRPr="006C37B8">
              <w:rPr>
                <w:sz w:val="400"/>
                <w:szCs w:val="400"/>
              </w:rPr>
              <w:t>P</w:t>
            </w:r>
          </w:p>
        </w:tc>
      </w:tr>
    </w:tbl>
    <w:p w14:paraId="45E7A696" w14:textId="06D68B8E" w:rsidR="006C37B8" w:rsidRDefault="006C37B8" w:rsidP="006C37B8"/>
    <w:p w14:paraId="79CA7945" w14:textId="1F3146A1" w:rsidR="00500BC9" w:rsidRPr="006C37B8" w:rsidRDefault="00500BC9" w:rsidP="006C37B8"/>
    <w:p w14:paraId="679B4F1D" w14:textId="77777777" w:rsidR="00500BC9" w:rsidRDefault="00500BC9" w:rsidP="00500BC9">
      <w:pPr>
        <w:tabs>
          <w:tab w:val="left" w:pos="8400"/>
        </w:tabs>
        <w:rPr>
          <w:noProof/>
        </w:rPr>
      </w:pPr>
    </w:p>
    <w:p w14:paraId="4C36FFE6" w14:textId="3CDE273E" w:rsidR="00500BC9" w:rsidRPr="00AB5A0E" w:rsidRDefault="00500BC9" w:rsidP="00500BC9">
      <w:pPr>
        <w:tabs>
          <w:tab w:val="left" w:pos="8400"/>
        </w:tabs>
      </w:pPr>
    </w:p>
    <w:p w14:paraId="00038A1E" w14:textId="77777777" w:rsidR="002E3AFC" w:rsidRDefault="002E3AFC" w:rsidP="002E3AFC">
      <w:pPr>
        <w:tabs>
          <w:tab w:val="left" w:pos="8400"/>
        </w:tabs>
      </w:pPr>
    </w:p>
    <w:sectPr w:rsidR="002E3AFC" w:rsidSect="00A33F16">
      <w:headerReference w:type="default" r:id="rId20"/>
      <w:footerReference w:type="default" r:id="rId2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97FB3" w14:textId="77777777" w:rsidR="0000490A" w:rsidRDefault="0000490A" w:rsidP="00A33F16">
      <w:pPr>
        <w:spacing w:after="0" w:line="240" w:lineRule="auto"/>
      </w:pPr>
      <w:r>
        <w:separator/>
      </w:r>
    </w:p>
  </w:endnote>
  <w:endnote w:type="continuationSeparator" w:id="0">
    <w:p w14:paraId="7DEB0D24" w14:textId="77777777" w:rsidR="0000490A" w:rsidRDefault="0000490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AB33D9" w14:textId="77777777" w:rsidTr="00A504CF">
      <w:tc>
        <w:tcPr>
          <w:tcW w:w="4265" w:type="pct"/>
        </w:tcPr>
        <w:p w14:paraId="2DBAB462" w14:textId="15E092A6" w:rsidR="00A33F16" w:rsidRDefault="00500BC9" w:rsidP="00432F59">
          <w:pPr>
            <w:pStyle w:val="Pieddepage"/>
          </w:pPr>
          <w:r>
            <w:t>Conception : Feriel BELBACHIR, Institut français de Tlemcen, Algérie</w:t>
          </w:r>
          <w:r>
            <w:br/>
            <w:t xml:space="preserve">Crédit image : © </w:t>
          </w:r>
          <w:proofErr w:type="spellStart"/>
          <w:r>
            <w:t>istock</w:t>
          </w:r>
          <w:proofErr w:type="spellEnd"/>
        </w:p>
      </w:tc>
      <w:tc>
        <w:tcPr>
          <w:tcW w:w="735" w:type="pct"/>
        </w:tcPr>
        <w:p w14:paraId="6EA6DE4D" w14:textId="1FBEF4C4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7E2B8E">
            <w:fldChar w:fldCharType="begin"/>
          </w:r>
          <w:r w:rsidRPr="007E2B8E">
            <w:instrText>PAGE  \* Arabic  \* MERGEFORMAT</w:instrText>
          </w:r>
          <w:r w:rsidRPr="007E2B8E">
            <w:fldChar w:fldCharType="separate"/>
          </w:r>
          <w:r w:rsidR="0091435E">
            <w:rPr>
              <w:noProof/>
            </w:rPr>
            <w:t>1</w:t>
          </w:r>
          <w:r w:rsidRPr="007E2B8E">
            <w:fldChar w:fldCharType="end"/>
          </w:r>
          <w:r w:rsidRPr="007E2B8E">
            <w:t xml:space="preserve"> </w:t>
          </w:r>
          <w:r>
            <w:t xml:space="preserve">/ </w:t>
          </w:r>
          <w:fldSimple w:instr="NUMPAGES  \* Arabic  \* MERGEFORMAT">
            <w:r w:rsidR="0091435E">
              <w:rPr>
                <w:noProof/>
              </w:rPr>
              <w:t>1</w:t>
            </w:r>
          </w:fldSimple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0C869" w14:textId="77777777" w:rsidR="0000490A" w:rsidRDefault="0000490A" w:rsidP="00A33F16">
      <w:pPr>
        <w:spacing w:after="0" w:line="240" w:lineRule="auto"/>
      </w:pPr>
      <w:r>
        <w:separator/>
      </w:r>
    </w:p>
  </w:footnote>
  <w:footnote w:type="continuationSeparator" w:id="0">
    <w:p w14:paraId="2C8DDF62" w14:textId="77777777" w:rsidR="0000490A" w:rsidRDefault="0000490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5801D" w14:textId="62951F6C" w:rsidR="00A33F16" w:rsidRDefault="002E3AF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DE35DC3" wp14:editId="6690A80D">
          <wp:extent cx="349885" cy="248145"/>
          <wp:effectExtent l="0" t="0" r="0" b="635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C0EC9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1.8pt;height:19.1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1D8F6C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825324383" o:spid="_x0000_i1025" type="#_x0000_t75" style="width:34.2pt;height:34.2pt;visibility:visible;mso-wrap-style:square">
            <v:imagedata r:id="rId1" o:title=""/>
          </v:shape>
        </w:pict>
      </mc:Choice>
      <mc:Fallback>
        <w:drawing>
          <wp:inline distT="0" distB="0" distL="0" distR="0" wp14:anchorId="6D5FECB5">
            <wp:extent cx="434340" cy="434340"/>
            <wp:effectExtent l="0" t="0" r="0" b="0"/>
            <wp:docPr id="1825324383" name="Image 1825324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958247">
    <w:abstractNumId w:val="1"/>
  </w:num>
  <w:num w:numId="2" w16cid:durableId="1918585986">
    <w:abstractNumId w:val="3"/>
  </w:num>
  <w:num w:numId="3" w16cid:durableId="1144539719">
    <w:abstractNumId w:val="2"/>
  </w:num>
  <w:num w:numId="4" w16cid:durableId="348795340">
    <w:abstractNumId w:val="4"/>
  </w:num>
  <w:num w:numId="5" w16cid:durableId="1273050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741"/>
    <w:rsid w:val="0000490A"/>
    <w:rsid w:val="00025501"/>
    <w:rsid w:val="000525A4"/>
    <w:rsid w:val="00065FD9"/>
    <w:rsid w:val="000759AF"/>
    <w:rsid w:val="000808D9"/>
    <w:rsid w:val="000971A3"/>
    <w:rsid w:val="000B5644"/>
    <w:rsid w:val="000C35E8"/>
    <w:rsid w:val="000C41ED"/>
    <w:rsid w:val="000D1500"/>
    <w:rsid w:val="000F0356"/>
    <w:rsid w:val="00102818"/>
    <w:rsid w:val="00102E31"/>
    <w:rsid w:val="001058AE"/>
    <w:rsid w:val="00113195"/>
    <w:rsid w:val="00135078"/>
    <w:rsid w:val="00144756"/>
    <w:rsid w:val="00164269"/>
    <w:rsid w:val="001716C8"/>
    <w:rsid w:val="00172827"/>
    <w:rsid w:val="0017632F"/>
    <w:rsid w:val="001803BC"/>
    <w:rsid w:val="001967C5"/>
    <w:rsid w:val="001968D5"/>
    <w:rsid w:val="001A2D10"/>
    <w:rsid w:val="001B3779"/>
    <w:rsid w:val="001B74CD"/>
    <w:rsid w:val="001D1E01"/>
    <w:rsid w:val="001D1E1B"/>
    <w:rsid w:val="001D395C"/>
    <w:rsid w:val="001D7BBA"/>
    <w:rsid w:val="00207104"/>
    <w:rsid w:val="00211AB1"/>
    <w:rsid w:val="002249B8"/>
    <w:rsid w:val="00233E0E"/>
    <w:rsid w:val="00250B4A"/>
    <w:rsid w:val="00266227"/>
    <w:rsid w:val="00273EE5"/>
    <w:rsid w:val="002A1955"/>
    <w:rsid w:val="002A791C"/>
    <w:rsid w:val="002C55B6"/>
    <w:rsid w:val="002C725B"/>
    <w:rsid w:val="002D1852"/>
    <w:rsid w:val="002D7815"/>
    <w:rsid w:val="002E3AFC"/>
    <w:rsid w:val="00301093"/>
    <w:rsid w:val="00316B12"/>
    <w:rsid w:val="003215FB"/>
    <w:rsid w:val="00322A4C"/>
    <w:rsid w:val="003264F4"/>
    <w:rsid w:val="00354C65"/>
    <w:rsid w:val="003717DA"/>
    <w:rsid w:val="0038176B"/>
    <w:rsid w:val="00392876"/>
    <w:rsid w:val="00394A09"/>
    <w:rsid w:val="003C36A4"/>
    <w:rsid w:val="003D1358"/>
    <w:rsid w:val="003F0E34"/>
    <w:rsid w:val="003F5450"/>
    <w:rsid w:val="0040031D"/>
    <w:rsid w:val="004049EB"/>
    <w:rsid w:val="004118A1"/>
    <w:rsid w:val="00432F59"/>
    <w:rsid w:val="004408A1"/>
    <w:rsid w:val="00457E3B"/>
    <w:rsid w:val="00464D75"/>
    <w:rsid w:val="00465DAB"/>
    <w:rsid w:val="00473F6E"/>
    <w:rsid w:val="004754D2"/>
    <w:rsid w:val="004963A3"/>
    <w:rsid w:val="004B74D6"/>
    <w:rsid w:val="004E2572"/>
    <w:rsid w:val="004E430C"/>
    <w:rsid w:val="004E6324"/>
    <w:rsid w:val="004E7880"/>
    <w:rsid w:val="00500BC9"/>
    <w:rsid w:val="005044B9"/>
    <w:rsid w:val="00506810"/>
    <w:rsid w:val="00526086"/>
    <w:rsid w:val="005277D9"/>
    <w:rsid w:val="00532C8E"/>
    <w:rsid w:val="0054413E"/>
    <w:rsid w:val="00553030"/>
    <w:rsid w:val="00580DFA"/>
    <w:rsid w:val="005B3A1C"/>
    <w:rsid w:val="005B3D48"/>
    <w:rsid w:val="005B4AF9"/>
    <w:rsid w:val="005B5DA8"/>
    <w:rsid w:val="005D194D"/>
    <w:rsid w:val="005E0A69"/>
    <w:rsid w:val="005E4537"/>
    <w:rsid w:val="005E4A04"/>
    <w:rsid w:val="0060124D"/>
    <w:rsid w:val="00603576"/>
    <w:rsid w:val="006734AF"/>
    <w:rsid w:val="006837C0"/>
    <w:rsid w:val="006A1E37"/>
    <w:rsid w:val="006C37B8"/>
    <w:rsid w:val="006D38CE"/>
    <w:rsid w:val="006F17C5"/>
    <w:rsid w:val="00704010"/>
    <w:rsid w:val="00704307"/>
    <w:rsid w:val="007166A6"/>
    <w:rsid w:val="007330A5"/>
    <w:rsid w:val="007515EC"/>
    <w:rsid w:val="0076175B"/>
    <w:rsid w:val="00766035"/>
    <w:rsid w:val="00775D77"/>
    <w:rsid w:val="00796CB5"/>
    <w:rsid w:val="007A274C"/>
    <w:rsid w:val="007A29C0"/>
    <w:rsid w:val="007A5A5E"/>
    <w:rsid w:val="007C316C"/>
    <w:rsid w:val="007E2B8E"/>
    <w:rsid w:val="007E312D"/>
    <w:rsid w:val="007E3217"/>
    <w:rsid w:val="008252A8"/>
    <w:rsid w:val="00827590"/>
    <w:rsid w:val="00850DAE"/>
    <w:rsid w:val="00853E4D"/>
    <w:rsid w:val="00885A99"/>
    <w:rsid w:val="00895AC4"/>
    <w:rsid w:val="008C39AC"/>
    <w:rsid w:val="008D6D45"/>
    <w:rsid w:val="00911A0D"/>
    <w:rsid w:val="0091435E"/>
    <w:rsid w:val="009245ED"/>
    <w:rsid w:val="00926C4E"/>
    <w:rsid w:val="00930718"/>
    <w:rsid w:val="0094113A"/>
    <w:rsid w:val="00964DD8"/>
    <w:rsid w:val="009672B2"/>
    <w:rsid w:val="00973E27"/>
    <w:rsid w:val="00977F78"/>
    <w:rsid w:val="009863EE"/>
    <w:rsid w:val="00995C21"/>
    <w:rsid w:val="009A01E5"/>
    <w:rsid w:val="009D7C1F"/>
    <w:rsid w:val="009E258A"/>
    <w:rsid w:val="00A0524B"/>
    <w:rsid w:val="00A234D4"/>
    <w:rsid w:val="00A33F16"/>
    <w:rsid w:val="00A44DEB"/>
    <w:rsid w:val="00A550FC"/>
    <w:rsid w:val="00A57356"/>
    <w:rsid w:val="00A70B8D"/>
    <w:rsid w:val="00A75834"/>
    <w:rsid w:val="00A8469E"/>
    <w:rsid w:val="00A86247"/>
    <w:rsid w:val="00A8706B"/>
    <w:rsid w:val="00A976F1"/>
    <w:rsid w:val="00AC4B22"/>
    <w:rsid w:val="00AD3376"/>
    <w:rsid w:val="00AD4FC1"/>
    <w:rsid w:val="00AE6A6F"/>
    <w:rsid w:val="00AF43C5"/>
    <w:rsid w:val="00B21060"/>
    <w:rsid w:val="00B27752"/>
    <w:rsid w:val="00B45DE8"/>
    <w:rsid w:val="00B61CFC"/>
    <w:rsid w:val="00B6476C"/>
    <w:rsid w:val="00B81E80"/>
    <w:rsid w:val="00BB7170"/>
    <w:rsid w:val="00BC725F"/>
    <w:rsid w:val="00C024CC"/>
    <w:rsid w:val="00C155C4"/>
    <w:rsid w:val="00C2122B"/>
    <w:rsid w:val="00C3451C"/>
    <w:rsid w:val="00C858B0"/>
    <w:rsid w:val="00CA4281"/>
    <w:rsid w:val="00CB0020"/>
    <w:rsid w:val="00CC1F67"/>
    <w:rsid w:val="00CF3EAC"/>
    <w:rsid w:val="00D01216"/>
    <w:rsid w:val="00D0728B"/>
    <w:rsid w:val="00D101FD"/>
    <w:rsid w:val="00D11F9C"/>
    <w:rsid w:val="00D2038F"/>
    <w:rsid w:val="00D20BD8"/>
    <w:rsid w:val="00D418B2"/>
    <w:rsid w:val="00D70FE4"/>
    <w:rsid w:val="00D8766B"/>
    <w:rsid w:val="00D93A8A"/>
    <w:rsid w:val="00D93FEC"/>
    <w:rsid w:val="00DA2DDA"/>
    <w:rsid w:val="00DA671D"/>
    <w:rsid w:val="00DB0217"/>
    <w:rsid w:val="00DD045D"/>
    <w:rsid w:val="00DD7615"/>
    <w:rsid w:val="00DE5650"/>
    <w:rsid w:val="00DF2991"/>
    <w:rsid w:val="00E11699"/>
    <w:rsid w:val="00E27E7B"/>
    <w:rsid w:val="00E4755F"/>
    <w:rsid w:val="00E516B5"/>
    <w:rsid w:val="00E6179B"/>
    <w:rsid w:val="00E8463E"/>
    <w:rsid w:val="00E856DE"/>
    <w:rsid w:val="00F019BC"/>
    <w:rsid w:val="00F120C3"/>
    <w:rsid w:val="00F14537"/>
    <w:rsid w:val="00F22F74"/>
    <w:rsid w:val="00F25BA8"/>
    <w:rsid w:val="00F2676A"/>
    <w:rsid w:val="00F414E2"/>
    <w:rsid w:val="00F62A43"/>
    <w:rsid w:val="00F95165"/>
    <w:rsid w:val="00F96083"/>
    <w:rsid w:val="00FB2F99"/>
    <w:rsid w:val="00FC0C42"/>
    <w:rsid w:val="00FD08E7"/>
    <w:rsid w:val="00FD2CEC"/>
    <w:rsid w:val="00FD4213"/>
    <w:rsid w:val="00FE5CBE"/>
    <w:rsid w:val="00FE6135"/>
    <w:rsid w:val="00FF0953"/>
    <w:rsid w:val="00FF207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4B9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  <w:style w:type="paragraph" w:styleId="Rvision">
    <w:name w:val="Revision"/>
    <w:hidden/>
    <w:uiPriority w:val="99"/>
    <w:semiHidden/>
    <w:rsid w:val="000971A3"/>
    <w:pPr>
      <w:spacing w:after="0" w:line="240" w:lineRule="auto"/>
    </w:pPr>
    <w:rPr>
      <w:rFonts w:ascii="Tahoma" w:hAnsi="Tahoma"/>
      <w:sz w:val="20"/>
    </w:rPr>
  </w:style>
  <w:style w:type="character" w:customStyle="1" w:styleId="normaltextrun">
    <w:name w:val="normaltextrun"/>
    <w:basedOn w:val="Policepardfaut"/>
    <w:rsid w:val="004E6324"/>
  </w:style>
  <w:style w:type="character" w:customStyle="1" w:styleId="eop">
    <w:name w:val="eop"/>
    <w:basedOn w:val="Policepardfaut"/>
    <w:rsid w:val="004E6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679B4A61109A40A7978D234A89DC8D" ma:contentTypeVersion="4" ma:contentTypeDescription="Crée un document." ma:contentTypeScope="" ma:versionID="5bf74ccb66d5d4efa5ae8f771715bd36">
  <xsd:schema xmlns:xsd="http://www.w3.org/2001/XMLSchema" xmlns:xs="http://www.w3.org/2001/XMLSchema" xmlns:p="http://schemas.microsoft.com/office/2006/metadata/properties" xmlns:ns2="17903626-c66a-492a-935a-7f702fa7962b" targetNamespace="http://schemas.microsoft.com/office/2006/metadata/properties" ma:root="true" ma:fieldsID="acf2964699d091ddf397c5c2356bbd06" ns2:_="">
    <xsd:import namespace="17903626-c66a-492a-935a-7f702fa796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03626-c66a-492a-935a-7f702fa79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F7DCBF-EAAF-4696-95DD-504BE4195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03626-c66a-492a-935a-7f702fa796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C5CE3C-5A9C-4970-B428-B7A2752918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Esther NGUYEN DAC</cp:lastModifiedBy>
  <cp:revision>10</cp:revision>
  <cp:lastPrinted>2025-02-17T15:38:00Z</cp:lastPrinted>
  <dcterms:created xsi:type="dcterms:W3CDTF">2024-09-29T21:54:00Z</dcterms:created>
  <dcterms:modified xsi:type="dcterms:W3CDTF">2025-02-17T15:38:00Z</dcterms:modified>
</cp:coreProperties>
</file>