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18ADB" w14:textId="7693A839" w:rsidR="00A33F16" w:rsidRPr="008812DC" w:rsidRDefault="00AA04F4" w:rsidP="00A33F16">
      <w:pPr>
        <w:pStyle w:val="Titre"/>
      </w:pPr>
      <w:r>
        <w:t>Les super</w:t>
      </w:r>
      <w:r w:rsidR="00860895">
        <w:t>-</w:t>
      </w:r>
      <w:r>
        <w:t>pouvoirs du vivant : le poulpe</w:t>
      </w:r>
    </w:p>
    <w:p w14:paraId="7F4E80FE" w14:textId="77777777" w:rsidR="005235DC" w:rsidRDefault="005235DC" w:rsidP="001D46E9">
      <w:pPr>
        <w:spacing w:after="0"/>
        <w:rPr>
          <w:b/>
        </w:rPr>
      </w:pPr>
    </w:p>
    <w:p w14:paraId="2194D41C" w14:textId="4CC6BD07" w:rsidR="001D46E9" w:rsidRDefault="001D46E9" w:rsidP="001D46E9">
      <w:pPr>
        <w:spacing w:after="0"/>
        <w:rPr>
          <w:b/>
        </w:rPr>
      </w:pPr>
      <w:r w:rsidRPr="008812DC">
        <w:rPr>
          <w:b/>
        </w:rPr>
        <w:t xml:space="preserve">Activité 1 : </w:t>
      </w:r>
    </w:p>
    <w:p w14:paraId="52C0C917" w14:textId="4BF0B852" w:rsidR="001D46E9" w:rsidRDefault="00427FEE" w:rsidP="001D46E9">
      <w:pPr>
        <w:spacing w:after="0"/>
      </w:pPr>
      <w:r>
        <w:rPr>
          <w:noProof/>
        </w:rPr>
        <w:drawing>
          <wp:inline distT="0" distB="0" distL="0" distR="0" wp14:anchorId="6CDC0E0F" wp14:editId="6BCB4353">
            <wp:extent cx="352703" cy="360000"/>
            <wp:effectExtent l="0" t="0" r="0" b="2540"/>
            <wp:docPr id="26" name="Image 7" descr="Reflech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flechir.pn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703" cy="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46E9">
        <w:rPr>
          <w:b/>
        </w:rPr>
        <w:t>Partie 1 : mets les chiffres dans l’ordre, du plus petit au plus grand.</w:t>
      </w:r>
    </w:p>
    <w:p w14:paraId="3670C9AE" w14:textId="77777777" w:rsidR="001D46E9" w:rsidRDefault="001D46E9" w:rsidP="00BE1E3B"/>
    <w:p w14:paraId="2C883BA6" w14:textId="1B9DEEBA" w:rsidR="00010C64" w:rsidRDefault="00BE1E3B" w:rsidP="00010C64">
      <w:pPr>
        <w:spacing w:after="120"/>
        <w:jc w:val="both"/>
      </w:pPr>
      <w:r>
        <w:rPr>
          <w:noProof/>
        </w:rPr>
        <w:drawing>
          <wp:inline distT="0" distB="0" distL="0" distR="0" wp14:anchorId="594104D7" wp14:editId="14DC2586">
            <wp:extent cx="409034" cy="360000"/>
            <wp:effectExtent l="0" t="0" r="0" b="254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relier.png"/>
                    <pic:cNvPicPr/>
                  </pic:nvPicPr>
                  <pic:blipFill>
                    <a:blip r:embed="rId11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409034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7FEE">
        <w:rPr>
          <w:b/>
        </w:rPr>
        <w:t>Partie 2</w:t>
      </w:r>
      <w:r w:rsidR="006B5F03" w:rsidRPr="008812DC">
        <w:rPr>
          <w:b/>
        </w:rPr>
        <w:t xml:space="preserve"> </w:t>
      </w:r>
      <w:r w:rsidR="005277D9" w:rsidRPr="008812DC">
        <w:rPr>
          <w:b/>
        </w:rPr>
        <w:t xml:space="preserve">: </w:t>
      </w:r>
      <w:r w:rsidR="00010C64">
        <w:rPr>
          <w:b/>
        </w:rPr>
        <w:t xml:space="preserve">relie les chiffres </w:t>
      </w:r>
      <w:r w:rsidR="008007BE">
        <w:rPr>
          <w:b/>
        </w:rPr>
        <w:t>en suivant les pointillés</w:t>
      </w:r>
      <w:r w:rsidR="005C1806">
        <w:rPr>
          <w:b/>
        </w:rPr>
        <w:t xml:space="preserve"> </w:t>
      </w:r>
      <w:r w:rsidR="00010C64">
        <w:rPr>
          <w:b/>
        </w:rPr>
        <w:t>pour découvrir l’animal qui se cache</w:t>
      </w:r>
      <w:r w:rsidR="006B5F03" w:rsidRPr="008812DC">
        <w:rPr>
          <w:b/>
        </w:rPr>
        <w:t>.</w:t>
      </w:r>
      <w:r w:rsidR="00010C64">
        <w:t xml:space="preserve"> </w:t>
      </w:r>
      <w:r w:rsidR="00010C64" w:rsidRPr="00C4467C">
        <w:t xml:space="preserve"> </w:t>
      </w:r>
    </w:p>
    <w:p w14:paraId="1BF25F5D" w14:textId="7C987867" w:rsidR="002C4001" w:rsidRPr="00C044AC" w:rsidRDefault="00E90E3B" w:rsidP="00C044AC">
      <w:pPr>
        <w:jc w:val="center"/>
      </w:pPr>
      <w:r>
        <w:rPr>
          <w:noProof/>
        </w:rPr>
        <w:pict w14:anchorId="414F92E0">
          <v:shape id="_x0000_i1026" type="#_x0000_t75" style="width:301.2pt;height:253.8pt">
            <v:imagedata r:id="rId12" o:title="coloriage1"/>
          </v:shape>
        </w:pict>
      </w:r>
    </w:p>
    <w:p w14:paraId="2B9CCCC0" w14:textId="28C4185D" w:rsidR="008C3439" w:rsidRDefault="006A4964" w:rsidP="00BF7E03">
      <w:pPr>
        <w:jc w:val="both"/>
        <w:rPr>
          <w:b/>
          <w:bCs/>
        </w:rPr>
      </w:pPr>
      <w:r>
        <w:rPr>
          <w:noProof/>
        </w:rPr>
        <w:drawing>
          <wp:inline distT="0" distB="0" distL="0" distR="0" wp14:anchorId="01052AAA" wp14:editId="1C550505">
            <wp:extent cx="366536" cy="396000"/>
            <wp:effectExtent l="4445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ntourer.png"/>
                    <pic:cNvPicPr/>
                  </pic:nvPicPr>
                  <pic:blipFill>
                    <a:blip r:embed="rId13" cstate="email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66536" cy="3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1D83">
        <w:rPr>
          <w:b/>
          <w:bCs/>
        </w:rPr>
        <w:t xml:space="preserve"> </w:t>
      </w:r>
      <w:r w:rsidR="00380E35" w:rsidRPr="008812DC">
        <w:rPr>
          <w:b/>
          <w:bCs/>
        </w:rPr>
        <w:t>Activité 2 :</w:t>
      </w:r>
      <w:r w:rsidR="00E7167B" w:rsidRPr="008812DC">
        <w:rPr>
          <w:b/>
          <w:bCs/>
        </w:rPr>
        <w:t xml:space="preserve"> </w:t>
      </w:r>
      <w:r w:rsidR="00BF7E03">
        <w:rPr>
          <w:b/>
          <w:bCs/>
        </w:rPr>
        <w:t>regarde la vidéo et entoure les animaux que tu vois</w:t>
      </w:r>
      <w:r w:rsidR="00D97907" w:rsidRPr="008812DC">
        <w:rPr>
          <w:b/>
          <w:bCs/>
        </w:rPr>
        <w:t>.</w:t>
      </w:r>
    </w:p>
    <w:tbl>
      <w:tblPr>
        <w:tblStyle w:val="Grilledutableau"/>
        <w:tblW w:w="10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2835"/>
        <w:gridCol w:w="2376"/>
        <w:gridCol w:w="2375"/>
      </w:tblGrid>
      <w:tr w:rsidR="00C177AB" w14:paraId="6FB62B9A" w14:textId="77777777" w:rsidTr="00C044AC">
        <w:tc>
          <w:tcPr>
            <w:tcW w:w="2694" w:type="dxa"/>
          </w:tcPr>
          <w:p w14:paraId="55B7E838" w14:textId="4A160D13" w:rsidR="008C3439" w:rsidRDefault="00E90E3B" w:rsidP="00BF7E03">
            <w:pPr>
              <w:jc w:val="both"/>
            </w:pPr>
            <w:r>
              <w:rPr>
                <w:lang w:eastAsia="fr-FR"/>
              </w:rPr>
              <w:pict w14:anchorId="4C591EB0">
                <v:shape id="_x0000_i1027" type="#_x0000_t75" style="width:113.4pt;height:75.6pt">
                  <v:imagedata r:id="rId14" o:title="poisson"/>
                </v:shape>
              </w:pict>
            </w:r>
          </w:p>
        </w:tc>
        <w:tc>
          <w:tcPr>
            <w:tcW w:w="2835" w:type="dxa"/>
          </w:tcPr>
          <w:p w14:paraId="0B547DB8" w14:textId="3E83FEB1" w:rsidR="008C3439" w:rsidRDefault="00E90E3B" w:rsidP="00BF7E03">
            <w:pPr>
              <w:jc w:val="both"/>
            </w:pPr>
            <w:r>
              <w:rPr>
                <w:lang w:eastAsia="fr-FR"/>
              </w:rPr>
              <w:pict w14:anchorId="4AB19046">
                <v:shape id="_x0000_i1028" type="#_x0000_t75" style="width:107.4pt;height:85.2pt">
                  <v:imagedata r:id="rId15" o:title="poulpe"/>
                </v:shape>
              </w:pict>
            </w:r>
          </w:p>
        </w:tc>
        <w:tc>
          <w:tcPr>
            <w:tcW w:w="2376" w:type="dxa"/>
          </w:tcPr>
          <w:p w14:paraId="4367B95C" w14:textId="2B9CD892" w:rsidR="008C3439" w:rsidRDefault="00E90E3B" w:rsidP="00C177AB">
            <w:pPr>
              <w:jc w:val="both"/>
            </w:pPr>
            <w:r>
              <w:rPr>
                <w:lang w:eastAsia="fr-FR"/>
              </w:rPr>
              <w:pict w14:anchorId="212B33DD">
                <v:shape id="_x0000_i1029" type="#_x0000_t75" style="width:104.4pt;height:85.2pt">
                  <v:imagedata r:id="rId16" o:title="tortue"/>
                </v:shape>
              </w:pict>
            </w:r>
          </w:p>
        </w:tc>
        <w:tc>
          <w:tcPr>
            <w:tcW w:w="2375" w:type="dxa"/>
          </w:tcPr>
          <w:p w14:paraId="7D3EDD21" w14:textId="5BB64689" w:rsidR="008C3439" w:rsidRDefault="008C3439" w:rsidP="00BF7E03">
            <w:pPr>
              <w:jc w:val="both"/>
            </w:pPr>
          </w:p>
        </w:tc>
      </w:tr>
      <w:tr w:rsidR="000A6C13" w14:paraId="57451A49" w14:textId="77777777" w:rsidTr="00383B71">
        <w:trPr>
          <w:trHeight w:val="800"/>
        </w:trPr>
        <w:tc>
          <w:tcPr>
            <w:tcW w:w="2694" w:type="dxa"/>
          </w:tcPr>
          <w:p w14:paraId="15ECE1CF" w14:textId="565480F7" w:rsidR="00FD16D7" w:rsidRPr="000A6C13" w:rsidRDefault="006A4964" w:rsidP="006A4964">
            <w:pPr>
              <w:spacing w:befor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14:paraId="3B9F7F57" w14:textId="108FD5F8" w:rsidR="000A6C13" w:rsidRDefault="006A4964" w:rsidP="00FD16D7">
            <w:pPr>
              <w:spacing w:before="160"/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76" w:type="dxa"/>
          </w:tcPr>
          <w:p w14:paraId="70E50ED5" w14:textId="1D281F03" w:rsidR="000A6C13" w:rsidRDefault="006A4964" w:rsidP="00FD16D7">
            <w:pPr>
              <w:spacing w:before="160"/>
              <w:jc w:val="center"/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75" w:type="dxa"/>
          </w:tcPr>
          <w:p w14:paraId="1E77069B" w14:textId="3D6EB940" w:rsidR="000A6C13" w:rsidRDefault="000A6C13" w:rsidP="00FD16D7">
            <w:pPr>
              <w:spacing w:before="160"/>
              <w:jc w:val="center"/>
            </w:pPr>
          </w:p>
        </w:tc>
      </w:tr>
      <w:tr w:rsidR="00C177AB" w14:paraId="7FAD8865" w14:textId="77777777" w:rsidTr="00C044AC">
        <w:trPr>
          <w:trHeight w:val="2142"/>
        </w:trPr>
        <w:tc>
          <w:tcPr>
            <w:tcW w:w="2694" w:type="dxa"/>
          </w:tcPr>
          <w:p w14:paraId="3AB3B373" w14:textId="2CFCD50B" w:rsidR="008C3439" w:rsidRDefault="00E90E3B" w:rsidP="00C177AB">
            <w:r>
              <w:rPr>
                <w:noProof/>
              </w:rPr>
              <w:pict w14:anchorId="164CD0E6">
                <v:shape id="_x0000_s2052" type="#_x0000_t75" style="position:absolute;margin-left:9.55pt;margin-top:9.7pt;width:98pt;height:85.3pt;z-index:251661312;mso-position-horizontal-relative:text;mso-position-vertical-relative:text;mso-width-relative:page;mso-height-relative:page">
                  <v:imagedata r:id="rId17" o:title="etoile"/>
                </v:shape>
              </w:pict>
            </w:r>
            <w:r w:rsidR="00C177AB">
              <w:t xml:space="preserve"> </w:t>
            </w:r>
          </w:p>
        </w:tc>
        <w:tc>
          <w:tcPr>
            <w:tcW w:w="2835" w:type="dxa"/>
          </w:tcPr>
          <w:p w14:paraId="1AF80A09" w14:textId="538C7C7D" w:rsidR="008C3439" w:rsidRDefault="00C044AC" w:rsidP="006A4964">
            <w:pPr>
              <w:jc w:val="both"/>
            </w:pPr>
            <w:r>
              <w:rPr>
                <w:noProof/>
              </w:rPr>
              <w:drawing>
                <wp:inline distT="0" distB="0" distL="0" distR="0" wp14:anchorId="208745FF" wp14:editId="69CF5F6B">
                  <wp:extent cx="1275080" cy="1081405"/>
                  <wp:effectExtent l="0" t="0" r="1270" b="4445"/>
                  <wp:docPr id="4" name="Image 4" descr="cra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ra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080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6" w:type="dxa"/>
          </w:tcPr>
          <w:p w14:paraId="38A5CB25" w14:textId="662D353B" w:rsidR="008C3439" w:rsidRDefault="00E90E3B" w:rsidP="00BF7E03">
            <w:pPr>
              <w:jc w:val="both"/>
            </w:pPr>
            <w:r>
              <w:rPr>
                <w:noProof/>
              </w:rPr>
              <w:pict w14:anchorId="54B3ED55">
                <v:shape id="_x0000_s2054" type="#_x0000_t75" style="position:absolute;left:0;text-align:left;margin-left:2.25pt;margin-top:21.05pt;width:96.8pt;height:67.75pt;z-index:251665408;mso-position-horizontal-relative:text;mso-position-vertical-relative:text;mso-width-relative:page;mso-height-relative:page">
                  <v:imagedata r:id="rId19" o:title="coquillage"/>
                </v:shape>
              </w:pict>
            </w:r>
          </w:p>
        </w:tc>
        <w:tc>
          <w:tcPr>
            <w:tcW w:w="2375" w:type="dxa"/>
          </w:tcPr>
          <w:p w14:paraId="4B6F160B" w14:textId="3A8E7021" w:rsidR="008C3439" w:rsidRDefault="008C3439" w:rsidP="005235DC">
            <w:pPr>
              <w:jc w:val="both"/>
            </w:pPr>
          </w:p>
        </w:tc>
      </w:tr>
      <w:tr w:rsidR="00FD16D7" w14:paraId="0CA97DFC" w14:textId="77777777" w:rsidTr="00383B71">
        <w:trPr>
          <w:trHeight w:val="141"/>
        </w:trPr>
        <w:tc>
          <w:tcPr>
            <w:tcW w:w="2694" w:type="dxa"/>
          </w:tcPr>
          <w:p w14:paraId="7ED41989" w14:textId="0377CB19" w:rsidR="00FD16D7" w:rsidRDefault="00C044AC" w:rsidP="00FD16D7">
            <w:pPr>
              <w:spacing w:before="1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4E72125C" w14:textId="5F7A66AF" w:rsidR="00FD16D7" w:rsidRDefault="00FD16D7" w:rsidP="00383B71">
            <w:pPr>
              <w:spacing w:before="160"/>
              <w:rPr>
                <w:noProof/>
              </w:rPr>
            </w:pPr>
          </w:p>
        </w:tc>
        <w:tc>
          <w:tcPr>
            <w:tcW w:w="2835" w:type="dxa"/>
          </w:tcPr>
          <w:p w14:paraId="0937246C" w14:textId="239F1BD5" w:rsidR="00FD16D7" w:rsidRDefault="00C044AC" w:rsidP="00FD16D7">
            <w:pPr>
              <w:spacing w:before="160"/>
              <w:jc w:val="center"/>
              <w:rPr>
                <w:noProof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376" w:type="dxa"/>
          </w:tcPr>
          <w:p w14:paraId="237D0446" w14:textId="47BBAE08" w:rsidR="00FD16D7" w:rsidRDefault="00C044AC" w:rsidP="00FD16D7">
            <w:pPr>
              <w:spacing w:before="160"/>
              <w:jc w:val="center"/>
              <w:rPr>
                <w:noProof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375" w:type="dxa"/>
          </w:tcPr>
          <w:p w14:paraId="0E19BE62" w14:textId="0793802E" w:rsidR="00FD16D7" w:rsidRDefault="00FD16D7" w:rsidP="00FD16D7">
            <w:pPr>
              <w:spacing w:before="160"/>
              <w:jc w:val="center"/>
            </w:pPr>
          </w:p>
        </w:tc>
      </w:tr>
    </w:tbl>
    <w:p w14:paraId="4858825B" w14:textId="75C23C3C" w:rsidR="00D27234" w:rsidRPr="00F67B1E" w:rsidRDefault="00383B71" w:rsidP="007B7A2E">
      <w:pPr>
        <w:jc w:val="both"/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0" locked="0" layoutInCell="1" allowOverlap="1" wp14:anchorId="6A4BF0FA" wp14:editId="0E25CB48">
            <wp:simplePos x="0" y="0"/>
            <wp:positionH relativeFrom="column">
              <wp:posOffset>5502275</wp:posOffset>
            </wp:positionH>
            <wp:positionV relativeFrom="paragraph">
              <wp:posOffset>-31172</wp:posOffset>
            </wp:positionV>
            <wp:extent cx="231140" cy="215900"/>
            <wp:effectExtent l="0" t="0" r="0" b="0"/>
            <wp:wrapNone/>
            <wp:docPr id="21" name="Image 21" descr="C:\Users\glevy\AppData\Local\Microsoft\Windows\INetCache\Content.Word\smiley-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glevy\AppData\Local\Microsoft\Windows\INetCache\Content.Word\smiley-conten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4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</w:rPr>
        <w:drawing>
          <wp:anchor distT="0" distB="0" distL="114300" distR="114300" simplePos="0" relativeHeight="251675648" behindDoc="0" locked="0" layoutInCell="1" allowOverlap="1" wp14:anchorId="26B1B2D5" wp14:editId="4D2483BC">
            <wp:simplePos x="0" y="0"/>
            <wp:positionH relativeFrom="column">
              <wp:posOffset>4190365</wp:posOffset>
            </wp:positionH>
            <wp:positionV relativeFrom="paragraph">
              <wp:posOffset>-32385</wp:posOffset>
            </wp:positionV>
            <wp:extent cx="215900" cy="215900"/>
            <wp:effectExtent l="0" t="0" r="0" b="0"/>
            <wp:wrapNone/>
            <wp:docPr id="20" name="Image 20" descr="C:\Users\glevy\AppData\Local\Microsoft\Windows\INetCache\Content.Word\iStock-1474792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glevy\AppData\Local\Microsoft\Windows\INetCache\Content.Word\iStock-1474792800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664F" w:rsidRPr="00F67B1E">
        <w:rPr>
          <w:b/>
        </w:rPr>
        <w:t>Activité 3</w:t>
      </w:r>
      <w:r w:rsidR="00D14507" w:rsidRPr="00F67B1E">
        <w:rPr>
          <w:b/>
        </w:rPr>
        <w:t xml:space="preserve"> : regarde la vidéo. Comment </w:t>
      </w:r>
      <w:r w:rsidR="00BE35D0">
        <w:rPr>
          <w:b/>
        </w:rPr>
        <w:t>se sent</w:t>
      </w:r>
      <w:r w:rsidR="00D14507" w:rsidRPr="00F67B1E">
        <w:rPr>
          <w:b/>
        </w:rPr>
        <w:t xml:space="preserve"> le poulpe, </w:t>
      </w:r>
      <w:r w:rsidR="002D6D57" w:rsidRPr="00F67B1E">
        <w:rPr>
          <w:b/>
        </w:rPr>
        <w:t xml:space="preserve">il a peur </w:t>
      </w:r>
      <w:r w:rsidR="00BE35D0">
        <w:rPr>
          <w:b/>
        </w:rPr>
        <w:t xml:space="preserve">       </w:t>
      </w:r>
      <w:r w:rsidR="002D6D57" w:rsidRPr="00F67B1E">
        <w:rPr>
          <w:b/>
        </w:rPr>
        <w:t>ou il est content</w:t>
      </w:r>
      <w:r w:rsidR="00BE35D0">
        <w:rPr>
          <w:b/>
        </w:rPr>
        <w:t xml:space="preserve">  </w:t>
      </w:r>
      <w:r w:rsidR="003939FE" w:rsidRPr="00F67B1E">
        <w:rPr>
          <w:b/>
        </w:rPr>
        <w:t xml:space="preserve">     </w:t>
      </w:r>
      <w:r w:rsidR="002D6D57" w:rsidRPr="00F67B1E">
        <w:rPr>
          <w:b/>
        </w:rPr>
        <w:t>?</w:t>
      </w:r>
      <w:r w:rsidR="00716656">
        <w:rPr>
          <w:b/>
        </w:rPr>
        <w:t xml:space="preserve"> </w:t>
      </w:r>
    </w:p>
    <w:p w14:paraId="3EBA7BA6" w14:textId="6709F077" w:rsidR="0006664F" w:rsidRDefault="00E90E3B" w:rsidP="007B7A2E">
      <w:pPr>
        <w:jc w:val="both"/>
        <w:rPr>
          <w:b/>
        </w:rPr>
      </w:pPr>
      <w:r>
        <w:rPr>
          <w:noProof/>
        </w:rPr>
        <w:pict w14:anchorId="5A76AE07">
          <v:shape id="_x0000_s2060" type="#_x0000_t75" style="position:absolute;left:0;text-align:left;margin-left:16.6pt;margin-top:9.75pt;width:125.3pt;height:70.6pt;z-index:251667456;mso-position-horizontal-relative:text;mso-position-vertical-relative:text;mso-width-relative:page;mso-height-relative:page">
            <v:imagedata r:id="rId22" o:title="vlcsnap-2024-11-07-12h07m46s025"/>
          </v:shape>
        </w:pict>
      </w:r>
      <w:r w:rsidR="00D14507">
        <w:rPr>
          <w:noProof/>
        </w:rPr>
        <w:tab/>
      </w:r>
      <w:r w:rsidR="00D14507">
        <w:rPr>
          <w:noProof/>
        </w:rPr>
        <w:tab/>
      </w:r>
      <w:r w:rsidR="00D14507">
        <w:rPr>
          <w:noProof/>
        </w:rPr>
        <w:tab/>
      </w:r>
      <w:r w:rsidR="00D14507">
        <w:rPr>
          <w:noProof/>
        </w:rPr>
        <w:tab/>
      </w:r>
      <w:r w:rsidR="00D14507">
        <w:rPr>
          <w:noProof/>
        </w:rPr>
        <w:tab/>
      </w:r>
      <w:r w:rsidR="002D6D57">
        <w:rPr>
          <w:noProof/>
        </w:rPr>
        <w:tab/>
      </w:r>
    </w:p>
    <w:p w14:paraId="3529BCAF" w14:textId="2BB345F2" w:rsidR="0006664F" w:rsidRDefault="00E90E3B" w:rsidP="007B7A2E">
      <w:pPr>
        <w:jc w:val="both"/>
        <w:rPr>
          <w:b/>
        </w:rPr>
      </w:pPr>
      <w:r>
        <w:rPr>
          <w:noProof/>
        </w:rPr>
        <w:pict w14:anchorId="26B1B2D5">
          <v:shape id="_x0000_s2063" type="#_x0000_t75" style="position:absolute;left:0;text-align:left;margin-left:304.6pt;margin-top:20.15pt;width:50.55pt;height:50.55pt;z-index:251673600;mso-position-horizontal-relative:text;mso-position-vertical-relative:text;mso-width-relative:page;mso-height-relative:page">
            <v:imagedata r:id="rId23" o:title="iStock-1474792800"/>
          </v:shape>
        </w:pict>
      </w:r>
      <w:r w:rsidR="002D6D57">
        <w:rPr>
          <w:b/>
        </w:rPr>
        <w:tab/>
      </w:r>
      <w:r w:rsidR="002D6D57">
        <w:rPr>
          <w:b/>
        </w:rPr>
        <w:tab/>
      </w:r>
      <w:r w:rsidR="002D6D57">
        <w:rPr>
          <w:b/>
        </w:rPr>
        <w:tab/>
      </w:r>
      <w:r w:rsidR="002D6D57">
        <w:rPr>
          <w:b/>
        </w:rPr>
        <w:tab/>
      </w:r>
    </w:p>
    <w:p w14:paraId="70909961" w14:textId="59CEED03" w:rsidR="0006664F" w:rsidRDefault="0006664F" w:rsidP="002D6D57">
      <w:pPr>
        <w:pStyle w:val="Paragraphedeliste"/>
        <w:numPr>
          <w:ilvl w:val="0"/>
          <w:numId w:val="16"/>
        </w:numPr>
        <w:ind w:hanging="923"/>
        <w:jc w:val="both"/>
        <w:rPr>
          <w:noProof/>
        </w:rPr>
      </w:pPr>
    </w:p>
    <w:p w14:paraId="3795BE11" w14:textId="743837B5" w:rsidR="002D6D57" w:rsidRDefault="003939FE" w:rsidP="007B7A2E">
      <w:pPr>
        <w:jc w:val="both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sym w:font="Wingdings" w:char="F06C"/>
      </w:r>
    </w:p>
    <w:p w14:paraId="75BA6B7B" w14:textId="0C088CAD" w:rsidR="002D6D57" w:rsidRDefault="00E90E3B" w:rsidP="007B7A2E">
      <w:pPr>
        <w:jc w:val="both"/>
        <w:rPr>
          <w:noProof/>
        </w:rPr>
      </w:pPr>
      <w:r>
        <w:rPr>
          <w:noProof/>
        </w:rPr>
        <w:pict w14:anchorId="622F20D4">
          <v:shape id="_x0000_s2061" type="#_x0000_t75" style="position:absolute;left:0;text-align:left;margin-left:16.6pt;margin-top:11.55pt;width:125.3pt;height:70.6pt;z-index:251669504;mso-position-horizontal-relative:text;mso-position-vertical-relative:text;mso-width-relative:page;mso-height-relative:page">
            <v:imagedata r:id="rId24" o:title="vlcsnap-2024-11-07-12h08m27s331"/>
          </v:shape>
        </w:pict>
      </w:r>
    </w:p>
    <w:p w14:paraId="727A2BDC" w14:textId="3E24F102" w:rsidR="002D6D57" w:rsidRDefault="002D6D57" w:rsidP="007B7A2E">
      <w:pPr>
        <w:jc w:val="both"/>
        <w:rPr>
          <w:noProof/>
        </w:rPr>
      </w:pPr>
    </w:p>
    <w:p w14:paraId="37292A62" w14:textId="10B2642F" w:rsidR="002D6D57" w:rsidRDefault="002D6D57" w:rsidP="002D6D57">
      <w:pPr>
        <w:ind w:left="2124" w:firstLine="853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1C826447" wp14:editId="4227ACD8">
            <wp:simplePos x="0" y="0"/>
            <wp:positionH relativeFrom="column">
              <wp:posOffset>3877408</wp:posOffset>
            </wp:positionH>
            <wp:positionV relativeFrom="paragraph">
              <wp:posOffset>138430</wp:posOffset>
            </wp:positionV>
            <wp:extent cx="694690" cy="647700"/>
            <wp:effectExtent l="0" t="0" r="0" b="0"/>
            <wp:wrapNone/>
            <wp:docPr id="6" name="Image 6" descr="C:\Users\glevy\AppData\Local\Microsoft\Windows\INetCache\Content.Word\smiley-cont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glevy\AppData\Local\Microsoft\Windows\INetCache\Content.Word\smiley-content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sym w:font="Wingdings" w:char="F06C"/>
      </w:r>
    </w:p>
    <w:p w14:paraId="57E172C6" w14:textId="7B29CD47" w:rsidR="002D6D57" w:rsidRDefault="002D6D57" w:rsidP="007B7A2E">
      <w:pPr>
        <w:jc w:val="both"/>
        <w:rPr>
          <w:noProof/>
        </w:rPr>
      </w:pPr>
    </w:p>
    <w:p w14:paraId="03871A2D" w14:textId="1E750280" w:rsidR="002D6D57" w:rsidRDefault="003939FE" w:rsidP="003939FE">
      <w:pPr>
        <w:ind w:left="4956" w:firstLine="708"/>
        <w:jc w:val="both"/>
        <w:rPr>
          <w:noProof/>
        </w:rPr>
      </w:pPr>
      <w:r>
        <w:rPr>
          <w:noProof/>
        </w:rPr>
        <w:sym w:font="Wingdings" w:char="F06C"/>
      </w:r>
      <w:r w:rsidR="00E90E3B">
        <w:rPr>
          <w:noProof/>
        </w:rPr>
        <w:pict w14:anchorId="4718D716">
          <v:shape id="_x0000_s2062" type="#_x0000_t75" style="position:absolute;left:0;text-align:left;margin-left:17.35pt;margin-top:9.65pt;width:125.3pt;height:70.6pt;z-index:251671552;mso-position-horizontal-relative:text;mso-position-vertical-relative:text;mso-width-relative:page;mso-height-relative:page">
            <v:imagedata r:id="rId26" o:title="vlcsnap-2024-11-07-12h09m01s756"/>
          </v:shape>
        </w:pict>
      </w:r>
    </w:p>
    <w:p w14:paraId="29123E20" w14:textId="679EA3A9" w:rsidR="002D6D57" w:rsidRDefault="002D6D57" w:rsidP="007B7A2E">
      <w:pPr>
        <w:jc w:val="both"/>
        <w:rPr>
          <w:b/>
        </w:rPr>
      </w:pPr>
    </w:p>
    <w:p w14:paraId="68827673" w14:textId="3330A97D" w:rsidR="002D6D57" w:rsidRDefault="002D6D57" w:rsidP="002D6D57">
      <w:pPr>
        <w:ind w:left="2124" w:firstLine="853"/>
        <w:jc w:val="both"/>
        <w:rPr>
          <w:noProof/>
        </w:rPr>
      </w:pPr>
      <w:r>
        <w:rPr>
          <w:noProof/>
        </w:rPr>
        <w:sym w:font="Wingdings" w:char="F06C"/>
      </w:r>
    </w:p>
    <w:p w14:paraId="294BEC9B" w14:textId="719E42A5" w:rsidR="002D6D57" w:rsidRDefault="002D6D57" w:rsidP="007B7A2E">
      <w:pPr>
        <w:jc w:val="both"/>
        <w:rPr>
          <w:b/>
        </w:rPr>
      </w:pPr>
    </w:p>
    <w:p w14:paraId="2379E375" w14:textId="77777777" w:rsidR="00FC2C33" w:rsidRDefault="00FC2C33" w:rsidP="00D27234">
      <w:pPr>
        <w:jc w:val="both"/>
        <w:rPr>
          <w:b/>
        </w:rPr>
      </w:pPr>
    </w:p>
    <w:p w14:paraId="3916F5AD" w14:textId="1E03AEC7" w:rsidR="00D27234" w:rsidRDefault="00D27234" w:rsidP="00D27234">
      <w:pPr>
        <w:jc w:val="both"/>
        <w:rPr>
          <w:b/>
        </w:rPr>
      </w:pPr>
      <w:r w:rsidRPr="008812DC">
        <w:rPr>
          <w:b/>
        </w:rPr>
        <w:t xml:space="preserve">Activité </w:t>
      </w:r>
      <w:r w:rsidR="006B7AAB">
        <w:rPr>
          <w:b/>
        </w:rPr>
        <w:t>4</w:t>
      </w:r>
      <w:r w:rsidR="006B7AAB" w:rsidRPr="008812DC">
        <w:rPr>
          <w:b/>
        </w:rPr>
        <w:t> </w:t>
      </w:r>
      <w:r w:rsidRPr="008812DC">
        <w:rPr>
          <w:b/>
        </w:rPr>
        <w:t xml:space="preserve">: </w:t>
      </w:r>
    </w:p>
    <w:p w14:paraId="0D726197" w14:textId="4D230BF8" w:rsidR="00C30234" w:rsidRDefault="00C30234" w:rsidP="00D27234">
      <w:pPr>
        <w:jc w:val="both"/>
        <w:rPr>
          <w:b/>
        </w:rPr>
      </w:pPr>
      <w:r w:rsidRPr="00D27234">
        <w:rPr>
          <w:b/>
        </w:rPr>
        <w:t xml:space="preserve"> </w:t>
      </w:r>
      <w:r>
        <w:rPr>
          <w:noProof/>
        </w:rPr>
        <w:drawing>
          <wp:inline distT="0" distB="0" distL="0" distR="0" wp14:anchorId="0E492986" wp14:editId="0C279406">
            <wp:extent cx="350658" cy="360000"/>
            <wp:effectExtent l="0" t="0" r="0" b="254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Ecouter2.png"/>
                    <pic:cNvPicPr/>
                  </pic:nvPicPr>
                  <pic:blipFill>
                    <a:blip r:embed="rId27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350658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Partie </w:t>
      </w:r>
      <w:r w:rsidR="00FC2C33">
        <w:rPr>
          <w:b/>
        </w:rPr>
        <w:t>1</w:t>
      </w:r>
      <w:r>
        <w:rPr>
          <w:b/>
        </w:rPr>
        <w:t> : écoute les mots. Lève la lettre P quand tu entends le son /P/.</w:t>
      </w:r>
    </w:p>
    <w:p w14:paraId="62ED842B" w14:textId="5E8066A6" w:rsidR="00D27234" w:rsidRDefault="00D27234" w:rsidP="007B7A2E">
      <w:pPr>
        <w:jc w:val="both"/>
        <w:rPr>
          <w:b/>
        </w:rPr>
      </w:pPr>
      <w:r>
        <w:rPr>
          <w:noProof/>
        </w:rPr>
        <w:drawing>
          <wp:inline distT="0" distB="0" distL="0" distR="0" wp14:anchorId="25BB357D" wp14:editId="32240CCA">
            <wp:extent cx="326823" cy="360000"/>
            <wp:effectExtent l="0" t="0" r="0" b="0"/>
            <wp:docPr id="17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39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2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27234">
        <w:rPr>
          <w:b/>
        </w:rPr>
        <w:t xml:space="preserve"> </w:t>
      </w:r>
      <w:r w:rsidR="00082F28">
        <w:rPr>
          <w:noProof/>
        </w:rPr>
        <w:drawing>
          <wp:inline distT="0" distB="0" distL="0" distR="0" wp14:anchorId="73634948" wp14:editId="42FF4A43">
            <wp:extent cx="362996" cy="360000"/>
            <wp:effectExtent l="0" t="0" r="0" b="2540"/>
            <wp:docPr id="19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96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Partie </w:t>
      </w:r>
      <w:r w:rsidR="00082F28">
        <w:rPr>
          <w:b/>
        </w:rPr>
        <w:t>2</w:t>
      </w:r>
      <w:r>
        <w:rPr>
          <w:b/>
        </w:rPr>
        <w:t xml:space="preserve"> : cherche les lettres du poulpe. </w:t>
      </w:r>
      <w:r w:rsidR="00082F28">
        <w:rPr>
          <w:b/>
        </w:rPr>
        <w:t>Puis écris la lettre P.</w:t>
      </w:r>
    </w:p>
    <w:p w14:paraId="48AD3CD9" w14:textId="5EB23C40" w:rsidR="008B7CC2" w:rsidRDefault="00C91C07" w:rsidP="008B7CC2">
      <w:pPr>
        <w:ind w:left="1416" w:firstLine="708"/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E3A679" wp14:editId="6B47484C">
                <wp:simplePos x="0" y="0"/>
                <wp:positionH relativeFrom="column">
                  <wp:posOffset>4523163</wp:posOffset>
                </wp:positionH>
                <wp:positionV relativeFrom="paragraph">
                  <wp:posOffset>375285</wp:posOffset>
                </wp:positionV>
                <wp:extent cx="464128" cy="624205"/>
                <wp:effectExtent l="0" t="0" r="0" b="4445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4128" cy="62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1ED999" w14:textId="6D09643A" w:rsidR="008B7CC2" w:rsidRPr="008B7CC2" w:rsidRDefault="008B7CC2" w:rsidP="008B7CC2">
                            <w:pPr>
                              <w:rPr>
                                <w:b/>
                                <w:color w:val="3D5BA3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7CC2">
                              <w:rPr>
                                <w:b/>
                                <w:color w:val="3D5BA3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3A679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356.15pt;margin-top:29.55pt;width:36.55pt;height:49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zqTEwIAADAEAAAOAAAAZHJzL2Uyb0RvYy54bWysU8tu2zAQvBfoPxC817IFxW0Fy4GbwEWB&#10;IAngFDnTFGkJILksSVtyv75LSn407anohdqXlrszw8VtrxU5COdbMBWdTaaUCMOhbs2uot9f1h8+&#10;UeIDMzVTYERFj8LT2+X7d4vOliKHBlQtHMEmxpedrWgTgi2zzPNGaOYnYIXBpASnWUDX7bLasQ67&#10;a5Xl0+k868DV1gEX3mP0fkjSZeovpeDhSUovAlEVxdlCOl06t/HMlgtW7hyzTcvHMdg/TKFZa/DS&#10;c6t7FhjZu/aPVrrlDjzIMOGgM5Cy5SLtgNvMpm+22TTMirQLguPtGSb//9ryx8PGPjsS+i/QI4ER&#10;kM760mMw7tNLp+MXJyWYRwiPZ9hEHwjHYDEvZjnyzDE1z4t8ehO7ZJefrfPhqwBNolFRh6wksNjh&#10;wYeh9FQS7zKwbpVKzCjzWwB7DhGRqB3/vswbrdBv+3GJLdRH3M3BQLu3fN3iBA/Mh2fmkGdcB7Ub&#10;nvCQCrqKwmhR0oD7+bd4rEf4MUtJh7qpqP+xZ05Qor4ZJObzrCii0JJT3HzM0XHXme11xuz1HaA0&#10;Z/hKLE9mrA/qZEoH+hUlvoq3YooZjndXNJzMuzCoGZ8IF6tVKkJpWRYezMby2DpCGPF96V+ZsyMJ&#10;Adl7hJPCWPmGi6F2AH+1DyDbRFQEeEAVCY4OyjJRPT6hqPtrP1VdHvryFwAAAP//AwBQSwMEFAAG&#10;AAgAAAAhACbeibbeAAAACgEAAA8AAABkcnMvZG93bnJldi54bWxMj8FOwzAQRO9I/IO1SNyonZKQ&#10;NsSpEIgriAKVenPjbRIRr6PYbcLfs5zguJqnmbflZna9OOMYOk8akoUCgVR721Gj4eP9+WYFIkRD&#10;1vSeUMM3BthUlxelKayf6A3P29gILqFQGA1tjEMhZahbdCYs/IDE2dGPzkQ+x0ba0Uxc7nq5VOpO&#10;OtMRL7RmwMcW66/tyWn4fDnud6l6bZ5cNkx+VpLcWmp9fTU/3IOIOMc/GH71WR0qdjr4E9kgeg15&#10;srxlVEO2TkAwkK+yFMSBySxPQVal/P9C9QMAAP//AwBQSwECLQAUAAYACAAAACEAtoM4kv4AAADh&#10;AQAAEwAAAAAAAAAAAAAAAAAAAAAAW0NvbnRlbnRfVHlwZXNdLnhtbFBLAQItABQABgAIAAAAIQA4&#10;/SH/1gAAAJQBAAALAAAAAAAAAAAAAAAAAC8BAABfcmVscy8ucmVsc1BLAQItABQABgAIAAAAIQBj&#10;BzqTEwIAADAEAAAOAAAAAAAAAAAAAAAAAC4CAABkcnMvZTJvRG9jLnhtbFBLAQItABQABgAIAAAA&#10;IQAm3om23gAAAAoBAAAPAAAAAAAAAAAAAAAAAG0EAABkcnMvZG93bnJldi54bWxQSwUGAAAAAAQA&#10;BADzAAAAeAUAAAAA&#10;" filled="f" stroked="f">
                <v:textbox>
                  <w:txbxContent>
                    <w:p w14:paraId="631ED999" w14:textId="6D09643A" w:rsidR="008B7CC2" w:rsidRPr="008B7CC2" w:rsidRDefault="008B7CC2" w:rsidP="008B7CC2">
                      <w:pPr>
                        <w:rPr>
                          <w:b/>
                          <w:color w:val="3D5BA3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7CC2">
                        <w:rPr>
                          <w:b/>
                          <w:color w:val="3D5BA3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8B7CC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252C4E" wp14:editId="27980952">
                <wp:simplePos x="0" y="0"/>
                <wp:positionH relativeFrom="column">
                  <wp:posOffset>879231</wp:posOffset>
                </wp:positionH>
                <wp:positionV relativeFrom="paragraph">
                  <wp:posOffset>887389</wp:posOffset>
                </wp:positionV>
                <wp:extent cx="422030" cy="624254"/>
                <wp:effectExtent l="0" t="0" r="0" b="444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030" cy="62425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6693C6E" w14:textId="77777777" w:rsidR="008B7CC2" w:rsidRPr="008B7CC2" w:rsidRDefault="008B7CC2" w:rsidP="008B7CC2">
                            <w:pPr>
                              <w:rPr>
                                <w:b/>
                                <w:color w:val="3D5BA3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7CC2">
                              <w:rPr>
                                <w:b/>
                                <w:color w:val="3D5BA3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52C4E" id="Zone de texte 23" o:spid="_x0000_s1027" type="#_x0000_t202" style="position:absolute;left:0;text-align:left;margin-left:69.25pt;margin-top:69.85pt;width:33.25pt;height:49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urYFAIAADcEAAAOAAAAZHJzL2Uyb0RvYy54bWysU8tu2zAQvBfoPxC817JVJU0Fy4GbwEUB&#10;IwngFDnTFGkRoLgsSVtyv75Lyq8mORW9UPvScndmOL3tW012wnkFpqKT0ZgSYTjUymwq+vN58emG&#10;Eh+YqZkGIyq6F57ezj5+mHa2FDk0oGvhCDYxvuxsRZsQbJllnjeiZX4EVhhMSnAtC+i6TVY71mH3&#10;Vmf5eHyddeBq64AL7zF6PyTpLPWXUvDwKKUXgeiK4mwhnS6d63hmsykrN47ZRvHDGOwfpmiZMnjp&#10;qdU9C4xsnXrTqlXcgQcZRhzaDKRUXKQdcJvJ+NU2q4ZZkXZBcLw9weT/X1v+sFvZJ0dC/w16JDAC&#10;0llfegzGfXrp2vjFSQnmEcL9CTbRB8IxWOT5+DNmOKau8yK/KmKX7PyzdT58F9CSaFTUISsJLLZb&#10;+jCUHkviXQYWSuvEjDZ/BbDnEBGJ2sPf53mjFfp1T1R9scsa6j2u6GBg31u+UDjIkvnwxBzSjbOj&#10;hMMjHlJDV1E4WJQ04H6/F4/1yAJmKelQPhX1v7bMCUr0D4P8fJ0URdRbcoqrLzk67jKzvsyYbXsH&#10;qNAJPhbLkxnrgz6a0kH7gkqfx1sxxQzHuysajuZdGESNL4WL+TwVocIsC0uzsjy2jkhGmJ/7F+bs&#10;gYuAJD7AUWisfEXJUDtwMN8GkCrxFXEeUEWeo4PqTIwfXlKU/6Wfqs7vffYHAAD//wMAUEsDBBQA&#10;BgAIAAAAIQCQtlgB3QAAAAsBAAAPAAAAZHJzL2Rvd25yZXYueG1sTI/NTsMwEITvSLyDtUjcqN2W&#10;0DSNUyEQV1D/kLi58TaJiNdR7Dbh7dme4Daj/TQ7k69H14oL9qHxpGE6USCQSm8bqjTsd28PKYgQ&#10;DVnTekINPxhgXdze5CazfqANXraxEhxCITMa6hi7TMpQ1uhMmPgOiW8n3zsT2faVtL0ZONy1cqbU&#10;k3SmIf5Qmw5faiy/t2en4fB++vp8VB/Vq0u6wY9KkltKre/vxucViIhj/IPhWp+rQ8Gdjv5MNoiW&#10;/TxNGL2K5QIEEzOV8Loji3mqQBa5/L+h+AUAAP//AwBQSwECLQAUAAYACAAAACEAtoM4kv4AAADh&#10;AQAAEwAAAAAAAAAAAAAAAAAAAAAAW0NvbnRlbnRfVHlwZXNdLnhtbFBLAQItABQABgAIAAAAIQA4&#10;/SH/1gAAAJQBAAALAAAAAAAAAAAAAAAAAC8BAABfcmVscy8ucmVsc1BLAQItABQABgAIAAAAIQC5&#10;furYFAIAADcEAAAOAAAAAAAAAAAAAAAAAC4CAABkcnMvZTJvRG9jLnhtbFBLAQItABQABgAIAAAA&#10;IQCQtlgB3QAAAAsBAAAPAAAAAAAAAAAAAAAAAG4EAABkcnMvZG93bnJldi54bWxQSwUGAAAAAAQA&#10;BADzAAAAeAUAAAAA&#10;" filled="f" stroked="f">
                <v:textbox>
                  <w:txbxContent>
                    <w:p w14:paraId="56693C6E" w14:textId="77777777" w:rsidR="008B7CC2" w:rsidRPr="008B7CC2" w:rsidRDefault="008B7CC2" w:rsidP="008B7CC2">
                      <w:pPr>
                        <w:rPr>
                          <w:b/>
                          <w:color w:val="3D5BA3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7CC2">
                        <w:rPr>
                          <w:b/>
                          <w:color w:val="3D5BA3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E90E3B">
        <w:rPr>
          <w:b/>
        </w:rPr>
        <w:pict w14:anchorId="1C0C871F">
          <v:shape id="_x0000_i1030" type="#_x0000_t75" style="width:265.8pt;height:226.8pt">
            <v:imagedata r:id="rId30" o:title="labyrinthe"/>
          </v:shape>
        </w:pict>
      </w:r>
    </w:p>
    <w:p w14:paraId="66D611D0" w14:textId="77777777" w:rsidR="00C91C07" w:rsidRDefault="00C91C07" w:rsidP="007B7A2E">
      <w:pPr>
        <w:jc w:val="both"/>
        <w:rPr>
          <w:b/>
        </w:rPr>
      </w:pPr>
    </w:p>
    <w:p w14:paraId="4E448073" w14:textId="6734921B" w:rsidR="009A4BC4" w:rsidRDefault="009A4BC4" w:rsidP="007B7A2E">
      <w:pPr>
        <w:jc w:val="both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511480" wp14:editId="751C9EED">
                <wp:simplePos x="0" y="0"/>
                <wp:positionH relativeFrom="column">
                  <wp:posOffset>2796540</wp:posOffset>
                </wp:positionH>
                <wp:positionV relativeFrom="paragraph">
                  <wp:posOffset>207108</wp:posOffset>
                </wp:positionV>
                <wp:extent cx="334010" cy="448310"/>
                <wp:effectExtent l="0" t="0" r="0" b="889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448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4D53C61" w14:textId="77777777" w:rsidR="00A21F16" w:rsidRPr="00A21F16" w:rsidRDefault="00A21F16" w:rsidP="00A21F16">
                            <w:pPr>
                              <w:rPr>
                                <w:color w:val="FFFFFF" w:themeColor="background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12700" w14:cap="sq" w14:cmpd="dbl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round/>
                                </w14:textOutline>
                              </w:rPr>
                            </w:pPr>
                            <w:r w:rsidRPr="00A21F16">
                              <w:rPr>
                                <w:color w:val="FFFFFF" w:themeColor="background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12700" w14:cap="sq" w14:cmpd="dbl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11480" id="Zone de texte 24" o:spid="_x0000_s1028" type="#_x0000_t202" style="position:absolute;left:0;text-align:left;margin-left:220.2pt;margin-top:16.3pt;width:26.3pt;height:35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KTFgIAADcEAAAOAAAAZHJzL2Uyb0RvYy54bWysU8lu2zAQvRfoPxC81/KitolgOXATuChg&#10;JAGcImeaIi0BJIclaUvu13dIyUvTnopeqNk0nHnvcX7XaUUOwvkGTEknozElwnCoGrMr6feX1Ycb&#10;SnxgpmIKjCjpUXh6t3j/bt7aQkyhBlUJR7CJ8UVrS1qHYIss87wWmvkRWGEwKcFpFtB1u6xyrMXu&#10;WmXT8fhT1oKrrAMuvMfoQ5+ki9RfSsHDk5ReBKJKirOFdLp0buOZLeas2Dlm64YPY7B/mEKzxuCl&#10;51YPLDCyd80frXTDHXiQYcRBZyBlw0XaAbeZjN9ss6mZFWkXBMfbM0z+/7Xlj4eNfXYkdF+gQwIj&#10;IK31hcdg3KeTTscvTkowjxAez7CJLhCOwdksx9kp4ZjK85sZ2tglu/xsnQ9fBWgSjZI6ZCWBxQ5r&#10;H/rSU0m8y8CqUSoxo8xvAezZR0Sidvj7Mm+0QrftSFOVdHraZQvVEVd00LPvLV81OMia+fDMHNKN&#10;s6OEwxMeUkFbUhgsSmpwP/8Wj/XIAmYpaVE+JfU/9swJStQ3g/zcTvI86i05+cfPU3TcdWZ7nTF7&#10;fQ+o0Ak+FsuTGeuDOpnSgX5FpS/jrZhihuPdJQ0n8z70osaXwsVymYpQYZaFtdlYHltHJCPML90r&#10;c3bgIiCJj3ASGiveUNLX9hws9wFkk/iKOPeoIs/RQXUmxoeXFOV/7aeqy3tf/AIAAP//AwBQSwME&#10;FAAGAAgAAAAhANIcNJDdAAAACgEAAA8AAABkcnMvZG93bnJldi54bWxMj8FOwzAQRO9I/IO1SNyo&#10;TWIqGuJUCMQVRIFKvbnxNomI11HsNuHvWU70uNqnmTfleva9OOEYu0AGbhcKBFIdXEeNgc+Pl5t7&#10;EDFZcrYPhAZ+MMK6urwobeHCRO942qRGcAjFwhpoUxoKKWPdordxEQYk/h3C6G3ic2ykG+3E4b6X&#10;mVJL6W1H3NDaAZ9arL83R2/g6/Ww22r11jz7u2EKs5LkV9KY66v58QFEwjn9w/Cnz+pQsdM+HMlF&#10;0RvQWmlGDeTZEgQDepXzuD2TKs9AVqU8n1D9AgAA//8DAFBLAQItABQABgAIAAAAIQC2gziS/gAA&#10;AOEBAAATAAAAAAAAAAAAAAAAAAAAAABbQ29udGVudF9UeXBlc10ueG1sUEsBAi0AFAAGAAgAAAAh&#10;ADj9If/WAAAAlAEAAAsAAAAAAAAAAAAAAAAALwEAAF9yZWxzLy5yZWxzUEsBAi0AFAAGAAgAAAAh&#10;AOBNopMWAgAANwQAAA4AAAAAAAAAAAAAAAAALgIAAGRycy9lMm9Eb2MueG1sUEsBAi0AFAAGAAgA&#10;AAAhANIcNJDdAAAACgEAAA8AAAAAAAAAAAAAAAAAcAQAAGRycy9kb3ducmV2LnhtbFBLBQYAAAAA&#10;BAAEAPMAAAB6BQAAAAA=&#10;" filled="f" stroked="f">
                <v:textbox>
                  <w:txbxContent>
                    <w:p w14:paraId="14D53C61" w14:textId="77777777" w:rsidR="00A21F16" w:rsidRPr="00A21F16" w:rsidRDefault="00A21F16" w:rsidP="00A21F16">
                      <w:pPr>
                        <w:rPr>
                          <w:color w:val="FFFFFF" w:themeColor="background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12700" w14:cap="sq" w14:cmpd="dbl" w14:algn="ctr">
                            <w14:solidFill>
                              <w14:schemeClr w14:val="accent1"/>
                            </w14:solidFill>
                            <w14:prstDash w14:val="sysDot"/>
                            <w14:round/>
                          </w14:textOutline>
                        </w:rPr>
                      </w:pPr>
                      <w:r w:rsidRPr="00A21F16">
                        <w:rPr>
                          <w:color w:val="FFFFFF" w:themeColor="background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12700" w14:cap="sq" w14:cmpd="dbl" w14:algn="ctr">
                            <w14:solidFill>
                              <w14:schemeClr w14:val="accent1"/>
                            </w14:solidFill>
                            <w14:prstDash w14:val="sysDot"/>
                            <w14:round/>
                          </w14:textOutline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</w:p>
    <w:p w14:paraId="13B5D2F9" w14:textId="06221270" w:rsidR="00D27234" w:rsidRDefault="00A21F16" w:rsidP="00C91C07">
      <w:pPr>
        <w:pStyle w:val="Paragraphedeliste"/>
        <w:jc w:val="center"/>
        <w:rPr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A4E11C" wp14:editId="61DBCC50">
                <wp:simplePos x="0" y="0"/>
                <wp:positionH relativeFrom="column">
                  <wp:posOffset>3692769</wp:posOffset>
                </wp:positionH>
                <wp:positionV relativeFrom="paragraph">
                  <wp:posOffset>-62474</wp:posOffset>
                </wp:positionV>
                <wp:extent cx="334108" cy="448408"/>
                <wp:effectExtent l="0" t="0" r="0" b="889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108" cy="448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C76B62" w14:textId="77777777" w:rsidR="00A21F16" w:rsidRPr="00A21F16" w:rsidRDefault="00A21F16" w:rsidP="00A21F16">
                            <w:pPr>
                              <w:rPr>
                                <w:color w:val="FFFFFF" w:themeColor="background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12700" w14:cap="sq" w14:cmpd="dbl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round/>
                                </w14:textOutline>
                              </w:rPr>
                            </w:pPr>
                            <w:r w:rsidRPr="00A21F16">
                              <w:rPr>
                                <w:color w:val="FFFFFF" w:themeColor="background1"/>
                                <w:sz w:val="5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12700" w14:cap="sq" w14:cmpd="dbl" w14:algn="ctr">
                                  <w14:solidFill>
                                    <w14:schemeClr w14:val="accent1"/>
                                  </w14:solidFill>
                                  <w14:prstDash w14:val="sysDot"/>
                                  <w14:round/>
                                </w14:textOutline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A4E11C" id="Zone de texte 25" o:spid="_x0000_s1029" type="#_x0000_t202" style="position:absolute;left:0;text-align:left;margin-left:290.75pt;margin-top:-4.9pt;width:26.3pt;height:35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OWAFgIAADcEAAAOAAAAZHJzL2Uyb0RvYy54bWysU01vGyEQvVfqf0Dc67WdbZusvI7cRK4q&#10;RUkkp8oZs+BFAoYC9q776zuw/mraU9ULO187zLz3mN32RpOd8EGBrelkNKZEWA6Nspuafn9Zfrim&#10;JERmG6bBipruRaC38/fvZp2rxBRa0I3wBJvYUHWupm2MriqKwFthWBiBExaTErxhEV2/KRrPOuxu&#10;dDEdjz8VHfjGeeAiBIzeD0k6z/2lFDw+SRlEJLqmOFvMp8/nOp3FfMaqjWeuVfwwBvuHKQxTFi89&#10;tbpnkZGtV3+0Mop7CCDjiIMpQErFRd4Bt5mM32yzapkTeRcEJ7gTTOH/teWPu5V79iT2X6BHAhMg&#10;nQtVwGDap5fepC9OSjCPEO5PsIk+Eo7Bq6tyMkaeOabK8rpEG7sU55+dD/GrAEOSUVOPrGSw2O4h&#10;xKH0WJLusrBUWmdmtP0tgD2HiMjUHv4+z5us2K97ohoc67jLGpo9ruhhYD84vlQ4yAML8Zl5pBu3&#10;QgnHJzykhq6mcLAoacH//Fs81SMLmKWkQ/nUNPzYMi8o0d8s8nMzKcukt+yUHz9P0fGXmfVlxm7N&#10;HaBCJ/hYHM9mqo/6aEoP5hWVvki3YopZjnfXNB7NuziIGl8KF4tFLkKFORYf7Mrx1DohmWB+6V+Z&#10;dwcuIpL4CEehseoNJUPtwMFiG0GqzFfCeUAVeU4OqjMzfnhJSf6Xfq46v/f5LwAAAP//AwBQSwME&#10;FAAGAAgAAAAhAGLnffXeAAAACQEAAA8AAABkcnMvZG93bnJldi54bWxMj8FOwzAMhu9IvENkJG5b&#10;UrZOXWk6ISauILaBxC1rvLaicaomW8vbY07sZsuffn9/sZlcJy44hNaThmSuQCBV3rZUazjsX2YZ&#10;iBANWdN5Qg0/GGBT3t4UJrd+pHe87GItOIRCbjQ0Mfa5lKFq0Jkw9z0S305+cCbyOtTSDmbkcNfJ&#10;B6VW0pmW+ENjenxusPrenZ2Gj9fT1+dSvdVbl/ajn5Qkt5Za399NT48gIk7xH4Y/fVaHkp2O/kw2&#10;iE5DmiUpoxpma67AwGqxTEAceVAZyLKQ1w3KXwAAAP//AwBQSwECLQAUAAYACAAAACEAtoM4kv4A&#10;AADhAQAAEwAAAAAAAAAAAAAAAAAAAAAAW0NvbnRlbnRfVHlwZXNdLnhtbFBLAQItABQABgAIAAAA&#10;IQA4/SH/1gAAAJQBAAALAAAAAAAAAAAAAAAAAC8BAABfcmVscy8ucmVsc1BLAQItABQABgAIAAAA&#10;IQDOQOWAFgIAADcEAAAOAAAAAAAAAAAAAAAAAC4CAABkcnMvZTJvRG9jLnhtbFBLAQItABQABgAI&#10;AAAAIQBi53313gAAAAkBAAAPAAAAAAAAAAAAAAAAAHAEAABkcnMvZG93bnJldi54bWxQSwUGAAAA&#10;AAQABADzAAAAewUAAAAA&#10;" filled="f" stroked="f">
                <v:textbox>
                  <w:txbxContent>
                    <w:p w14:paraId="23C76B62" w14:textId="77777777" w:rsidR="00A21F16" w:rsidRPr="00A21F16" w:rsidRDefault="00A21F16" w:rsidP="00A21F16">
                      <w:pPr>
                        <w:rPr>
                          <w:color w:val="FFFFFF" w:themeColor="background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12700" w14:cap="sq" w14:cmpd="dbl" w14:algn="ctr">
                            <w14:solidFill>
                              <w14:schemeClr w14:val="accent1"/>
                            </w14:solidFill>
                            <w14:prstDash w14:val="sysDot"/>
                            <w14:round/>
                          </w14:textOutline>
                        </w:rPr>
                      </w:pPr>
                      <w:r w:rsidRPr="00A21F16">
                        <w:rPr>
                          <w:color w:val="FFFFFF" w:themeColor="background1"/>
                          <w:sz w:val="5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12700" w14:cap="sq" w14:cmpd="dbl" w14:algn="ctr">
                            <w14:solidFill>
                              <w14:schemeClr w14:val="accent1"/>
                            </w14:solidFill>
                            <w14:prstDash w14:val="sysDot"/>
                            <w14:round/>
                          </w14:textOutline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0A7AFB">
        <w:rPr>
          <w:b/>
          <w:bCs/>
          <w:sz w:val="52"/>
          <w:szCs w:val="52"/>
        </w:rPr>
        <w:t>Le _OUL_E</w:t>
      </w:r>
    </w:p>
    <w:p w14:paraId="43181579" w14:textId="1B92B4F9" w:rsidR="00634F69" w:rsidRPr="00261F19" w:rsidRDefault="00634F69" w:rsidP="00261F19">
      <w:pPr>
        <w:jc w:val="both"/>
        <w:rPr>
          <w:b/>
          <w:bCs/>
        </w:rPr>
      </w:pPr>
    </w:p>
    <w:sectPr w:rsidR="00634F69" w:rsidRPr="00261F19" w:rsidSect="00A33F16">
      <w:headerReference w:type="default" r:id="rId31"/>
      <w:footerReference w:type="default" r:id="rId3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3752" w14:textId="77777777" w:rsidR="000A7904" w:rsidRDefault="000A7904" w:rsidP="00A33F16">
      <w:pPr>
        <w:spacing w:after="0" w:line="240" w:lineRule="auto"/>
      </w:pPr>
      <w:r>
        <w:separator/>
      </w:r>
    </w:p>
  </w:endnote>
  <w:endnote w:type="continuationSeparator" w:id="0">
    <w:p w14:paraId="5C72FC5F" w14:textId="77777777" w:rsidR="000A7904" w:rsidRDefault="000A790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2573E1DE" w:rsidR="009E3D39" w:rsidRDefault="00432F59" w:rsidP="000C38FD">
          <w:pPr>
            <w:pStyle w:val="Pieddepage"/>
          </w:pPr>
          <w:r>
            <w:t xml:space="preserve">Conception : </w:t>
          </w:r>
          <w:r w:rsidR="007864F4">
            <w:t>Feriel BELBACHIR, Institut français de Tlemcen, Algérie</w:t>
          </w:r>
          <w:r w:rsidR="000C38FD">
            <w:br/>
            <w:t xml:space="preserve">Crédit image : © </w:t>
          </w:r>
          <w:proofErr w:type="spellStart"/>
          <w:r w:rsidR="000C38FD">
            <w:t>istock</w:t>
          </w:r>
          <w:proofErr w:type="spellEnd"/>
        </w:p>
      </w:tc>
      <w:tc>
        <w:tcPr>
          <w:tcW w:w="735" w:type="pct"/>
        </w:tcPr>
        <w:p w14:paraId="3DEB97FE" w14:textId="0AC000E4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140E4D">
            <w:fldChar w:fldCharType="begin"/>
          </w:r>
          <w:r w:rsidRPr="00140E4D">
            <w:instrText>PAGE  \* Arabic  \* MERGEFORMAT</w:instrText>
          </w:r>
          <w:r w:rsidRPr="00140E4D">
            <w:fldChar w:fldCharType="separate"/>
          </w:r>
          <w:r w:rsidR="00632021">
            <w:rPr>
              <w:noProof/>
            </w:rPr>
            <w:t>2</w:t>
          </w:r>
          <w:r w:rsidRPr="00140E4D">
            <w:fldChar w:fldCharType="end"/>
          </w:r>
          <w:r>
            <w:t xml:space="preserve"> / </w:t>
          </w:r>
          <w:fldSimple w:instr="NUMPAGES  \* Arabic  \* MERGEFORMAT">
            <w:r w:rsidR="00632021">
              <w:rPr>
                <w:noProof/>
              </w:rPr>
              <w:t>2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B7DE" w14:textId="77777777" w:rsidR="000A7904" w:rsidRDefault="000A7904" w:rsidP="00A33F16">
      <w:pPr>
        <w:spacing w:after="0" w:line="240" w:lineRule="auto"/>
      </w:pPr>
      <w:r>
        <w:separator/>
      </w:r>
    </w:p>
  </w:footnote>
  <w:footnote w:type="continuationSeparator" w:id="0">
    <w:p w14:paraId="3DC59526" w14:textId="77777777" w:rsidR="000A7904" w:rsidRDefault="000A790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65A03388" w:rsidR="00A33F16" w:rsidRDefault="005C404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DE5DA4C" wp14:editId="05F4730C">
          <wp:extent cx="349885" cy="248145"/>
          <wp:effectExtent l="0" t="0" r="0" b="635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0E3B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31" type="#_x0000_t75" style="width:195pt;height:19.2pt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9FDECF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1688593810" o:spid="_x0000_i1025" type="#_x0000_t75" style="width:34.35pt;height:34.35pt;visibility:visible;mso-wrap-style:square">
            <v:imagedata r:id="rId1" o:title=""/>
          </v:shape>
        </w:pict>
      </mc:Choice>
      <mc:Fallback>
        <w:drawing>
          <wp:inline distT="0" distB="0" distL="0" distR="0" wp14:anchorId="3DCF1B07">
            <wp:extent cx="436245" cy="436245"/>
            <wp:effectExtent l="0" t="0" r="0" b="0"/>
            <wp:docPr id="1688593810" name="Image 1688593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A47A03"/>
    <w:multiLevelType w:val="hybridMultilevel"/>
    <w:tmpl w:val="8CD2D1BE"/>
    <w:lvl w:ilvl="0" w:tplc="57B6341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57201"/>
    <w:multiLevelType w:val="hybridMultilevel"/>
    <w:tmpl w:val="0A441086"/>
    <w:lvl w:ilvl="0" w:tplc="27E4BA3C">
      <w:start w:val="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5010"/>
    <w:multiLevelType w:val="hybridMultilevel"/>
    <w:tmpl w:val="80C20730"/>
    <w:lvl w:ilvl="0" w:tplc="8690B044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82259"/>
    <w:multiLevelType w:val="hybridMultilevel"/>
    <w:tmpl w:val="B9BCE58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A27F4"/>
    <w:multiLevelType w:val="hybridMultilevel"/>
    <w:tmpl w:val="A634A1E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C5FFA"/>
    <w:multiLevelType w:val="hybridMultilevel"/>
    <w:tmpl w:val="DDC8F142"/>
    <w:lvl w:ilvl="0" w:tplc="A2E60074">
      <w:numFmt w:val="bullet"/>
      <w:lvlText w:val=""/>
      <w:lvlJc w:val="left"/>
      <w:pPr>
        <w:ind w:left="390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9" w15:restartNumberingAfterBreak="0">
    <w:nsid w:val="34D17F65"/>
    <w:multiLevelType w:val="hybridMultilevel"/>
    <w:tmpl w:val="F1E69738"/>
    <w:lvl w:ilvl="0" w:tplc="DA00E468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520FD"/>
    <w:multiLevelType w:val="hybridMultilevel"/>
    <w:tmpl w:val="85B61464"/>
    <w:lvl w:ilvl="0" w:tplc="C8DE6E64">
      <w:start w:val="14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7475F4"/>
    <w:multiLevelType w:val="hybridMultilevel"/>
    <w:tmpl w:val="9D4CFA9E"/>
    <w:lvl w:ilvl="0" w:tplc="C2A02FD6">
      <w:start w:val="14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DB244B"/>
    <w:multiLevelType w:val="hybridMultilevel"/>
    <w:tmpl w:val="268048FE"/>
    <w:lvl w:ilvl="0" w:tplc="C12A037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3F02C1"/>
    <w:multiLevelType w:val="multilevel"/>
    <w:tmpl w:val="A5B6B8CA"/>
    <w:lvl w:ilvl="0">
      <w:start w:val="1"/>
      <w:numFmt w:val="upperLetter"/>
      <w:lvlText w:val="%1-"/>
      <w:lvlJc w:val="left"/>
      <w:pPr>
        <w:tabs>
          <w:tab w:val="num" w:pos="0"/>
        </w:tabs>
        <w:ind w:left="7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</w:lvl>
  </w:abstractNum>
  <w:num w:numId="1" w16cid:durableId="2027245826">
    <w:abstractNumId w:val="3"/>
  </w:num>
  <w:num w:numId="2" w16cid:durableId="278419764">
    <w:abstractNumId w:val="10"/>
  </w:num>
  <w:num w:numId="3" w16cid:durableId="414783018">
    <w:abstractNumId w:val="7"/>
  </w:num>
  <w:num w:numId="4" w16cid:durableId="524103166">
    <w:abstractNumId w:val="14"/>
  </w:num>
  <w:num w:numId="5" w16cid:durableId="1993219650">
    <w:abstractNumId w:val="1"/>
  </w:num>
  <w:num w:numId="6" w16cid:durableId="113982635">
    <w:abstractNumId w:val="4"/>
  </w:num>
  <w:num w:numId="7" w16cid:durableId="781725993">
    <w:abstractNumId w:val="11"/>
  </w:num>
  <w:num w:numId="8" w16cid:durableId="294213989">
    <w:abstractNumId w:val="12"/>
  </w:num>
  <w:num w:numId="9" w16cid:durableId="1672030498">
    <w:abstractNumId w:val="13"/>
  </w:num>
  <w:num w:numId="10" w16cid:durableId="1810170622">
    <w:abstractNumId w:val="0"/>
  </w:num>
  <w:num w:numId="11" w16cid:durableId="2039043054">
    <w:abstractNumId w:val="5"/>
  </w:num>
  <w:num w:numId="12" w16cid:durableId="1797407359">
    <w:abstractNumId w:val="6"/>
  </w:num>
  <w:num w:numId="13" w16cid:durableId="1617297931">
    <w:abstractNumId w:val="2"/>
  </w:num>
  <w:num w:numId="14" w16cid:durableId="845174638">
    <w:abstractNumId w:val="9"/>
  </w:num>
  <w:num w:numId="15" w16cid:durableId="571964685">
    <w:abstractNumId w:val="15"/>
  </w:num>
  <w:num w:numId="16" w16cid:durableId="3269064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1BBE"/>
    <w:rsid w:val="0000337E"/>
    <w:rsid w:val="00003B57"/>
    <w:rsid w:val="00010496"/>
    <w:rsid w:val="00010C64"/>
    <w:rsid w:val="00013437"/>
    <w:rsid w:val="000137D0"/>
    <w:rsid w:val="00015215"/>
    <w:rsid w:val="00017A8B"/>
    <w:rsid w:val="0002041C"/>
    <w:rsid w:val="00021EB6"/>
    <w:rsid w:val="000249F7"/>
    <w:rsid w:val="00024BF2"/>
    <w:rsid w:val="0002712D"/>
    <w:rsid w:val="00030A4B"/>
    <w:rsid w:val="000456DC"/>
    <w:rsid w:val="00050776"/>
    <w:rsid w:val="00050FF8"/>
    <w:rsid w:val="00056BB5"/>
    <w:rsid w:val="00056EDC"/>
    <w:rsid w:val="00062A5B"/>
    <w:rsid w:val="00062FFE"/>
    <w:rsid w:val="00063533"/>
    <w:rsid w:val="00065FD9"/>
    <w:rsid w:val="0006664F"/>
    <w:rsid w:val="00066CB9"/>
    <w:rsid w:val="0006766F"/>
    <w:rsid w:val="00067F01"/>
    <w:rsid w:val="00071B57"/>
    <w:rsid w:val="00074705"/>
    <w:rsid w:val="00082F28"/>
    <w:rsid w:val="00085D56"/>
    <w:rsid w:val="00087106"/>
    <w:rsid w:val="00090078"/>
    <w:rsid w:val="000949B9"/>
    <w:rsid w:val="000A09CC"/>
    <w:rsid w:val="000A1DC3"/>
    <w:rsid w:val="000A5E9F"/>
    <w:rsid w:val="000A621D"/>
    <w:rsid w:val="000A6C13"/>
    <w:rsid w:val="000A7904"/>
    <w:rsid w:val="000A7AFB"/>
    <w:rsid w:val="000B1409"/>
    <w:rsid w:val="000B1D54"/>
    <w:rsid w:val="000B1F7D"/>
    <w:rsid w:val="000B4573"/>
    <w:rsid w:val="000C05F3"/>
    <w:rsid w:val="000C0966"/>
    <w:rsid w:val="000C38FD"/>
    <w:rsid w:val="000D0F61"/>
    <w:rsid w:val="000D463E"/>
    <w:rsid w:val="000D4794"/>
    <w:rsid w:val="000D5181"/>
    <w:rsid w:val="000E177C"/>
    <w:rsid w:val="000E3C08"/>
    <w:rsid w:val="000E5D8B"/>
    <w:rsid w:val="000F4CC8"/>
    <w:rsid w:val="000F558E"/>
    <w:rsid w:val="000F5ECB"/>
    <w:rsid w:val="00100A9F"/>
    <w:rsid w:val="00101B92"/>
    <w:rsid w:val="00102D73"/>
    <w:rsid w:val="00102E31"/>
    <w:rsid w:val="001037AB"/>
    <w:rsid w:val="001043B1"/>
    <w:rsid w:val="00104519"/>
    <w:rsid w:val="0010598C"/>
    <w:rsid w:val="00106B88"/>
    <w:rsid w:val="001100ED"/>
    <w:rsid w:val="00115BF5"/>
    <w:rsid w:val="00120BA4"/>
    <w:rsid w:val="00124569"/>
    <w:rsid w:val="00125493"/>
    <w:rsid w:val="00131E15"/>
    <w:rsid w:val="00134D86"/>
    <w:rsid w:val="00140E4D"/>
    <w:rsid w:val="00147AFE"/>
    <w:rsid w:val="00153E72"/>
    <w:rsid w:val="0016424F"/>
    <w:rsid w:val="00167EF0"/>
    <w:rsid w:val="00170476"/>
    <w:rsid w:val="00176DCC"/>
    <w:rsid w:val="001779A8"/>
    <w:rsid w:val="0018205E"/>
    <w:rsid w:val="00187EF1"/>
    <w:rsid w:val="00194009"/>
    <w:rsid w:val="00194696"/>
    <w:rsid w:val="00197E8F"/>
    <w:rsid w:val="001A5456"/>
    <w:rsid w:val="001B0DA2"/>
    <w:rsid w:val="001B1A11"/>
    <w:rsid w:val="001B1F3C"/>
    <w:rsid w:val="001B3139"/>
    <w:rsid w:val="001B3779"/>
    <w:rsid w:val="001B4CC3"/>
    <w:rsid w:val="001C0AE2"/>
    <w:rsid w:val="001C1C00"/>
    <w:rsid w:val="001C2485"/>
    <w:rsid w:val="001C4056"/>
    <w:rsid w:val="001C49CF"/>
    <w:rsid w:val="001D1743"/>
    <w:rsid w:val="001D37ED"/>
    <w:rsid w:val="001D46E9"/>
    <w:rsid w:val="001D60BC"/>
    <w:rsid w:val="001E06F7"/>
    <w:rsid w:val="001E17C2"/>
    <w:rsid w:val="001E1C13"/>
    <w:rsid w:val="001E3CD3"/>
    <w:rsid w:val="001E3D54"/>
    <w:rsid w:val="001F33F6"/>
    <w:rsid w:val="001F4B5F"/>
    <w:rsid w:val="001F6748"/>
    <w:rsid w:val="001F7319"/>
    <w:rsid w:val="001F7AA1"/>
    <w:rsid w:val="00200771"/>
    <w:rsid w:val="00201FF7"/>
    <w:rsid w:val="00204880"/>
    <w:rsid w:val="00206F5B"/>
    <w:rsid w:val="00206FFB"/>
    <w:rsid w:val="002077E8"/>
    <w:rsid w:val="00210805"/>
    <w:rsid w:val="00212A32"/>
    <w:rsid w:val="002166E6"/>
    <w:rsid w:val="00221959"/>
    <w:rsid w:val="00222A80"/>
    <w:rsid w:val="0022376E"/>
    <w:rsid w:val="00223A28"/>
    <w:rsid w:val="002267F6"/>
    <w:rsid w:val="002269B5"/>
    <w:rsid w:val="0022706A"/>
    <w:rsid w:val="00232E51"/>
    <w:rsid w:val="00236D6C"/>
    <w:rsid w:val="0024296E"/>
    <w:rsid w:val="00243FC6"/>
    <w:rsid w:val="00246C06"/>
    <w:rsid w:val="00246D51"/>
    <w:rsid w:val="00246EBE"/>
    <w:rsid w:val="0026098A"/>
    <w:rsid w:val="00261F19"/>
    <w:rsid w:val="00263253"/>
    <w:rsid w:val="002659E2"/>
    <w:rsid w:val="00266227"/>
    <w:rsid w:val="002674DA"/>
    <w:rsid w:val="00273077"/>
    <w:rsid w:val="00274038"/>
    <w:rsid w:val="00274365"/>
    <w:rsid w:val="0027469A"/>
    <w:rsid w:val="00283A0D"/>
    <w:rsid w:val="00284AEF"/>
    <w:rsid w:val="00291195"/>
    <w:rsid w:val="002A5115"/>
    <w:rsid w:val="002A76B8"/>
    <w:rsid w:val="002A791C"/>
    <w:rsid w:val="002B7960"/>
    <w:rsid w:val="002C0D70"/>
    <w:rsid w:val="002C3040"/>
    <w:rsid w:val="002C3D43"/>
    <w:rsid w:val="002C4001"/>
    <w:rsid w:val="002C4AC0"/>
    <w:rsid w:val="002D3219"/>
    <w:rsid w:val="002D6D57"/>
    <w:rsid w:val="002D735E"/>
    <w:rsid w:val="002D77A5"/>
    <w:rsid w:val="002D7815"/>
    <w:rsid w:val="002D7BF3"/>
    <w:rsid w:val="002E1CF1"/>
    <w:rsid w:val="002E308F"/>
    <w:rsid w:val="002E3A9C"/>
    <w:rsid w:val="002E531B"/>
    <w:rsid w:val="002E7E67"/>
    <w:rsid w:val="002F5EE2"/>
    <w:rsid w:val="00310EF6"/>
    <w:rsid w:val="00310F86"/>
    <w:rsid w:val="00323BE5"/>
    <w:rsid w:val="00324C12"/>
    <w:rsid w:val="00327AB2"/>
    <w:rsid w:val="003318F3"/>
    <w:rsid w:val="003330B7"/>
    <w:rsid w:val="00337C68"/>
    <w:rsid w:val="003414F7"/>
    <w:rsid w:val="00341A48"/>
    <w:rsid w:val="00341EDC"/>
    <w:rsid w:val="0034336A"/>
    <w:rsid w:val="003435FF"/>
    <w:rsid w:val="00343B07"/>
    <w:rsid w:val="00343C4E"/>
    <w:rsid w:val="003444DE"/>
    <w:rsid w:val="003530B0"/>
    <w:rsid w:val="00354C65"/>
    <w:rsid w:val="00361F42"/>
    <w:rsid w:val="0036523E"/>
    <w:rsid w:val="00366678"/>
    <w:rsid w:val="00367850"/>
    <w:rsid w:val="00372E4E"/>
    <w:rsid w:val="00380E35"/>
    <w:rsid w:val="0038176B"/>
    <w:rsid w:val="00381795"/>
    <w:rsid w:val="00383B71"/>
    <w:rsid w:val="00383D8D"/>
    <w:rsid w:val="00384100"/>
    <w:rsid w:val="00386AC2"/>
    <w:rsid w:val="00387663"/>
    <w:rsid w:val="003939FE"/>
    <w:rsid w:val="00397676"/>
    <w:rsid w:val="003A40C1"/>
    <w:rsid w:val="003A5F48"/>
    <w:rsid w:val="003B18A7"/>
    <w:rsid w:val="003B3B98"/>
    <w:rsid w:val="003C3C31"/>
    <w:rsid w:val="003D255F"/>
    <w:rsid w:val="003D4055"/>
    <w:rsid w:val="003D45D7"/>
    <w:rsid w:val="003E04F7"/>
    <w:rsid w:val="003E0F74"/>
    <w:rsid w:val="003E4D57"/>
    <w:rsid w:val="003E4E4A"/>
    <w:rsid w:val="003F1C05"/>
    <w:rsid w:val="003F3835"/>
    <w:rsid w:val="004006CF"/>
    <w:rsid w:val="00400A78"/>
    <w:rsid w:val="004020D4"/>
    <w:rsid w:val="00404F79"/>
    <w:rsid w:val="004077D0"/>
    <w:rsid w:val="00413B15"/>
    <w:rsid w:val="0041567A"/>
    <w:rsid w:val="004157C2"/>
    <w:rsid w:val="004157F7"/>
    <w:rsid w:val="004225ED"/>
    <w:rsid w:val="00424D4A"/>
    <w:rsid w:val="00425974"/>
    <w:rsid w:val="00426E93"/>
    <w:rsid w:val="00427FEE"/>
    <w:rsid w:val="00431A3C"/>
    <w:rsid w:val="00432F59"/>
    <w:rsid w:val="0043316B"/>
    <w:rsid w:val="00441296"/>
    <w:rsid w:val="00444DC0"/>
    <w:rsid w:val="00446A53"/>
    <w:rsid w:val="00451F2B"/>
    <w:rsid w:val="0045277F"/>
    <w:rsid w:val="00452B4B"/>
    <w:rsid w:val="00457A3F"/>
    <w:rsid w:val="00460643"/>
    <w:rsid w:val="00464629"/>
    <w:rsid w:val="00464AB4"/>
    <w:rsid w:val="00464F41"/>
    <w:rsid w:val="004711A2"/>
    <w:rsid w:val="00473584"/>
    <w:rsid w:val="00474C43"/>
    <w:rsid w:val="00474E32"/>
    <w:rsid w:val="004828C3"/>
    <w:rsid w:val="004831EA"/>
    <w:rsid w:val="0048406A"/>
    <w:rsid w:val="004862D6"/>
    <w:rsid w:val="00491A38"/>
    <w:rsid w:val="0049474F"/>
    <w:rsid w:val="00496848"/>
    <w:rsid w:val="004A36A9"/>
    <w:rsid w:val="004A588C"/>
    <w:rsid w:val="004B1A4D"/>
    <w:rsid w:val="004B5670"/>
    <w:rsid w:val="004B6CA1"/>
    <w:rsid w:val="004C2D9E"/>
    <w:rsid w:val="004C4729"/>
    <w:rsid w:val="004C560E"/>
    <w:rsid w:val="004D11A7"/>
    <w:rsid w:val="004D2584"/>
    <w:rsid w:val="004D483E"/>
    <w:rsid w:val="004E054C"/>
    <w:rsid w:val="004E2572"/>
    <w:rsid w:val="004E79EB"/>
    <w:rsid w:val="004F0C96"/>
    <w:rsid w:val="004F1F17"/>
    <w:rsid w:val="004F422B"/>
    <w:rsid w:val="00501A5A"/>
    <w:rsid w:val="0051695F"/>
    <w:rsid w:val="0052281C"/>
    <w:rsid w:val="005235DC"/>
    <w:rsid w:val="005277D9"/>
    <w:rsid w:val="005305AA"/>
    <w:rsid w:val="00532C8E"/>
    <w:rsid w:val="00536D6A"/>
    <w:rsid w:val="00540318"/>
    <w:rsid w:val="005409F0"/>
    <w:rsid w:val="0054413E"/>
    <w:rsid w:val="005451FB"/>
    <w:rsid w:val="0055386B"/>
    <w:rsid w:val="00557099"/>
    <w:rsid w:val="0056166D"/>
    <w:rsid w:val="00563E30"/>
    <w:rsid w:val="00564972"/>
    <w:rsid w:val="005721E2"/>
    <w:rsid w:val="00575AD1"/>
    <w:rsid w:val="00581DA8"/>
    <w:rsid w:val="00584D09"/>
    <w:rsid w:val="00584EF7"/>
    <w:rsid w:val="00586113"/>
    <w:rsid w:val="00587967"/>
    <w:rsid w:val="005901A0"/>
    <w:rsid w:val="00592744"/>
    <w:rsid w:val="00593486"/>
    <w:rsid w:val="005951FB"/>
    <w:rsid w:val="00596150"/>
    <w:rsid w:val="005A066F"/>
    <w:rsid w:val="005A0EDC"/>
    <w:rsid w:val="005A59AB"/>
    <w:rsid w:val="005A62B8"/>
    <w:rsid w:val="005B1DC9"/>
    <w:rsid w:val="005B30EE"/>
    <w:rsid w:val="005B57BA"/>
    <w:rsid w:val="005B6953"/>
    <w:rsid w:val="005C145E"/>
    <w:rsid w:val="005C1806"/>
    <w:rsid w:val="005C1937"/>
    <w:rsid w:val="005C329C"/>
    <w:rsid w:val="005C404C"/>
    <w:rsid w:val="005C7111"/>
    <w:rsid w:val="005D0747"/>
    <w:rsid w:val="005D28D8"/>
    <w:rsid w:val="005E0494"/>
    <w:rsid w:val="005E4792"/>
    <w:rsid w:val="005F60C5"/>
    <w:rsid w:val="005F7783"/>
    <w:rsid w:val="00605DED"/>
    <w:rsid w:val="00613BE5"/>
    <w:rsid w:val="00614AEB"/>
    <w:rsid w:val="006259CC"/>
    <w:rsid w:val="00632021"/>
    <w:rsid w:val="006326E1"/>
    <w:rsid w:val="00634840"/>
    <w:rsid w:val="00634F69"/>
    <w:rsid w:val="00637088"/>
    <w:rsid w:val="00640262"/>
    <w:rsid w:val="00640D2C"/>
    <w:rsid w:val="00641575"/>
    <w:rsid w:val="00644CD5"/>
    <w:rsid w:val="00651F64"/>
    <w:rsid w:val="00653B08"/>
    <w:rsid w:val="0065590E"/>
    <w:rsid w:val="006559FB"/>
    <w:rsid w:val="00657180"/>
    <w:rsid w:val="00661A0C"/>
    <w:rsid w:val="00662CE9"/>
    <w:rsid w:val="00670EC7"/>
    <w:rsid w:val="006717A0"/>
    <w:rsid w:val="00673801"/>
    <w:rsid w:val="00681D40"/>
    <w:rsid w:val="00682A0F"/>
    <w:rsid w:val="00682AD1"/>
    <w:rsid w:val="00683913"/>
    <w:rsid w:val="006868C7"/>
    <w:rsid w:val="00690735"/>
    <w:rsid w:val="00691AEF"/>
    <w:rsid w:val="006927F6"/>
    <w:rsid w:val="006A4964"/>
    <w:rsid w:val="006B0686"/>
    <w:rsid w:val="006B1D0E"/>
    <w:rsid w:val="006B490D"/>
    <w:rsid w:val="006B5F03"/>
    <w:rsid w:val="006B74C3"/>
    <w:rsid w:val="006B7AAB"/>
    <w:rsid w:val="006C296F"/>
    <w:rsid w:val="006C39B8"/>
    <w:rsid w:val="006C4942"/>
    <w:rsid w:val="006C7748"/>
    <w:rsid w:val="006D150C"/>
    <w:rsid w:val="006D5ACD"/>
    <w:rsid w:val="006E3965"/>
    <w:rsid w:val="006E5177"/>
    <w:rsid w:val="006F1B6A"/>
    <w:rsid w:val="006F2B31"/>
    <w:rsid w:val="007041D7"/>
    <w:rsid w:val="00704307"/>
    <w:rsid w:val="00704B28"/>
    <w:rsid w:val="007124A8"/>
    <w:rsid w:val="00713CFF"/>
    <w:rsid w:val="00716656"/>
    <w:rsid w:val="00716E24"/>
    <w:rsid w:val="0072154F"/>
    <w:rsid w:val="00722B1F"/>
    <w:rsid w:val="00724D05"/>
    <w:rsid w:val="00727439"/>
    <w:rsid w:val="00737ED1"/>
    <w:rsid w:val="007402F7"/>
    <w:rsid w:val="00740A25"/>
    <w:rsid w:val="00746144"/>
    <w:rsid w:val="007473A8"/>
    <w:rsid w:val="00747510"/>
    <w:rsid w:val="00750DB7"/>
    <w:rsid w:val="00752EDA"/>
    <w:rsid w:val="00756663"/>
    <w:rsid w:val="00763930"/>
    <w:rsid w:val="007641C5"/>
    <w:rsid w:val="00774EB9"/>
    <w:rsid w:val="00776940"/>
    <w:rsid w:val="007776C2"/>
    <w:rsid w:val="007822F4"/>
    <w:rsid w:val="0078285C"/>
    <w:rsid w:val="007847C2"/>
    <w:rsid w:val="0078574F"/>
    <w:rsid w:val="007864F4"/>
    <w:rsid w:val="00797FCB"/>
    <w:rsid w:val="007A4244"/>
    <w:rsid w:val="007A4689"/>
    <w:rsid w:val="007A5023"/>
    <w:rsid w:val="007A6927"/>
    <w:rsid w:val="007B1328"/>
    <w:rsid w:val="007B4BA8"/>
    <w:rsid w:val="007B5C85"/>
    <w:rsid w:val="007B7A2E"/>
    <w:rsid w:val="007C34B4"/>
    <w:rsid w:val="007C52F1"/>
    <w:rsid w:val="007C62A0"/>
    <w:rsid w:val="007C731F"/>
    <w:rsid w:val="007D4CB9"/>
    <w:rsid w:val="007D7D44"/>
    <w:rsid w:val="007F5FA7"/>
    <w:rsid w:val="008007BE"/>
    <w:rsid w:val="008070FB"/>
    <w:rsid w:val="00807470"/>
    <w:rsid w:val="00810670"/>
    <w:rsid w:val="008159CF"/>
    <w:rsid w:val="008160A3"/>
    <w:rsid w:val="00824000"/>
    <w:rsid w:val="008243B0"/>
    <w:rsid w:val="008252A8"/>
    <w:rsid w:val="008254EF"/>
    <w:rsid w:val="0082694A"/>
    <w:rsid w:val="00837BEE"/>
    <w:rsid w:val="00843734"/>
    <w:rsid w:val="00844E39"/>
    <w:rsid w:val="00846F00"/>
    <w:rsid w:val="00846FD0"/>
    <w:rsid w:val="00847142"/>
    <w:rsid w:val="00850DAE"/>
    <w:rsid w:val="008522C6"/>
    <w:rsid w:val="00856718"/>
    <w:rsid w:val="008603CD"/>
    <w:rsid w:val="00860895"/>
    <w:rsid w:val="00860A7E"/>
    <w:rsid w:val="00860C26"/>
    <w:rsid w:val="008624AF"/>
    <w:rsid w:val="00862600"/>
    <w:rsid w:val="0086617C"/>
    <w:rsid w:val="00867786"/>
    <w:rsid w:val="00877E9B"/>
    <w:rsid w:val="00877ECD"/>
    <w:rsid w:val="008806F6"/>
    <w:rsid w:val="008812DC"/>
    <w:rsid w:val="00881D83"/>
    <w:rsid w:val="008833F1"/>
    <w:rsid w:val="00884420"/>
    <w:rsid w:val="008855C0"/>
    <w:rsid w:val="00886004"/>
    <w:rsid w:val="00887EC2"/>
    <w:rsid w:val="008973D3"/>
    <w:rsid w:val="008A1C65"/>
    <w:rsid w:val="008A7676"/>
    <w:rsid w:val="008A76A4"/>
    <w:rsid w:val="008B7CC2"/>
    <w:rsid w:val="008C1043"/>
    <w:rsid w:val="008C3439"/>
    <w:rsid w:val="008C4F79"/>
    <w:rsid w:val="008C5877"/>
    <w:rsid w:val="008C6868"/>
    <w:rsid w:val="008C7FE2"/>
    <w:rsid w:val="008D0899"/>
    <w:rsid w:val="008D3ED3"/>
    <w:rsid w:val="008D4D10"/>
    <w:rsid w:val="008D593D"/>
    <w:rsid w:val="008E1DC4"/>
    <w:rsid w:val="008E1E0C"/>
    <w:rsid w:val="008E3DCB"/>
    <w:rsid w:val="008E5E28"/>
    <w:rsid w:val="008E76DC"/>
    <w:rsid w:val="008F06E9"/>
    <w:rsid w:val="008F5D7E"/>
    <w:rsid w:val="00901811"/>
    <w:rsid w:val="009043FA"/>
    <w:rsid w:val="009059A9"/>
    <w:rsid w:val="00912206"/>
    <w:rsid w:val="00913BAE"/>
    <w:rsid w:val="00916306"/>
    <w:rsid w:val="009231E3"/>
    <w:rsid w:val="00924F02"/>
    <w:rsid w:val="009275CA"/>
    <w:rsid w:val="009328FD"/>
    <w:rsid w:val="009353A6"/>
    <w:rsid w:val="00936E29"/>
    <w:rsid w:val="00937D60"/>
    <w:rsid w:val="00950575"/>
    <w:rsid w:val="0095201C"/>
    <w:rsid w:val="009559F3"/>
    <w:rsid w:val="009608C3"/>
    <w:rsid w:val="00964BEF"/>
    <w:rsid w:val="00966A90"/>
    <w:rsid w:val="00970392"/>
    <w:rsid w:val="00972C32"/>
    <w:rsid w:val="00973136"/>
    <w:rsid w:val="00974263"/>
    <w:rsid w:val="00976343"/>
    <w:rsid w:val="009771F0"/>
    <w:rsid w:val="00982654"/>
    <w:rsid w:val="009835BD"/>
    <w:rsid w:val="00983D46"/>
    <w:rsid w:val="00984317"/>
    <w:rsid w:val="00985764"/>
    <w:rsid w:val="009916BA"/>
    <w:rsid w:val="009926D5"/>
    <w:rsid w:val="00992A0B"/>
    <w:rsid w:val="00997F22"/>
    <w:rsid w:val="009A01E5"/>
    <w:rsid w:val="009A3F7F"/>
    <w:rsid w:val="009A4BC4"/>
    <w:rsid w:val="009A58B0"/>
    <w:rsid w:val="009A6772"/>
    <w:rsid w:val="009A7213"/>
    <w:rsid w:val="009A7F52"/>
    <w:rsid w:val="009B0F5C"/>
    <w:rsid w:val="009B28B1"/>
    <w:rsid w:val="009B64F6"/>
    <w:rsid w:val="009D0749"/>
    <w:rsid w:val="009D1537"/>
    <w:rsid w:val="009D5403"/>
    <w:rsid w:val="009D56CB"/>
    <w:rsid w:val="009D6612"/>
    <w:rsid w:val="009E25EB"/>
    <w:rsid w:val="009E3D39"/>
    <w:rsid w:val="009E5A52"/>
    <w:rsid w:val="009E7C8E"/>
    <w:rsid w:val="009F26F3"/>
    <w:rsid w:val="009F376D"/>
    <w:rsid w:val="00A07CD0"/>
    <w:rsid w:val="00A10FAA"/>
    <w:rsid w:val="00A127B5"/>
    <w:rsid w:val="00A15AB5"/>
    <w:rsid w:val="00A2028D"/>
    <w:rsid w:val="00A21F16"/>
    <w:rsid w:val="00A2356B"/>
    <w:rsid w:val="00A2370C"/>
    <w:rsid w:val="00A26022"/>
    <w:rsid w:val="00A271D3"/>
    <w:rsid w:val="00A33F16"/>
    <w:rsid w:val="00A359FE"/>
    <w:rsid w:val="00A35EC3"/>
    <w:rsid w:val="00A36DBE"/>
    <w:rsid w:val="00A375F1"/>
    <w:rsid w:val="00A432AC"/>
    <w:rsid w:val="00A435DD"/>
    <w:rsid w:val="00A44DEB"/>
    <w:rsid w:val="00A46660"/>
    <w:rsid w:val="00A535F9"/>
    <w:rsid w:val="00A53E1E"/>
    <w:rsid w:val="00A601AB"/>
    <w:rsid w:val="00A60DA5"/>
    <w:rsid w:val="00A61720"/>
    <w:rsid w:val="00A62E81"/>
    <w:rsid w:val="00A64A6B"/>
    <w:rsid w:val="00A71D27"/>
    <w:rsid w:val="00A74EFA"/>
    <w:rsid w:val="00A75C5C"/>
    <w:rsid w:val="00A76DD2"/>
    <w:rsid w:val="00A77469"/>
    <w:rsid w:val="00A8014B"/>
    <w:rsid w:val="00A83001"/>
    <w:rsid w:val="00A83B63"/>
    <w:rsid w:val="00A85D10"/>
    <w:rsid w:val="00A9193B"/>
    <w:rsid w:val="00A91E70"/>
    <w:rsid w:val="00A94C51"/>
    <w:rsid w:val="00A97C1B"/>
    <w:rsid w:val="00AA04F4"/>
    <w:rsid w:val="00AA1378"/>
    <w:rsid w:val="00AA54C9"/>
    <w:rsid w:val="00AB09A4"/>
    <w:rsid w:val="00AB66CB"/>
    <w:rsid w:val="00AB71B2"/>
    <w:rsid w:val="00AC0B3B"/>
    <w:rsid w:val="00AC2D61"/>
    <w:rsid w:val="00AD09CD"/>
    <w:rsid w:val="00AD1E55"/>
    <w:rsid w:val="00AD2290"/>
    <w:rsid w:val="00AD4C39"/>
    <w:rsid w:val="00AD5D87"/>
    <w:rsid w:val="00AD6652"/>
    <w:rsid w:val="00AD6A3D"/>
    <w:rsid w:val="00AE7035"/>
    <w:rsid w:val="00AF15D9"/>
    <w:rsid w:val="00AF38C0"/>
    <w:rsid w:val="00AF45B2"/>
    <w:rsid w:val="00B012A2"/>
    <w:rsid w:val="00B06452"/>
    <w:rsid w:val="00B138AC"/>
    <w:rsid w:val="00B142B4"/>
    <w:rsid w:val="00B22545"/>
    <w:rsid w:val="00B24948"/>
    <w:rsid w:val="00B32504"/>
    <w:rsid w:val="00B348BE"/>
    <w:rsid w:val="00B40C8E"/>
    <w:rsid w:val="00B4132A"/>
    <w:rsid w:val="00B427C1"/>
    <w:rsid w:val="00B44CE7"/>
    <w:rsid w:val="00B47CB6"/>
    <w:rsid w:val="00B5400A"/>
    <w:rsid w:val="00B54649"/>
    <w:rsid w:val="00B6229C"/>
    <w:rsid w:val="00B6315B"/>
    <w:rsid w:val="00B63332"/>
    <w:rsid w:val="00B67C10"/>
    <w:rsid w:val="00B7129A"/>
    <w:rsid w:val="00B73BC8"/>
    <w:rsid w:val="00B73FA2"/>
    <w:rsid w:val="00B75595"/>
    <w:rsid w:val="00B7571A"/>
    <w:rsid w:val="00B84011"/>
    <w:rsid w:val="00B923A9"/>
    <w:rsid w:val="00B9384B"/>
    <w:rsid w:val="00B94D6F"/>
    <w:rsid w:val="00BA58A8"/>
    <w:rsid w:val="00BA7E19"/>
    <w:rsid w:val="00BB77FD"/>
    <w:rsid w:val="00BB7D0E"/>
    <w:rsid w:val="00BC17B8"/>
    <w:rsid w:val="00BC1DAC"/>
    <w:rsid w:val="00BC21C6"/>
    <w:rsid w:val="00BD5831"/>
    <w:rsid w:val="00BE1E3B"/>
    <w:rsid w:val="00BE35D0"/>
    <w:rsid w:val="00BF56BA"/>
    <w:rsid w:val="00BF675E"/>
    <w:rsid w:val="00BF6D8F"/>
    <w:rsid w:val="00BF7CC8"/>
    <w:rsid w:val="00BF7E03"/>
    <w:rsid w:val="00C002E0"/>
    <w:rsid w:val="00C005FD"/>
    <w:rsid w:val="00C044AC"/>
    <w:rsid w:val="00C04A7D"/>
    <w:rsid w:val="00C05277"/>
    <w:rsid w:val="00C05707"/>
    <w:rsid w:val="00C05E1A"/>
    <w:rsid w:val="00C06E15"/>
    <w:rsid w:val="00C1670A"/>
    <w:rsid w:val="00C177AB"/>
    <w:rsid w:val="00C200C9"/>
    <w:rsid w:val="00C22A7D"/>
    <w:rsid w:val="00C30234"/>
    <w:rsid w:val="00C310DC"/>
    <w:rsid w:val="00C315A9"/>
    <w:rsid w:val="00C32512"/>
    <w:rsid w:val="00C34BF1"/>
    <w:rsid w:val="00C3587F"/>
    <w:rsid w:val="00C35C12"/>
    <w:rsid w:val="00C36F0F"/>
    <w:rsid w:val="00C374F1"/>
    <w:rsid w:val="00C37CC1"/>
    <w:rsid w:val="00C44DCE"/>
    <w:rsid w:val="00C45B18"/>
    <w:rsid w:val="00C4663C"/>
    <w:rsid w:val="00C51736"/>
    <w:rsid w:val="00C5204D"/>
    <w:rsid w:val="00C53161"/>
    <w:rsid w:val="00C53FAE"/>
    <w:rsid w:val="00C6224D"/>
    <w:rsid w:val="00C658CA"/>
    <w:rsid w:val="00C67912"/>
    <w:rsid w:val="00C71710"/>
    <w:rsid w:val="00C76FB9"/>
    <w:rsid w:val="00C83D4D"/>
    <w:rsid w:val="00C91C07"/>
    <w:rsid w:val="00C9412D"/>
    <w:rsid w:val="00CA70EA"/>
    <w:rsid w:val="00CB1039"/>
    <w:rsid w:val="00CB1ABA"/>
    <w:rsid w:val="00CB1C06"/>
    <w:rsid w:val="00CB2980"/>
    <w:rsid w:val="00CB37B2"/>
    <w:rsid w:val="00CB6710"/>
    <w:rsid w:val="00CB6A7D"/>
    <w:rsid w:val="00CB7788"/>
    <w:rsid w:val="00CC148D"/>
    <w:rsid w:val="00CC18C3"/>
    <w:rsid w:val="00CC1F67"/>
    <w:rsid w:val="00CC42E8"/>
    <w:rsid w:val="00CC6992"/>
    <w:rsid w:val="00CD2930"/>
    <w:rsid w:val="00CE0699"/>
    <w:rsid w:val="00CE1B74"/>
    <w:rsid w:val="00CE7550"/>
    <w:rsid w:val="00CF3F95"/>
    <w:rsid w:val="00CF7EC7"/>
    <w:rsid w:val="00D03F48"/>
    <w:rsid w:val="00D07A4C"/>
    <w:rsid w:val="00D101FD"/>
    <w:rsid w:val="00D14507"/>
    <w:rsid w:val="00D23722"/>
    <w:rsid w:val="00D256DD"/>
    <w:rsid w:val="00D26CBB"/>
    <w:rsid w:val="00D27234"/>
    <w:rsid w:val="00D3053C"/>
    <w:rsid w:val="00D32186"/>
    <w:rsid w:val="00D327CA"/>
    <w:rsid w:val="00D341EE"/>
    <w:rsid w:val="00D37DF6"/>
    <w:rsid w:val="00D40B11"/>
    <w:rsid w:val="00D4122D"/>
    <w:rsid w:val="00D4173D"/>
    <w:rsid w:val="00D47B56"/>
    <w:rsid w:val="00D509B8"/>
    <w:rsid w:val="00D50FD8"/>
    <w:rsid w:val="00D53B03"/>
    <w:rsid w:val="00D55DD3"/>
    <w:rsid w:val="00D574B2"/>
    <w:rsid w:val="00D60BBE"/>
    <w:rsid w:val="00D61527"/>
    <w:rsid w:val="00D641DE"/>
    <w:rsid w:val="00D660D0"/>
    <w:rsid w:val="00D666B0"/>
    <w:rsid w:val="00D669CD"/>
    <w:rsid w:val="00D66E61"/>
    <w:rsid w:val="00D8070F"/>
    <w:rsid w:val="00D80CEA"/>
    <w:rsid w:val="00D82B1D"/>
    <w:rsid w:val="00D8481F"/>
    <w:rsid w:val="00D93A8A"/>
    <w:rsid w:val="00D93BEE"/>
    <w:rsid w:val="00D94EE8"/>
    <w:rsid w:val="00D97907"/>
    <w:rsid w:val="00DA4660"/>
    <w:rsid w:val="00DA54CF"/>
    <w:rsid w:val="00DA7398"/>
    <w:rsid w:val="00DB0217"/>
    <w:rsid w:val="00DB1003"/>
    <w:rsid w:val="00DB20BC"/>
    <w:rsid w:val="00DB32B0"/>
    <w:rsid w:val="00DB44DF"/>
    <w:rsid w:val="00DB6A8D"/>
    <w:rsid w:val="00DC4D63"/>
    <w:rsid w:val="00DD1E33"/>
    <w:rsid w:val="00DD28E1"/>
    <w:rsid w:val="00DE0383"/>
    <w:rsid w:val="00DE4A59"/>
    <w:rsid w:val="00DF3C55"/>
    <w:rsid w:val="00DF5DFC"/>
    <w:rsid w:val="00DF5FBD"/>
    <w:rsid w:val="00E05BAE"/>
    <w:rsid w:val="00E06FB7"/>
    <w:rsid w:val="00E071CF"/>
    <w:rsid w:val="00E074A7"/>
    <w:rsid w:val="00E07672"/>
    <w:rsid w:val="00E13F1B"/>
    <w:rsid w:val="00E14330"/>
    <w:rsid w:val="00E20264"/>
    <w:rsid w:val="00E20364"/>
    <w:rsid w:val="00E20E04"/>
    <w:rsid w:val="00E24F40"/>
    <w:rsid w:val="00E2523C"/>
    <w:rsid w:val="00E3025C"/>
    <w:rsid w:val="00E30E87"/>
    <w:rsid w:val="00E3148F"/>
    <w:rsid w:val="00E32A81"/>
    <w:rsid w:val="00E35D52"/>
    <w:rsid w:val="00E36B35"/>
    <w:rsid w:val="00E43387"/>
    <w:rsid w:val="00E50498"/>
    <w:rsid w:val="00E507A7"/>
    <w:rsid w:val="00E50F1C"/>
    <w:rsid w:val="00E517F8"/>
    <w:rsid w:val="00E6179B"/>
    <w:rsid w:val="00E67F3C"/>
    <w:rsid w:val="00E7167B"/>
    <w:rsid w:val="00E7553F"/>
    <w:rsid w:val="00E76E10"/>
    <w:rsid w:val="00E805CD"/>
    <w:rsid w:val="00E854EB"/>
    <w:rsid w:val="00E856DE"/>
    <w:rsid w:val="00E873DC"/>
    <w:rsid w:val="00E90B55"/>
    <w:rsid w:val="00E90E3B"/>
    <w:rsid w:val="00E97623"/>
    <w:rsid w:val="00EA2020"/>
    <w:rsid w:val="00EA3133"/>
    <w:rsid w:val="00EB125D"/>
    <w:rsid w:val="00EB3AC7"/>
    <w:rsid w:val="00EB6302"/>
    <w:rsid w:val="00EC1CDB"/>
    <w:rsid w:val="00EC238D"/>
    <w:rsid w:val="00EC27D1"/>
    <w:rsid w:val="00EC3457"/>
    <w:rsid w:val="00ED2AAE"/>
    <w:rsid w:val="00ED2DE7"/>
    <w:rsid w:val="00ED6011"/>
    <w:rsid w:val="00ED7722"/>
    <w:rsid w:val="00EE178F"/>
    <w:rsid w:val="00EE2A6A"/>
    <w:rsid w:val="00EE6569"/>
    <w:rsid w:val="00EF39BC"/>
    <w:rsid w:val="00EF40C7"/>
    <w:rsid w:val="00EF44AA"/>
    <w:rsid w:val="00EF4DAE"/>
    <w:rsid w:val="00EF6BD7"/>
    <w:rsid w:val="00F00BC4"/>
    <w:rsid w:val="00F04060"/>
    <w:rsid w:val="00F05798"/>
    <w:rsid w:val="00F07B89"/>
    <w:rsid w:val="00F10D80"/>
    <w:rsid w:val="00F11B12"/>
    <w:rsid w:val="00F13671"/>
    <w:rsid w:val="00F13890"/>
    <w:rsid w:val="00F166CD"/>
    <w:rsid w:val="00F17667"/>
    <w:rsid w:val="00F17F79"/>
    <w:rsid w:val="00F22F74"/>
    <w:rsid w:val="00F2322A"/>
    <w:rsid w:val="00F25BA8"/>
    <w:rsid w:val="00F277CC"/>
    <w:rsid w:val="00F30417"/>
    <w:rsid w:val="00F32EBE"/>
    <w:rsid w:val="00F34945"/>
    <w:rsid w:val="00F3554F"/>
    <w:rsid w:val="00F414C3"/>
    <w:rsid w:val="00F44D64"/>
    <w:rsid w:val="00F4501E"/>
    <w:rsid w:val="00F46819"/>
    <w:rsid w:val="00F4729B"/>
    <w:rsid w:val="00F60513"/>
    <w:rsid w:val="00F64187"/>
    <w:rsid w:val="00F67B1E"/>
    <w:rsid w:val="00F7024C"/>
    <w:rsid w:val="00F7169E"/>
    <w:rsid w:val="00F716B5"/>
    <w:rsid w:val="00F71952"/>
    <w:rsid w:val="00F82FC1"/>
    <w:rsid w:val="00F8504B"/>
    <w:rsid w:val="00F87863"/>
    <w:rsid w:val="00F9158F"/>
    <w:rsid w:val="00F97EB9"/>
    <w:rsid w:val="00FA389C"/>
    <w:rsid w:val="00FB60B3"/>
    <w:rsid w:val="00FB7C72"/>
    <w:rsid w:val="00FC2C33"/>
    <w:rsid w:val="00FC6BB6"/>
    <w:rsid w:val="00FD16D7"/>
    <w:rsid w:val="00FD4B5D"/>
    <w:rsid w:val="00FD6B90"/>
    <w:rsid w:val="00FE2E2C"/>
    <w:rsid w:val="00FF0A37"/>
    <w:rsid w:val="00FF0F5D"/>
    <w:rsid w:val="00FF5497"/>
    <w:rsid w:val="00FF7604"/>
    <w:rsid w:val="00FF7E1B"/>
    <w:rsid w:val="0E9A8A0F"/>
    <w:rsid w:val="25F3020F"/>
    <w:rsid w:val="2A6ECEE5"/>
    <w:rsid w:val="46E0BBDC"/>
    <w:rsid w:val="487C8C3D"/>
    <w:rsid w:val="5A8175B1"/>
    <w:rsid w:val="6309A2A8"/>
    <w:rsid w:val="631E4578"/>
    <w:rsid w:val="6BABA0B3"/>
    <w:rsid w:val="7A517AAB"/>
    <w:rsid w:val="7B2F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A5A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72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D40B11"/>
    <w:pPr>
      <w:spacing w:after="0" w:line="240" w:lineRule="auto"/>
    </w:pPr>
    <w:rPr>
      <w:rFonts w:ascii="Tahoma" w:hAnsi="Tahoma"/>
      <w:sz w:val="20"/>
    </w:rPr>
  </w:style>
  <w:style w:type="paragraph" w:styleId="Corpsdetexte">
    <w:name w:val="Body Text"/>
    <w:basedOn w:val="Normal"/>
    <w:link w:val="CorpsdetexteCar"/>
    <w:rsid w:val="00856718"/>
    <w:pPr>
      <w:suppressAutoHyphens/>
      <w:spacing w:after="140" w:line="276" w:lineRule="auto"/>
    </w:pPr>
    <w:rPr>
      <w:lang w:val="en-GB"/>
    </w:rPr>
  </w:style>
  <w:style w:type="character" w:customStyle="1" w:styleId="CorpsdetexteCar">
    <w:name w:val="Corps de texte Car"/>
    <w:basedOn w:val="Policepardfaut"/>
    <w:link w:val="Corpsdetexte"/>
    <w:rsid w:val="00856718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customXml" Target="../customXml/item3.xml"/><Relationship Id="rId21" Type="http://schemas.openxmlformats.org/officeDocument/2006/relationships/image" Target="media/image14.jpeg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5.png"/><Relationship Id="rId1" Type="http://schemas.openxmlformats.org/officeDocument/2006/relationships/image" Target="media/image24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679B4A61109A40A7978D234A89DC8D" ma:contentTypeVersion="4" ma:contentTypeDescription="Crée un document." ma:contentTypeScope="" ma:versionID="5bf74ccb66d5d4efa5ae8f771715bd36">
  <xsd:schema xmlns:xsd="http://www.w3.org/2001/XMLSchema" xmlns:xs="http://www.w3.org/2001/XMLSchema" xmlns:p="http://schemas.microsoft.com/office/2006/metadata/properties" xmlns:ns2="17903626-c66a-492a-935a-7f702fa7962b" targetNamespace="http://schemas.microsoft.com/office/2006/metadata/properties" ma:root="true" ma:fieldsID="acf2964699d091ddf397c5c2356bbd06" ns2:_="">
    <xsd:import namespace="17903626-c66a-492a-935a-7f702fa796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03626-c66a-492a-935a-7f702fa796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5C972-1125-44FE-A685-D443561DF6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2BC21B-942B-4342-9352-F001856D3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03626-c66a-492a-935a-7f702fa796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61268-9ACD-4883-AF42-80FAF904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100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Esther NGUYEN DAC</cp:lastModifiedBy>
  <cp:revision>95</cp:revision>
  <cp:lastPrinted>2025-02-17T15:39:00Z</cp:lastPrinted>
  <dcterms:created xsi:type="dcterms:W3CDTF">2024-07-15T09:09:00Z</dcterms:created>
  <dcterms:modified xsi:type="dcterms:W3CDTF">2025-02-17T15:39:00Z</dcterms:modified>
</cp:coreProperties>
</file>