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E3BBA" w14:textId="77777777" w:rsidR="00A33F16" w:rsidRPr="00704307" w:rsidRDefault="00294EB6" w:rsidP="001F2693">
      <w:pPr>
        <w:pStyle w:val="Titre"/>
      </w:pPr>
      <w:r>
        <w:t>Edmond et Lucy : « Le chêne d’Edmond »</w:t>
      </w:r>
    </w:p>
    <w:p w14:paraId="1776463C" w14:textId="77777777" w:rsidR="00D101FD" w:rsidRDefault="00D101FD" w:rsidP="001F2693"/>
    <w:p w14:paraId="2F712259" w14:textId="77777777" w:rsidR="00557E4D" w:rsidRPr="001F2693" w:rsidRDefault="00294EB6" w:rsidP="001F2693">
      <w:pPr>
        <w:rPr>
          <w:b/>
        </w:rPr>
      </w:pPr>
      <w:r>
        <w:rPr>
          <w:b/>
        </w:rPr>
        <w:t>Mitzy</w:t>
      </w:r>
      <w:r w:rsidRPr="00294EB6">
        <w:t xml:space="preserve">, </w:t>
      </w:r>
      <w:r w:rsidRPr="00294EB6">
        <w:rPr>
          <w:i/>
        </w:rPr>
        <w:t>la chauve-souris</w:t>
      </w:r>
    </w:p>
    <w:p w14:paraId="223F6CCD" w14:textId="77777777" w:rsidR="00294EB6" w:rsidRDefault="00294EB6" w:rsidP="001F2693">
      <w:r>
        <w:t>Qu’il est beau !</w:t>
      </w:r>
    </w:p>
    <w:p w14:paraId="763DBE59" w14:textId="77777777" w:rsidR="005277D9" w:rsidRDefault="00294EB6" w:rsidP="001F2693">
      <w:r w:rsidRPr="00294EB6">
        <w:rPr>
          <w:b/>
        </w:rPr>
        <w:t>Edmond</w:t>
      </w:r>
      <w:r>
        <w:t xml:space="preserve">, </w:t>
      </w:r>
      <w:r>
        <w:rPr>
          <w:i/>
        </w:rPr>
        <w:t>l’écureuil</w:t>
      </w:r>
      <w:r>
        <w:t xml:space="preserve"> </w:t>
      </w:r>
      <w:r w:rsidR="005277D9" w:rsidRPr="00557E4D">
        <w:t xml:space="preserve"> </w:t>
      </w:r>
    </w:p>
    <w:p w14:paraId="39BC6048" w14:textId="77777777" w:rsidR="00294EB6" w:rsidRDefault="00294EB6" w:rsidP="001F2693">
      <w:r>
        <w:t>C’est un machaon.</w:t>
      </w:r>
    </w:p>
    <w:p w14:paraId="0AC67F0E" w14:textId="77777777" w:rsidR="00294EB6" w:rsidRPr="001F2693" w:rsidRDefault="00294EB6" w:rsidP="00294EB6">
      <w:pPr>
        <w:rPr>
          <w:b/>
        </w:rPr>
      </w:pPr>
      <w:r>
        <w:rPr>
          <w:b/>
        </w:rPr>
        <w:t>Mitzy</w:t>
      </w:r>
      <w:r w:rsidRPr="00294EB6">
        <w:t xml:space="preserve">, </w:t>
      </w:r>
      <w:r w:rsidRPr="00294EB6">
        <w:rPr>
          <w:i/>
        </w:rPr>
        <w:t>la chauve-souris</w:t>
      </w:r>
    </w:p>
    <w:p w14:paraId="7C04E7D7" w14:textId="77777777" w:rsidR="00294EB6" w:rsidRDefault="00294EB6" w:rsidP="00294EB6">
      <w:r>
        <w:t>Ah !</w:t>
      </w:r>
    </w:p>
    <w:p w14:paraId="633F264E" w14:textId="77777777" w:rsidR="00294EB6" w:rsidRDefault="00294EB6" w:rsidP="00294EB6">
      <w:r w:rsidRPr="00294EB6">
        <w:rPr>
          <w:b/>
        </w:rPr>
        <w:t>Lucy</w:t>
      </w:r>
      <w:r>
        <w:t xml:space="preserve">, </w:t>
      </w:r>
      <w:r w:rsidRPr="00294EB6">
        <w:rPr>
          <w:i/>
        </w:rPr>
        <w:t>l</w:t>
      </w:r>
      <w:r>
        <w:rPr>
          <w:i/>
        </w:rPr>
        <w:t>’oursonne</w:t>
      </w:r>
    </w:p>
    <w:p w14:paraId="08AD5A47" w14:textId="77777777" w:rsidR="00294EB6" w:rsidRDefault="00294EB6" w:rsidP="00294EB6">
      <w:r>
        <w:t xml:space="preserve">Méga attaque de </w:t>
      </w:r>
      <w:r w:rsidR="000E64EB">
        <w:t>guilis</w:t>
      </w:r>
      <w:r>
        <w:t> !</w:t>
      </w:r>
    </w:p>
    <w:p w14:paraId="7D6D0465" w14:textId="77777777" w:rsidR="00294EB6" w:rsidRPr="001F2693" w:rsidRDefault="00294EB6" w:rsidP="00294EB6">
      <w:pPr>
        <w:rPr>
          <w:b/>
        </w:rPr>
      </w:pPr>
      <w:r>
        <w:rPr>
          <w:b/>
        </w:rPr>
        <w:t>Mitzy</w:t>
      </w:r>
      <w:r w:rsidRPr="00294EB6">
        <w:t xml:space="preserve">, </w:t>
      </w:r>
      <w:r w:rsidRPr="00294EB6">
        <w:rPr>
          <w:i/>
        </w:rPr>
        <w:t>la chauve-souris</w:t>
      </w:r>
    </w:p>
    <w:p w14:paraId="5A4E9625" w14:textId="77777777" w:rsidR="00294EB6" w:rsidRDefault="00294EB6" w:rsidP="00294EB6">
      <w:r>
        <w:t>Mais chut ! Vous avez fait fuir le papillon d’Edmond !</w:t>
      </w:r>
    </w:p>
    <w:p w14:paraId="13E2E23C" w14:textId="77777777" w:rsidR="00294EB6" w:rsidRDefault="00294EB6" w:rsidP="00294EB6">
      <w:r w:rsidRPr="00294EB6">
        <w:rPr>
          <w:b/>
        </w:rPr>
        <w:t>Lucy</w:t>
      </w:r>
      <w:r>
        <w:t xml:space="preserve">, </w:t>
      </w:r>
      <w:r w:rsidRPr="00294EB6">
        <w:rPr>
          <w:i/>
        </w:rPr>
        <w:t>l</w:t>
      </w:r>
      <w:r>
        <w:rPr>
          <w:i/>
        </w:rPr>
        <w:t>’oursonne</w:t>
      </w:r>
    </w:p>
    <w:p w14:paraId="020DD4A5" w14:textId="77777777" w:rsidR="00294EB6" w:rsidRDefault="00294EB6" w:rsidP="00294EB6">
      <w:r>
        <w:t>Mais… On ne l’a pas fait exprès ! On ne savait pas !</w:t>
      </w:r>
    </w:p>
    <w:p w14:paraId="67A35DEF" w14:textId="77777777" w:rsidR="00294EB6" w:rsidRPr="00294EB6" w:rsidRDefault="00294EB6" w:rsidP="00294EB6">
      <w:pPr>
        <w:rPr>
          <w:b/>
        </w:rPr>
      </w:pPr>
      <w:r w:rsidRPr="00294EB6">
        <w:rPr>
          <w:b/>
        </w:rPr>
        <w:t>La Chose</w:t>
      </w:r>
      <w:r>
        <w:t xml:space="preserve">, </w:t>
      </w:r>
      <w:r>
        <w:rPr>
          <w:i/>
        </w:rPr>
        <w:t>la grosse boule de poils</w:t>
      </w:r>
    </w:p>
    <w:p w14:paraId="0157892D" w14:textId="77777777" w:rsidR="00294EB6" w:rsidRDefault="00294EB6" w:rsidP="00294EB6">
      <w:r>
        <w:t>Atchoum !</w:t>
      </w:r>
    </w:p>
    <w:p w14:paraId="16362452" w14:textId="77777777" w:rsidR="00294EB6" w:rsidRPr="001F2693" w:rsidRDefault="00294EB6" w:rsidP="00294EB6">
      <w:pPr>
        <w:rPr>
          <w:b/>
        </w:rPr>
      </w:pPr>
      <w:r>
        <w:rPr>
          <w:b/>
        </w:rPr>
        <w:t>Mitzy</w:t>
      </w:r>
      <w:r w:rsidRPr="00294EB6">
        <w:t xml:space="preserve">, </w:t>
      </w:r>
      <w:r w:rsidRPr="00294EB6">
        <w:rPr>
          <w:i/>
        </w:rPr>
        <w:t>la chauve-souris</w:t>
      </w:r>
    </w:p>
    <w:p w14:paraId="361C0E45" w14:textId="77777777" w:rsidR="00294EB6" w:rsidRDefault="00294EB6" w:rsidP="00294EB6">
      <w:r>
        <w:t>Edmond… On peut faire des guilis avec eux ?</w:t>
      </w:r>
    </w:p>
    <w:p w14:paraId="4776996C" w14:textId="77777777" w:rsidR="00907A92" w:rsidRDefault="00907A92" w:rsidP="00907A92">
      <w:r w:rsidRPr="00294EB6">
        <w:rPr>
          <w:b/>
        </w:rPr>
        <w:t>Edmond</w:t>
      </w:r>
      <w:r>
        <w:t xml:space="preserve">, </w:t>
      </w:r>
      <w:r>
        <w:rPr>
          <w:i/>
        </w:rPr>
        <w:t>l’écureuil</w:t>
      </w:r>
      <w:r>
        <w:t xml:space="preserve"> </w:t>
      </w:r>
      <w:r w:rsidRPr="00557E4D">
        <w:t xml:space="preserve"> </w:t>
      </w:r>
    </w:p>
    <w:p w14:paraId="2BE8B048" w14:textId="77777777" w:rsidR="00907A92" w:rsidRPr="00557E4D" w:rsidRDefault="00907A92" w:rsidP="00907A92">
      <w:r>
        <w:t>Non.</w:t>
      </w:r>
      <w:bookmarkStart w:id="0" w:name="_GoBack"/>
      <w:bookmarkEnd w:id="0"/>
    </w:p>
    <w:p w14:paraId="56384331" w14:textId="77777777" w:rsidR="00907A92" w:rsidRPr="00557E4D" w:rsidRDefault="00907A92" w:rsidP="00294EB6"/>
    <w:sectPr w:rsidR="00907A92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F1966" w14:textId="77777777" w:rsidR="00B0716F" w:rsidRDefault="00B0716F" w:rsidP="001F2693">
      <w:r>
        <w:separator/>
      </w:r>
    </w:p>
  </w:endnote>
  <w:endnote w:type="continuationSeparator" w:id="0">
    <w:p w14:paraId="319437BB" w14:textId="77777777" w:rsidR="00B0716F" w:rsidRDefault="00B0716F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1857F80" w14:textId="77777777" w:rsidTr="00A504CF">
      <w:tc>
        <w:tcPr>
          <w:tcW w:w="4265" w:type="pct"/>
        </w:tcPr>
        <w:p w14:paraId="1B2AADDA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4F5C430F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8034B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0716F">
            <w:fldChar w:fldCharType="begin"/>
          </w:r>
          <w:r w:rsidR="00B0716F">
            <w:instrText>NUMPAGES  \* Arabic  \* MERGEFORMAT</w:instrText>
          </w:r>
          <w:r w:rsidR="00B0716F">
            <w:fldChar w:fldCharType="separate"/>
          </w:r>
          <w:r w:rsidR="00C8034B">
            <w:rPr>
              <w:noProof/>
            </w:rPr>
            <w:t>1</w:t>
          </w:r>
          <w:r w:rsidR="00B0716F">
            <w:rPr>
              <w:noProof/>
            </w:rPr>
            <w:fldChar w:fldCharType="end"/>
          </w:r>
        </w:p>
      </w:tc>
    </w:tr>
  </w:tbl>
  <w:p w14:paraId="19791E4E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757FC" w14:textId="77777777" w:rsidR="00B0716F" w:rsidRDefault="00B0716F" w:rsidP="001F2693">
      <w:r>
        <w:separator/>
      </w:r>
    </w:p>
  </w:footnote>
  <w:footnote w:type="continuationSeparator" w:id="0">
    <w:p w14:paraId="4264158D" w14:textId="77777777" w:rsidR="00B0716F" w:rsidRDefault="00B0716F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0AB8F" w14:textId="77777777" w:rsidR="00A33F16" w:rsidRDefault="00C8034B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0E3D89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2pt;height:20pt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4pt;height:34pt" o:bullet="t">
        <v:imagedata r:id="rId1" o:title="flèche gris"/>
      </v:shape>
    </w:pict>
  </w:numPicBullet>
  <w:abstractNum w:abstractNumId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E64EB"/>
    <w:rsid w:val="00102E31"/>
    <w:rsid w:val="00165DA7"/>
    <w:rsid w:val="001F2693"/>
    <w:rsid w:val="00294EB6"/>
    <w:rsid w:val="002D7815"/>
    <w:rsid w:val="0038176B"/>
    <w:rsid w:val="005277D9"/>
    <w:rsid w:val="00532C8E"/>
    <w:rsid w:val="00557E4D"/>
    <w:rsid w:val="00704307"/>
    <w:rsid w:val="008458C6"/>
    <w:rsid w:val="00850DAE"/>
    <w:rsid w:val="00907A92"/>
    <w:rsid w:val="009A01E5"/>
    <w:rsid w:val="009C1EE2"/>
    <w:rsid w:val="00A33F16"/>
    <w:rsid w:val="00A44DEB"/>
    <w:rsid w:val="00B0716F"/>
    <w:rsid w:val="00C55D8E"/>
    <w:rsid w:val="00C8034B"/>
    <w:rsid w:val="00C92121"/>
    <w:rsid w:val="00CC1F67"/>
    <w:rsid w:val="00D101FD"/>
    <w:rsid w:val="00D93A8A"/>
    <w:rsid w:val="00E6179B"/>
    <w:rsid w:val="00E856DE"/>
    <w:rsid w:val="00FB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D7ED4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407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Clémence Leroy</cp:lastModifiedBy>
  <cp:revision>6</cp:revision>
  <cp:lastPrinted>2023-05-09T09:57:00Z</cp:lastPrinted>
  <dcterms:created xsi:type="dcterms:W3CDTF">2023-04-26T15:17:00Z</dcterms:created>
  <dcterms:modified xsi:type="dcterms:W3CDTF">2023-05-09T09:57:00Z</dcterms:modified>
</cp:coreProperties>
</file>