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22AF73D0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1BCABDF" w14:textId="351F764A" w:rsidR="002F1DF6" w:rsidRPr="00B25FD7" w:rsidRDefault="001A755E" w:rsidP="00805CAB">
            <w:pPr>
              <w:pStyle w:val="Titre"/>
            </w:pPr>
            <w:r w:rsidRPr="0049627E">
              <w:t>Restauration collective : on s’organise !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0E1A5159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10C01CC7" w14:textId="7E016D88" w:rsidR="002F1DF6" w:rsidRPr="00E365B1" w:rsidRDefault="002F1DF6" w:rsidP="00920D45">
      <w:pPr>
        <w:pStyle w:val="Titre2"/>
      </w:pPr>
      <w:r w:rsidRPr="00E365B1">
        <w:t>Activité 1</w:t>
      </w:r>
    </w:p>
    <w:p w14:paraId="6D7133C4" w14:textId="47210390" w:rsidR="001A755E" w:rsidRPr="00E0756D" w:rsidRDefault="001A755E" w:rsidP="00920D45">
      <w:pPr>
        <w:ind w:right="-291"/>
      </w:pPr>
      <w:r w:rsidRPr="00920D45">
        <w:rPr>
          <w:i/>
        </w:rPr>
        <w:t>Toutes les réponses sont acceptables.</w:t>
      </w:r>
      <w:r w:rsidR="00920D45">
        <w:rPr>
          <w:i/>
        </w:rPr>
        <w:t xml:space="preserve"> </w:t>
      </w:r>
      <w:r w:rsidRPr="00920D45">
        <w:rPr>
          <w:i/>
        </w:rPr>
        <w:t>Autres activités possibles :</w:t>
      </w:r>
      <w:r>
        <w:t xml:space="preserve"> </w:t>
      </w:r>
      <w:r w:rsidR="00AA1580">
        <w:t>« </w:t>
      </w:r>
      <w:r>
        <w:t xml:space="preserve">On </w:t>
      </w:r>
      <w:r w:rsidR="001634BC">
        <w:t>participe</w:t>
      </w:r>
      <w:r>
        <w:t xml:space="preserve"> à des réunions en visioconférence</w:t>
      </w:r>
      <w:r w:rsidR="00920D45">
        <w:t xml:space="preserve">. </w:t>
      </w:r>
      <w:r>
        <w:t>On discute des projets de l’équipe.</w:t>
      </w:r>
      <w:r w:rsidR="00920D45">
        <w:t xml:space="preserve"> </w:t>
      </w:r>
      <w:r>
        <w:t>On téléphone aux autres services.</w:t>
      </w:r>
      <w:r w:rsidR="00AA1580">
        <w:t> »</w:t>
      </w:r>
    </w:p>
    <w:p w14:paraId="2A9FEFF0" w14:textId="7B223B84" w:rsidR="00BA6B9C" w:rsidRPr="00920D45" w:rsidRDefault="00BA6B9C" w:rsidP="00920D45">
      <w:pPr>
        <w:spacing w:before="60"/>
        <w:rPr>
          <w:sz w:val="8"/>
        </w:rPr>
      </w:pPr>
    </w:p>
    <w:p w14:paraId="54C48262" w14:textId="07627246" w:rsidR="00064AAA" w:rsidRPr="00E365B1" w:rsidRDefault="00064AAA" w:rsidP="00920D45">
      <w:pPr>
        <w:pStyle w:val="Titre2"/>
      </w:pPr>
      <w:r w:rsidRPr="00E365B1">
        <w:t xml:space="preserve">Activité 2 </w:t>
      </w:r>
    </w:p>
    <w:p w14:paraId="2C0BC877" w14:textId="76E200FB" w:rsidR="00BA6B9C" w:rsidRDefault="001A755E" w:rsidP="00920D45">
      <w:pPr>
        <w:spacing w:before="60"/>
      </w:pPr>
      <w:r>
        <w:t>Dans la vidéo, on voit des employés de restauration collective (d’entreprise, d’école).</w:t>
      </w:r>
    </w:p>
    <w:p w14:paraId="2D76A2AE" w14:textId="77777777" w:rsidR="001A755E" w:rsidRPr="00920D45" w:rsidRDefault="001A755E" w:rsidP="00920D45">
      <w:pPr>
        <w:spacing w:before="60"/>
        <w:rPr>
          <w:b/>
          <w:sz w:val="8"/>
        </w:rPr>
      </w:pPr>
    </w:p>
    <w:p w14:paraId="5B163CB2" w14:textId="2E2BCEAF" w:rsidR="00064AAA" w:rsidRPr="008A0938" w:rsidRDefault="00064AAA" w:rsidP="00920D45">
      <w:pPr>
        <w:pStyle w:val="Titre2"/>
        <w:rPr>
          <w:color w:val="auto"/>
        </w:rPr>
      </w:pPr>
      <w:r w:rsidRPr="00E365B1">
        <w:t xml:space="preserve">Activité 3 </w:t>
      </w:r>
    </w:p>
    <w:p w14:paraId="08439A7F" w14:textId="63F48C1A" w:rsidR="00962402" w:rsidRPr="007019D5" w:rsidRDefault="001A755E" w:rsidP="00920D45">
      <w:pPr>
        <w:pStyle w:val="Pardeliste"/>
        <w:numPr>
          <w:ilvl w:val="0"/>
          <w:numId w:val="8"/>
        </w:numPr>
        <w:ind w:left="426"/>
      </w:pPr>
      <w:r w:rsidRPr="006E3298">
        <w:rPr>
          <w:bCs/>
        </w:rPr>
        <w:t xml:space="preserve">Les employés arrivent </w:t>
      </w:r>
      <w:r w:rsidRPr="006E3298">
        <w:rPr>
          <w:bCs/>
          <w:color w:val="7F7F7F" w:themeColor="text1" w:themeTint="80"/>
        </w:rPr>
        <w:t>le matin</w:t>
      </w:r>
      <w:r w:rsidRPr="006E3298">
        <w:rPr>
          <w:bCs/>
        </w:rPr>
        <w:t>.</w:t>
      </w:r>
      <w:r w:rsidRPr="006F274E">
        <w:rPr>
          <w:noProof/>
        </w:rPr>
        <w:t xml:space="preserve"> </w:t>
      </w:r>
    </w:p>
    <w:p w14:paraId="78B46060" w14:textId="02205F0B" w:rsidR="00962402" w:rsidRPr="007019D5" w:rsidRDefault="001A755E" w:rsidP="00920D45">
      <w:pPr>
        <w:pStyle w:val="Pardeliste"/>
        <w:numPr>
          <w:ilvl w:val="0"/>
          <w:numId w:val="8"/>
        </w:numPr>
        <w:ind w:left="426" w:right="-149"/>
      </w:pPr>
      <w:r w:rsidRPr="007E2644">
        <w:t xml:space="preserve">Jean et ses collègues boivent un café et ils parlent </w:t>
      </w:r>
      <w:r w:rsidRPr="006E3298">
        <w:rPr>
          <w:color w:val="7F7F7F" w:themeColor="text1" w:themeTint="80"/>
        </w:rPr>
        <w:t>du travail</w:t>
      </w:r>
      <w:r w:rsidRPr="007E2644">
        <w:t>.</w:t>
      </w:r>
      <w:r>
        <w:t xml:space="preserve"> </w:t>
      </w:r>
    </w:p>
    <w:p w14:paraId="6347D78B" w14:textId="11449023" w:rsidR="001A755E" w:rsidRPr="001A755E" w:rsidRDefault="001A755E" w:rsidP="00920D45">
      <w:pPr>
        <w:pStyle w:val="Pardeliste"/>
        <w:numPr>
          <w:ilvl w:val="0"/>
          <w:numId w:val="8"/>
        </w:numPr>
        <w:ind w:left="426"/>
      </w:pPr>
      <w:r w:rsidRPr="006F274E">
        <w:t xml:space="preserve">Carole </w:t>
      </w:r>
      <w:r>
        <w:t xml:space="preserve">organise le travail de l’équipe. </w:t>
      </w:r>
      <w:r w:rsidRPr="00251AC2">
        <w:rPr>
          <w:color w:val="7F7F7F" w:themeColor="text1" w:themeTint="80"/>
        </w:rPr>
        <w:t>Vrai</w:t>
      </w:r>
      <w:r w:rsidRPr="006F274E">
        <w:rPr>
          <w:color w:val="A6A6A6" w:themeColor="background1" w:themeShade="A6"/>
        </w:rPr>
        <w:t xml:space="preserve"> </w:t>
      </w:r>
    </w:p>
    <w:p w14:paraId="2C3D5EF4" w14:textId="78636F1A" w:rsidR="001A755E" w:rsidRPr="001A755E" w:rsidRDefault="001A755E" w:rsidP="00920D45">
      <w:pPr>
        <w:pStyle w:val="Pardeliste"/>
        <w:numPr>
          <w:ilvl w:val="0"/>
          <w:numId w:val="8"/>
        </w:numPr>
        <w:ind w:left="426"/>
      </w:pPr>
      <w:r w:rsidRPr="00E02A59">
        <w:rPr>
          <w:bCs/>
        </w:rPr>
        <w:t xml:space="preserve">Céline </w:t>
      </w:r>
      <w:r>
        <w:t xml:space="preserve">prépare </w:t>
      </w:r>
      <w:r w:rsidRPr="00937849">
        <w:rPr>
          <w:color w:val="7F7F7F" w:themeColor="text1" w:themeTint="80"/>
        </w:rPr>
        <w:t>un dessert</w:t>
      </w:r>
      <w:r>
        <w:t>.</w:t>
      </w:r>
      <w:r w:rsidRPr="006F274E">
        <w:rPr>
          <w:color w:val="A6A6A6" w:themeColor="background1" w:themeShade="A6"/>
        </w:rPr>
        <w:t xml:space="preserve">  </w:t>
      </w:r>
    </w:p>
    <w:p w14:paraId="73B9D230" w14:textId="1312BE5F" w:rsidR="00BA6B9C" w:rsidRPr="001A755E" w:rsidRDefault="001A755E" w:rsidP="00920D45">
      <w:pPr>
        <w:pStyle w:val="Pardeliste"/>
        <w:numPr>
          <w:ilvl w:val="0"/>
          <w:numId w:val="8"/>
        </w:numPr>
        <w:spacing w:before="60"/>
        <w:ind w:left="426"/>
      </w:pPr>
      <w:r>
        <w:t xml:space="preserve">Axel s’occupe </w:t>
      </w:r>
      <w:r w:rsidRPr="00A921EA">
        <w:rPr>
          <w:color w:val="7F7F7F" w:themeColor="text1" w:themeTint="80"/>
        </w:rPr>
        <w:t>des pommes.</w:t>
      </w:r>
      <w:r w:rsidR="00D528A0" w:rsidRPr="00D528A0">
        <w:rPr>
          <w:noProof/>
        </w:rPr>
        <w:t xml:space="preserve"> </w:t>
      </w:r>
    </w:p>
    <w:p w14:paraId="74BCF9C0" w14:textId="501CEA86" w:rsidR="001A755E" w:rsidRPr="001A755E" w:rsidRDefault="001A755E" w:rsidP="00920D45">
      <w:pPr>
        <w:pStyle w:val="Pardeliste"/>
        <w:numPr>
          <w:ilvl w:val="0"/>
          <w:numId w:val="8"/>
        </w:numPr>
        <w:spacing w:before="60"/>
        <w:ind w:left="426"/>
      </w:pPr>
      <w:r>
        <w:rPr>
          <w:noProof/>
        </w:rPr>
        <w:t xml:space="preserve">Lionel prépare </w:t>
      </w:r>
      <w:r w:rsidRPr="00371500">
        <w:rPr>
          <w:noProof/>
          <w:color w:val="7F7F7F" w:themeColor="text1" w:themeTint="80"/>
        </w:rPr>
        <w:t>une omelette</w:t>
      </w:r>
      <w:r>
        <w:rPr>
          <w:noProof/>
        </w:rPr>
        <w:t>.</w:t>
      </w:r>
      <w:r w:rsidR="00D528A0" w:rsidRPr="00D528A0">
        <w:rPr>
          <w:noProof/>
        </w:rPr>
        <w:t xml:space="preserve"> </w:t>
      </w:r>
    </w:p>
    <w:p w14:paraId="7332F448" w14:textId="1B771C4B" w:rsidR="001A755E" w:rsidRPr="001A755E" w:rsidRDefault="001A755E" w:rsidP="00920D45">
      <w:pPr>
        <w:pStyle w:val="Pardeliste"/>
        <w:numPr>
          <w:ilvl w:val="0"/>
          <w:numId w:val="8"/>
        </w:numPr>
        <w:spacing w:before="60"/>
        <w:ind w:left="426"/>
      </w:pPr>
      <w:r w:rsidRPr="00F02A56">
        <w:rPr>
          <w:bCs/>
        </w:rPr>
        <w:t>Dans le plat principal du club de direction, il y a</w:t>
      </w:r>
      <w:r>
        <w:rPr>
          <w:bCs/>
        </w:rPr>
        <w:t xml:space="preserve"> </w:t>
      </w:r>
      <w:r w:rsidRPr="00DA64FA">
        <w:rPr>
          <w:bCs/>
          <w:color w:val="7F7F7F" w:themeColor="text1" w:themeTint="80"/>
        </w:rPr>
        <w:t>de la viande</w:t>
      </w:r>
      <w:r>
        <w:rPr>
          <w:bCs/>
          <w:color w:val="7F7F7F" w:themeColor="text1" w:themeTint="80"/>
        </w:rPr>
        <w:t>.</w:t>
      </w:r>
      <w:r w:rsidR="000502EC" w:rsidRPr="000502EC">
        <w:rPr>
          <w:noProof/>
          <w:lang w:eastAsia="fr-FR"/>
        </w:rPr>
        <w:t xml:space="preserve"> </w:t>
      </w:r>
    </w:p>
    <w:p w14:paraId="090AEB4E" w14:textId="2020FABB" w:rsidR="001A755E" w:rsidRDefault="001A755E" w:rsidP="00920D45">
      <w:pPr>
        <w:pStyle w:val="Pardeliste"/>
        <w:numPr>
          <w:ilvl w:val="0"/>
          <w:numId w:val="8"/>
        </w:numPr>
        <w:spacing w:before="60"/>
        <w:ind w:left="426"/>
      </w:pPr>
      <w:r w:rsidRPr="00F02A56">
        <w:rPr>
          <w:bCs/>
        </w:rPr>
        <w:t>Jean, Carole et Axel sont des chefs d’équipe</w:t>
      </w:r>
      <w:r>
        <w:rPr>
          <w:bCs/>
        </w:rPr>
        <w:t>.</w:t>
      </w:r>
      <w:r w:rsidRPr="00251AC2">
        <w:rPr>
          <w:color w:val="7F7F7F" w:themeColor="text1" w:themeTint="80"/>
        </w:rPr>
        <w:t xml:space="preserve"> Vrai</w:t>
      </w:r>
    </w:p>
    <w:p w14:paraId="35B13F17" w14:textId="56BE9534" w:rsidR="001A755E" w:rsidRPr="00920D45" w:rsidRDefault="00E70C92" w:rsidP="00920D45">
      <w:pPr>
        <w:spacing w:before="60"/>
        <w:rPr>
          <w:sz w:val="8"/>
        </w:rPr>
      </w:pPr>
      <w:r>
        <w:rPr>
          <w:sz w:val="8"/>
        </w:rPr>
        <w:t xml:space="preserve"> </w:t>
      </w:r>
    </w:p>
    <w:p w14:paraId="091ABA25" w14:textId="4841F6A9" w:rsidR="00920D45" w:rsidRDefault="00D528A0" w:rsidP="00920D45">
      <w:pPr>
        <w:pStyle w:val="Titre2"/>
        <w:rPr>
          <w:color w:val="365F91" w:themeColor="accent1" w:themeShade="BF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 wp14:anchorId="448D0D40" wp14:editId="7D448135">
                <wp:simplePos x="0" y="0"/>
                <wp:positionH relativeFrom="column">
                  <wp:posOffset>3731594</wp:posOffset>
                </wp:positionH>
                <wp:positionV relativeFrom="paragraph">
                  <wp:posOffset>2673484</wp:posOffset>
                </wp:positionV>
                <wp:extent cx="1226653" cy="654919"/>
                <wp:effectExtent l="25400" t="25400" r="43815" b="8191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6653" cy="654919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7CDA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293.85pt;margin-top:210.5pt;width:96.6pt;height:51.55pt;flip:y;z-index:2518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EB6E7F8" wp14:editId="0BE416E6">
                <wp:simplePos x="0" y="0"/>
                <wp:positionH relativeFrom="column">
                  <wp:posOffset>937260</wp:posOffset>
                </wp:positionH>
                <wp:positionV relativeFrom="paragraph">
                  <wp:posOffset>668020</wp:posOffset>
                </wp:positionV>
                <wp:extent cx="1435100" cy="2321560"/>
                <wp:effectExtent l="57150" t="19050" r="50800" b="9779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232156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32E2BC5" id="Straight Arrow Connector 20" o:spid="_x0000_s1026" type="#_x0000_t32" style="position:absolute;margin-left:73.8pt;margin-top:52.6pt;width:113pt;height:182.8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" strokecolor="#4f81bd [3204]" strokeweight="1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CC16FE" w:rsidRPr="00E365B1">
        <w:t>Activité 4</w:t>
      </w:r>
    </w:p>
    <w:tbl>
      <w:tblPr>
        <w:tblStyle w:val="Grilledutableau"/>
        <w:tblW w:w="97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574"/>
        <w:gridCol w:w="2126"/>
        <w:gridCol w:w="1560"/>
        <w:gridCol w:w="420"/>
        <w:gridCol w:w="1422"/>
        <w:gridCol w:w="709"/>
        <w:gridCol w:w="1695"/>
      </w:tblGrid>
      <w:tr w:rsidR="00920D45" w14:paraId="2B815D81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6163C022" w14:textId="11200D41" w:rsidR="00920D45" w:rsidRDefault="00920D45" w:rsidP="00920D45">
            <w:pPr>
              <w:spacing w:line="240" w:lineRule="auto"/>
              <w:ind w:left="-19" w:right="-111"/>
            </w:pPr>
            <w:r>
              <w:t>De la viande</w:t>
            </w:r>
          </w:p>
        </w:tc>
        <w:tc>
          <w:tcPr>
            <w:tcW w:w="574" w:type="dxa"/>
            <w:vAlign w:val="center"/>
          </w:tcPr>
          <w:p w14:paraId="4ACEB603" w14:textId="2846F158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341" w:right="-7"/>
              <w:jc w:val="right"/>
            </w:pPr>
          </w:p>
        </w:tc>
        <w:tc>
          <w:tcPr>
            <w:tcW w:w="2126" w:type="dxa"/>
            <w:vAlign w:val="center"/>
          </w:tcPr>
          <w:p w14:paraId="77296CE0" w14:textId="66E93870" w:rsidR="00920D45" w:rsidRDefault="00D528A0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68640" behindDoc="0" locked="0" layoutInCell="1" allowOverlap="1" wp14:anchorId="165E5CDE" wp14:editId="1C27011F">
                      <wp:simplePos x="0" y="0"/>
                      <wp:positionH relativeFrom="column">
                        <wp:posOffset>-229870</wp:posOffset>
                      </wp:positionH>
                      <wp:positionV relativeFrom="paragraph">
                        <wp:posOffset>201295</wp:posOffset>
                      </wp:positionV>
                      <wp:extent cx="1346200" cy="219710"/>
                      <wp:effectExtent l="38100" t="38100" r="44450" b="12319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46200" cy="21971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F01302" id="Straight Arrow Connector 14" o:spid="_x0000_s1026" type="#_x0000_t32" style="position:absolute;margin-left:-18.1pt;margin-top:15.85pt;width:106pt;height:17.3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0B42BAC6" w14:textId="54863876" w:rsidR="00920D45" w:rsidRDefault="00920D45" w:rsidP="00920D45">
            <w:pPr>
              <w:spacing w:line="24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E97287D" wp14:editId="3CAF3A32">
                  <wp:extent cx="864606" cy="336613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893" cy="3663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1A03F8E7" w14:textId="77777777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25706786" w14:textId="0C053F84" w:rsidR="00920D45" w:rsidRDefault="00920D45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CA14744" wp14:editId="18B394CD">
                      <wp:simplePos x="0" y="0"/>
                      <wp:positionH relativeFrom="column">
                        <wp:posOffset>-140335</wp:posOffset>
                      </wp:positionH>
                      <wp:positionV relativeFrom="paragraph">
                        <wp:posOffset>213995</wp:posOffset>
                      </wp:positionV>
                      <wp:extent cx="1250950" cy="615950"/>
                      <wp:effectExtent l="38100" t="19050" r="82550" b="889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0950" cy="61595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3350BE7" id="Straight Arrow Connector 9" o:spid="_x0000_s1026" type="#_x0000_t32" style="position:absolute;margin-left:-11.05pt;margin-top:16.85pt;width:98.5pt;height:48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64403C98" w14:textId="0100A55C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0F6186E9" w14:textId="77777777" w:rsidR="00920D45" w:rsidRDefault="00920D45" w:rsidP="00920D45">
            <w:pPr>
              <w:spacing w:line="240" w:lineRule="auto"/>
              <w:ind w:left="-104" w:firstLine="5"/>
            </w:pPr>
            <w:r>
              <w:t>Des pommes</w:t>
            </w:r>
          </w:p>
        </w:tc>
      </w:tr>
      <w:tr w:rsidR="00920D45" w14:paraId="7439361B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1CECF4EF" w14:textId="4BA74FA6" w:rsidR="00920D45" w:rsidRDefault="000502EC" w:rsidP="00920D45">
            <w:pPr>
              <w:spacing w:line="240" w:lineRule="auto"/>
              <w:ind w:left="-19" w:right="-111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4400" behindDoc="0" locked="0" layoutInCell="1" allowOverlap="1" wp14:anchorId="6CA7601B" wp14:editId="53F7778B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-109220</wp:posOffset>
                      </wp:positionV>
                      <wp:extent cx="1406525" cy="2651760"/>
                      <wp:effectExtent l="50800" t="25400" r="66675" b="78740"/>
                      <wp:wrapNone/>
                      <wp:docPr id="11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6525" cy="26517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9D68511" id="Straight Arrow Connector 20" o:spid="_x0000_s1026" type="#_x0000_t32" style="position:absolute;margin-left:68.6pt;margin-top:-8.6pt;width:110.75pt;height:208.8pt;z-index:2518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574" w:type="dxa"/>
            <w:vAlign w:val="center"/>
          </w:tcPr>
          <w:p w14:paraId="497D2AD9" w14:textId="759210A0" w:rsidR="00920D45" w:rsidRDefault="00920D45" w:rsidP="001634BC">
            <w:pPr>
              <w:spacing w:line="240" w:lineRule="auto"/>
              <w:ind w:left="-19" w:right="-7"/>
              <w:jc w:val="right"/>
            </w:pPr>
          </w:p>
        </w:tc>
        <w:tc>
          <w:tcPr>
            <w:tcW w:w="2126" w:type="dxa"/>
            <w:vAlign w:val="center"/>
          </w:tcPr>
          <w:p w14:paraId="61E19F3F" w14:textId="07FB5349" w:rsidR="00920D45" w:rsidRDefault="000502EC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464" behindDoc="0" locked="0" layoutInCell="1" allowOverlap="1" wp14:anchorId="4873C231" wp14:editId="122F42CF">
                      <wp:simplePos x="0" y="0"/>
                      <wp:positionH relativeFrom="column">
                        <wp:posOffset>-251460</wp:posOffset>
                      </wp:positionH>
                      <wp:positionV relativeFrom="paragraph">
                        <wp:posOffset>540385</wp:posOffset>
                      </wp:positionV>
                      <wp:extent cx="1383030" cy="1363345"/>
                      <wp:effectExtent l="38100" t="25400" r="64770" b="7175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3030" cy="136334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72E61E7" id="Straight Arrow Connector 33" o:spid="_x0000_s1026" type="#_x0000_t32" style="position:absolute;margin-left:-19.8pt;margin-top:42.55pt;width:108.9pt;height:107.3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532800" behindDoc="0" locked="0" layoutInCell="1" allowOverlap="1" wp14:anchorId="57E76DD2" wp14:editId="666E0CEA">
                      <wp:simplePos x="0" y="0"/>
                      <wp:positionH relativeFrom="column">
                        <wp:posOffset>-283845</wp:posOffset>
                      </wp:positionH>
                      <wp:positionV relativeFrom="paragraph">
                        <wp:posOffset>-245745</wp:posOffset>
                      </wp:positionV>
                      <wp:extent cx="1483360" cy="1379220"/>
                      <wp:effectExtent l="38100" t="25400" r="40640" b="8128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83360" cy="137922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46A8C02" id="Straight Arrow Connector 7" o:spid="_x0000_s1026" type="#_x0000_t32" style="position:absolute;margin-left:-22.35pt;margin-top:-19.35pt;width:116.8pt;height:108.6pt;flip:y;z-index:2515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27A71A9D" w14:textId="5D271664" w:rsidR="00920D45" w:rsidRDefault="00920D45" w:rsidP="00920D45">
            <w:pPr>
              <w:spacing w:line="240" w:lineRule="auto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3DC82E2" wp14:editId="42858762">
                  <wp:extent cx="864235" cy="338400"/>
                  <wp:effectExtent l="0" t="0" r="0" b="5080"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1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50B4D3FF" w14:textId="127B481A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4435CB1B" w14:textId="1360DD05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24AB129" wp14:editId="0BBC157D">
                      <wp:simplePos x="0" y="0"/>
                      <wp:positionH relativeFrom="column">
                        <wp:posOffset>-114935</wp:posOffset>
                      </wp:positionH>
                      <wp:positionV relativeFrom="paragraph">
                        <wp:posOffset>169546</wp:posOffset>
                      </wp:positionV>
                      <wp:extent cx="1238250" cy="990600"/>
                      <wp:effectExtent l="38100" t="19050" r="57150" b="952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99060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D3C53BF" id="Straight Arrow Connector 27" o:spid="_x0000_s1026" type="#_x0000_t32" style="position:absolute;margin-left:-9.05pt;margin-top:13.35pt;width:97.5pt;height:7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5EBDB31B" w14:textId="7E712A7D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2E8D0D05" w14:textId="576D9FF0" w:rsidR="00920D45" w:rsidRDefault="0087031C" w:rsidP="00920D45">
            <w:pPr>
              <w:spacing w:line="240" w:lineRule="auto"/>
              <w:ind w:left="-104" w:firstLine="5"/>
            </w:pPr>
            <w:r>
              <w:t xml:space="preserve">Une </w:t>
            </w:r>
            <w:r w:rsidR="00920D45">
              <w:t>omelette</w:t>
            </w:r>
          </w:p>
        </w:tc>
      </w:tr>
      <w:tr w:rsidR="00920D45" w14:paraId="5DF8A3DE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51DD99FA" w14:textId="1033A2AB" w:rsidR="00920D45" w:rsidRDefault="00920D45" w:rsidP="00920D45">
            <w:pPr>
              <w:spacing w:line="240" w:lineRule="auto"/>
              <w:ind w:left="-19" w:right="-111"/>
            </w:pPr>
            <w:r>
              <w:t>Du poisson</w:t>
            </w:r>
          </w:p>
        </w:tc>
        <w:tc>
          <w:tcPr>
            <w:tcW w:w="574" w:type="dxa"/>
            <w:vAlign w:val="center"/>
          </w:tcPr>
          <w:p w14:paraId="3D68E283" w14:textId="50440163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341" w:right="-7"/>
              <w:jc w:val="right"/>
            </w:pPr>
          </w:p>
        </w:tc>
        <w:tc>
          <w:tcPr>
            <w:tcW w:w="2126" w:type="dxa"/>
            <w:vAlign w:val="center"/>
          </w:tcPr>
          <w:p w14:paraId="7BC69B7F" w14:textId="212C5F03" w:rsidR="00920D45" w:rsidRDefault="000502EC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0115534F" wp14:editId="4E56FF8D">
                      <wp:simplePos x="0" y="0"/>
                      <wp:positionH relativeFrom="column">
                        <wp:posOffset>-347980</wp:posOffset>
                      </wp:positionH>
                      <wp:positionV relativeFrom="paragraph">
                        <wp:posOffset>159385</wp:posOffset>
                      </wp:positionV>
                      <wp:extent cx="1469390" cy="1719580"/>
                      <wp:effectExtent l="50800" t="25400" r="41910" b="7112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9390" cy="171958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0D94D0" id="Straight Arrow Connector 38" o:spid="_x0000_s1026" type="#_x0000_t32" style="position:absolute;margin-left:-27.4pt;margin-top:12.55pt;width:115.7pt;height:135.4pt;flip:y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0D484429" w14:textId="278304B1" w:rsidR="00920D45" w:rsidRDefault="000502EC" w:rsidP="00920D45">
            <w:pPr>
              <w:spacing w:line="24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6857D423" wp14:editId="0C723AC1">
                  <wp:extent cx="864000" cy="338400"/>
                  <wp:effectExtent l="0" t="0" r="0" b="508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3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286B9776" w14:textId="0040E57C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429E570B" w14:textId="6F228109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2ECD2FED" wp14:editId="7D4AEB5B">
                      <wp:simplePos x="0" y="0"/>
                      <wp:positionH relativeFrom="column">
                        <wp:posOffset>-98559</wp:posOffset>
                      </wp:positionH>
                      <wp:positionV relativeFrom="paragraph">
                        <wp:posOffset>174090</wp:posOffset>
                      </wp:positionV>
                      <wp:extent cx="1222208" cy="1032042"/>
                      <wp:effectExtent l="38100" t="25400" r="60960" b="73025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2208" cy="1032042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D7B519C" id="Straight Arrow Connector 28" o:spid="_x0000_s1026" type="#_x0000_t32" style="position:absolute;margin-left:-7.75pt;margin-top:13.7pt;width:96.25pt;height:81.2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4F7E1E48" w14:textId="77777777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345C8F77" w14:textId="0E019443" w:rsidR="00920D45" w:rsidRDefault="00920D45" w:rsidP="00920D45">
            <w:pPr>
              <w:spacing w:line="240" w:lineRule="auto"/>
              <w:ind w:left="-104" w:firstLine="5"/>
            </w:pPr>
            <w:r>
              <w:t>Des carottes</w:t>
            </w:r>
          </w:p>
        </w:tc>
      </w:tr>
      <w:tr w:rsidR="00920D45" w14:paraId="08833D0C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26B35B1C" w14:textId="37234E02" w:rsidR="00920D45" w:rsidRPr="00E7521D" w:rsidRDefault="00920D45" w:rsidP="00920D45">
            <w:pPr>
              <w:spacing w:line="240" w:lineRule="auto"/>
              <w:ind w:left="-19" w:right="-111"/>
            </w:pPr>
          </w:p>
        </w:tc>
        <w:tc>
          <w:tcPr>
            <w:tcW w:w="574" w:type="dxa"/>
            <w:vAlign w:val="center"/>
          </w:tcPr>
          <w:p w14:paraId="49BB0462" w14:textId="361DFE2D" w:rsidR="00920D45" w:rsidRDefault="00920D45" w:rsidP="00920D45">
            <w:pPr>
              <w:spacing w:line="240" w:lineRule="auto"/>
              <w:ind w:left="-19" w:right="-7"/>
              <w:jc w:val="right"/>
            </w:pPr>
          </w:p>
        </w:tc>
        <w:tc>
          <w:tcPr>
            <w:tcW w:w="2126" w:type="dxa"/>
            <w:vAlign w:val="center"/>
          </w:tcPr>
          <w:p w14:paraId="26A3FAD2" w14:textId="429A96FC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</w:p>
        </w:tc>
        <w:tc>
          <w:tcPr>
            <w:tcW w:w="1560" w:type="dxa"/>
          </w:tcPr>
          <w:p w14:paraId="7BDA0E3F" w14:textId="3557FE2F" w:rsidR="00920D45" w:rsidRDefault="000502EC" w:rsidP="00920D45">
            <w:pPr>
              <w:spacing w:line="24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BBF14E3" wp14:editId="3C910AB4">
                  <wp:extent cx="864000" cy="338400"/>
                  <wp:effectExtent l="0" t="0" r="0" b="508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000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77617D6C" w14:textId="5218E14D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72157FDC" w14:textId="0E060211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4040BAC1" wp14:editId="6C7FB9B4">
                      <wp:simplePos x="0" y="0"/>
                      <wp:positionH relativeFrom="column">
                        <wp:posOffset>-114601</wp:posOffset>
                      </wp:positionH>
                      <wp:positionV relativeFrom="paragraph">
                        <wp:posOffset>-829210</wp:posOffset>
                      </wp:positionV>
                      <wp:extent cx="1222208" cy="994277"/>
                      <wp:effectExtent l="38100" t="25400" r="35560" b="730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22208" cy="994277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124615" id="Straight Arrow Connector 29" o:spid="_x0000_s1026" type="#_x0000_t32" style="position:absolute;margin-left:-9pt;margin-top:-65.3pt;width:96.25pt;height:78.3pt;flip:y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3DD6FCDB" w14:textId="77777777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7BAF209E" w14:textId="088309CF" w:rsidR="00920D45" w:rsidRDefault="00920D45" w:rsidP="00920D45">
            <w:pPr>
              <w:spacing w:line="240" w:lineRule="auto"/>
              <w:ind w:left="-104" w:firstLine="5"/>
            </w:pPr>
            <w:r>
              <w:t>Des endives</w:t>
            </w:r>
          </w:p>
        </w:tc>
      </w:tr>
      <w:tr w:rsidR="00920D45" w14:paraId="5B66EF66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2DC99B59" w14:textId="77777777" w:rsidR="00920D45" w:rsidRDefault="00920D45" w:rsidP="00920D45">
            <w:pPr>
              <w:spacing w:line="240" w:lineRule="auto"/>
              <w:ind w:left="-19" w:right="-111"/>
            </w:pPr>
            <w:r>
              <w:t>Des légumes</w:t>
            </w:r>
          </w:p>
        </w:tc>
        <w:tc>
          <w:tcPr>
            <w:tcW w:w="574" w:type="dxa"/>
            <w:vAlign w:val="center"/>
          </w:tcPr>
          <w:p w14:paraId="2A5982B2" w14:textId="1AF4A191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341" w:right="-7"/>
              <w:jc w:val="right"/>
            </w:pPr>
          </w:p>
        </w:tc>
        <w:tc>
          <w:tcPr>
            <w:tcW w:w="2126" w:type="dxa"/>
            <w:vAlign w:val="center"/>
          </w:tcPr>
          <w:p w14:paraId="46F7A694" w14:textId="16F27A84" w:rsidR="00920D45" w:rsidRDefault="000502EC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6AB79F33" wp14:editId="3FF100C8">
                      <wp:simplePos x="0" y="0"/>
                      <wp:positionH relativeFrom="column">
                        <wp:posOffset>-251460</wp:posOffset>
                      </wp:positionH>
                      <wp:positionV relativeFrom="paragraph">
                        <wp:posOffset>160020</wp:posOffset>
                      </wp:positionV>
                      <wp:extent cx="1386840" cy="251460"/>
                      <wp:effectExtent l="38100" t="25400" r="0" b="10414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86840" cy="2514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2A942F" id="Straight Arrow Connector 34" o:spid="_x0000_s1026" type="#_x0000_t32" style="position:absolute;margin-left:-19.8pt;margin-top:12.6pt;width:109.2pt;height:19.8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0A71D439" wp14:editId="030A97AA">
                      <wp:simplePos x="0" y="0"/>
                      <wp:positionH relativeFrom="column">
                        <wp:posOffset>-259715</wp:posOffset>
                      </wp:positionH>
                      <wp:positionV relativeFrom="paragraph">
                        <wp:posOffset>127000</wp:posOffset>
                      </wp:positionV>
                      <wp:extent cx="1459230" cy="1396365"/>
                      <wp:effectExtent l="38100" t="25400" r="39370" b="76835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59230" cy="139636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8F02D85" id="Straight Arrow Connector 35" o:spid="_x0000_s1026" type="#_x0000_t32" style="position:absolute;margin-left:-20.45pt;margin-top:10pt;width:114.9pt;height:109.95pt;flip:y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25BE5349" w14:textId="3683CD1B" w:rsidR="00920D45" w:rsidRDefault="000502EC" w:rsidP="00920D45">
            <w:pPr>
              <w:spacing w:line="24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796042C5" wp14:editId="7CEE8815">
                  <wp:extent cx="864235" cy="338400"/>
                  <wp:effectExtent l="0" t="0" r="0" b="5080"/>
                  <wp:docPr id="23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rightnessContrast bright="41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118DD0FE" w14:textId="0A294517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08975FF7" w14:textId="14B2C5B0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456" behindDoc="0" locked="0" layoutInCell="1" allowOverlap="1" wp14:anchorId="7E5E1E42" wp14:editId="1EFA6ED5">
                      <wp:simplePos x="0" y="0"/>
                      <wp:positionH relativeFrom="column">
                        <wp:posOffset>-122623</wp:posOffset>
                      </wp:positionH>
                      <wp:positionV relativeFrom="paragraph">
                        <wp:posOffset>-859289</wp:posOffset>
                      </wp:positionV>
                      <wp:extent cx="1246271" cy="1042403"/>
                      <wp:effectExtent l="38100" t="25400" r="36830" b="7556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6271" cy="1042403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CD12416" id="Straight Arrow Connector 30" o:spid="_x0000_s1026" type="#_x0000_t32" style="position:absolute;margin-left:-9.65pt;margin-top:-67.65pt;width:98.15pt;height:82.1pt;flip: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32494958" w14:textId="77777777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408F7ACD" w14:textId="77777777" w:rsidR="00920D45" w:rsidRDefault="00920D45" w:rsidP="00920D45">
            <w:pPr>
              <w:spacing w:line="240" w:lineRule="auto"/>
              <w:ind w:left="-104" w:firstLine="5"/>
            </w:pPr>
            <w:r>
              <w:t>Des saucisses</w:t>
            </w:r>
          </w:p>
        </w:tc>
      </w:tr>
      <w:tr w:rsidR="00920D45" w14:paraId="7D6D862C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16FB0F99" w14:textId="77777777" w:rsidR="00920D45" w:rsidRPr="00E7521D" w:rsidRDefault="00920D45" w:rsidP="00920D45">
            <w:pPr>
              <w:spacing w:line="240" w:lineRule="auto"/>
              <w:ind w:left="-19" w:right="-111"/>
            </w:pPr>
          </w:p>
        </w:tc>
        <w:tc>
          <w:tcPr>
            <w:tcW w:w="574" w:type="dxa"/>
            <w:vAlign w:val="center"/>
          </w:tcPr>
          <w:p w14:paraId="38921781" w14:textId="5520A93A" w:rsidR="00920D45" w:rsidRDefault="00920D45" w:rsidP="00920D45">
            <w:pPr>
              <w:spacing w:line="240" w:lineRule="auto"/>
              <w:ind w:left="-19" w:right="-7"/>
              <w:jc w:val="right"/>
            </w:pPr>
          </w:p>
        </w:tc>
        <w:tc>
          <w:tcPr>
            <w:tcW w:w="2126" w:type="dxa"/>
            <w:vAlign w:val="center"/>
          </w:tcPr>
          <w:p w14:paraId="579C8F2C" w14:textId="5E653915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</w:p>
        </w:tc>
        <w:tc>
          <w:tcPr>
            <w:tcW w:w="1560" w:type="dxa"/>
          </w:tcPr>
          <w:p w14:paraId="2C2D66A0" w14:textId="1A6A7E1E" w:rsidR="00920D45" w:rsidRDefault="000502EC" w:rsidP="00920D45">
            <w:pPr>
              <w:spacing w:line="24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02751291" wp14:editId="6055EF59">
                  <wp:extent cx="864235" cy="338400"/>
                  <wp:effectExtent l="0" t="0" r="0" b="5080"/>
                  <wp:docPr id="26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64C6C138" w14:textId="3DC811B4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37EF6AEB" w14:textId="2E3C7B58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340FB754" wp14:editId="5F4BB95C">
                      <wp:simplePos x="0" y="0"/>
                      <wp:positionH relativeFrom="column">
                        <wp:posOffset>-122623</wp:posOffset>
                      </wp:positionH>
                      <wp:positionV relativeFrom="paragraph">
                        <wp:posOffset>-496336</wp:posOffset>
                      </wp:positionV>
                      <wp:extent cx="1246271" cy="673768"/>
                      <wp:effectExtent l="38100" t="25400" r="36830" b="7556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6271" cy="673768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C618EE" id="Straight Arrow Connector 31" o:spid="_x0000_s1026" type="#_x0000_t32" style="position:absolute;margin-left:-9.65pt;margin-top:-39.1pt;width:98.15pt;height:53.05pt;flip:y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76E59096" w14:textId="77777777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5FE8B4D0" w14:textId="5D78B7D6" w:rsidR="00920D45" w:rsidRDefault="00AA1580" w:rsidP="00920D45">
            <w:pPr>
              <w:spacing w:line="240" w:lineRule="auto"/>
              <w:ind w:left="-104" w:firstLine="5"/>
            </w:pPr>
            <w:r>
              <w:t>Une</w:t>
            </w:r>
            <w:r w:rsidR="00920D45">
              <w:t xml:space="preserve"> </w:t>
            </w:r>
            <w:r w:rsidR="007E5A83">
              <w:t>crème dessert</w:t>
            </w:r>
          </w:p>
        </w:tc>
      </w:tr>
      <w:tr w:rsidR="00920D45" w14:paraId="288745F6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6DC1346D" w14:textId="77777777" w:rsidR="00920D45" w:rsidRDefault="00920D45" w:rsidP="00920D45">
            <w:pPr>
              <w:spacing w:line="240" w:lineRule="auto"/>
              <w:ind w:left="-19" w:right="-111"/>
            </w:pPr>
            <w:r>
              <w:t>Des fruits</w:t>
            </w:r>
          </w:p>
          <w:p w14:paraId="28052FE9" w14:textId="77777777" w:rsidR="00920D45" w:rsidRDefault="00920D45" w:rsidP="00920D45">
            <w:pPr>
              <w:spacing w:line="240" w:lineRule="auto"/>
              <w:ind w:left="-19" w:right="-111"/>
            </w:pPr>
          </w:p>
        </w:tc>
        <w:tc>
          <w:tcPr>
            <w:tcW w:w="574" w:type="dxa"/>
            <w:vAlign w:val="center"/>
          </w:tcPr>
          <w:p w14:paraId="6A0BD04A" w14:textId="77777777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341" w:right="-7"/>
              <w:jc w:val="right"/>
            </w:pPr>
          </w:p>
        </w:tc>
        <w:tc>
          <w:tcPr>
            <w:tcW w:w="2126" w:type="dxa"/>
            <w:vAlign w:val="center"/>
          </w:tcPr>
          <w:p w14:paraId="62428E22" w14:textId="6CB77181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</w:p>
        </w:tc>
        <w:tc>
          <w:tcPr>
            <w:tcW w:w="1560" w:type="dxa"/>
          </w:tcPr>
          <w:p w14:paraId="2E5393BB" w14:textId="2D1992C6" w:rsidR="00920D45" w:rsidRDefault="000502EC" w:rsidP="00920D45">
            <w:pPr>
              <w:spacing w:line="24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49209384" wp14:editId="01C803C7">
                  <wp:extent cx="864235" cy="338400"/>
                  <wp:effectExtent l="0" t="0" r="0" b="5080"/>
                  <wp:docPr id="8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rightnessContrast bright="3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57573D8E" w14:textId="4DBDEF2C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48E15B82" w14:textId="1D589F49" w:rsidR="00920D45" w:rsidRDefault="00920D45" w:rsidP="00920D45">
            <w:pPr>
              <w:spacing w:line="240" w:lineRule="auto"/>
            </w:pPr>
          </w:p>
        </w:tc>
        <w:tc>
          <w:tcPr>
            <w:tcW w:w="709" w:type="dxa"/>
            <w:vAlign w:val="center"/>
          </w:tcPr>
          <w:p w14:paraId="08806BC9" w14:textId="56DCB7FD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41B3C487" w14:textId="77777777" w:rsidR="00920D45" w:rsidRDefault="00920D45" w:rsidP="00920D45">
            <w:pPr>
              <w:spacing w:line="240" w:lineRule="auto"/>
              <w:ind w:left="-104" w:firstLine="5"/>
            </w:pPr>
            <w:r>
              <w:t>De l’agneau</w:t>
            </w:r>
          </w:p>
        </w:tc>
      </w:tr>
      <w:tr w:rsidR="00920D45" w14:paraId="722CF47C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6893BCD1" w14:textId="77777777" w:rsidR="00920D45" w:rsidRDefault="00920D45" w:rsidP="00920D45">
            <w:pPr>
              <w:spacing w:line="240" w:lineRule="auto"/>
              <w:ind w:left="-19" w:right="-111"/>
            </w:pPr>
            <w:r>
              <w:t>Un produit laitier</w:t>
            </w:r>
          </w:p>
        </w:tc>
        <w:tc>
          <w:tcPr>
            <w:tcW w:w="574" w:type="dxa"/>
            <w:vAlign w:val="center"/>
          </w:tcPr>
          <w:p w14:paraId="06BF7E96" w14:textId="1D0342F4" w:rsidR="00920D45" w:rsidRDefault="00920D45" w:rsidP="001634BC">
            <w:pPr>
              <w:pStyle w:val="Pardeliste"/>
              <w:numPr>
                <w:ilvl w:val="0"/>
                <w:numId w:val="17"/>
              </w:numPr>
              <w:spacing w:line="240" w:lineRule="auto"/>
              <w:ind w:left="321" w:right="-7"/>
              <w:jc w:val="center"/>
            </w:pPr>
          </w:p>
        </w:tc>
        <w:tc>
          <w:tcPr>
            <w:tcW w:w="2126" w:type="dxa"/>
            <w:vAlign w:val="center"/>
          </w:tcPr>
          <w:p w14:paraId="7B68001A" w14:textId="46A0D8E8" w:rsidR="00920D45" w:rsidRDefault="00920D45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</w:p>
        </w:tc>
        <w:tc>
          <w:tcPr>
            <w:tcW w:w="1560" w:type="dxa"/>
          </w:tcPr>
          <w:p w14:paraId="5FD8EDD0" w14:textId="4B0945DF" w:rsidR="00920D45" w:rsidRDefault="000502EC" w:rsidP="00920D45">
            <w:pPr>
              <w:spacing w:line="24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CA48E3" wp14:editId="145B143E">
                  <wp:extent cx="864235" cy="338400"/>
                  <wp:effectExtent l="0" t="0" r="0" b="5080"/>
                  <wp:docPr id="15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6">
                                    <a14:imgEffect>
                                      <a14:brightnessContrast brigh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35" cy="3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202834E2" w14:textId="74FE3694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4181804B" w14:textId="7E9950A3" w:rsidR="00920D45" w:rsidRDefault="00D528A0" w:rsidP="00920D45">
            <w:p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112" behindDoc="0" locked="0" layoutInCell="1" allowOverlap="1" wp14:anchorId="41B2D068" wp14:editId="782D5C98">
                      <wp:simplePos x="0" y="0"/>
                      <wp:positionH relativeFrom="column">
                        <wp:posOffset>-122622</wp:posOffset>
                      </wp:positionH>
                      <wp:positionV relativeFrom="paragraph">
                        <wp:posOffset>173088</wp:posOffset>
                      </wp:positionV>
                      <wp:extent cx="1229761" cy="326390"/>
                      <wp:effectExtent l="38100" t="25400" r="40640" b="9271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9761" cy="32639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28B7512" id="Straight Arrow Connector 36" o:spid="_x0000_s1026" type="#_x0000_t32" style="position:absolute;margin-left:-9.65pt;margin-top:13.65pt;width:96.85pt;height:25.7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09" w:type="dxa"/>
            <w:vAlign w:val="center"/>
          </w:tcPr>
          <w:p w14:paraId="20238DF2" w14:textId="6BE37DB2" w:rsidR="00920D45" w:rsidRDefault="000502EC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1152" behindDoc="0" locked="0" layoutInCell="1" allowOverlap="1" wp14:anchorId="4AE3CBEC" wp14:editId="601D7DE6">
                      <wp:simplePos x="0" y="0"/>
                      <wp:positionH relativeFrom="column">
                        <wp:posOffset>-1118235</wp:posOffset>
                      </wp:positionH>
                      <wp:positionV relativeFrom="paragraph">
                        <wp:posOffset>-249555</wp:posOffset>
                      </wp:positionV>
                      <wp:extent cx="1242695" cy="315595"/>
                      <wp:effectExtent l="38100" t="25400" r="52705" b="90805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2695" cy="3155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E508373" id="Straight Arrow Connector 32" o:spid="_x0000_s1026" type="#_x0000_t32" style="position:absolute;margin-left:-88.05pt;margin-top:-19.65pt;width:97.85pt;height:24.8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695" w:type="dxa"/>
            <w:vAlign w:val="center"/>
          </w:tcPr>
          <w:p w14:paraId="0F094872" w14:textId="6754683A" w:rsidR="00920D45" w:rsidRDefault="00920D45" w:rsidP="00920D45">
            <w:pPr>
              <w:spacing w:line="240" w:lineRule="auto"/>
              <w:ind w:left="-104" w:firstLine="5"/>
            </w:pPr>
            <w:r>
              <w:t>Du saumon</w:t>
            </w:r>
            <w:r w:rsidDel="007863EB">
              <w:t xml:space="preserve"> </w:t>
            </w:r>
          </w:p>
        </w:tc>
      </w:tr>
      <w:tr w:rsidR="00920D45" w14:paraId="353904AC" w14:textId="77777777" w:rsidTr="001634BC">
        <w:trPr>
          <w:trHeight w:val="227"/>
        </w:trPr>
        <w:tc>
          <w:tcPr>
            <w:tcW w:w="1269" w:type="dxa"/>
            <w:vAlign w:val="center"/>
          </w:tcPr>
          <w:p w14:paraId="41AC264B" w14:textId="2C2F5F80" w:rsidR="00920D45" w:rsidRDefault="00920D45" w:rsidP="00920D45">
            <w:pPr>
              <w:spacing w:line="240" w:lineRule="auto"/>
              <w:ind w:left="-19" w:right="-111"/>
            </w:pPr>
            <w:r>
              <w:t>Des œufs</w:t>
            </w:r>
            <w:r w:rsidDel="007863EB">
              <w:t xml:space="preserve"> </w:t>
            </w:r>
          </w:p>
        </w:tc>
        <w:tc>
          <w:tcPr>
            <w:tcW w:w="574" w:type="dxa"/>
            <w:vAlign w:val="center"/>
          </w:tcPr>
          <w:p w14:paraId="0445DECC" w14:textId="77777777" w:rsidR="00920D45" w:rsidRDefault="00920D45" w:rsidP="00920D45">
            <w:pPr>
              <w:pStyle w:val="Pardeliste"/>
              <w:numPr>
                <w:ilvl w:val="0"/>
                <w:numId w:val="16"/>
              </w:numPr>
              <w:spacing w:line="240" w:lineRule="auto"/>
              <w:ind w:left="312" w:right="-7"/>
              <w:jc w:val="right"/>
            </w:pPr>
          </w:p>
        </w:tc>
        <w:tc>
          <w:tcPr>
            <w:tcW w:w="2126" w:type="dxa"/>
            <w:vAlign w:val="center"/>
          </w:tcPr>
          <w:p w14:paraId="0780D988" w14:textId="511DEC2C" w:rsidR="00920D45" w:rsidRDefault="00D528A0" w:rsidP="00920D45">
            <w:pPr>
              <w:pStyle w:val="Pardeliste"/>
              <w:numPr>
                <w:ilvl w:val="0"/>
                <w:numId w:val="15"/>
              </w:numPr>
              <w:spacing w:line="240" w:lineRule="auto"/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12352" behindDoc="0" locked="0" layoutInCell="1" allowOverlap="1" wp14:anchorId="4515C1B8" wp14:editId="0F854F02">
                      <wp:simplePos x="0" y="0"/>
                      <wp:positionH relativeFrom="column">
                        <wp:posOffset>-227330</wp:posOffset>
                      </wp:positionH>
                      <wp:positionV relativeFrom="paragraph">
                        <wp:posOffset>-1623695</wp:posOffset>
                      </wp:positionV>
                      <wp:extent cx="1426845" cy="986155"/>
                      <wp:effectExtent l="38100" t="25400" r="33655" b="80645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6845" cy="98615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BC2B8D" id="Straight Arrow Connector 39" o:spid="_x0000_s1026" type="#_x0000_t32" style="position:absolute;margin-left:-17.9pt;margin-top:-127.85pt;width:112.35pt;height:77.65pt;flip:y;z-index:2518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7525EA54" w14:textId="1922B9CD" w:rsidR="00920D45" w:rsidRDefault="000502EC" w:rsidP="00920D45">
            <w:pPr>
              <w:spacing w:line="24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43EA9A3" wp14:editId="52FECCF2">
                  <wp:extent cx="865089" cy="339280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009" cy="377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4A9B93FF" w14:textId="77777777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  <w:ind w:left="400"/>
            </w:pPr>
          </w:p>
        </w:tc>
        <w:tc>
          <w:tcPr>
            <w:tcW w:w="1422" w:type="dxa"/>
          </w:tcPr>
          <w:p w14:paraId="4D8984AA" w14:textId="2769AF9F" w:rsidR="00920D45" w:rsidRDefault="00920D45" w:rsidP="00920D45">
            <w:pPr>
              <w:spacing w:line="240" w:lineRule="auto"/>
            </w:pPr>
          </w:p>
        </w:tc>
        <w:tc>
          <w:tcPr>
            <w:tcW w:w="709" w:type="dxa"/>
            <w:vAlign w:val="center"/>
          </w:tcPr>
          <w:p w14:paraId="2FB33E3B" w14:textId="044C439F" w:rsidR="00920D45" w:rsidRDefault="00920D45" w:rsidP="00920D45">
            <w:pPr>
              <w:pStyle w:val="Pardeliste"/>
              <w:numPr>
                <w:ilvl w:val="0"/>
                <w:numId w:val="10"/>
              </w:numPr>
              <w:spacing w:line="240" w:lineRule="auto"/>
            </w:pPr>
          </w:p>
        </w:tc>
        <w:tc>
          <w:tcPr>
            <w:tcW w:w="1695" w:type="dxa"/>
            <w:vAlign w:val="center"/>
          </w:tcPr>
          <w:p w14:paraId="0A673A6C" w14:textId="306F7097" w:rsidR="00920D45" w:rsidRDefault="00920D45" w:rsidP="00920D45">
            <w:pPr>
              <w:spacing w:line="240" w:lineRule="auto"/>
              <w:ind w:left="-107" w:firstLine="5"/>
            </w:pPr>
            <w:r w:rsidRPr="00337FBD">
              <w:t>Du poulet</w:t>
            </w:r>
            <w:r w:rsidDel="007863EB">
              <w:t xml:space="preserve"> </w:t>
            </w:r>
          </w:p>
        </w:tc>
      </w:tr>
    </w:tbl>
    <w:p w14:paraId="6775003E" w14:textId="44654E8E" w:rsidR="00920D45" w:rsidRDefault="00920D45" w:rsidP="00920D45">
      <w:pPr>
        <w:spacing w:line="240" w:lineRule="auto"/>
        <w:rPr>
          <w:sz w:val="18"/>
        </w:rPr>
      </w:pPr>
    </w:p>
    <w:p w14:paraId="40D76A66" w14:textId="6C568950" w:rsidR="00337184" w:rsidRPr="00920D45" w:rsidRDefault="00CC16FE" w:rsidP="001939E5">
      <w:pPr>
        <w:pStyle w:val="Titre2"/>
      </w:pPr>
      <w:r w:rsidRPr="00E365B1">
        <w:t>Activité 5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6838"/>
        <w:gridCol w:w="1276"/>
      </w:tblGrid>
      <w:tr w:rsidR="001939E5" w:rsidRPr="001939E5" w14:paraId="2E350565" w14:textId="77777777" w:rsidTr="00C25D22">
        <w:tc>
          <w:tcPr>
            <w:tcW w:w="6838" w:type="dxa"/>
            <w:vAlign w:val="center"/>
          </w:tcPr>
          <w:p w14:paraId="2319A259" w14:textId="0025D4C0" w:rsidR="001939E5" w:rsidRPr="00920D45" w:rsidRDefault="00920D45" w:rsidP="001939E5">
            <w:pPr>
              <w:pStyle w:val="Titre2"/>
              <w:numPr>
                <w:ilvl w:val="0"/>
                <w:numId w:val="0"/>
              </w:numPr>
              <w:spacing w:after="0"/>
              <w:rPr>
                <w:b w:val="0"/>
                <w:color w:val="auto"/>
                <w:sz w:val="16"/>
              </w:rPr>
            </w:pPr>
            <w:r w:rsidRPr="00920D45">
              <w:rPr>
                <w:color w:val="365F91" w:themeColor="accent1" w:themeShade="BF"/>
              </w:rPr>
              <w:t>Grille de relecture </w:t>
            </w:r>
          </w:p>
        </w:tc>
        <w:tc>
          <w:tcPr>
            <w:tcW w:w="1276" w:type="dxa"/>
            <w:vAlign w:val="center"/>
          </w:tcPr>
          <w:p w14:paraId="2975FB43" w14:textId="77777777" w:rsidR="001939E5" w:rsidRPr="001939E5" w:rsidRDefault="001939E5" w:rsidP="001939E5">
            <w:pPr>
              <w:ind w:right="-105"/>
              <w:jc w:val="both"/>
              <w:rPr>
                <w:sz w:val="16"/>
                <w:u w:val="single"/>
              </w:rPr>
            </w:pPr>
            <w:r w:rsidRPr="001939E5">
              <w:rPr>
                <w:noProof/>
                <w:sz w:val="16"/>
                <w:lang w:eastAsia="fr-FR"/>
              </w:rPr>
              <w:drawing>
                <wp:inline distT="0" distB="0" distL="0" distR="0" wp14:anchorId="5433C363" wp14:editId="60DB8168">
                  <wp:extent cx="567152" cy="19793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300" cy="210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184" w:rsidRPr="00337184" w14:paraId="4C42E630" w14:textId="77777777" w:rsidTr="00C25D22">
        <w:tc>
          <w:tcPr>
            <w:tcW w:w="6838" w:type="dxa"/>
            <w:vAlign w:val="center"/>
          </w:tcPr>
          <w:p w14:paraId="431CB52E" w14:textId="3ED0C6BF" w:rsidR="00337184" w:rsidRPr="00337184" w:rsidRDefault="00C25D22" w:rsidP="001939E5">
            <w:pPr>
              <w:pStyle w:val="Titre2"/>
              <w:numPr>
                <w:ilvl w:val="0"/>
                <w:numId w:val="0"/>
              </w:numPr>
              <w:spacing w:after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J’ai écrit une salutation au début et à la fin du courriel.</w:t>
            </w:r>
          </w:p>
        </w:tc>
        <w:tc>
          <w:tcPr>
            <w:tcW w:w="1276" w:type="dxa"/>
            <w:vAlign w:val="center"/>
          </w:tcPr>
          <w:p w14:paraId="3F5F761C" w14:textId="77777777" w:rsidR="00337184" w:rsidRPr="00337184" w:rsidRDefault="00337184" w:rsidP="001939E5">
            <w:pPr>
              <w:ind w:right="-105"/>
              <w:jc w:val="both"/>
              <w:rPr>
                <w:u w:val="single"/>
              </w:rPr>
            </w:pPr>
          </w:p>
        </w:tc>
      </w:tr>
      <w:tr w:rsidR="00451C15" w:rsidRPr="00337184" w14:paraId="511CFB49" w14:textId="77777777" w:rsidTr="00C25D22">
        <w:tc>
          <w:tcPr>
            <w:tcW w:w="6838" w:type="dxa"/>
            <w:vAlign w:val="center"/>
          </w:tcPr>
          <w:p w14:paraId="76586261" w14:textId="2319A26E" w:rsidR="00451C15" w:rsidRDefault="00451C15" w:rsidP="001939E5">
            <w:pPr>
              <w:pStyle w:val="Commentaire"/>
              <w:spacing w:line="276" w:lineRule="auto"/>
            </w:pPr>
            <w:r>
              <w:t xml:space="preserve">J’ai écrit au futur avec </w:t>
            </w:r>
            <w:r w:rsidRPr="009E3406">
              <w:rPr>
                <w:smallCaps/>
              </w:rPr>
              <w:t xml:space="preserve">aller + </w:t>
            </w:r>
            <w:r>
              <w:rPr>
                <w:smallCaps/>
              </w:rPr>
              <w:t>verbe à l’infinitif.</w:t>
            </w:r>
          </w:p>
        </w:tc>
        <w:tc>
          <w:tcPr>
            <w:tcW w:w="1276" w:type="dxa"/>
            <w:vAlign w:val="center"/>
          </w:tcPr>
          <w:p w14:paraId="37C30ED6" w14:textId="77777777" w:rsidR="00451C15" w:rsidRPr="00337184" w:rsidRDefault="00451C15" w:rsidP="001939E5">
            <w:pPr>
              <w:rPr>
                <w:u w:val="single"/>
              </w:rPr>
            </w:pPr>
          </w:p>
        </w:tc>
      </w:tr>
      <w:tr w:rsidR="00337184" w:rsidRPr="00337184" w14:paraId="76932B51" w14:textId="77777777" w:rsidTr="00C25D22">
        <w:tc>
          <w:tcPr>
            <w:tcW w:w="6838" w:type="dxa"/>
            <w:vAlign w:val="center"/>
          </w:tcPr>
          <w:p w14:paraId="3D85AD5C" w14:textId="50AE03B4" w:rsidR="00337184" w:rsidRPr="00337184" w:rsidRDefault="00C25D22" w:rsidP="001939E5">
            <w:pPr>
              <w:pStyle w:val="Commentaire"/>
              <w:spacing w:line="276" w:lineRule="auto"/>
            </w:pPr>
            <w:r>
              <w:t xml:space="preserve">J’ai donné des instructions </w:t>
            </w:r>
            <w:r w:rsidR="00E70C92">
              <w:t>de différentes manières (</w:t>
            </w:r>
            <w:r>
              <w:t>avec l’impératif</w:t>
            </w:r>
            <w:r w:rsidR="00451C15">
              <w:t xml:space="preserve"> </w:t>
            </w:r>
            <w:r>
              <w:t xml:space="preserve">et le verbe </w:t>
            </w:r>
            <w:r w:rsidR="009E3406" w:rsidRPr="009E3406">
              <w:rPr>
                <w:smallCaps/>
              </w:rPr>
              <w:t>d</w:t>
            </w:r>
            <w:r w:rsidRPr="009E3406">
              <w:rPr>
                <w:smallCaps/>
              </w:rPr>
              <w:t>evoir</w:t>
            </w:r>
            <w:r w:rsidR="00451C15">
              <w:rPr>
                <w:smallCaps/>
              </w:rPr>
              <w:t xml:space="preserve"> </w:t>
            </w:r>
            <w:r w:rsidR="00451C15" w:rsidRPr="009E3406">
              <w:rPr>
                <w:smallCaps/>
              </w:rPr>
              <w:t xml:space="preserve">+ </w:t>
            </w:r>
            <w:r w:rsidR="00451C15">
              <w:rPr>
                <w:smallCaps/>
              </w:rPr>
              <w:t>verbe à l’infinitif</w:t>
            </w:r>
            <w:r w:rsidR="00E70C92">
              <w:rPr>
                <w:smallCaps/>
              </w:rPr>
              <w:t>)</w:t>
            </w:r>
            <w:r w:rsidR="009E3406">
              <w:rPr>
                <w:smallCaps/>
              </w:rPr>
              <w:t>.</w:t>
            </w:r>
          </w:p>
        </w:tc>
        <w:tc>
          <w:tcPr>
            <w:tcW w:w="1276" w:type="dxa"/>
            <w:vAlign w:val="center"/>
          </w:tcPr>
          <w:p w14:paraId="4C5867CE" w14:textId="77777777" w:rsidR="00337184" w:rsidRPr="00337184" w:rsidRDefault="00337184" w:rsidP="001939E5">
            <w:pPr>
              <w:rPr>
                <w:u w:val="single"/>
              </w:rPr>
            </w:pPr>
          </w:p>
        </w:tc>
      </w:tr>
      <w:tr w:rsidR="00337184" w:rsidRPr="00337184" w14:paraId="6EEB0AA9" w14:textId="77777777" w:rsidTr="00C25D22">
        <w:tc>
          <w:tcPr>
            <w:tcW w:w="6838" w:type="dxa"/>
            <w:vAlign w:val="center"/>
          </w:tcPr>
          <w:p w14:paraId="06F1A855" w14:textId="26EA1C2D" w:rsidR="00337184" w:rsidRPr="009E3406" w:rsidRDefault="009E3406" w:rsidP="001939E5">
            <w:r>
              <w:t>J’ai réparti les tâches avec les expressions proposées.</w:t>
            </w:r>
          </w:p>
        </w:tc>
        <w:tc>
          <w:tcPr>
            <w:tcW w:w="1276" w:type="dxa"/>
            <w:vAlign w:val="center"/>
          </w:tcPr>
          <w:p w14:paraId="7FD3798D" w14:textId="77777777" w:rsidR="00337184" w:rsidRPr="00337184" w:rsidRDefault="00337184" w:rsidP="001939E5">
            <w:pPr>
              <w:rPr>
                <w:u w:val="single"/>
              </w:rPr>
            </w:pPr>
          </w:p>
        </w:tc>
      </w:tr>
      <w:tr w:rsidR="009E3406" w:rsidRPr="00337184" w14:paraId="18E3578D" w14:textId="77777777" w:rsidTr="00C25D22">
        <w:tc>
          <w:tcPr>
            <w:tcW w:w="6838" w:type="dxa"/>
            <w:vAlign w:val="center"/>
          </w:tcPr>
          <w:p w14:paraId="4A04D9B9" w14:textId="17EB26D6" w:rsidR="009E3406" w:rsidRPr="00337184" w:rsidRDefault="009E3406" w:rsidP="009E3406">
            <w:pPr>
              <w:pStyle w:val="Commentaire"/>
              <w:spacing w:line="276" w:lineRule="auto"/>
            </w:pPr>
            <w:r>
              <w:t xml:space="preserve">J’ai fait des propositions avec les verbes </w:t>
            </w:r>
            <w:r w:rsidRPr="009E3406">
              <w:rPr>
                <w:smallCaps/>
              </w:rPr>
              <w:t>pouvoir</w:t>
            </w:r>
            <w:r>
              <w:t xml:space="preserve"> et </w:t>
            </w:r>
            <w:r w:rsidRPr="009E3406">
              <w:rPr>
                <w:smallCaps/>
              </w:rPr>
              <w:t>vouloir</w:t>
            </w:r>
            <w:r w:rsidR="00451C15">
              <w:rPr>
                <w:smallCaps/>
              </w:rPr>
              <w:t xml:space="preserve"> </w:t>
            </w:r>
            <w:r w:rsidR="00451C15" w:rsidRPr="009E3406">
              <w:rPr>
                <w:smallCaps/>
              </w:rPr>
              <w:t xml:space="preserve">+ </w:t>
            </w:r>
            <w:r w:rsidR="00451C15">
              <w:rPr>
                <w:smallCaps/>
              </w:rPr>
              <w:t>verbe à l’infinitif</w:t>
            </w:r>
            <w:r>
              <w:t>.</w:t>
            </w:r>
          </w:p>
        </w:tc>
        <w:tc>
          <w:tcPr>
            <w:tcW w:w="1276" w:type="dxa"/>
            <w:vAlign w:val="center"/>
          </w:tcPr>
          <w:p w14:paraId="37217070" w14:textId="77777777" w:rsidR="009E3406" w:rsidRPr="00337184" w:rsidRDefault="009E3406" w:rsidP="009E3406">
            <w:pPr>
              <w:rPr>
                <w:u w:val="single"/>
              </w:rPr>
            </w:pPr>
          </w:p>
        </w:tc>
      </w:tr>
    </w:tbl>
    <w:p w14:paraId="4664BA8B" w14:textId="77777777" w:rsidR="00A601F6" w:rsidRPr="008A0938" w:rsidRDefault="00A601F6" w:rsidP="00920D45">
      <w:pPr>
        <w:spacing w:line="360" w:lineRule="auto"/>
        <w:rPr>
          <w:rFonts w:ascii="Segoe UI Emoji" w:eastAsia="Segoe UI Emoji" w:hAnsi="Segoe UI Emoji" w:cs="Segoe UI Emoji"/>
        </w:rPr>
      </w:pPr>
    </w:p>
    <w:sectPr w:rsidR="00A601F6" w:rsidRPr="008A0938" w:rsidSect="002F1DF6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5C090" w14:textId="77777777" w:rsidR="004A6343" w:rsidRDefault="004A6343" w:rsidP="002F1DF6">
      <w:r>
        <w:separator/>
      </w:r>
    </w:p>
  </w:endnote>
  <w:endnote w:type="continuationSeparator" w:id="0">
    <w:p w14:paraId="621CCBAA" w14:textId="77777777" w:rsidR="004A6343" w:rsidRDefault="004A6343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egoe UI Emoji">
    <w:altName w:val="Calibri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C9651" w14:textId="77777777" w:rsidR="00A8714C" w:rsidRDefault="00A8714C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2EC36236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F09ACEF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213C2564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8714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A8714C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F87386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B733BA1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7E6D42C6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189B797A" w14:textId="77777777" w:rsidR="0009259C" w:rsidRPr="00B25FD7" w:rsidRDefault="00677FB9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Sylvaine Gautier, formatrice labellisée TV5MONDE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1F8FF837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3764"/>
          </w:tblGrid>
          <w:tr w:rsidR="00677FB9" w:rsidRPr="00B25FD7" w14:paraId="2C0E2C39" w14:textId="77777777" w:rsidTr="00D64C76">
            <w:trPr>
              <w:trHeight w:val="284"/>
              <w:jc w:val="center"/>
            </w:trPr>
            <w:tc>
              <w:tcPr>
                <w:tcW w:w="2066" w:type="pct"/>
                <w:tcBorders>
                  <w:top w:val="single" w:sz="4" w:space="0" w:color="A6A6A6"/>
                </w:tcBorders>
                <w:shd w:val="clear" w:color="auto" w:fill="auto"/>
              </w:tcPr>
              <w:p w14:paraId="713226FA" w14:textId="77777777" w:rsidR="00677FB9" w:rsidRPr="00B25FD7" w:rsidRDefault="00677FB9" w:rsidP="00677FB9">
                <w:pPr>
                  <w:pStyle w:val="Pieddepage"/>
                  <w:jc w:val="right"/>
                  <w:rPr>
                    <w:color w:val="7F7F7F"/>
                    <w:sz w:val="16"/>
                    <w:szCs w:val="18"/>
                  </w:rPr>
                </w:pPr>
                <w:r>
                  <w:rPr>
                    <w:color w:val="7F7F7F"/>
                    <w:sz w:val="16"/>
                    <w:szCs w:val="18"/>
                  </w:rPr>
                  <w:t>Université de Chypre</w:t>
                </w:r>
              </w:p>
            </w:tc>
          </w:tr>
        </w:tbl>
        <w:p w14:paraId="36C353A9" w14:textId="77777777" w:rsidR="0009259C" w:rsidRPr="00B25FD7" w:rsidRDefault="0009259C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40A7919A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1C8C1" w14:textId="77777777" w:rsidR="00A8714C" w:rsidRDefault="00A8714C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16DE0" w14:textId="77777777" w:rsidR="004A6343" w:rsidRDefault="004A6343" w:rsidP="002F1DF6">
      <w:r>
        <w:separator/>
      </w:r>
    </w:p>
  </w:footnote>
  <w:footnote w:type="continuationSeparator" w:id="0">
    <w:p w14:paraId="60E888D3" w14:textId="77777777" w:rsidR="004A6343" w:rsidRDefault="004A6343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53D1C" w14:textId="77777777" w:rsidR="00A8714C" w:rsidRDefault="00A8714C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22" w:type="dxa"/>
      <w:tblInd w:w="4815" w:type="dxa"/>
      <w:tblLook w:val="04A0" w:firstRow="1" w:lastRow="0" w:firstColumn="1" w:lastColumn="0" w:noHBand="0" w:noVBand="1"/>
    </w:tblPr>
    <w:tblGrid>
      <w:gridCol w:w="4505"/>
      <w:gridCol w:w="817"/>
    </w:tblGrid>
    <w:tr w:rsidR="0009259C" w:rsidRPr="00B25FD7" w14:paraId="2F29B15F" w14:textId="77777777" w:rsidTr="0087031C">
      <w:trPr>
        <w:trHeight w:val="79"/>
      </w:trPr>
      <w:tc>
        <w:tcPr>
          <w:tcW w:w="4505" w:type="dxa"/>
          <w:shd w:val="clear" w:color="auto" w:fill="auto"/>
        </w:tcPr>
        <w:p w14:paraId="3D8216E3" w14:textId="79EE57B7" w:rsidR="0009259C" w:rsidRPr="00E91917" w:rsidRDefault="0087031C" w:rsidP="0002564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  <w:lang w:val="en-US"/>
            </w:rPr>
          </w:pPr>
          <w:r w:rsidRPr="00E91917">
            <w:rPr>
              <w:color w:val="A6A6A6" w:themeColor="background1" w:themeShade="A6"/>
              <w:sz w:val="16"/>
              <w:szCs w:val="16"/>
            </w:rPr>
            <w:t xml:space="preserve">        </w:t>
          </w:r>
          <w:r w:rsidR="002C6E49" w:rsidRPr="00E91917">
            <w:rPr>
              <w:color w:val="A6A6A6" w:themeColor="background1" w:themeShade="A6"/>
              <w:sz w:val="16"/>
              <w:szCs w:val="16"/>
            </w:rPr>
            <w:fldChar w:fldCharType="begin"/>
          </w:r>
          <w:r w:rsidR="002C6E49" w:rsidRPr="00E91917">
            <w:rPr>
              <w:color w:val="A6A6A6" w:themeColor="background1" w:themeShade="A6"/>
              <w:sz w:val="16"/>
              <w:szCs w:val="16"/>
            </w:rPr>
            <w:instrText xml:space="preserve"> STYLEREF Titre \* MERGEFORMAT </w:instrText>
          </w:r>
          <w:r w:rsidR="002C6E49" w:rsidRPr="00E91917">
            <w:rPr>
              <w:color w:val="A6A6A6" w:themeColor="background1" w:themeShade="A6"/>
              <w:sz w:val="16"/>
              <w:szCs w:val="16"/>
            </w:rPr>
            <w:fldChar w:fldCharType="separate"/>
          </w:r>
          <w:r w:rsidR="00A8714C" w:rsidRPr="00A8714C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t xml:space="preserve">Restauration collective </w:t>
          </w:r>
          <w:r w:rsidR="00A8714C">
            <w:rPr>
              <w:noProof/>
              <w:color w:val="A6A6A6" w:themeColor="background1" w:themeShade="A6"/>
              <w:sz w:val="16"/>
              <w:szCs w:val="16"/>
            </w:rPr>
            <w:t>: on s’organise !</w:t>
          </w:r>
          <w:r w:rsidR="002C6E49" w:rsidRPr="00E91917">
            <w:rPr>
              <w:noProof/>
              <w:color w:val="A6A6A6" w:themeColor="background1" w:themeShade="A6"/>
              <w:sz w:val="16"/>
              <w:szCs w:val="16"/>
            </w:rPr>
            <w:fldChar w:fldCharType="end"/>
          </w:r>
          <w:r w:rsidR="0009259C" w:rsidRPr="00E91917">
            <w:rPr>
              <w:color w:val="A6A6A6" w:themeColor="background1" w:themeShade="A6"/>
              <w:sz w:val="16"/>
              <w:szCs w:val="16"/>
              <w:lang w:val="en-US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2B4DA5B" w14:textId="77777777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FDC9C98" wp14:editId="4D706BA1">
                <wp:extent cx="215900" cy="215900"/>
                <wp:effectExtent l="0" t="0" r="12700" b="12700"/>
                <wp:docPr id="1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865AF5" w14:textId="47A7F22E" w:rsidR="0009259C" w:rsidRDefault="00E9790B" w:rsidP="002F1DF6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6CDDD56E" wp14:editId="404DDE3D">
          <wp:simplePos x="0" y="0"/>
          <wp:positionH relativeFrom="page">
            <wp:posOffset>-295979</wp:posOffset>
          </wp:positionH>
          <wp:positionV relativeFrom="page">
            <wp:posOffset>3810</wp:posOffset>
          </wp:positionV>
          <wp:extent cx="8010000" cy="828000"/>
          <wp:effectExtent l="0" t="0" r="0" b="10795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00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782B5" w14:textId="77777777" w:rsidR="00A8714C" w:rsidRDefault="00A8714C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64.15pt;height:35.65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928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B35AF"/>
    <w:multiLevelType w:val="hybridMultilevel"/>
    <w:tmpl w:val="72F21FEE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2A25"/>
    <w:multiLevelType w:val="hybridMultilevel"/>
    <w:tmpl w:val="1CFE9C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53129"/>
    <w:multiLevelType w:val="hybridMultilevel"/>
    <w:tmpl w:val="3AF67E04"/>
    <w:lvl w:ilvl="0" w:tplc="0408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5">
    <w:nsid w:val="352C0706"/>
    <w:multiLevelType w:val="hybridMultilevel"/>
    <w:tmpl w:val="7AB0137E"/>
    <w:lvl w:ilvl="0" w:tplc="BE36B49C">
      <w:numFmt w:val="bullet"/>
      <w:lvlText w:val="-"/>
      <w:lvlJc w:val="left"/>
      <w:pPr>
        <w:ind w:left="2136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379F7F8B"/>
    <w:multiLevelType w:val="hybridMultilevel"/>
    <w:tmpl w:val="1578E066"/>
    <w:lvl w:ilvl="0" w:tplc="03CE79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76705"/>
    <w:multiLevelType w:val="hybridMultilevel"/>
    <w:tmpl w:val="29DE8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B0CA2"/>
    <w:multiLevelType w:val="hybridMultilevel"/>
    <w:tmpl w:val="BDEEEA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80ABB"/>
    <w:multiLevelType w:val="hybridMultilevel"/>
    <w:tmpl w:val="B91E3B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1F4028"/>
    <w:multiLevelType w:val="multilevel"/>
    <w:tmpl w:val="E346B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792F5E77"/>
    <w:multiLevelType w:val="hybridMultilevel"/>
    <w:tmpl w:val="39387208"/>
    <w:lvl w:ilvl="0" w:tplc="22AA4472">
      <w:start w:val="7"/>
      <w:numFmt w:val="bullet"/>
      <w:lvlText w:val=""/>
      <w:lvlJc w:val="left"/>
      <w:pPr>
        <w:ind w:left="316" w:hanging="360"/>
      </w:pPr>
      <w:rPr>
        <w:rFonts w:ascii="Wingdings" w:eastAsia="MS Mincho" w:hAnsi="Wingdings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15">
    <w:nsid w:val="7E420570"/>
    <w:multiLevelType w:val="hybridMultilevel"/>
    <w:tmpl w:val="AB36CF76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</w:num>
  <w:num w:numId="3">
    <w:abstractNumId w:val="12"/>
  </w:num>
  <w:num w:numId="4">
    <w:abstractNumId w:val="1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  <w:num w:numId="13">
    <w:abstractNumId w:val="14"/>
  </w:num>
  <w:num w:numId="14">
    <w:abstractNumId w:val="5"/>
  </w:num>
  <w:num w:numId="15">
    <w:abstractNumId w:val="15"/>
  </w:num>
  <w:num w:numId="16">
    <w:abstractNumId w:val="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76A1"/>
    <w:rsid w:val="0002564F"/>
    <w:rsid w:val="000502EC"/>
    <w:rsid w:val="00054A5E"/>
    <w:rsid w:val="00064AAA"/>
    <w:rsid w:val="0009259C"/>
    <w:rsid w:val="000D49E7"/>
    <w:rsid w:val="000F2519"/>
    <w:rsid w:val="000F5FBE"/>
    <w:rsid w:val="0011689B"/>
    <w:rsid w:val="00126AE4"/>
    <w:rsid w:val="001634BC"/>
    <w:rsid w:val="001939E5"/>
    <w:rsid w:val="001A755E"/>
    <w:rsid w:val="001D1AE5"/>
    <w:rsid w:val="00217E49"/>
    <w:rsid w:val="00225BFF"/>
    <w:rsid w:val="002357D0"/>
    <w:rsid w:val="00287247"/>
    <w:rsid w:val="002A38E2"/>
    <w:rsid w:val="002B14EC"/>
    <w:rsid w:val="002C6E49"/>
    <w:rsid w:val="002E5AB1"/>
    <w:rsid w:val="002F08D6"/>
    <w:rsid w:val="002F1DF6"/>
    <w:rsid w:val="00337184"/>
    <w:rsid w:val="0034602D"/>
    <w:rsid w:val="00363B5B"/>
    <w:rsid w:val="00392052"/>
    <w:rsid w:val="00404629"/>
    <w:rsid w:val="0043411A"/>
    <w:rsid w:val="00451C15"/>
    <w:rsid w:val="00452AB9"/>
    <w:rsid w:val="004814D4"/>
    <w:rsid w:val="004952E3"/>
    <w:rsid w:val="004A6343"/>
    <w:rsid w:val="004C1110"/>
    <w:rsid w:val="004E0D05"/>
    <w:rsid w:val="00501AAF"/>
    <w:rsid w:val="00520F11"/>
    <w:rsid w:val="00546CA6"/>
    <w:rsid w:val="005B29C6"/>
    <w:rsid w:val="005B35BB"/>
    <w:rsid w:val="005B4118"/>
    <w:rsid w:val="005E48BC"/>
    <w:rsid w:val="005F4565"/>
    <w:rsid w:val="00632FA9"/>
    <w:rsid w:val="00650194"/>
    <w:rsid w:val="00677FB9"/>
    <w:rsid w:val="00681B00"/>
    <w:rsid w:val="006C3CA6"/>
    <w:rsid w:val="006D0F77"/>
    <w:rsid w:val="007231FF"/>
    <w:rsid w:val="0076665A"/>
    <w:rsid w:val="007A615B"/>
    <w:rsid w:val="007B32C8"/>
    <w:rsid w:val="007B64FE"/>
    <w:rsid w:val="007C43D1"/>
    <w:rsid w:val="007E5A83"/>
    <w:rsid w:val="00805CAB"/>
    <w:rsid w:val="008131A8"/>
    <w:rsid w:val="008150EF"/>
    <w:rsid w:val="0087031C"/>
    <w:rsid w:val="00881605"/>
    <w:rsid w:val="008A0938"/>
    <w:rsid w:val="008C56BE"/>
    <w:rsid w:val="008F3D18"/>
    <w:rsid w:val="00920D45"/>
    <w:rsid w:val="00962402"/>
    <w:rsid w:val="009752BB"/>
    <w:rsid w:val="00987CC6"/>
    <w:rsid w:val="00991E6E"/>
    <w:rsid w:val="009C0F09"/>
    <w:rsid w:val="009C4A31"/>
    <w:rsid w:val="009E3406"/>
    <w:rsid w:val="00A077E0"/>
    <w:rsid w:val="00A30FE1"/>
    <w:rsid w:val="00A56291"/>
    <w:rsid w:val="00A601F6"/>
    <w:rsid w:val="00A72DCE"/>
    <w:rsid w:val="00A8714C"/>
    <w:rsid w:val="00AA1580"/>
    <w:rsid w:val="00AB11C5"/>
    <w:rsid w:val="00B14DE2"/>
    <w:rsid w:val="00B25FD7"/>
    <w:rsid w:val="00B2625E"/>
    <w:rsid w:val="00B30C74"/>
    <w:rsid w:val="00B34A68"/>
    <w:rsid w:val="00B67B3A"/>
    <w:rsid w:val="00B92FAA"/>
    <w:rsid w:val="00BA6B9C"/>
    <w:rsid w:val="00BD002E"/>
    <w:rsid w:val="00C25D22"/>
    <w:rsid w:val="00C4005E"/>
    <w:rsid w:val="00C41F1D"/>
    <w:rsid w:val="00C560C7"/>
    <w:rsid w:val="00C86E76"/>
    <w:rsid w:val="00C97883"/>
    <w:rsid w:val="00CA258C"/>
    <w:rsid w:val="00CB01AC"/>
    <w:rsid w:val="00CC16FE"/>
    <w:rsid w:val="00CD3CD0"/>
    <w:rsid w:val="00CD5FAB"/>
    <w:rsid w:val="00D3542A"/>
    <w:rsid w:val="00D4663D"/>
    <w:rsid w:val="00D46CA4"/>
    <w:rsid w:val="00D51C4F"/>
    <w:rsid w:val="00D528A0"/>
    <w:rsid w:val="00D609D4"/>
    <w:rsid w:val="00D6659E"/>
    <w:rsid w:val="00D9650C"/>
    <w:rsid w:val="00DE004E"/>
    <w:rsid w:val="00E26D40"/>
    <w:rsid w:val="00E30CD3"/>
    <w:rsid w:val="00E365B1"/>
    <w:rsid w:val="00E43624"/>
    <w:rsid w:val="00E624C0"/>
    <w:rsid w:val="00E667C0"/>
    <w:rsid w:val="00E70C92"/>
    <w:rsid w:val="00E90087"/>
    <w:rsid w:val="00E91917"/>
    <w:rsid w:val="00E9790B"/>
    <w:rsid w:val="00ED16FB"/>
    <w:rsid w:val="00F568BA"/>
    <w:rsid w:val="00F87386"/>
    <w:rsid w:val="00F96A53"/>
    <w:rsid w:val="00FB143B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4CFC16"/>
  <w15:docId w15:val="{987947EA-70B5-4E7A-BCCF-CC6C506F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72"/>
    <w:qFormat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01A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01AAF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01AAF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01A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01AAF"/>
    <w:rPr>
      <w:rFonts w:ascii="Tahoma" w:hAnsi="Tahoma"/>
      <w:b/>
      <w:bCs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225BFF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25BFF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225BF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B14DE2"/>
    <w:rPr>
      <w:color w:val="0000FF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rsid w:val="00B14DE2"/>
    <w:rPr>
      <w:color w:val="605E5C"/>
      <w:shd w:val="clear" w:color="auto" w:fill="E1DFDD"/>
    </w:rPr>
  </w:style>
  <w:style w:type="character" w:styleId="Lienhypertextevisit">
    <w:name w:val="FollowedHyperlink"/>
    <w:basedOn w:val="Policepardfaut"/>
    <w:uiPriority w:val="99"/>
    <w:semiHidden/>
    <w:unhideWhenUsed/>
    <w:rsid w:val="005B4118"/>
    <w:rPr>
      <w:color w:val="800080" w:themeColor="followedHyperlink"/>
      <w:u w:val="single"/>
    </w:rPr>
  </w:style>
  <w:style w:type="paragraph" w:styleId="Rvision">
    <w:name w:val="Revision"/>
    <w:hidden/>
    <w:uiPriority w:val="71"/>
    <w:semiHidden/>
    <w:rsid w:val="00217E49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microsoft.com/office/2007/relationships/hdphoto" Target="media/hdphoto5.wdp"/><Relationship Id="rId21" Type="http://schemas.openxmlformats.org/officeDocument/2006/relationships/image" Target="media/image7.png"/><Relationship Id="rId22" Type="http://schemas.microsoft.com/office/2007/relationships/hdphoto" Target="media/hdphoto6.wdp"/><Relationship Id="rId23" Type="http://schemas.openxmlformats.org/officeDocument/2006/relationships/image" Target="media/image8.png"/><Relationship Id="rId24" Type="http://schemas.microsoft.com/office/2007/relationships/hdphoto" Target="media/hdphoto7.wdp"/><Relationship Id="rId25" Type="http://schemas.openxmlformats.org/officeDocument/2006/relationships/image" Target="media/image9.png"/><Relationship Id="rId26" Type="http://schemas.microsoft.com/office/2007/relationships/hdphoto" Target="media/hdphoto8.wdp"/><Relationship Id="rId27" Type="http://schemas.openxmlformats.org/officeDocument/2006/relationships/image" Target="media/image10.png"/><Relationship Id="rId28" Type="http://schemas.microsoft.com/office/2007/relationships/hdphoto" Target="media/hdphoto9.wdp"/><Relationship Id="rId2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30" Type="http://schemas.openxmlformats.org/officeDocument/2006/relationships/header" Target="header1.xml"/><Relationship Id="rId31" Type="http://schemas.openxmlformats.org/officeDocument/2006/relationships/header" Target="header2.xml"/><Relationship Id="rId32" Type="http://schemas.openxmlformats.org/officeDocument/2006/relationships/footer" Target="footer1.xml"/><Relationship Id="rId9" Type="http://schemas.openxmlformats.org/officeDocument/2006/relationships/footnotes" Target="footnotes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33" Type="http://schemas.openxmlformats.org/officeDocument/2006/relationships/footer" Target="footer2.xml"/><Relationship Id="rId34" Type="http://schemas.openxmlformats.org/officeDocument/2006/relationships/header" Target="header3.xml"/><Relationship Id="rId35" Type="http://schemas.openxmlformats.org/officeDocument/2006/relationships/footer" Target="footer3.xm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1" Type="http://schemas.openxmlformats.org/officeDocument/2006/relationships/image" Target="media/image2.png"/><Relationship Id="rId12" Type="http://schemas.microsoft.com/office/2007/relationships/hdphoto" Target="media/hdphoto1.wdp"/><Relationship Id="rId13" Type="http://schemas.openxmlformats.org/officeDocument/2006/relationships/image" Target="media/image3.png"/><Relationship Id="rId14" Type="http://schemas.microsoft.com/office/2007/relationships/hdphoto" Target="media/hdphoto2.wdp"/><Relationship Id="rId15" Type="http://schemas.openxmlformats.org/officeDocument/2006/relationships/image" Target="media/image4.png"/><Relationship Id="rId16" Type="http://schemas.microsoft.com/office/2007/relationships/hdphoto" Target="media/hdphoto3.wdp"/><Relationship Id="rId17" Type="http://schemas.openxmlformats.org/officeDocument/2006/relationships/image" Target="media/image5.png"/><Relationship Id="rId18" Type="http://schemas.microsoft.com/office/2007/relationships/hdphoto" Target="media/hdphoto4.wdp"/><Relationship Id="rId19" Type="http://schemas.openxmlformats.org/officeDocument/2006/relationships/image" Target="media/image6.png"/><Relationship Id="rId3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Relationship Id="rId2" Type="http://schemas.openxmlformats.org/officeDocument/2006/relationships/image" Target="media/image13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4" ma:contentTypeDescription="Create a new document." ma:contentTypeScope="" ma:versionID="92e50f432fd62047507be74a3c04a72e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756d2f8600f70a339a79cf1b9aab1a1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0A07BD-3249-40CF-A71D-6E40C449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6975A-9846-4AC2-8E07-4AA3DD5F3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40BCEF-63B1-4FC4-874A-84A21CFF88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2AD5EB-D23B-3548-80C3-444A45F1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1232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Aline SANTOS DA SILVA</cp:lastModifiedBy>
  <cp:revision>5</cp:revision>
  <cp:lastPrinted>2022-06-01T12:56:00Z</cp:lastPrinted>
  <dcterms:created xsi:type="dcterms:W3CDTF">2022-06-01T12:58:00Z</dcterms:created>
  <dcterms:modified xsi:type="dcterms:W3CDTF">2022-06-01T13:41:00Z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