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137C3878" w:rsidR="00A33F16" w:rsidRPr="00704307" w:rsidRDefault="00205618" w:rsidP="001F2693">
      <w:pPr>
        <w:pStyle w:val="Titre"/>
      </w:pPr>
      <w:bookmarkStart w:id="0" w:name="_GoBack"/>
      <w:bookmarkEnd w:id="0"/>
      <w:r>
        <w:t>« </w:t>
      </w:r>
      <w:r w:rsidR="004C26EE">
        <w:t>Derniers humains</w:t>
      </w:r>
      <w:r>
        <w:t xml:space="preserve"> » - </w:t>
      </w:r>
      <w:r w:rsidR="004C26EE">
        <w:t>Christophe Mali feat. Lucie Lebrun</w:t>
      </w:r>
    </w:p>
    <w:p w14:paraId="14C4EE58" w14:textId="77777777" w:rsidR="00D101FD" w:rsidRDefault="00D101FD" w:rsidP="001F2693"/>
    <w:p w14:paraId="23400B7A" w14:textId="77777777" w:rsidR="004C26EE" w:rsidRPr="004C26EE" w:rsidRDefault="004C26EE" w:rsidP="004C26EE">
      <w:r w:rsidRPr="004C26EE">
        <w:t>Les grandes barres de béton redeviendront sable</w:t>
      </w:r>
    </w:p>
    <w:p w14:paraId="6B05152C" w14:textId="77777777" w:rsidR="004C26EE" w:rsidRPr="004C26EE" w:rsidRDefault="004C26EE" w:rsidP="004C26EE">
      <w:r w:rsidRPr="004C26EE">
        <w:t>Le ciel s′ouvrira sur un idéal</w:t>
      </w:r>
    </w:p>
    <w:p w14:paraId="3D0A1F43" w14:textId="37FA2961" w:rsidR="004C26EE" w:rsidRPr="004C26EE" w:rsidRDefault="004C26EE" w:rsidP="004C26EE">
      <w:r w:rsidRPr="004C26EE">
        <w:t>Les satellites, des anges de métal</w:t>
      </w:r>
    </w:p>
    <w:p w14:paraId="485E24EE" w14:textId="77777777" w:rsidR="004C26EE" w:rsidRPr="004C26EE" w:rsidRDefault="004C26EE" w:rsidP="004C26EE">
      <w:r w:rsidRPr="004C26EE">
        <w:t>Lanceront des mots d'amour, on trouvera ça normal</w:t>
      </w:r>
    </w:p>
    <w:p w14:paraId="5EBBA543" w14:textId="13124336" w:rsidR="004C26EE" w:rsidRPr="004C26EE" w:rsidRDefault="004C26EE" w:rsidP="004C26EE">
      <w:r w:rsidRPr="004C26EE">
        <w:t>Des armes de fer on fera des fleurs</w:t>
      </w:r>
    </w:p>
    <w:p w14:paraId="5FBFDD45" w14:textId="7FF3E6CF" w:rsidR="004C26EE" w:rsidRPr="004C26EE" w:rsidRDefault="004C26EE" w:rsidP="004C26EE">
      <w:r w:rsidRPr="004C26EE">
        <w:t>On mettra du cœur au</w:t>
      </w:r>
      <w:r>
        <w:t>x</w:t>
      </w:r>
      <w:r w:rsidRPr="004C26EE">
        <w:t xml:space="preserve"> robot</w:t>
      </w:r>
      <w:r>
        <w:t>s</w:t>
      </w:r>
      <w:r w:rsidRPr="004C26EE">
        <w:t xml:space="preserve"> moqueur</w:t>
      </w:r>
      <w:r>
        <w:t>s</w:t>
      </w:r>
    </w:p>
    <w:p w14:paraId="21DB428D" w14:textId="77777777" w:rsidR="004C26EE" w:rsidRDefault="004C26EE" w:rsidP="004C26EE"/>
    <w:p w14:paraId="5E98896A" w14:textId="7155D7AA" w:rsidR="004C26EE" w:rsidRPr="004C26EE" w:rsidRDefault="004C26EE" w:rsidP="004C26EE">
      <w:r w:rsidRPr="004C26EE">
        <w:t xml:space="preserve">Comme </w:t>
      </w:r>
      <w:r w:rsidR="00DD73CE">
        <w:t xml:space="preserve">on a </w:t>
      </w:r>
      <w:r w:rsidRPr="004C26EE">
        <w:t>le champ libre, l′horizon, l'avenir</w:t>
      </w:r>
    </w:p>
    <w:p w14:paraId="1CDC902F" w14:textId="77777777" w:rsidR="004C26EE" w:rsidRPr="004C26EE" w:rsidRDefault="004C26EE" w:rsidP="004C26EE">
      <w:r w:rsidRPr="004C26EE">
        <w:t>Et puisque le ciel commence à nos pieds</w:t>
      </w:r>
    </w:p>
    <w:p w14:paraId="54942B65" w14:textId="77777777" w:rsidR="004C26EE" w:rsidRPr="004C26EE" w:rsidRDefault="004C26EE" w:rsidP="004C26EE">
      <w:r w:rsidRPr="004C26EE">
        <w:t>Écrivons ce livre dès la première ligne</w:t>
      </w:r>
    </w:p>
    <w:p w14:paraId="5351B71A" w14:textId="77777777" w:rsidR="004C26EE" w:rsidRPr="004C26EE" w:rsidRDefault="004C26EE" w:rsidP="004C26EE">
      <w:r w:rsidRPr="004C26EE">
        <w:t>Chapitre un, l'humanité</w:t>
      </w:r>
    </w:p>
    <w:p w14:paraId="00EA527E" w14:textId="77777777" w:rsidR="004C26EE" w:rsidRPr="004C26EE" w:rsidRDefault="004C26EE" w:rsidP="004C26EE">
      <w:r w:rsidRPr="004C26EE">
        <w:t>Chapitre deux, l′humanité</w:t>
      </w:r>
    </w:p>
    <w:p w14:paraId="386B4A6B" w14:textId="77777777" w:rsidR="004C26EE" w:rsidRPr="004C26EE" w:rsidRDefault="004C26EE" w:rsidP="004C26EE">
      <w:r w:rsidRPr="004C26EE">
        <w:t>Chapitre trois, l′humanité</w:t>
      </w:r>
    </w:p>
    <w:p w14:paraId="6874DDCE" w14:textId="77777777" w:rsidR="004C26EE" w:rsidRDefault="004C26EE" w:rsidP="004C26EE"/>
    <w:p w14:paraId="77BDA3FB" w14:textId="2F461524" w:rsidR="004C26EE" w:rsidRPr="004C26EE" w:rsidRDefault="004C26EE" w:rsidP="004C26EE">
      <w:pPr>
        <w:rPr>
          <w:i/>
        </w:rPr>
      </w:pPr>
      <w:r w:rsidRPr="004C26EE">
        <w:rPr>
          <w:i/>
        </w:rPr>
        <w:t xml:space="preserve">On est les derniers humains sur cette </w:t>
      </w:r>
      <w:r>
        <w:rPr>
          <w:i/>
        </w:rPr>
        <w:t>T</w:t>
      </w:r>
      <w:r w:rsidRPr="004C26EE">
        <w:rPr>
          <w:i/>
        </w:rPr>
        <w:t>erre</w:t>
      </w:r>
    </w:p>
    <w:p w14:paraId="4148CBB2" w14:textId="77777777" w:rsidR="004C26EE" w:rsidRPr="004C26EE" w:rsidRDefault="004C26EE" w:rsidP="004C26EE">
      <w:pPr>
        <w:rPr>
          <w:i/>
        </w:rPr>
      </w:pPr>
      <w:r w:rsidRPr="004C26EE">
        <w:rPr>
          <w:i/>
        </w:rPr>
        <w:t>Le monde est dans nos bras, il reste toi et moi</w:t>
      </w:r>
    </w:p>
    <w:p w14:paraId="20BB3AB7" w14:textId="77777777" w:rsidR="004C26EE" w:rsidRPr="004C26EE" w:rsidRDefault="004C26EE" w:rsidP="004C26EE">
      <w:pPr>
        <w:rPr>
          <w:i/>
        </w:rPr>
      </w:pPr>
      <w:r w:rsidRPr="004C26EE">
        <w:rPr>
          <w:i/>
        </w:rPr>
        <w:t>Imagine tout ce qu'on pourrait faire</w:t>
      </w:r>
    </w:p>
    <w:p w14:paraId="49C84A28" w14:textId="5F25AA97" w:rsidR="004C26EE" w:rsidRDefault="004C26EE" w:rsidP="004C26EE">
      <w:pPr>
        <w:rPr>
          <w:i/>
        </w:rPr>
      </w:pPr>
      <w:r w:rsidRPr="004C26EE">
        <w:rPr>
          <w:i/>
        </w:rPr>
        <w:t>En déplaçant les ruines comme on l′imagine</w:t>
      </w:r>
    </w:p>
    <w:p w14:paraId="430E51E6" w14:textId="624D8C1A" w:rsidR="004C26EE" w:rsidRPr="004C26EE" w:rsidRDefault="004C26EE" w:rsidP="004C26EE">
      <w:pPr>
        <w:rPr>
          <w:i/>
        </w:rPr>
      </w:pPr>
      <w:r w:rsidRPr="004C26EE">
        <w:rPr>
          <w:i/>
        </w:rPr>
        <w:t>(</w:t>
      </w:r>
      <w:proofErr w:type="gramStart"/>
      <w:r w:rsidRPr="004C26EE">
        <w:rPr>
          <w:i/>
        </w:rPr>
        <w:t>x</w:t>
      </w:r>
      <w:proofErr w:type="gramEnd"/>
      <w:r w:rsidRPr="004C26EE">
        <w:rPr>
          <w:i/>
        </w:rPr>
        <w:t>2)</w:t>
      </w:r>
    </w:p>
    <w:p w14:paraId="272BC589" w14:textId="77777777" w:rsidR="004C26EE" w:rsidRDefault="004C26EE" w:rsidP="004C26EE"/>
    <w:p w14:paraId="046E7987" w14:textId="142A3F40" w:rsidR="004C26EE" w:rsidRPr="004C26EE" w:rsidRDefault="004C26EE" w:rsidP="004C26EE">
      <w:r w:rsidRPr="004C26EE">
        <w:t>Au premier jour une lueur dans nos yeux</w:t>
      </w:r>
    </w:p>
    <w:p w14:paraId="1D38D6B5" w14:textId="77777777" w:rsidR="004C26EE" w:rsidRPr="004C26EE" w:rsidRDefault="004C26EE" w:rsidP="004C26EE">
      <w:r w:rsidRPr="004C26EE">
        <w:t>On croquera la pomme, c'est nous les nouveaux dieux</w:t>
      </w:r>
    </w:p>
    <w:p w14:paraId="2891AD1B" w14:textId="395E5F7E" w:rsidR="004C26EE" w:rsidRPr="004C26EE" w:rsidRDefault="004C26EE" w:rsidP="004C26EE">
      <w:r w:rsidRPr="004C26EE">
        <w:t>Nouveaux locataires, est-ce qu′on fera mieux</w:t>
      </w:r>
      <w:r>
        <w:t> </w:t>
      </w:r>
      <w:r w:rsidRPr="004C26EE">
        <w:t>?</w:t>
      </w:r>
    </w:p>
    <w:p w14:paraId="77AAA5FE" w14:textId="77777777" w:rsidR="004C26EE" w:rsidRPr="004C26EE" w:rsidRDefault="004C26EE" w:rsidP="004C26EE">
      <w:r w:rsidRPr="004C26EE">
        <w:t>De l'eau, de la terre, de l'air et du feu</w:t>
      </w:r>
    </w:p>
    <w:p w14:paraId="473CB222" w14:textId="77777777" w:rsidR="004C26EE" w:rsidRDefault="004C26EE" w:rsidP="004C26EE"/>
    <w:p w14:paraId="68AF0286" w14:textId="33C92928" w:rsidR="004C26EE" w:rsidRPr="004C26EE" w:rsidRDefault="004C26EE" w:rsidP="004C26EE">
      <w:r w:rsidRPr="004C26EE">
        <w:t>Des larmes de guerre séchées au soleil</w:t>
      </w:r>
    </w:p>
    <w:p w14:paraId="1D00B542" w14:textId="761D6F8E" w:rsidR="004C26EE" w:rsidRPr="004C26EE" w:rsidRDefault="004C26EE" w:rsidP="004C26EE">
      <w:r w:rsidRPr="004C26EE">
        <w:t xml:space="preserve">Des </w:t>
      </w:r>
      <w:r>
        <w:t>rêves</w:t>
      </w:r>
      <w:r w:rsidRPr="004C26EE">
        <w:t xml:space="preserve"> sans frontières, des châteaux de sel</w:t>
      </w:r>
    </w:p>
    <w:p w14:paraId="3F367201" w14:textId="77777777" w:rsidR="004C26EE" w:rsidRPr="004C26EE" w:rsidRDefault="004C26EE" w:rsidP="004C26EE">
      <w:r w:rsidRPr="004C26EE">
        <w:t>Au septième jour, Adam et Ève</w:t>
      </w:r>
    </w:p>
    <w:p w14:paraId="26C05FB7" w14:textId="77777777" w:rsidR="004C26EE" w:rsidRPr="004C26EE" w:rsidRDefault="004C26EE" w:rsidP="004C26EE">
      <w:r w:rsidRPr="004C26EE">
        <w:t>On fera l′amour, mon amour</w:t>
      </w:r>
    </w:p>
    <w:p w14:paraId="75E6AE72" w14:textId="77777777" w:rsidR="004C26EE" w:rsidRDefault="004C26EE" w:rsidP="004C26EE"/>
    <w:p w14:paraId="08293D83" w14:textId="3E46AA25" w:rsidR="004C26EE" w:rsidRPr="004C26EE" w:rsidRDefault="004C26EE" w:rsidP="004C26EE">
      <w:pPr>
        <w:rPr>
          <w:i/>
        </w:rPr>
      </w:pPr>
      <w:r w:rsidRPr="004C26EE">
        <w:rPr>
          <w:i/>
        </w:rPr>
        <w:t>Refrain</w:t>
      </w:r>
    </w:p>
    <w:p w14:paraId="1EECFC56" w14:textId="77777777" w:rsidR="004C26EE" w:rsidRDefault="004C26EE" w:rsidP="004C26EE"/>
    <w:p w14:paraId="21855073" w14:textId="5404A27A" w:rsidR="004C26EE" w:rsidRPr="004C26EE" w:rsidRDefault="004C26EE" w:rsidP="004C26EE">
      <w:r w:rsidRPr="004C26EE">
        <w:t>Est-ce qu′on fera mieux</w:t>
      </w:r>
      <w:r>
        <w:t> </w:t>
      </w:r>
      <w:r w:rsidRPr="004C26EE">
        <w:t>?</w:t>
      </w:r>
    </w:p>
    <w:p w14:paraId="126C20D3" w14:textId="77777777" w:rsidR="004C26EE" w:rsidRPr="004C26EE" w:rsidRDefault="004C26EE" w:rsidP="004C26EE">
      <w:r w:rsidRPr="004C26EE">
        <w:t>Est-ce qu'on s′aimera</w:t>
      </w:r>
    </w:p>
    <w:p w14:paraId="5933F859" w14:textId="50DA04C6" w:rsidR="004C26EE" w:rsidRPr="004C26EE" w:rsidRDefault="004C26EE" w:rsidP="004C26EE">
      <w:r w:rsidRPr="004C26EE">
        <w:t>Sans semer la haine</w:t>
      </w:r>
      <w:r>
        <w:t> </w:t>
      </w:r>
      <w:r w:rsidRPr="004C26EE">
        <w:t>?</w:t>
      </w:r>
    </w:p>
    <w:p w14:paraId="39CB42ED" w14:textId="77777777" w:rsidR="004C26EE" w:rsidRPr="004C26EE" w:rsidRDefault="004C26EE" w:rsidP="004C26EE">
      <w:proofErr w:type="gramStart"/>
      <w:r w:rsidRPr="004C26EE">
        <w:t>Je sais pas</w:t>
      </w:r>
      <w:proofErr w:type="gramEnd"/>
    </w:p>
    <w:p w14:paraId="05A9F26B" w14:textId="77777777" w:rsidR="004C26EE" w:rsidRDefault="004C26EE" w:rsidP="004C26EE"/>
    <w:p w14:paraId="584BBF13" w14:textId="04993C46" w:rsidR="004C26EE" w:rsidRPr="004C26EE" w:rsidRDefault="004C26EE" w:rsidP="004C26EE">
      <w:r w:rsidRPr="004C26EE">
        <w:t>Il y a dans ton cœur</w:t>
      </w:r>
    </w:p>
    <w:p w14:paraId="6CEE1643" w14:textId="77777777" w:rsidR="004C26EE" w:rsidRPr="004C26EE" w:rsidRDefault="004C26EE" w:rsidP="004C26EE">
      <w:r w:rsidRPr="004C26EE">
        <w:t>Le beau, le meilleur</w:t>
      </w:r>
    </w:p>
    <w:p w14:paraId="1F26915B" w14:textId="77777777" w:rsidR="004C26EE" w:rsidRDefault="004C26EE" w:rsidP="004C26EE">
      <w:r w:rsidRPr="004C26EE">
        <w:t>Est-ce que ça suffira</w:t>
      </w:r>
      <w:r>
        <w:t> </w:t>
      </w:r>
      <w:r w:rsidRPr="004C26EE">
        <w:t xml:space="preserve">? </w:t>
      </w:r>
    </w:p>
    <w:p w14:paraId="04D90ACB" w14:textId="42A06A9B" w:rsidR="004C26EE" w:rsidRPr="004C26EE" w:rsidRDefault="004C26EE" w:rsidP="004C26EE">
      <w:proofErr w:type="gramStart"/>
      <w:r w:rsidRPr="004C26EE">
        <w:t>Je sais pas</w:t>
      </w:r>
      <w:proofErr w:type="gramEnd"/>
    </w:p>
    <w:p w14:paraId="32997E57" w14:textId="77777777" w:rsidR="004C26EE" w:rsidRDefault="004C26EE" w:rsidP="004C26EE"/>
    <w:p w14:paraId="7ABA05B4" w14:textId="77777777" w:rsidR="004C26EE" w:rsidRPr="004C26EE" w:rsidRDefault="004C26EE" w:rsidP="004C26EE">
      <w:pPr>
        <w:rPr>
          <w:i/>
        </w:rPr>
      </w:pPr>
      <w:r w:rsidRPr="004C26EE">
        <w:rPr>
          <w:i/>
        </w:rPr>
        <w:t>Refrain</w:t>
      </w:r>
    </w:p>
    <w:p w14:paraId="55E75872" w14:textId="77777777" w:rsidR="004C26EE" w:rsidRDefault="004C26EE" w:rsidP="004C26EE"/>
    <w:p w14:paraId="16383BE1" w14:textId="54C8561B" w:rsidR="004C26EE" w:rsidRPr="004C26EE" w:rsidRDefault="004C26EE" w:rsidP="004C26EE">
      <w:r w:rsidRPr="004C26EE">
        <w:t xml:space="preserve">On est les derniers humains sur cette </w:t>
      </w:r>
      <w:r>
        <w:t>T</w:t>
      </w:r>
      <w:r w:rsidRPr="004C26EE">
        <w:t>erre</w:t>
      </w:r>
    </w:p>
    <w:p w14:paraId="31B0710B" w14:textId="77777777" w:rsidR="004C26EE" w:rsidRPr="00557E4D" w:rsidRDefault="004C26EE" w:rsidP="001F2693"/>
    <w:sectPr w:rsidR="004C26EE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D4B69" w14:textId="77777777" w:rsidR="003A4C8D" w:rsidRDefault="003A4C8D" w:rsidP="001F2693">
      <w:r>
        <w:separator/>
      </w:r>
    </w:p>
  </w:endnote>
  <w:endnote w:type="continuationSeparator" w:id="0">
    <w:p w14:paraId="1F3F71CB" w14:textId="77777777" w:rsidR="003A4C8D" w:rsidRDefault="003A4C8D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561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5618">
              <w:rPr>
                <w:noProof/>
              </w:rPr>
              <w:t>1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5FD36" w14:textId="77777777" w:rsidR="003A4C8D" w:rsidRDefault="003A4C8D" w:rsidP="001F2693">
      <w:r>
        <w:separator/>
      </w:r>
    </w:p>
  </w:footnote>
  <w:footnote w:type="continuationSeparator" w:id="0">
    <w:p w14:paraId="10A60397" w14:textId="77777777" w:rsidR="003A4C8D" w:rsidRDefault="003A4C8D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964596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6.25pt;height:20.25pt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81471847" o:spid="_x0000_i1026" type="#_x0000_t75" style="width:34.5pt;height:34.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65DA7"/>
    <w:rsid w:val="001F2693"/>
    <w:rsid w:val="00205618"/>
    <w:rsid w:val="002D7815"/>
    <w:rsid w:val="0038176B"/>
    <w:rsid w:val="003A4C8D"/>
    <w:rsid w:val="004C26EE"/>
    <w:rsid w:val="005277D9"/>
    <w:rsid w:val="00532C8E"/>
    <w:rsid w:val="00557E4D"/>
    <w:rsid w:val="005E38C6"/>
    <w:rsid w:val="00704307"/>
    <w:rsid w:val="00850DAE"/>
    <w:rsid w:val="008A5609"/>
    <w:rsid w:val="00964596"/>
    <w:rsid w:val="009A01E5"/>
    <w:rsid w:val="009C1EE2"/>
    <w:rsid w:val="009C4DCD"/>
    <w:rsid w:val="00A33F16"/>
    <w:rsid w:val="00A44DEB"/>
    <w:rsid w:val="00C92121"/>
    <w:rsid w:val="00CC1F67"/>
    <w:rsid w:val="00D101FD"/>
    <w:rsid w:val="00D93A8A"/>
    <w:rsid w:val="00DD73CE"/>
    <w:rsid w:val="00DF4319"/>
    <w:rsid w:val="00E36EFD"/>
    <w:rsid w:val="00E6179B"/>
    <w:rsid w:val="00E856DE"/>
    <w:rsid w:val="00F92422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Rvision">
    <w:name w:val="Revision"/>
    <w:hidden/>
    <w:uiPriority w:val="99"/>
    <w:semiHidden/>
    <w:rsid w:val="005E38C6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0081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706172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5933084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349788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5920063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3342768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02998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26888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1772536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293231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8023397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7969780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41330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95984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036382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486058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6131233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187402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574506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5909090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421294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6445115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887707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6360618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8969416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8796283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299194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0633722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720667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40837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6113745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1495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844959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4256717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551004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104225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7684320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329300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089038601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62800624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57712608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8158503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504101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3552766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2391103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947351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615082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2821332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715833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517248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3098748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672454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188250192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774647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704521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9545530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6536863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4668581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373021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0842516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7056886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75547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1366897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999343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070044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776876920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543747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9281472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1446251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909676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485001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1789734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729363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5572797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087948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8775468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6646305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99247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191637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901343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8175764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535191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8182987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731301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705656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239116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2879098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80897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263344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0520530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53951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46465864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754132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8259290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520375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41780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187132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5443476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323399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0930400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493334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527022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5443627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3906900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8319861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37253483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417353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0377936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642574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1132354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1914619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767479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3686634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638240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970249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22492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8505432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448074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636328923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2572004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2410214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8272920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74616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36263023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2756230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537079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85439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8771379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30355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080251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174503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548799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76042127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997093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2061244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7916491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210008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651862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404389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329959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31519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955066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978788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244677746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66150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565793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017415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290213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5725508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8077816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85890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664194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130865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098746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55642612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1468152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9201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619677172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878294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2960828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450612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859242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7527144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405328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747792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5725376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289170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08457006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8971015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200258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033699842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933660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7935215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067840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203001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6725164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80104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3579009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2046277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825141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285985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7364780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2913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02833511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277669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00185376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2767320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70632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</w:divsChild>
    </w:div>
    <w:div w:id="21265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195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38644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6590648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256858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980730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3435085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287382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9440403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5915723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142797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458415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3646738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784360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130631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376706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9993074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6678279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6433580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78505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878539772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4296906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2163604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554973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6527529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732011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456232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612100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2865159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44497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3575812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789660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04347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600915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1337185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552057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4271193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3121280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804988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123840201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1040387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8620110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2695774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740633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870047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5633823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090188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2614757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0524734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8643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4692014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9704805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760200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028800662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022246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4941673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0413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68343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9586012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982720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721646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342510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993436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85245294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2953477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189394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450635668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715810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7030924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8300446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9481934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320343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9251126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502816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53315037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9857213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43657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423589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264396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29471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418400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9111565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520132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2288897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0596775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979067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4880397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9656831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693495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9452680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9682617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446101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100637218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210162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830753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0412055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296235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79647948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3641458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69034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01677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4199372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85501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139853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7045084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437458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2114468822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778573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3679621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879438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0996406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3193630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176632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93860704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6610530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673390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696318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5158141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851489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382439736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70570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2057240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503118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936909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1335902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0464216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348800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0253998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1257154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289204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70704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5744502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993573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666013214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95458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5099019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7405806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495176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77506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7304400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054560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3474437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4739548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261613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166048495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553602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8827408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0795670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27438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4971601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9983387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79473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6087802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1156928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797316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1813615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9259119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757931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532959073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4932801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750409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291960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190444316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5698452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45999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30613528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5977736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67291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830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0777678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259935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104375076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196530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3553236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57240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207816463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4829244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705197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73092545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2530326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0565885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  <w:div w:id="694618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6133526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13252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  <w:div w:id="983042409">
          <w:marLeft w:val="0"/>
          <w:marRight w:val="0"/>
          <w:marTop w:val="0"/>
          <w:marBottom w:val="48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0994545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  <w:div w:id="11581073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1706676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807021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21</cp:revision>
  <cp:lastPrinted>2025-05-02T06:47:00Z</cp:lastPrinted>
  <dcterms:created xsi:type="dcterms:W3CDTF">2022-11-18T10:14:00Z</dcterms:created>
  <dcterms:modified xsi:type="dcterms:W3CDTF">2025-05-02T06:47:00Z</dcterms:modified>
</cp:coreProperties>
</file>