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79A8EE04" w:rsidR="00A33F16" w:rsidRPr="00704307" w:rsidRDefault="00205618" w:rsidP="001F2693">
      <w:pPr>
        <w:pStyle w:val="Titre"/>
      </w:pPr>
      <w:r>
        <w:t>« </w:t>
      </w:r>
      <w:r w:rsidR="005B6CF0">
        <w:t>Autoreflet</w:t>
      </w:r>
      <w:r>
        <w:t xml:space="preserve"> » - </w:t>
      </w:r>
      <w:r w:rsidR="005B6CF0">
        <w:t>Grand Corps Malade</w:t>
      </w:r>
    </w:p>
    <w:p w14:paraId="14C4EE58" w14:textId="77777777" w:rsidR="00D101FD" w:rsidRDefault="00D101FD" w:rsidP="001F2693"/>
    <w:p w14:paraId="34795754" w14:textId="77777777" w:rsidR="005B6CF0" w:rsidRDefault="005B6CF0" w:rsidP="005B6CF0">
      <w:r>
        <w:t>Je vois un père de famille, je vois un homme amoureux</w:t>
      </w:r>
    </w:p>
    <w:p w14:paraId="2E17F241" w14:textId="77777777" w:rsidR="005B6CF0" w:rsidRDefault="005B6CF0" w:rsidP="005B6CF0">
      <w:r>
        <w:t>Je commence par l'essentiel, en auteur rigoureux</w:t>
      </w:r>
    </w:p>
    <w:p w14:paraId="67B57F0D" w14:textId="77777777" w:rsidR="005B6CF0" w:rsidRDefault="005B6CF0" w:rsidP="005B6CF0">
      <w:r>
        <w:t>J'ai grandi en banlieue, je l'ai chanté a cappella</w:t>
      </w:r>
    </w:p>
    <w:p w14:paraId="38D814F4" w14:textId="77777777" w:rsidR="005B6CF0" w:rsidRDefault="005B6CF0" w:rsidP="005B6CF0">
      <w:r>
        <w:t>Et cet autoreflet pourrait même s'arrêter là</w:t>
      </w:r>
    </w:p>
    <w:p w14:paraId="54A89873" w14:textId="77777777" w:rsidR="005B6CF0" w:rsidRDefault="005B6CF0" w:rsidP="005B6CF0">
      <w:r>
        <w:t>Je suis devenu un peu poète, pas vraiment écrivain</w:t>
      </w:r>
    </w:p>
    <w:p w14:paraId="62ED5C60" w14:textId="77777777" w:rsidR="005B6CF0" w:rsidRDefault="005B6CF0" w:rsidP="005B6CF0">
      <w:r>
        <w:t>J'ai laissé quelques textes utiles et beaucoup d'écrits vains</w:t>
      </w:r>
    </w:p>
    <w:p w14:paraId="46FDBE98" w14:textId="77777777" w:rsidR="005B6CF0" w:rsidRDefault="005B6CF0" w:rsidP="005B6CF0">
      <w:r>
        <w:t>J'ai les rimes à l'air libre, la silhouette un peu bancale</w:t>
      </w:r>
    </w:p>
    <w:p w14:paraId="0F85A064" w14:textId="77777777" w:rsidR="005B6CF0" w:rsidRDefault="005B6CF0" w:rsidP="005B6CF0">
      <w:r>
        <w:t>Pour garder l'équilibre, je m'accroche aux cordes vocales</w:t>
      </w:r>
    </w:p>
    <w:p w14:paraId="1466E7A2" w14:textId="77777777" w:rsidR="005B6CF0" w:rsidRDefault="005B6CF0" w:rsidP="005B6CF0">
      <w:r>
        <w:t>Discipline inclassable, alors disons parolier</w:t>
      </w:r>
    </w:p>
    <w:p w14:paraId="4AD0FA62" w14:textId="77777777" w:rsidR="005B6CF0" w:rsidRDefault="005B6CF0" w:rsidP="005B6CF0">
      <w:r>
        <w:t>Une carrière improbable, quelquefois parodiée</w:t>
      </w:r>
    </w:p>
    <w:p w14:paraId="4E2254D9" w14:textId="77777777" w:rsidR="005B6CF0" w:rsidRDefault="005B6CF0" w:rsidP="005B6CF0">
      <w:r>
        <w:t>Inspiration inflammable, optimisme affamé</w:t>
      </w:r>
    </w:p>
    <w:p w14:paraId="161DDB1B" w14:textId="77777777" w:rsidR="005B6CF0" w:rsidRDefault="005B6CF0" w:rsidP="005B6CF0">
      <w:r>
        <w:t>Des histoires honorables de quartiers mal famés</w:t>
      </w:r>
    </w:p>
    <w:p w14:paraId="126B5F39" w14:textId="77777777" w:rsidR="005B6CF0" w:rsidRDefault="005B6CF0" w:rsidP="005B6CF0">
      <w:r>
        <w:t xml:space="preserve">De la fibre artistique, </w:t>
      </w:r>
      <w:proofErr w:type="gramStart"/>
      <w:r>
        <w:t>j'avais pas</w:t>
      </w:r>
      <w:proofErr w:type="gramEnd"/>
      <w:r>
        <w:t xml:space="preserve"> vu les signaux</w:t>
      </w:r>
    </w:p>
    <w:p w14:paraId="3C30BAF7" w14:textId="77777777" w:rsidR="005B6CF0" w:rsidRDefault="005B6CF0" w:rsidP="005B6CF0">
      <w:r>
        <w:t>C'est plus tard, prolifique, que j'ai pris les stylos</w:t>
      </w:r>
    </w:p>
    <w:p w14:paraId="3481647B" w14:textId="77777777" w:rsidR="005B6CF0" w:rsidRDefault="005B6CF0" w:rsidP="005B6CF0">
      <w:r>
        <w:t>J'ai tutoyé l'idée que mes poèmes se baladent</w:t>
      </w:r>
    </w:p>
    <w:p w14:paraId="62F898D9" w14:textId="77777777" w:rsidR="005B6CF0" w:rsidRDefault="005B6CF0" w:rsidP="005B6CF0">
      <w:r>
        <w:t>J'écris donc je suis, et je suis Grand Corps Malade</w:t>
      </w:r>
    </w:p>
    <w:p w14:paraId="760CB8AF" w14:textId="77777777" w:rsidR="005B6CF0" w:rsidRDefault="005B6CF0" w:rsidP="005B6CF0">
      <w:r>
        <w:t>Je suis un peu poète, mais je connais peu mes classiques</w:t>
      </w:r>
    </w:p>
    <w:p w14:paraId="61161B71" w14:textId="77777777" w:rsidR="005B6CF0" w:rsidRDefault="005B6CF0" w:rsidP="005B6CF0">
      <w:r>
        <w:t>J'ai trouvé mes modèles dans l'industrie discographique</w:t>
      </w:r>
    </w:p>
    <w:p w14:paraId="2827A049" w14:textId="77777777" w:rsidR="005B6CF0" w:rsidRDefault="005B6CF0" w:rsidP="005B6CF0">
      <w:r>
        <w:t>J'n'ai pas ouvert beaucoup de recueils de poèmes</w:t>
      </w:r>
    </w:p>
    <w:p w14:paraId="133CC905" w14:textId="77777777" w:rsidR="005B6CF0" w:rsidRDefault="005B6CF0" w:rsidP="005B6CF0">
      <w:r>
        <w:t>Mais j'ai ouvert mes oreilles dans des ambiances de bohème</w:t>
      </w:r>
    </w:p>
    <w:p w14:paraId="1DF876A5" w14:textId="77777777" w:rsidR="005B6CF0" w:rsidRDefault="005B6CF0" w:rsidP="005B6CF0">
      <w:r>
        <w:t>J'ai contribué sans l'prévoir à populariser le slam</w:t>
      </w:r>
    </w:p>
    <w:p w14:paraId="5FEC69C3" w14:textId="77777777" w:rsidR="005B6CF0" w:rsidRDefault="005B6CF0" w:rsidP="005B6CF0">
      <w:r>
        <w:t>Cet art oratoire dans les bars qui caresse l'âme</w:t>
      </w:r>
    </w:p>
    <w:p w14:paraId="0BA2452B" w14:textId="77777777" w:rsidR="005B6CF0" w:rsidRDefault="005B6CF0" w:rsidP="005B6CF0">
      <w:r>
        <w:t>J'ai écrit comme une urgence des centaines de quatrains</w:t>
      </w:r>
    </w:p>
    <w:p w14:paraId="6B44489A" w14:textId="77777777" w:rsidR="005B6CF0" w:rsidRDefault="005B6CF0" w:rsidP="005B6CF0">
      <w:r>
        <w:t>J'ai écrit sur mes souffrances pour faire taire le chagrin</w:t>
      </w:r>
    </w:p>
    <w:p w14:paraId="35A22ED0" w14:textId="77777777" w:rsidR="005B6CF0" w:rsidRDefault="005B6CF0" w:rsidP="005B6CF0">
      <w:r>
        <w:t>Les victoires en tournois, oubliant les sournois</w:t>
      </w:r>
    </w:p>
    <w:p w14:paraId="29EAA693" w14:textId="77777777" w:rsidR="005B6CF0" w:rsidRDefault="005B6CF0" w:rsidP="005B6CF0">
      <w:r>
        <w:t>C'est pour moi, c'est pourquoi j'ai su miser sur moi</w:t>
      </w:r>
    </w:p>
    <w:p w14:paraId="2A05140B" w14:textId="77777777" w:rsidR="005B6CF0" w:rsidRDefault="005B6CF0" w:rsidP="005B6CF0">
      <w:r>
        <w:t>J'ai posé mes textes partout, j'ai eu la voix tenace</w:t>
      </w:r>
    </w:p>
    <w:p w14:paraId="1FDEBE25" w14:textId="77777777" w:rsidR="005B6CF0" w:rsidRDefault="005B6CF0" w:rsidP="005B6CF0">
      <w:r>
        <w:t>Dans des bars de bobos, dans des squats dégueulasses</w:t>
      </w:r>
    </w:p>
    <w:p w14:paraId="3F31443E" w14:textId="77777777" w:rsidR="005B6CF0" w:rsidRDefault="005B6CF0" w:rsidP="005B6CF0">
      <w:r>
        <w:t>J'ai rencontré des musiciens qui ont mis sans façon</w:t>
      </w:r>
    </w:p>
    <w:p w14:paraId="6013DE35" w14:textId="77777777" w:rsidR="005B6CF0" w:rsidRDefault="005B6CF0" w:rsidP="005B6CF0">
      <w:r>
        <w:t>Des notes sur mes paroles, on a fait des chansons</w:t>
      </w:r>
    </w:p>
    <w:p w14:paraId="75406F5E" w14:textId="77777777" w:rsidR="005B6CF0" w:rsidRDefault="005B6CF0" w:rsidP="005B6CF0">
      <w:r>
        <w:t>De la recherche du trac, je suis devenu esclave</w:t>
      </w:r>
    </w:p>
    <w:p w14:paraId="43FD5A5D" w14:textId="0837FD4E" w:rsidR="005B6CF0" w:rsidRDefault="005B6CF0" w:rsidP="005B6CF0">
      <w:r>
        <w:t>Et j'ai envie d'la scène comme t'as envie d'bédav'</w:t>
      </w:r>
      <w:r w:rsidR="009857B0" w:rsidRPr="009857B0">
        <w:rPr>
          <w:vertAlign w:val="superscript"/>
        </w:rPr>
        <w:t>1</w:t>
      </w:r>
    </w:p>
    <w:p w14:paraId="69808D4E" w14:textId="77777777" w:rsidR="005B6CF0" w:rsidRDefault="005B6CF0" w:rsidP="005B6CF0">
      <w:r>
        <w:t>J'aime le stress de mes concerts, pas le strass de mes confrères</w:t>
      </w:r>
    </w:p>
    <w:p w14:paraId="03B9DC48" w14:textId="77777777" w:rsidR="005B6CF0" w:rsidRDefault="005B6CF0" w:rsidP="005B6CF0">
      <w:r>
        <w:t>Ce que le succès confère, souvent, je préfère le contraire</w:t>
      </w:r>
    </w:p>
    <w:p w14:paraId="0C445BB3" w14:textId="77777777" w:rsidR="005B6CF0" w:rsidRDefault="005B6CF0" w:rsidP="005B6CF0">
      <w:r>
        <w:t>Du showbiz naissent des pratiques qui n'seront pas mon choix</w:t>
      </w:r>
    </w:p>
    <w:p w14:paraId="357E9594" w14:textId="77777777" w:rsidR="005B6CF0" w:rsidRDefault="005B6CF0" w:rsidP="005B6CF0">
      <w:r>
        <w:t xml:space="preserve">Je n'cracherai pas dans la soupe, mais </w:t>
      </w:r>
      <w:proofErr w:type="gramStart"/>
      <w:r>
        <w:t>j'en prendrai pas</w:t>
      </w:r>
      <w:proofErr w:type="gramEnd"/>
      <w:r>
        <w:t xml:space="preserve"> deux fois</w:t>
      </w:r>
    </w:p>
    <w:p w14:paraId="543D2768" w14:textId="77777777" w:rsidR="005B6CF0" w:rsidRDefault="005B6CF0" w:rsidP="005B6CF0">
      <w:r>
        <w:t>J'écris quand j'me sens bien, j'écris quand j'me sens mal</w:t>
      </w:r>
    </w:p>
    <w:p w14:paraId="491D960D" w14:textId="77777777" w:rsidR="005B6CF0" w:rsidRDefault="005B6CF0" w:rsidP="005B6CF0">
      <w:r>
        <w:t>Quand la vie m'déçoit un peu et quand tout est normal</w:t>
      </w:r>
    </w:p>
    <w:p w14:paraId="0F123F53" w14:textId="77777777" w:rsidR="005B6CF0" w:rsidRDefault="005B6CF0" w:rsidP="005B6CF0">
      <w:r>
        <w:t>J'n'écris que pour les autres, je veux être entendu</w:t>
      </w:r>
    </w:p>
    <w:p w14:paraId="4A141B62" w14:textId="77777777" w:rsidR="005B6CF0" w:rsidRDefault="005B6CF0" w:rsidP="005B6CF0">
      <w:r>
        <w:t>J'écris pour comprendre le monde surtout quand il est tendu</w:t>
      </w:r>
    </w:p>
    <w:p w14:paraId="006B5C57" w14:textId="77777777" w:rsidR="005B6CF0" w:rsidRDefault="005B6CF0" w:rsidP="005B6CF0">
      <w:r>
        <w:t>La musique est un art collectif très individuel</w:t>
      </w:r>
    </w:p>
    <w:p w14:paraId="31C23200" w14:textId="77777777" w:rsidR="005B6CF0" w:rsidRDefault="005B6CF0" w:rsidP="005B6CF0">
      <w:r>
        <w:t>J'écris sur mon reflet comme un duo et un duel</w:t>
      </w:r>
    </w:p>
    <w:p w14:paraId="0204ECEB" w14:textId="77777777" w:rsidR="005B6CF0" w:rsidRDefault="005B6CF0" w:rsidP="005B6CF0">
      <w:r>
        <w:t>Mes écrits sont optimistes, je n'ai pas à m'forcer</w:t>
      </w:r>
    </w:p>
    <w:p w14:paraId="120193DB" w14:textId="77777777" w:rsidR="005B6CF0" w:rsidRDefault="005B6CF0" w:rsidP="005B6CF0">
      <w:r>
        <w:t>Mais mon côté clair et mon côté sombre n'ont pas divorcé</w:t>
      </w:r>
    </w:p>
    <w:p w14:paraId="6191F54A" w14:textId="77777777" w:rsidR="005B6CF0" w:rsidRDefault="005B6CF0" w:rsidP="005B6CF0">
      <w:r>
        <w:t>J'ai souvent l'œil enjoué, j'ai parfois l'regard triste</w:t>
      </w:r>
    </w:p>
    <w:p w14:paraId="377BFDF9" w14:textId="77777777" w:rsidR="005B6CF0" w:rsidRDefault="005B6CF0" w:rsidP="005B6CF0">
      <w:r>
        <w:t>Dans la norme ou hors-piste, est-ce le sort de l'artiste</w:t>
      </w:r>
    </w:p>
    <w:p w14:paraId="2ACB12C6" w14:textId="77777777" w:rsidR="005B6CF0" w:rsidRDefault="005B6CF0" w:rsidP="005B6CF0">
      <w:r>
        <w:t>Artiste, j'sais toujours pas vraiment si j'connais c'terme</w:t>
      </w:r>
    </w:p>
    <w:p w14:paraId="4B9BFD30" w14:textId="77777777" w:rsidR="005B6CF0" w:rsidRDefault="005B6CF0" w:rsidP="005B6CF0">
      <w:r>
        <w:t>Je me sens comme un cowboy encore surpris par son western</w:t>
      </w:r>
    </w:p>
    <w:p w14:paraId="3A4CEA50" w14:textId="77777777" w:rsidR="005B6CF0" w:rsidRDefault="005B6CF0" w:rsidP="005B6CF0">
      <w:r>
        <w:t>J'écris sur le présent, très peu souvent sur l'avenir</w:t>
      </w:r>
    </w:p>
    <w:p w14:paraId="33C5CAAB" w14:textId="77777777" w:rsidR="005B6CF0" w:rsidRDefault="005B6CF0" w:rsidP="005B6CF0">
      <w:r>
        <w:t>Mais sans être oppressant, parfois le passé m'inspire</w:t>
      </w:r>
    </w:p>
    <w:p w14:paraId="45FCC029" w14:textId="77777777" w:rsidR="005B6CF0" w:rsidRDefault="005B6CF0" w:rsidP="005B6CF0">
      <w:r>
        <w:t>J'le remercie à la césure, avec ses airs de magie</w:t>
      </w:r>
    </w:p>
    <w:p w14:paraId="0C64CE06" w14:textId="77777777" w:rsidR="005B6CF0" w:rsidRDefault="005B6CF0" w:rsidP="005B6CF0">
      <w:r>
        <w:t>Je fais rimer mon présent avec ma nostalgie</w:t>
      </w:r>
    </w:p>
    <w:p w14:paraId="12406997" w14:textId="77777777" w:rsidR="005B6CF0" w:rsidRDefault="005B6CF0" w:rsidP="005B6CF0">
      <w:r>
        <w:t>J'écris des vers joyeux et des rimes déprimantes</w:t>
      </w:r>
    </w:p>
    <w:p w14:paraId="4C1F7C2E" w14:textId="77777777" w:rsidR="005B6CF0" w:rsidRDefault="005B6CF0" w:rsidP="005B6CF0">
      <w:r>
        <w:lastRenderedPageBreak/>
        <w:t>J'ai vidé tant de stylos et de cartouches d'imprimantes</w:t>
      </w:r>
    </w:p>
    <w:p w14:paraId="6EEBBEA2" w14:textId="66FD4039" w:rsidR="005B6CF0" w:rsidRDefault="005B6CF0" w:rsidP="005B6CF0">
      <w:r>
        <w:t>J'ai quelques cheveux couleur cendre, mais l'inspi'</w:t>
      </w:r>
      <w:r w:rsidR="009857B0" w:rsidRPr="009857B0">
        <w:rPr>
          <w:vertAlign w:val="superscript"/>
        </w:rPr>
        <w:t>2</w:t>
      </w:r>
      <w:r>
        <w:t xml:space="preserve"> incandescente</w:t>
      </w:r>
    </w:p>
    <w:p w14:paraId="64FD4975" w14:textId="77777777" w:rsidR="005B6CF0" w:rsidRDefault="005B6CF0" w:rsidP="005B6CF0">
      <w:r>
        <w:t>Malgré les rides sur mon front, j'ai la plume adolescente</w:t>
      </w:r>
    </w:p>
    <w:p w14:paraId="63F7EA0A" w14:textId="77777777" w:rsidR="005B6CF0" w:rsidRDefault="005B6CF0" w:rsidP="005B6CF0">
      <w:r>
        <w:t>J'écris dans mon téléphone, des poèmes en chorale</w:t>
      </w:r>
    </w:p>
    <w:p w14:paraId="38DA67FC" w14:textId="77777777" w:rsidR="005B6CF0" w:rsidRDefault="005B6CF0" w:rsidP="005B6CF0">
      <w:r>
        <w:t>Dans des cahiers, des carnets et puis j'écris à l'oral</w:t>
      </w:r>
    </w:p>
    <w:p w14:paraId="2DD40D08" w14:textId="77777777" w:rsidR="005B6CF0" w:rsidRDefault="005B6CF0" w:rsidP="005B6CF0">
      <w:r>
        <w:t>J'ai écrit moins qu'certains mais bien plus que la moyenne</w:t>
      </w:r>
    </w:p>
    <w:p w14:paraId="3B04C79E" w14:textId="77777777" w:rsidR="005B6CF0" w:rsidRDefault="005B6CF0" w:rsidP="005B6CF0">
      <w:r>
        <w:t>Et j'espère garder c'rythme quand ma plume sera la doyenne</w:t>
      </w:r>
    </w:p>
    <w:p w14:paraId="416ADED3" w14:textId="77777777" w:rsidR="005B6CF0" w:rsidRDefault="005B6CF0" w:rsidP="005B6CF0">
      <w:r>
        <w:t>J'écris sur des sentiments et des pensées intimes</w:t>
      </w:r>
    </w:p>
    <w:p w14:paraId="3BF32A1B" w14:textId="77777777" w:rsidR="005B6CF0" w:rsidRDefault="005B6CF0" w:rsidP="005B6CF0">
      <w:r>
        <w:t>J'écris sur la société quand ça me semble légitime</w:t>
      </w:r>
    </w:p>
    <w:p w14:paraId="7AA32566" w14:textId="77777777" w:rsidR="005B6CF0" w:rsidRDefault="005B6CF0" w:rsidP="005B6CF0">
      <w:r>
        <w:t>Sur notre France parfois fatiguée et cernée</w:t>
      </w:r>
    </w:p>
    <w:p w14:paraId="5FDEA0DB" w14:textId="77777777" w:rsidR="005B6CF0" w:rsidRDefault="005B6CF0" w:rsidP="005B6CF0">
      <w:r>
        <w:t>Quand le pouvoir se fout des gens, mon encre est concernée</w:t>
      </w:r>
    </w:p>
    <w:p w14:paraId="7ACDD37D" w14:textId="77777777" w:rsidR="005B6CF0" w:rsidRDefault="005B6CF0" w:rsidP="005B6CF0">
      <w:r>
        <w:t>J'écris aussi sur l'enthousiasme et les beaux potentiels</w:t>
      </w:r>
    </w:p>
    <w:p w14:paraId="45374BC2" w14:textId="77777777" w:rsidR="005B6CF0" w:rsidRDefault="005B6CF0" w:rsidP="005B6CF0">
      <w:r>
        <w:t>Sur les lumières du ciel, les valeurs essentielles</w:t>
      </w:r>
    </w:p>
    <w:p w14:paraId="75623A4C" w14:textId="77777777" w:rsidR="005B6CF0" w:rsidRDefault="005B6CF0" w:rsidP="005B6CF0">
      <w:r>
        <w:t>J'suis curieux, j'aime les gens, je vois l'verre à moitié plein</w:t>
      </w:r>
    </w:p>
    <w:p w14:paraId="54637A3B" w14:textId="77777777" w:rsidR="005B6CF0" w:rsidRDefault="005B6CF0" w:rsidP="005B6CF0">
      <w:r>
        <w:t>Ce n'est pas une légende, je vois le rêve à portée d'main</w:t>
      </w:r>
    </w:p>
    <w:p w14:paraId="075516C2" w14:textId="77777777" w:rsidR="005B6CF0" w:rsidRDefault="005B6CF0" w:rsidP="005B6CF0">
      <w:r>
        <w:t>De ma vie en banlieue, j'ai gardé une sorte d'éthique</w:t>
      </w:r>
    </w:p>
    <w:p w14:paraId="6656C47A" w14:textId="77777777" w:rsidR="005B6CF0" w:rsidRDefault="005B6CF0" w:rsidP="005B6CF0">
      <w:r>
        <w:t>De ma vie d'sportif, j'ai gardé l'esprit d'équipe</w:t>
      </w:r>
    </w:p>
    <w:p w14:paraId="29BC5869" w14:textId="77777777" w:rsidR="005B6CF0" w:rsidRDefault="005B6CF0" w:rsidP="005B6CF0">
      <w:r>
        <w:t>J'ai quelques existences dont chaque jour, j'me rappelle</w:t>
      </w:r>
    </w:p>
    <w:p w14:paraId="399870B0" w14:textId="77777777" w:rsidR="005B6CF0" w:rsidRDefault="005B6CF0" w:rsidP="005B6CF0">
      <w:r>
        <w:t>De ma vie d'imprudence, j'ai gardé des séquelles</w:t>
      </w:r>
    </w:p>
    <w:p w14:paraId="2827E0C9" w14:textId="77777777" w:rsidR="005B6CF0" w:rsidRDefault="005B6CF0" w:rsidP="005B6CF0">
      <w:r>
        <w:t>À l'époque, par pudeur ou pour pas croire au désespoir</w:t>
      </w:r>
    </w:p>
    <w:p w14:paraId="1CE7587D" w14:textId="77777777" w:rsidR="005B6CF0" w:rsidRDefault="005B6CF0" w:rsidP="005B6CF0">
      <w:r>
        <w:t>J'ai géré ma tristesse et pleuré loin des regards</w:t>
      </w:r>
    </w:p>
    <w:p w14:paraId="723A623D" w14:textId="77777777" w:rsidR="005B6CF0" w:rsidRDefault="005B6CF0" w:rsidP="005B6CF0">
      <w:r>
        <w:t>Je crois qu'je n'voulais pas ajouter du drame au drame</w:t>
      </w:r>
    </w:p>
    <w:p w14:paraId="44D7AC28" w14:textId="77777777" w:rsidR="005B6CF0" w:rsidRDefault="005B6CF0" w:rsidP="005B6CF0">
      <w:r>
        <w:t>Là j'suis pas insensible, mais j'ai épuisé mon quota d'larmes</w:t>
      </w:r>
    </w:p>
    <w:p w14:paraId="20F446E3" w14:textId="77777777" w:rsidR="005B6CF0" w:rsidRDefault="005B6CF0" w:rsidP="005B6CF0">
      <w:r>
        <w:t>Dans cette vie, je suis venu, j'ai perdu, j'ai vaincu</w:t>
      </w:r>
    </w:p>
    <w:p w14:paraId="56502976" w14:textId="77777777" w:rsidR="005B6CF0" w:rsidRDefault="005B6CF0" w:rsidP="005B6CF0">
      <w:r>
        <w:t>Et je suis c'que j'suis grâce à c'que j'ai vécu</w:t>
      </w:r>
    </w:p>
    <w:p w14:paraId="5C537A25" w14:textId="77777777" w:rsidR="005B6CF0" w:rsidRDefault="005B6CF0" w:rsidP="005B6CF0">
      <w:r>
        <w:t>Je compense mentalement les absences musculaires</w:t>
      </w:r>
    </w:p>
    <w:p w14:paraId="0981B4F6" w14:textId="77777777" w:rsidR="005B6CF0" w:rsidRDefault="005B6CF0" w:rsidP="005B6CF0">
      <w:r>
        <w:t>J'remercie totalement les quartiers populaires</w:t>
      </w:r>
    </w:p>
    <w:p w14:paraId="5007FAD6" w14:textId="50B518D0" w:rsidR="005B6CF0" w:rsidRDefault="005B6CF0" w:rsidP="005B6CF0">
      <w:r>
        <w:t>J'ai côtoyé les pauvres, les bobos</w:t>
      </w:r>
      <w:r w:rsidR="009857B0" w:rsidRPr="009857B0">
        <w:rPr>
          <w:vertAlign w:val="superscript"/>
        </w:rPr>
        <w:t>3</w:t>
      </w:r>
      <w:r>
        <w:t>, les blindés</w:t>
      </w:r>
    </w:p>
    <w:p w14:paraId="5D2EC9CB" w14:textId="77777777" w:rsidR="005B6CF0" w:rsidRDefault="005B6CF0" w:rsidP="005B6CF0">
      <w:r>
        <w:t>Les sourires déglingués, les saluts distingués</w:t>
      </w:r>
    </w:p>
    <w:p w14:paraId="670059B8" w14:textId="77777777" w:rsidR="005B6CF0" w:rsidRDefault="005B6CF0" w:rsidP="005B6CF0">
      <w:r>
        <w:t>Je préfère les écorchés, les rebelles, les bizarres</w:t>
      </w:r>
    </w:p>
    <w:p w14:paraId="137ED40B" w14:textId="77777777" w:rsidR="005B6CF0" w:rsidRDefault="005B6CF0" w:rsidP="005B6CF0">
      <w:r>
        <w:t>J'peux vivre sans ma banlieue, mais pas sans mes banlieusards</w:t>
      </w:r>
    </w:p>
    <w:p w14:paraId="03996891" w14:textId="4E85D18F" w:rsidR="005B6CF0" w:rsidRDefault="005B6CF0" w:rsidP="005B6CF0">
      <w:r>
        <w:t>C'est avec eux qu'j'ai gol-ri</w:t>
      </w:r>
      <w:r w:rsidR="009857B0" w:rsidRPr="009857B0">
        <w:rPr>
          <w:vertAlign w:val="superscript"/>
        </w:rPr>
        <w:t>4</w:t>
      </w:r>
      <w:r>
        <w:t>, réfléchi et grandi</w:t>
      </w:r>
    </w:p>
    <w:p w14:paraId="2F4D297D" w14:textId="77777777" w:rsidR="005B6CF0" w:rsidRDefault="005B6CF0" w:rsidP="005B6CF0">
      <w:r>
        <w:t>J'me sens plus assagi, j'suis pas non plus Gandhi</w:t>
      </w:r>
    </w:p>
    <w:p w14:paraId="3E3D7DB2" w14:textId="77777777" w:rsidR="005B6CF0" w:rsidRDefault="005B6CF0" w:rsidP="005B6CF0">
      <w:r>
        <w:t>Mais j'observe autour souvent, le silence comme armure</w:t>
      </w:r>
    </w:p>
    <w:p w14:paraId="580BF4F9" w14:textId="77777777" w:rsidR="005B6CF0" w:rsidRDefault="005B6CF0" w:rsidP="005B6CF0">
      <w:r>
        <w:t>Et j'prends tellement d'recul que j'ai souvent l'dos contre le mur</w:t>
      </w:r>
    </w:p>
    <w:p w14:paraId="5DC1D018" w14:textId="0035A35C" w:rsidR="005B6CF0" w:rsidRDefault="005B6CF0" w:rsidP="005B6CF0">
      <w:r>
        <w:t>De ma jeunesse mouvementée, j'ai gardé l'art de la vanne</w:t>
      </w:r>
      <w:r w:rsidR="009857B0" w:rsidRPr="009857B0">
        <w:rPr>
          <w:vertAlign w:val="superscript"/>
        </w:rPr>
        <w:t>5</w:t>
      </w:r>
    </w:p>
    <w:p w14:paraId="6F59082D" w14:textId="77777777" w:rsidR="005B6CF0" w:rsidRDefault="005B6CF0" w:rsidP="005B6CF0">
      <w:r>
        <w:t>J'essaie souvent d'me retenir, car tout l'monde n'est pas fan</w:t>
      </w:r>
    </w:p>
    <w:p w14:paraId="459B8FEC" w14:textId="77777777" w:rsidR="005B6CF0" w:rsidRDefault="005B6CF0" w:rsidP="005B6CF0">
      <w:r>
        <w:t>J'ai sûrement un peu mûri, mais pour dire la vérité</w:t>
      </w:r>
    </w:p>
    <w:p w14:paraId="7BED2806" w14:textId="77777777" w:rsidR="005B6CF0" w:rsidRDefault="005B6CF0" w:rsidP="005B6CF0">
      <w:r>
        <w:t>J'ai toujours un petit problème avec trop d'autorité</w:t>
      </w:r>
    </w:p>
    <w:p w14:paraId="54255F78" w14:textId="77777777" w:rsidR="005B6CF0" w:rsidRDefault="005B6CF0" w:rsidP="005B6CF0">
      <w:r>
        <w:t>J'ai tellement d'projets qu'j'aurai pas assez d'une vie</w:t>
      </w:r>
    </w:p>
    <w:p w14:paraId="38CC7103" w14:textId="77777777" w:rsidR="005B6CF0" w:rsidRDefault="005B6CF0" w:rsidP="005B6CF0">
      <w:r>
        <w:t>Faudrait m'réincarner pour combler toutes mes envies</w:t>
      </w:r>
    </w:p>
    <w:p w14:paraId="16184194" w14:textId="77777777" w:rsidR="005B6CF0" w:rsidRDefault="005B6CF0" w:rsidP="005B6CF0">
      <w:r>
        <w:t>J'veux aller visiter l'autre côté d'l'arc-en-ciel</w:t>
      </w:r>
    </w:p>
    <w:p w14:paraId="3B989B2A" w14:textId="77777777" w:rsidR="005B6CF0" w:rsidRDefault="005B6CF0" w:rsidP="005B6CF0">
      <w:r>
        <w:t>Mais en même temps j'veux m'faire chier, car l'ennui porte conseil</w:t>
      </w:r>
    </w:p>
    <w:p w14:paraId="68857046" w14:textId="77777777" w:rsidR="005B6CF0" w:rsidRDefault="005B6CF0" w:rsidP="005B6CF0">
      <w:r>
        <w:t>J'ai 20 ans dans ma tête, 120 ans dans mon corps</w:t>
      </w:r>
    </w:p>
    <w:p w14:paraId="62311B59" w14:textId="77777777" w:rsidR="005B6CF0" w:rsidRDefault="005B6CF0" w:rsidP="005B6CF0">
      <w:r>
        <w:t>Mais les deux heureusement se mettent souvent d'accord</w:t>
      </w:r>
    </w:p>
    <w:p w14:paraId="10F31115" w14:textId="77777777" w:rsidR="005B6CF0" w:rsidRDefault="005B6CF0" w:rsidP="005B6CF0">
      <w:r>
        <w:t>Pour ouvrir les yeux, les oreilles et les mains</w:t>
      </w:r>
    </w:p>
    <w:p w14:paraId="57E30DBF" w14:textId="77777777" w:rsidR="005B6CF0" w:rsidRDefault="005B6CF0" w:rsidP="005B6CF0">
      <w:r>
        <w:t>Trouver un rythme commun et tracer mon chemin</w:t>
      </w:r>
    </w:p>
    <w:p w14:paraId="3C933E4A" w14:textId="77777777" w:rsidR="005B6CF0" w:rsidRDefault="005B6CF0" w:rsidP="005B6CF0">
      <w:r>
        <w:t>Je garde mes yeux d'enfant face à tout c'qu'il m'arrive</w:t>
      </w:r>
    </w:p>
    <w:p w14:paraId="77C977EB" w14:textId="77777777" w:rsidR="005B6CF0" w:rsidRDefault="005B6CF0" w:rsidP="005B6CF0">
      <w:r>
        <w:t>Et pour garder cette chance j'm'applique et m'active</w:t>
      </w:r>
    </w:p>
    <w:p w14:paraId="070A66D0" w14:textId="77777777" w:rsidR="005B6CF0" w:rsidRDefault="005B6CF0" w:rsidP="005B6CF0">
      <w:r>
        <w:t>Un privilège énorme, sans qu'la lumière déforme</w:t>
      </w:r>
    </w:p>
    <w:p w14:paraId="3516F787" w14:textId="77777777" w:rsidR="005B6CF0" w:rsidRDefault="005B6CF0" w:rsidP="005B6CF0">
      <w:r>
        <w:t>J'le sens dans chaque hormone, j'ai un métier hors norme</w:t>
      </w:r>
    </w:p>
    <w:p w14:paraId="4D22D833" w14:textId="10CB53FB" w:rsidR="005B6CF0" w:rsidRDefault="005B6CF0" w:rsidP="005B6CF0">
      <w:r>
        <w:t>Mais même au Zénith</w:t>
      </w:r>
      <w:r w:rsidR="00A80164" w:rsidRPr="00A80164">
        <w:rPr>
          <w:vertAlign w:val="superscript"/>
        </w:rPr>
        <w:t>6</w:t>
      </w:r>
      <w:r>
        <w:t xml:space="preserve">, </w:t>
      </w:r>
      <w:proofErr w:type="gramStart"/>
      <w:r>
        <w:t>je ferai pas</w:t>
      </w:r>
      <w:proofErr w:type="gramEnd"/>
      <w:r>
        <w:t xml:space="preserve"> l'fanfaron</w:t>
      </w:r>
    </w:p>
    <w:p w14:paraId="4CCCF46B" w14:textId="49733974" w:rsidR="005B6CF0" w:rsidRDefault="005B6CF0" w:rsidP="005B6CF0">
      <w:r>
        <w:t>Tu l'as compris, mon vrai premier métier c'est daron</w:t>
      </w:r>
      <w:r w:rsidR="00A80164" w:rsidRPr="00A80164">
        <w:rPr>
          <w:vertAlign w:val="superscript"/>
        </w:rPr>
        <w:t>7</w:t>
      </w:r>
    </w:p>
    <w:p w14:paraId="6DC9892E" w14:textId="77777777" w:rsidR="005B6CF0" w:rsidRDefault="005B6CF0" w:rsidP="005B6CF0">
      <w:r>
        <w:t>Mes deux fils et ma femme, c'est ma première passion</w:t>
      </w:r>
    </w:p>
    <w:p w14:paraId="67A0A185" w14:textId="77777777" w:rsidR="005B6CF0" w:rsidRDefault="005B6CF0" w:rsidP="005B6CF0">
      <w:r>
        <w:t>Les voir rire à mes vannes, c'est la plus belle ovation</w:t>
      </w:r>
    </w:p>
    <w:p w14:paraId="1861563E" w14:textId="77777777" w:rsidR="005B6CF0" w:rsidRDefault="005B6CF0" w:rsidP="005B6CF0">
      <w:r>
        <w:t>Je vois un père de famille, je vois un homme amoureux</w:t>
      </w:r>
    </w:p>
    <w:p w14:paraId="693643B7" w14:textId="77777777" w:rsidR="005B6CF0" w:rsidRDefault="005B6CF0" w:rsidP="005B6CF0">
      <w:r>
        <w:lastRenderedPageBreak/>
        <w:t>Je finis par l'essentiel, en auteur rigoureux</w:t>
      </w:r>
    </w:p>
    <w:p w14:paraId="61D0B059" w14:textId="77777777" w:rsidR="005B6CF0" w:rsidRDefault="005B6CF0" w:rsidP="005B6CF0">
      <w:r>
        <w:t>J'ai grandi en banlieue, j'l'ai chanté a cappella</w:t>
      </w:r>
    </w:p>
    <w:p w14:paraId="1E0A439D" w14:textId="77777777" w:rsidR="005B6CF0" w:rsidRDefault="005B6CF0" w:rsidP="005B6CF0">
      <w:r>
        <w:t>Et cet autoreflet va vraiment s'arrêter là</w:t>
      </w:r>
    </w:p>
    <w:p w14:paraId="136BEF79" w14:textId="71BD0DCE" w:rsidR="005277D9" w:rsidRDefault="005277D9" w:rsidP="005B6CF0"/>
    <w:p w14:paraId="7CC78FDE" w14:textId="751049DA" w:rsidR="009857B0" w:rsidRDefault="009857B0" w:rsidP="005B6CF0">
      <w:r w:rsidRPr="009857B0">
        <w:rPr>
          <w:u w:val="single"/>
        </w:rPr>
        <w:t>Notes</w:t>
      </w:r>
      <w:r>
        <w:t xml:space="preserve"> : </w:t>
      </w:r>
    </w:p>
    <w:p w14:paraId="0CEE3486" w14:textId="1C95AEF7" w:rsidR="009857B0" w:rsidRDefault="009857B0" w:rsidP="005B6CF0">
      <w:r>
        <w:t xml:space="preserve">1 : </w:t>
      </w:r>
      <w:r>
        <w:t>(familier) Bédaver signifie fumer du haschisch ou de la marijuana.</w:t>
      </w:r>
    </w:p>
    <w:p w14:paraId="3565EE8E" w14:textId="7EC5274C" w:rsidR="009857B0" w:rsidRDefault="009857B0" w:rsidP="005B6CF0">
      <w:r>
        <w:t>2 : L’inspiration</w:t>
      </w:r>
    </w:p>
    <w:p w14:paraId="6C819255" w14:textId="5EB4CD15" w:rsidR="009857B0" w:rsidRDefault="009857B0" w:rsidP="005B6CF0">
      <w:r>
        <w:t xml:space="preserve">3 : Abréviation de </w:t>
      </w:r>
      <w:r w:rsidR="00A80164">
        <w:t>« </w:t>
      </w:r>
      <w:r>
        <w:t>bourgeois-bohèmes</w:t>
      </w:r>
      <w:r w:rsidR="00A80164">
        <w:t> »</w:t>
      </w:r>
      <w:bookmarkStart w:id="0" w:name="_GoBack"/>
      <w:bookmarkEnd w:id="0"/>
      <w:r>
        <w:t xml:space="preserve">, </w:t>
      </w:r>
      <w:r w:rsidRPr="009857B0">
        <w:t>personne</w:t>
      </w:r>
      <w:r>
        <w:t>s</w:t>
      </w:r>
      <w:r w:rsidRPr="009857B0">
        <w:t xml:space="preserve"> plutôt jeune</w:t>
      </w:r>
      <w:r>
        <w:t>s</w:t>
      </w:r>
      <w:r w:rsidRPr="009857B0">
        <w:t>, aisée</w:t>
      </w:r>
      <w:r>
        <w:t>s</w:t>
      </w:r>
      <w:r w:rsidRPr="009857B0">
        <w:t xml:space="preserve"> et cultivée</w:t>
      </w:r>
      <w:r>
        <w:t>s</w:t>
      </w:r>
      <w:r w:rsidRPr="009857B0">
        <w:t xml:space="preserve">, affichant </w:t>
      </w:r>
      <w:r>
        <w:t>leur</w:t>
      </w:r>
      <w:r w:rsidRPr="009857B0">
        <w:t xml:space="preserve"> anticonformisme</w:t>
      </w:r>
      <w:r>
        <w:t xml:space="preserve"> (source Larousse)</w:t>
      </w:r>
    </w:p>
    <w:p w14:paraId="6EACD4F3" w14:textId="24C8C19D" w:rsidR="009857B0" w:rsidRDefault="009857B0" w:rsidP="005B6CF0">
      <w:r>
        <w:t>4 : verlan de rigoler</w:t>
      </w:r>
    </w:p>
    <w:p w14:paraId="44B85890" w14:textId="63618825" w:rsidR="009857B0" w:rsidRDefault="009857B0" w:rsidP="005B6CF0">
      <w:r>
        <w:t>5 : plaisanterie, critique méchante</w:t>
      </w:r>
    </w:p>
    <w:p w14:paraId="2FB0CF1E" w14:textId="647003B6" w:rsidR="00A80164" w:rsidRDefault="00A80164" w:rsidP="005B6CF0">
      <w:r>
        <w:t xml:space="preserve">6 : nom de plusieurs salles de spectacles en France </w:t>
      </w:r>
    </w:p>
    <w:p w14:paraId="384B3E86" w14:textId="1FA2D62B" w:rsidR="00A80164" w:rsidRPr="00557E4D" w:rsidRDefault="00A80164" w:rsidP="005B6CF0">
      <w:r>
        <w:t>7 : (argot) Père</w:t>
      </w:r>
    </w:p>
    <w:sectPr w:rsidR="00A80164" w:rsidRPr="00557E4D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D4B69" w14:textId="77777777" w:rsidR="003A4C8D" w:rsidRDefault="003A4C8D" w:rsidP="001F2693">
      <w:r>
        <w:separator/>
      </w:r>
    </w:p>
  </w:endnote>
  <w:endnote w:type="continuationSeparator" w:id="0">
    <w:p w14:paraId="1F3F71CB" w14:textId="77777777" w:rsidR="003A4C8D" w:rsidRDefault="003A4C8D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561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A80164">
            <w:fldChar w:fldCharType="begin"/>
          </w:r>
          <w:r w:rsidR="00A80164">
            <w:instrText>NUMPAGES  \* Arabic  \* MERGEFORMAT</w:instrText>
          </w:r>
          <w:r w:rsidR="00A80164">
            <w:fldChar w:fldCharType="separate"/>
          </w:r>
          <w:r w:rsidR="00205618">
            <w:rPr>
              <w:noProof/>
            </w:rPr>
            <w:t>1</w:t>
          </w:r>
          <w:r w:rsidR="00A80164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5FD36" w14:textId="77777777" w:rsidR="003A4C8D" w:rsidRDefault="003A4C8D" w:rsidP="001F2693">
      <w:r>
        <w:separator/>
      </w:r>
    </w:p>
  </w:footnote>
  <w:footnote w:type="continuationSeparator" w:id="0">
    <w:p w14:paraId="10A60397" w14:textId="77777777" w:rsidR="003A4C8D" w:rsidRDefault="003A4C8D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9857B0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6.25pt;height:20.25pt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65DA7"/>
    <w:rsid w:val="001F2693"/>
    <w:rsid w:val="00205618"/>
    <w:rsid w:val="002D7815"/>
    <w:rsid w:val="0038176B"/>
    <w:rsid w:val="003A4C8D"/>
    <w:rsid w:val="005277D9"/>
    <w:rsid w:val="00532C8E"/>
    <w:rsid w:val="00557E4D"/>
    <w:rsid w:val="005B6CF0"/>
    <w:rsid w:val="00704307"/>
    <w:rsid w:val="00850DAE"/>
    <w:rsid w:val="009857B0"/>
    <w:rsid w:val="009A01E5"/>
    <w:rsid w:val="009C1EE2"/>
    <w:rsid w:val="009C4DCD"/>
    <w:rsid w:val="00A33F16"/>
    <w:rsid w:val="00A44DEB"/>
    <w:rsid w:val="00A80164"/>
    <w:rsid w:val="00C92121"/>
    <w:rsid w:val="00CC1F67"/>
    <w:rsid w:val="00D101FD"/>
    <w:rsid w:val="00D93A8A"/>
    <w:rsid w:val="00DF4319"/>
    <w:rsid w:val="00E6179B"/>
    <w:rsid w:val="00E856DE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857B0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857B0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9857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5F7FB-B521-4F86-AFC0-970EBA85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982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2024-03-20T09:27:00Z</cp:lastPrinted>
  <dcterms:created xsi:type="dcterms:W3CDTF">2024-01-16T13:26:00Z</dcterms:created>
  <dcterms:modified xsi:type="dcterms:W3CDTF">2024-03-20T09:27:00Z</dcterms:modified>
</cp:coreProperties>
</file>