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BF6650" w14:textId="6017BEF6" w:rsidR="00A33F16" w:rsidRPr="00704307" w:rsidRDefault="00205618" w:rsidP="001F2693">
      <w:pPr>
        <w:pStyle w:val="Titre"/>
      </w:pPr>
      <w:r>
        <w:t>« </w:t>
      </w:r>
      <w:r w:rsidR="006D0D71">
        <w:t>En attendant</w:t>
      </w:r>
      <w:r>
        <w:t xml:space="preserve"> » - </w:t>
      </w:r>
      <w:r w:rsidR="006D0D71">
        <w:t>Jenifer</w:t>
      </w:r>
    </w:p>
    <w:p w14:paraId="14C4EE58" w14:textId="77777777" w:rsidR="00D101FD" w:rsidRPr="00C141B2" w:rsidRDefault="00D101FD" w:rsidP="001F2693">
      <w:pPr>
        <w:rPr>
          <w:sz w:val="8"/>
        </w:rPr>
      </w:pPr>
    </w:p>
    <w:p w14:paraId="2561C7EF" w14:textId="5C0A6D30" w:rsidR="006D0D71" w:rsidRDefault="006D0D71" w:rsidP="006D0D71">
      <w:r>
        <w:t>Bien</w:t>
      </w:r>
      <w:r w:rsidR="00C8536C">
        <w:t xml:space="preserve"> </w:t>
      </w:r>
      <w:r>
        <w:t>sûr, vous aurez des chagrins</w:t>
      </w:r>
    </w:p>
    <w:p w14:paraId="333FF13E" w14:textId="77777777" w:rsidR="006D0D71" w:rsidRDefault="006D0D71" w:rsidP="006D0D71">
      <w:r>
        <w:t>Des nuits blanches et des mauvais jours</w:t>
      </w:r>
    </w:p>
    <w:p w14:paraId="3716B410" w14:textId="38BA9AA6" w:rsidR="006D0D71" w:rsidRDefault="006D0D71" w:rsidP="006D0D71">
      <w:r>
        <w:t>Bien</w:t>
      </w:r>
      <w:r w:rsidR="00C8536C">
        <w:t xml:space="preserve"> </w:t>
      </w:r>
      <w:r>
        <w:t>sûr moi, je n'y pourrai rien</w:t>
      </w:r>
    </w:p>
    <w:p w14:paraId="7D0689CC" w14:textId="2A561C7C" w:rsidR="006D0D71" w:rsidRDefault="006D0D71" w:rsidP="006D0D71">
      <w:r>
        <w:t xml:space="preserve">On </w:t>
      </w:r>
      <w:r w:rsidR="00C141B2">
        <w:t xml:space="preserve">ne </w:t>
      </w:r>
      <w:r>
        <w:t>se comprendra pas toujours</w:t>
      </w:r>
    </w:p>
    <w:p w14:paraId="7EE15BF4" w14:textId="4EFA4467" w:rsidR="006D0D71" w:rsidRDefault="006D0D71" w:rsidP="006D0D71">
      <w:r>
        <w:t>Bien</w:t>
      </w:r>
      <w:r w:rsidR="00C141B2">
        <w:t xml:space="preserve"> </w:t>
      </w:r>
      <w:r>
        <w:t>sûr, je veillerai trop tard</w:t>
      </w:r>
    </w:p>
    <w:p w14:paraId="2691A1CB" w14:textId="77777777" w:rsidR="006D0D71" w:rsidRDefault="006D0D71" w:rsidP="006D0D71">
      <w:r>
        <w:t>À guetter le bruit de vos pas</w:t>
      </w:r>
    </w:p>
    <w:p w14:paraId="3BF8AFDB" w14:textId="2A2B9B8C" w:rsidR="006D0D71" w:rsidRDefault="006D0D71" w:rsidP="006D0D71">
      <w:r>
        <w:t>Et bien</w:t>
      </w:r>
      <w:r w:rsidR="00C141B2">
        <w:t xml:space="preserve"> </w:t>
      </w:r>
      <w:r>
        <w:t>sûr, vous en aurez marre</w:t>
      </w:r>
    </w:p>
    <w:p w14:paraId="4E7F267F" w14:textId="15745F61" w:rsidR="006D0D71" w:rsidRDefault="006A16A3" w:rsidP="006D0D71">
      <w:r w:rsidRPr="001E5B85">
        <w:t>Des</w:t>
      </w:r>
      <w:r w:rsidR="006D0D71">
        <w:t xml:space="preserve"> </w:t>
      </w:r>
      <w:r>
        <w:t>« </w:t>
      </w:r>
      <w:r w:rsidR="006D0D71">
        <w:t xml:space="preserve">pourquoi </w:t>
      </w:r>
      <w:r w:rsidR="00C141B2">
        <w:t>tu ne préviens pas</w:t>
      </w:r>
      <w:r w:rsidR="006D0D71">
        <w:t xml:space="preserve"> ?</w:t>
      </w:r>
      <w:r>
        <w:t> »</w:t>
      </w:r>
    </w:p>
    <w:p w14:paraId="7EF4A9FA" w14:textId="77777777" w:rsidR="006D0D71" w:rsidRDefault="006D0D71" w:rsidP="006D0D71">
      <w:r>
        <w:t>Et s'il le faut, je saurai me faire discrète</w:t>
      </w:r>
    </w:p>
    <w:p w14:paraId="0B29E5D7" w14:textId="77777777" w:rsidR="006D0D71" w:rsidRDefault="006D0D71" w:rsidP="006D0D71">
      <w:r>
        <w:t>Puisqu'il faut croire que c'est la tradition</w:t>
      </w:r>
    </w:p>
    <w:p w14:paraId="6163330F" w14:textId="77777777" w:rsidR="006D0D71" w:rsidRDefault="006D0D71" w:rsidP="006D0D71">
      <w:r>
        <w:t>Devant vos amis, invisible ou presque</w:t>
      </w:r>
    </w:p>
    <w:p w14:paraId="35AAAB01" w14:textId="411FF602" w:rsidR="006D0D71" w:rsidRDefault="006D0D71" w:rsidP="006D0D71">
      <w:r>
        <w:t>Mes fils, ma force, ma raison</w:t>
      </w:r>
    </w:p>
    <w:p w14:paraId="022D77AF" w14:textId="77777777" w:rsidR="00C141B2" w:rsidRDefault="00C141B2" w:rsidP="006D0D71"/>
    <w:p w14:paraId="6F6F160F" w14:textId="77777777" w:rsidR="006D0D71" w:rsidRPr="00C141B2" w:rsidRDefault="006D0D71" w:rsidP="006D0D71">
      <w:pPr>
        <w:rPr>
          <w:i/>
        </w:rPr>
      </w:pPr>
      <w:r w:rsidRPr="00C141B2">
        <w:rPr>
          <w:i/>
        </w:rPr>
        <w:t>En attendant, je me ferai lionne ou tigresse</w:t>
      </w:r>
    </w:p>
    <w:p w14:paraId="13AE2F58" w14:textId="77777777" w:rsidR="006D0D71" w:rsidRPr="00C141B2" w:rsidRDefault="006D0D71" w:rsidP="006D0D71">
      <w:pPr>
        <w:rPr>
          <w:i/>
        </w:rPr>
      </w:pPr>
      <w:r w:rsidRPr="00C141B2">
        <w:rPr>
          <w:i/>
        </w:rPr>
        <w:t>En attendant, je serai votre forteresse</w:t>
      </w:r>
    </w:p>
    <w:p w14:paraId="1C5AFA0B" w14:textId="77777777" w:rsidR="006D0D71" w:rsidRPr="00C141B2" w:rsidRDefault="006D0D71" w:rsidP="006D0D71">
      <w:pPr>
        <w:rPr>
          <w:i/>
        </w:rPr>
      </w:pPr>
      <w:r w:rsidRPr="00C141B2">
        <w:rPr>
          <w:i/>
        </w:rPr>
        <w:t>En attendant pour mettre entre vous et la peine</w:t>
      </w:r>
    </w:p>
    <w:p w14:paraId="69373EE0" w14:textId="0BE2DE18" w:rsidR="006D0D71" w:rsidRPr="00C141B2" w:rsidRDefault="006D0D71" w:rsidP="006D0D71">
      <w:pPr>
        <w:rPr>
          <w:i/>
        </w:rPr>
      </w:pPr>
      <w:r w:rsidRPr="00C141B2">
        <w:rPr>
          <w:i/>
        </w:rPr>
        <w:t xml:space="preserve">Des murs gravés de </w:t>
      </w:r>
      <w:r w:rsidR="00C141B2" w:rsidRPr="00C141B2">
        <w:rPr>
          <w:i/>
        </w:rPr>
        <w:t xml:space="preserve">« </w:t>
      </w:r>
      <w:r w:rsidRPr="00C141B2">
        <w:rPr>
          <w:i/>
        </w:rPr>
        <w:t>je t'aime</w:t>
      </w:r>
      <w:r w:rsidR="00C141B2" w:rsidRPr="00C141B2">
        <w:rPr>
          <w:i/>
        </w:rPr>
        <w:t xml:space="preserve"> »</w:t>
      </w:r>
    </w:p>
    <w:p w14:paraId="07741123" w14:textId="77777777" w:rsidR="006D0D71" w:rsidRPr="00C141B2" w:rsidRDefault="006D0D71" w:rsidP="006D0D71">
      <w:pPr>
        <w:rPr>
          <w:i/>
        </w:rPr>
      </w:pPr>
      <w:r w:rsidRPr="00C141B2">
        <w:rPr>
          <w:i/>
        </w:rPr>
        <w:t>En attendant, je marcherai à côté de vous</w:t>
      </w:r>
    </w:p>
    <w:p w14:paraId="0AC22590" w14:textId="77777777" w:rsidR="006D0D71" w:rsidRPr="00C141B2" w:rsidRDefault="006D0D71" w:rsidP="006D0D71">
      <w:pPr>
        <w:rPr>
          <w:i/>
        </w:rPr>
      </w:pPr>
      <w:r w:rsidRPr="00C141B2">
        <w:rPr>
          <w:i/>
        </w:rPr>
        <w:t>Et si l'un tombe, l'autre le remettra debout</w:t>
      </w:r>
    </w:p>
    <w:p w14:paraId="5527C17B" w14:textId="196EE3D0" w:rsidR="006D0D71" w:rsidRPr="00C141B2" w:rsidRDefault="006D0D71" w:rsidP="006D0D71">
      <w:pPr>
        <w:rPr>
          <w:i/>
        </w:rPr>
      </w:pPr>
      <w:r w:rsidRPr="00C141B2">
        <w:rPr>
          <w:i/>
        </w:rPr>
        <w:t>En attendant, en attendant</w:t>
      </w:r>
    </w:p>
    <w:p w14:paraId="4E2652AA" w14:textId="77777777" w:rsidR="00C141B2" w:rsidRDefault="00C141B2" w:rsidP="006D0D71"/>
    <w:p w14:paraId="7136600D" w14:textId="0710F6AD" w:rsidR="006D0D71" w:rsidRDefault="006D0D71" w:rsidP="006D0D71">
      <w:r>
        <w:t>On suspendra quelques silences</w:t>
      </w:r>
    </w:p>
    <w:p w14:paraId="4E0FC0CB" w14:textId="77777777" w:rsidR="006D0D71" w:rsidRDefault="006D0D71" w:rsidP="006D0D71">
      <w:r>
        <w:t>À vos non-dits, à mes tourments</w:t>
      </w:r>
    </w:p>
    <w:p w14:paraId="4D63FF24" w14:textId="42A7D0F1" w:rsidR="006D0D71" w:rsidRDefault="006D0D71" w:rsidP="006D0D71">
      <w:r>
        <w:t>Tant qu'on en rit, quelle importance ?</w:t>
      </w:r>
    </w:p>
    <w:p w14:paraId="103FE84A" w14:textId="77777777" w:rsidR="006D0D71" w:rsidRDefault="006D0D71" w:rsidP="006D0D71">
      <w:r>
        <w:t>Rien ne sera grave vraiment</w:t>
      </w:r>
    </w:p>
    <w:p w14:paraId="7EBF1B0C" w14:textId="77777777" w:rsidR="006D0D71" w:rsidRDefault="006D0D71" w:rsidP="006D0D71">
      <w:r>
        <w:t>Ensemble, on ferait des voyages</w:t>
      </w:r>
    </w:p>
    <w:p w14:paraId="047D9619" w14:textId="77777777" w:rsidR="006D0D71" w:rsidRDefault="006D0D71" w:rsidP="006D0D71">
      <w:r>
        <w:t>Pour fabriquer quelques souvenirs</w:t>
      </w:r>
    </w:p>
    <w:p w14:paraId="60F3DE93" w14:textId="77777777" w:rsidR="006D0D71" w:rsidRDefault="006D0D71" w:rsidP="006D0D71">
      <w:r>
        <w:t>Quand votre enfance prendra le large</w:t>
      </w:r>
    </w:p>
    <w:p w14:paraId="06AE8EAA" w14:textId="77777777" w:rsidR="006D0D71" w:rsidRDefault="006D0D71" w:rsidP="006D0D71">
      <w:r>
        <w:t>Il faudra bien la laisser partir</w:t>
      </w:r>
    </w:p>
    <w:p w14:paraId="71A3BA64" w14:textId="77777777" w:rsidR="006D0D71" w:rsidRDefault="006D0D71" w:rsidP="006D0D71">
      <w:r>
        <w:t>Et le moment viendra évidemment trop vite</w:t>
      </w:r>
    </w:p>
    <w:p w14:paraId="313275BB" w14:textId="77777777" w:rsidR="006D0D71" w:rsidRDefault="006D0D71" w:rsidP="006D0D71">
      <w:r>
        <w:t>Un jour, vous quitterez la maison</w:t>
      </w:r>
    </w:p>
    <w:p w14:paraId="77DB53E2" w14:textId="77777777" w:rsidR="006D0D71" w:rsidRDefault="006D0D71" w:rsidP="006D0D71">
      <w:r>
        <w:t>À l'encre de vos vies, écrire un nouveau chapitre</w:t>
      </w:r>
    </w:p>
    <w:p w14:paraId="342DF3D9" w14:textId="2F3E3520" w:rsidR="006D0D71" w:rsidRDefault="006D0D71" w:rsidP="006D0D71">
      <w:r>
        <w:t>Mes fils, ma force, ma raison</w:t>
      </w:r>
    </w:p>
    <w:p w14:paraId="0088DFA6" w14:textId="77777777" w:rsidR="00C141B2" w:rsidRDefault="00C141B2" w:rsidP="006D0D71"/>
    <w:p w14:paraId="1F3ECC08" w14:textId="66879A78" w:rsidR="006D0D71" w:rsidRPr="00C141B2" w:rsidRDefault="00C141B2" w:rsidP="006D0D71">
      <w:pPr>
        <w:rPr>
          <w:i/>
        </w:rPr>
      </w:pPr>
      <w:r w:rsidRPr="00C141B2">
        <w:rPr>
          <w:i/>
        </w:rPr>
        <w:t>R</w:t>
      </w:r>
      <w:r>
        <w:rPr>
          <w:i/>
        </w:rPr>
        <w:t>efrain</w:t>
      </w:r>
    </w:p>
    <w:p w14:paraId="50CE6A1C" w14:textId="77777777" w:rsidR="00C141B2" w:rsidRDefault="00C141B2" w:rsidP="006D0D71"/>
    <w:p w14:paraId="47261D6E" w14:textId="77777777" w:rsidR="006D0D71" w:rsidRDefault="006D0D71" w:rsidP="006D0D71">
      <w:r>
        <w:t>Je laisserai toujours une lumière</w:t>
      </w:r>
    </w:p>
    <w:p w14:paraId="1C43EC97" w14:textId="77777777" w:rsidR="006D0D71" w:rsidRDefault="006D0D71" w:rsidP="006D0D71">
      <w:r>
        <w:t>Allumée là dans le couloir</w:t>
      </w:r>
    </w:p>
    <w:p w14:paraId="74D81858" w14:textId="77777777" w:rsidR="006D0D71" w:rsidRDefault="006D0D71" w:rsidP="006D0D71">
      <w:r>
        <w:t>Et un peu du repas d'hier</w:t>
      </w:r>
    </w:p>
    <w:p w14:paraId="212AF0B7" w14:textId="77777777" w:rsidR="006D0D71" w:rsidRDefault="006D0D71" w:rsidP="006D0D71">
      <w:r>
        <w:t>Si vous passiez là par hasard</w:t>
      </w:r>
    </w:p>
    <w:p w14:paraId="076162FE" w14:textId="5C0C3E60" w:rsidR="006D0D71" w:rsidRDefault="006D0D71" w:rsidP="006D0D71">
      <w:r>
        <w:t xml:space="preserve">Je ferai semblant de </w:t>
      </w:r>
      <w:r w:rsidR="00C141B2">
        <w:t xml:space="preserve">ne </w:t>
      </w:r>
      <w:r>
        <w:t>pas m'y attendre</w:t>
      </w:r>
    </w:p>
    <w:p w14:paraId="3E1F5AD4" w14:textId="10FE70A8" w:rsidR="006D0D71" w:rsidRDefault="006D0D71" w:rsidP="006D0D71">
      <w:r>
        <w:t>J'esp</w:t>
      </w:r>
      <w:r w:rsidR="00C141B2">
        <w:t>è</w:t>
      </w:r>
      <w:r>
        <w:t>rerai de tout mon corps</w:t>
      </w:r>
    </w:p>
    <w:p w14:paraId="53EC4577" w14:textId="77777777" w:rsidR="006D0D71" w:rsidRDefault="006D0D71" w:rsidP="006D0D71">
      <w:r>
        <w:t>Que vous viendrez pour me surprendre</w:t>
      </w:r>
    </w:p>
    <w:p w14:paraId="2A31C6E4" w14:textId="77777777" w:rsidR="006D0D71" w:rsidRDefault="006D0D71" w:rsidP="006D0D71">
      <w:r>
        <w:t>Et dans vos bras me serrer fort</w:t>
      </w:r>
    </w:p>
    <w:p w14:paraId="52A7D871" w14:textId="77777777" w:rsidR="006D0D71" w:rsidRDefault="006D0D71" w:rsidP="006D0D71">
      <w:r>
        <w:t>Et là, c'est moi qui serai toute petite</w:t>
      </w:r>
    </w:p>
    <w:p w14:paraId="0C27490F" w14:textId="77777777" w:rsidR="006D0D71" w:rsidRDefault="006D0D71" w:rsidP="006D0D71">
      <w:r>
        <w:t>Soudain les rôles s'inverseront</w:t>
      </w:r>
    </w:p>
    <w:p w14:paraId="5A2A8E67" w14:textId="77777777" w:rsidR="006D0D71" w:rsidRDefault="006D0D71" w:rsidP="006D0D71">
      <w:r>
        <w:t>À votre bras, je me sentirai unique</w:t>
      </w:r>
    </w:p>
    <w:p w14:paraId="2DA5E9F9" w14:textId="0C348738" w:rsidR="006D0D71" w:rsidRDefault="006D0D71" w:rsidP="006D0D71">
      <w:r>
        <w:t>Mes fils, ma force, ma raison</w:t>
      </w:r>
    </w:p>
    <w:p w14:paraId="56342CEF" w14:textId="77777777" w:rsidR="00C141B2" w:rsidRDefault="00C141B2" w:rsidP="006D0D71"/>
    <w:p w14:paraId="510DC627" w14:textId="77777777" w:rsidR="006D0D71" w:rsidRPr="003F6FD0" w:rsidRDefault="006D0D71" w:rsidP="006D0D71">
      <w:bookmarkStart w:id="0" w:name="_GoBack"/>
      <w:r w:rsidRPr="003F6FD0">
        <w:t>En attendant, je m'effacerai petit à petit</w:t>
      </w:r>
    </w:p>
    <w:p w14:paraId="1877B810" w14:textId="77777777" w:rsidR="006D0D71" w:rsidRPr="003F6FD0" w:rsidRDefault="006D0D71" w:rsidP="006D0D71">
      <w:r w:rsidRPr="003F6FD0">
        <w:t>En vous laissant le meilleur de moi c'est promis</w:t>
      </w:r>
    </w:p>
    <w:p w14:paraId="43DCF4E3" w14:textId="77777777" w:rsidR="006D0D71" w:rsidRPr="003F6FD0" w:rsidRDefault="006D0D71" w:rsidP="006D0D71">
      <w:r w:rsidRPr="003F6FD0">
        <w:t>En attendant, il n'y aura plus rien à attendre</w:t>
      </w:r>
    </w:p>
    <w:p w14:paraId="0EAB6F5A" w14:textId="77777777" w:rsidR="006D0D71" w:rsidRPr="003F6FD0" w:rsidRDefault="006D0D71" w:rsidP="006D0D71">
      <w:r w:rsidRPr="003F6FD0">
        <w:t>Il sera loin l'âge tendre</w:t>
      </w:r>
    </w:p>
    <w:p w14:paraId="3C4CCBC7" w14:textId="77777777" w:rsidR="006D0D71" w:rsidRPr="003F6FD0" w:rsidRDefault="006D0D71" w:rsidP="006D0D71">
      <w:r w:rsidRPr="003F6FD0">
        <w:t>En attendant, je vieillirai même dans vos yeux</w:t>
      </w:r>
    </w:p>
    <w:p w14:paraId="693273D2" w14:textId="77777777" w:rsidR="006D0D71" w:rsidRPr="003F6FD0" w:rsidRDefault="006D0D71" w:rsidP="006D0D71">
      <w:r w:rsidRPr="003F6FD0">
        <w:t>Vous serez grands, je me reposerai un peu</w:t>
      </w:r>
    </w:p>
    <w:p w14:paraId="136BEF79" w14:textId="68EDC39D" w:rsidR="005277D9" w:rsidRPr="003F6FD0" w:rsidRDefault="006D0D71" w:rsidP="006D0D71">
      <w:r w:rsidRPr="003F6FD0">
        <w:t>En attendant, en attendant</w:t>
      </w:r>
      <w:bookmarkEnd w:id="0"/>
    </w:p>
    <w:sectPr w:rsidR="005277D9" w:rsidRPr="003F6FD0" w:rsidSect="00C141B2">
      <w:headerReference w:type="default" r:id="rId7"/>
      <w:footerReference w:type="default" r:id="rId8"/>
      <w:pgSz w:w="11906" w:h="16838"/>
      <w:pgMar w:top="851" w:right="1134" w:bottom="426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D49FB5" w14:textId="77777777" w:rsidR="00BF0753" w:rsidRDefault="00BF0753" w:rsidP="001F2693">
      <w:r>
        <w:separator/>
      </w:r>
    </w:p>
  </w:endnote>
  <w:endnote w:type="continuationSeparator" w:id="0">
    <w:p w14:paraId="328657D9" w14:textId="77777777" w:rsidR="00BF0753" w:rsidRDefault="00BF0753" w:rsidP="001F2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6AFEB596" w14:textId="77777777" w:rsidTr="00A504CF">
      <w:tc>
        <w:tcPr>
          <w:tcW w:w="4265" w:type="pct"/>
        </w:tcPr>
        <w:p w14:paraId="6636C3F0" w14:textId="77777777" w:rsidR="00A33F16" w:rsidRDefault="00A33F16" w:rsidP="001F2693">
          <w:pPr>
            <w:pStyle w:val="Pieddepage"/>
          </w:pPr>
        </w:p>
      </w:tc>
      <w:tc>
        <w:tcPr>
          <w:tcW w:w="735" w:type="pct"/>
        </w:tcPr>
        <w:p w14:paraId="5E07C433" w14:textId="1C54D7CE" w:rsidR="00A33F16" w:rsidRDefault="00A33F16" w:rsidP="001F2693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205618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205618">
              <w:rPr>
                <w:noProof/>
              </w:rPr>
              <w:t>1</w:t>
            </w:r>
          </w:fldSimple>
        </w:p>
      </w:tc>
    </w:tr>
  </w:tbl>
  <w:p w14:paraId="48892C42" w14:textId="77777777" w:rsidR="00A33F16" w:rsidRDefault="00A33F16" w:rsidP="001F269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4D48BE" w14:textId="77777777" w:rsidR="00BF0753" w:rsidRDefault="00BF0753" w:rsidP="001F2693">
      <w:r>
        <w:separator/>
      </w:r>
    </w:p>
  </w:footnote>
  <w:footnote w:type="continuationSeparator" w:id="0">
    <w:p w14:paraId="4A16314A" w14:textId="77777777" w:rsidR="00BF0753" w:rsidRDefault="00BF0753" w:rsidP="001F2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D32CF" w14:textId="7AF352A2" w:rsidR="00A33F16" w:rsidRDefault="003F6FD0" w:rsidP="001F2693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pict w14:anchorId="209F45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46.1pt;height:20.4pt">
          <v:imagedata r:id="rId1" o:title="entete-paroles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34.55pt;height:34.5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102E31"/>
    <w:rsid w:val="00165DA7"/>
    <w:rsid w:val="001E5B85"/>
    <w:rsid w:val="001F2693"/>
    <w:rsid w:val="00205618"/>
    <w:rsid w:val="002D4D06"/>
    <w:rsid w:val="002D7815"/>
    <w:rsid w:val="0038176B"/>
    <w:rsid w:val="003A4C8D"/>
    <w:rsid w:val="003B0553"/>
    <w:rsid w:val="003F6FD0"/>
    <w:rsid w:val="005277D9"/>
    <w:rsid w:val="00532C8E"/>
    <w:rsid w:val="00557E4D"/>
    <w:rsid w:val="006A16A3"/>
    <w:rsid w:val="006B2559"/>
    <w:rsid w:val="006D0D71"/>
    <w:rsid w:val="006E667C"/>
    <w:rsid w:val="00704307"/>
    <w:rsid w:val="00850DAE"/>
    <w:rsid w:val="009A01E5"/>
    <w:rsid w:val="009C1EE2"/>
    <w:rsid w:val="009C4DCD"/>
    <w:rsid w:val="00A33F16"/>
    <w:rsid w:val="00A44DEB"/>
    <w:rsid w:val="00BF0753"/>
    <w:rsid w:val="00C141B2"/>
    <w:rsid w:val="00C45761"/>
    <w:rsid w:val="00C8536C"/>
    <w:rsid w:val="00C92121"/>
    <w:rsid w:val="00CC1F67"/>
    <w:rsid w:val="00D101FD"/>
    <w:rsid w:val="00D93A8A"/>
    <w:rsid w:val="00DF4319"/>
    <w:rsid w:val="00E6179B"/>
    <w:rsid w:val="00E856DE"/>
    <w:rsid w:val="00FA0094"/>
    <w:rsid w:val="00FB6419"/>
    <w:rsid w:val="00FE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591F16F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65DA7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C92121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C92121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92121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  <w:lang w:val="fr-FR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C92121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5</cp:revision>
  <cp:lastPrinted>2023-10-13T11:30:00Z</cp:lastPrinted>
  <dcterms:created xsi:type="dcterms:W3CDTF">2023-09-18T08:49:00Z</dcterms:created>
  <dcterms:modified xsi:type="dcterms:W3CDTF">2023-10-13T11:30:00Z</dcterms:modified>
</cp:coreProperties>
</file>