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321226" w14:textId="5F49D155" w:rsidR="00A33F16" w:rsidRPr="00704307" w:rsidRDefault="007C2931" w:rsidP="00A33F16">
      <w:pPr>
        <w:pStyle w:val="Titre"/>
        <w:rPr>
          <w:lang w:val="fr-FR"/>
        </w:rPr>
      </w:pPr>
      <w:bookmarkStart w:id="0" w:name="_GoBack"/>
      <w:bookmarkEnd w:id="0"/>
      <w:r>
        <w:rPr>
          <w:lang w:val="fr-FR"/>
        </w:rPr>
        <w:t>« </w:t>
      </w:r>
      <w:r w:rsidR="00BA476C">
        <w:rPr>
          <w:lang w:val="fr-FR"/>
        </w:rPr>
        <w:t>En attendant</w:t>
      </w:r>
      <w:r>
        <w:rPr>
          <w:lang w:val="fr-FR"/>
        </w:rPr>
        <w:t> » - Jenifer</w:t>
      </w:r>
    </w:p>
    <w:p w14:paraId="50A62BB6" w14:textId="77777777" w:rsidR="00D10B16" w:rsidRDefault="00D10B16" w:rsidP="00532C8E">
      <w:pPr>
        <w:rPr>
          <w:b/>
          <w:lang w:val="fr-FR"/>
        </w:rPr>
      </w:pPr>
    </w:p>
    <w:p w14:paraId="230B66DC" w14:textId="380C730B" w:rsidR="00F97A87" w:rsidRDefault="00704010" w:rsidP="00532C8E">
      <w:pPr>
        <w:rPr>
          <w:b/>
          <w:lang w:val="fr-FR"/>
        </w:rPr>
      </w:pPr>
      <w:r>
        <w:rPr>
          <w:b/>
          <w:lang w:val="fr-FR"/>
        </w:rPr>
        <w:t xml:space="preserve">Activité </w:t>
      </w:r>
      <w:r w:rsidR="00BA476C">
        <w:rPr>
          <w:b/>
          <w:lang w:val="fr-FR"/>
        </w:rPr>
        <w:t xml:space="preserve">1 : </w:t>
      </w:r>
      <w:r w:rsidR="009E1075">
        <w:rPr>
          <w:b/>
          <w:lang w:val="fr-FR"/>
        </w:rPr>
        <w:t>complétez la carte mentale</w:t>
      </w:r>
      <w:r w:rsidR="00703805">
        <w:rPr>
          <w:b/>
          <w:lang w:val="fr-FR"/>
        </w:rPr>
        <w:t xml:space="preserve"> </w:t>
      </w:r>
      <w:r w:rsidR="004A0C1C">
        <w:rPr>
          <w:b/>
          <w:lang w:val="fr-FR"/>
        </w:rPr>
        <w:t>en retrouvant</w:t>
      </w:r>
      <w:r w:rsidR="00703805">
        <w:rPr>
          <w:b/>
          <w:lang w:val="fr-FR"/>
        </w:rPr>
        <w:t xml:space="preserve"> </w:t>
      </w:r>
      <w:r w:rsidR="004A0C1C">
        <w:rPr>
          <w:b/>
          <w:lang w:val="fr-FR"/>
        </w:rPr>
        <w:t xml:space="preserve">un </w:t>
      </w:r>
      <w:r w:rsidR="00703805">
        <w:rPr>
          <w:b/>
          <w:lang w:val="fr-FR"/>
        </w:rPr>
        <w:t>maximum de mots</w:t>
      </w:r>
      <w:r w:rsidR="00BA476C">
        <w:rPr>
          <w:b/>
          <w:lang w:val="fr-FR"/>
        </w:rPr>
        <w:t>.</w:t>
      </w:r>
      <w:r w:rsidR="00693347">
        <w:rPr>
          <w:b/>
          <w:lang w:val="fr-FR"/>
        </w:rPr>
        <w:t xml:space="preserve"> </w:t>
      </w:r>
    </w:p>
    <w:p w14:paraId="4586303B" w14:textId="02C66C7B" w:rsidR="00031DB2" w:rsidRDefault="00BB4DD8" w:rsidP="00D10B16">
      <w:pPr>
        <w:jc w:val="center"/>
        <w:rPr>
          <w:b/>
          <w:lang w:val="fr-FR"/>
        </w:rPr>
        <w:sectPr w:rsidR="00031DB2" w:rsidSect="00BA476C">
          <w:headerReference w:type="default" r:id="rId8"/>
          <w:footerReference w:type="default" r:id="rId9"/>
          <w:pgSz w:w="16838" w:h="11906" w:orient="landscape"/>
          <w:pgMar w:top="1134" w:right="1134" w:bottom="1134" w:left="1134" w:header="397" w:footer="397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27F439EC" wp14:editId="0F9042E0">
            <wp:extent cx="9251950" cy="5204222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5BC1B" w14:textId="47F51057" w:rsidR="00031DB2" w:rsidRDefault="00031DB2" w:rsidP="00D10B16">
      <w:pPr>
        <w:rPr>
          <w:b/>
          <w:lang w:val="fr-FR"/>
        </w:rPr>
      </w:pPr>
    </w:p>
    <w:p w14:paraId="5517208A" w14:textId="03185568" w:rsidR="00B66372" w:rsidRDefault="00346921" w:rsidP="00340C28">
      <w:pPr>
        <w:spacing w:after="0"/>
        <w:jc w:val="both"/>
        <w:rPr>
          <w:b/>
          <w:lang w:val="fr-FR"/>
        </w:rPr>
      </w:pPr>
      <w:r w:rsidRPr="00346921">
        <w:rPr>
          <w:b/>
          <w:lang w:val="fr-FR"/>
        </w:rPr>
        <w:t>Activité 4</w:t>
      </w:r>
    </w:p>
    <w:p w14:paraId="0B48C425" w14:textId="556B7AF9" w:rsidR="00031DB2" w:rsidRDefault="00B66372" w:rsidP="00770612">
      <w:pPr>
        <w:jc w:val="both"/>
        <w:rPr>
          <w:b/>
          <w:lang w:val="fr-FR"/>
        </w:rPr>
      </w:pPr>
      <w:r>
        <w:rPr>
          <w:b/>
          <w:lang w:val="fr-FR"/>
        </w:rPr>
        <w:t>Partie 1</w:t>
      </w:r>
      <w:r w:rsidR="00346921" w:rsidRPr="00346921">
        <w:rPr>
          <w:b/>
          <w:lang w:val="fr-FR"/>
        </w:rPr>
        <w:t xml:space="preserve"> : vous souhaitez rendre hommage à votre mère qui vieillit. </w:t>
      </w:r>
      <w:r w:rsidR="00114EBD">
        <w:rPr>
          <w:b/>
          <w:lang w:val="fr-FR"/>
        </w:rPr>
        <w:t>É</w:t>
      </w:r>
      <w:r w:rsidR="00346921" w:rsidRPr="00346921">
        <w:rPr>
          <w:b/>
          <w:lang w:val="fr-FR"/>
        </w:rPr>
        <w:t xml:space="preserve">crivez un texte à la manière </w:t>
      </w:r>
      <w:r w:rsidR="00346921" w:rsidRPr="005A4751">
        <w:rPr>
          <w:b/>
          <w:lang w:val="fr-FR"/>
        </w:rPr>
        <w:t>de la chanteuse</w:t>
      </w:r>
      <w:r w:rsidR="00114EBD" w:rsidRPr="005A4751">
        <w:rPr>
          <w:b/>
          <w:lang w:val="fr-FR"/>
        </w:rPr>
        <w:t xml:space="preserve"> pour</w:t>
      </w:r>
      <w:r w:rsidR="00346921" w:rsidRPr="005A4751">
        <w:rPr>
          <w:b/>
          <w:lang w:val="fr-FR"/>
        </w:rPr>
        <w:t xml:space="preserve"> rassurer votre mère en lui expliquant </w:t>
      </w:r>
      <w:r w:rsidR="00200A1D" w:rsidRPr="005A4751">
        <w:rPr>
          <w:b/>
          <w:lang w:val="fr-FR"/>
        </w:rPr>
        <w:t xml:space="preserve">qui elle est pour vous et </w:t>
      </w:r>
      <w:r w:rsidR="00346921" w:rsidRPr="005A4751">
        <w:rPr>
          <w:b/>
          <w:lang w:val="fr-FR"/>
        </w:rPr>
        <w:t>ce que vous êtes prêt</w:t>
      </w:r>
      <w:r w:rsidR="005A4751" w:rsidRPr="005A4751">
        <w:rPr>
          <w:b/>
          <w:lang w:val="fr-FR"/>
        </w:rPr>
        <w:t>(e)</w:t>
      </w:r>
      <w:r w:rsidR="00A61AF8" w:rsidRPr="005A4751">
        <w:rPr>
          <w:b/>
          <w:lang w:val="fr-FR"/>
        </w:rPr>
        <w:t xml:space="preserve"> </w:t>
      </w:r>
      <w:r w:rsidR="00346921" w:rsidRPr="005A4751">
        <w:rPr>
          <w:b/>
          <w:lang w:val="fr-FR"/>
        </w:rPr>
        <w:t>à faire pour elle dans le futur.</w:t>
      </w:r>
    </w:p>
    <w:p w14:paraId="7B28CB44" w14:textId="77777777" w:rsidR="00770612" w:rsidRDefault="00770612" w:rsidP="00770612">
      <w:pPr>
        <w:jc w:val="both"/>
        <w:rPr>
          <w:b/>
          <w:lang w:val="fr-FR"/>
        </w:rPr>
      </w:pPr>
    </w:p>
    <w:p w14:paraId="4D219C0F" w14:textId="7A1C192A" w:rsidR="003F6651" w:rsidRDefault="005A4751" w:rsidP="00770612">
      <w:pPr>
        <w:jc w:val="center"/>
        <w:rPr>
          <w:b/>
          <w:lang w:val="fr-FR"/>
        </w:rPr>
      </w:pPr>
      <w:r>
        <w:rPr>
          <w:noProof/>
        </w:rPr>
        <w:drawing>
          <wp:inline distT="0" distB="0" distL="0" distR="0" wp14:anchorId="3B5F6637" wp14:editId="5D3282A3">
            <wp:extent cx="4714875" cy="6286500"/>
            <wp:effectExtent l="114300" t="133350" r="104775" b="133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820" cy="62890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1E2C27A" w14:textId="77777777" w:rsidR="008A4346" w:rsidRDefault="008A4346" w:rsidP="008A4346">
      <w:pPr>
        <w:spacing w:after="0"/>
        <w:jc w:val="both"/>
        <w:rPr>
          <w:b/>
          <w:lang w:val="fr-FR"/>
        </w:rPr>
      </w:pPr>
    </w:p>
    <w:p w14:paraId="08296047" w14:textId="011B5D9B" w:rsidR="008A4346" w:rsidRDefault="008A4346" w:rsidP="00114EBD">
      <w:pPr>
        <w:spacing w:after="0"/>
        <w:jc w:val="both"/>
        <w:rPr>
          <w:b/>
          <w:lang w:val="fr-FR"/>
        </w:rPr>
      </w:pPr>
      <w:r w:rsidRPr="003F6651">
        <w:rPr>
          <w:b/>
          <w:lang w:val="fr-FR"/>
        </w:rPr>
        <w:t>Activité 4</w:t>
      </w:r>
    </w:p>
    <w:p w14:paraId="73409DE0" w14:textId="37064616" w:rsidR="003F6651" w:rsidRDefault="008A4346" w:rsidP="00114EBD">
      <w:pPr>
        <w:jc w:val="both"/>
        <w:rPr>
          <w:b/>
          <w:lang w:val="fr-FR"/>
        </w:rPr>
      </w:pPr>
      <w:r>
        <w:rPr>
          <w:b/>
          <w:lang w:val="fr-FR"/>
        </w:rPr>
        <w:t>Partie 2</w:t>
      </w:r>
      <w:r w:rsidRPr="003F6651">
        <w:rPr>
          <w:b/>
          <w:lang w:val="fr-FR"/>
        </w:rPr>
        <w:t xml:space="preserve"> : vous souhaitez apporter une dimension sonore à votre travail afin de faire résonner la poésie de vos mots. </w:t>
      </w:r>
      <w:r w:rsidR="00114EBD">
        <w:rPr>
          <w:b/>
          <w:lang w:val="fr-FR"/>
        </w:rPr>
        <w:t>E</w:t>
      </w:r>
      <w:r w:rsidRPr="003F6651">
        <w:rPr>
          <w:b/>
          <w:lang w:val="fr-FR"/>
        </w:rPr>
        <w:t>nregistre</w:t>
      </w:r>
      <w:r w:rsidR="005A4751">
        <w:rPr>
          <w:b/>
          <w:lang w:val="fr-FR"/>
        </w:rPr>
        <w:t>z</w:t>
      </w:r>
      <w:r w:rsidRPr="003F6651">
        <w:rPr>
          <w:b/>
          <w:lang w:val="fr-FR"/>
        </w:rPr>
        <w:t xml:space="preserve"> votre travail en ligne et partage</w:t>
      </w:r>
      <w:r w:rsidR="00114EBD">
        <w:rPr>
          <w:b/>
          <w:lang w:val="fr-FR"/>
        </w:rPr>
        <w:t>z-le</w:t>
      </w:r>
      <w:r w:rsidRPr="003F6651">
        <w:rPr>
          <w:b/>
          <w:lang w:val="fr-FR"/>
        </w:rPr>
        <w:t xml:space="preserve"> avec </w:t>
      </w:r>
      <w:r w:rsidR="005A4751">
        <w:rPr>
          <w:b/>
          <w:lang w:val="fr-FR"/>
        </w:rPr>
        <w:t>la</w:t>
      </w:r>
      <w:r w:rsidRPr="003F6651">
        <w:rPr>
          <w:b/>
          <w:lang w:val="fr-FR"/>
        </w:rPr>
        <w:t xml:space="preserve"> classe sur un mur collaboratif.</w:t>
      </w:r>
    </w:p>
    <w:sectPr w:rsidR="003F6651" w:rsidSect="00031DB2"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59777E" w14:textId="77777777" w:rsidR="004D11ED" w:rsidRDefault="004D11ED" w:rsidP="00A33F16">
      <w:pPr>
        <w:spacing w:after="0" w:line="240" w:lineRule="auto"/>
      </w:pPr>
      <w:r>
        <w:separator/>
      </w:r>
    </w:p>
  </w:endnote>
  <w:endnote w:type="continuationSeparator" w:id="0">
    <w:p w14:paraId="3EB45D9E" w14:textId="77777777" w:rsidR="004D11ED" w:rsidRDefault="004D11ED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28"/>
      <w:gridCol w:w="2142"/>
    </w:tblGrid>
    <w:tr w:rsidR="00A33F16" w14:paraId="12AB33D9" w14:textId="77777777" w:rsidTr="00A504CF">
      <w:tc>
        <w:tcPr>
          <w:tcW w:w="4265" w:type="pct"/>
        </w:tcPr>
        <w:p w14:paraId="54FA9F36" w14:textId="2B1AEFF0" w:rsidR="00432F59" w:rsidRDefault="00432F59" w:rsidP="00432F59">
          <w:pPr>
            <w:pStyle w:val="Pieddepage"/>
          </w:pPr>
          <w:r>
            <w:t xml:space="preserve">Conception : </w:t>
          </w:r>
          <w:r w:rsidR="006D220B">
            <w:t>Ines L</w:t>
          </w:r>
          <w:r w:rsidR="00346921">
            <w:t>opez</w:t>
          </w:r>
          <w:r w:rsidR="006D220B">
            <w:t>,</w:t>
          </w:r>
          <w:r>
            <w:t xml:space="preserve"> </w:t>
          </w:r>
          <w:r w:rsidR="006D220B">
            <w:t>CAVILAM</w:t>
          </w:r>
          <w:r w:rsidR="005A4751">
            <w:t xml:space="preserve"> – </w:t>
          </w:r>
          <w:r w:rsidR="006D220B">
            <w:t>Alliance</w:t>
          </w:r>
          <w:r w:rsidR="005A4751">
            <w:t xml:space="preserve"> Française</w:t>
          </w:r>
        </w:p>
        <w:p w14:paraId="2DBAB462" w14:textId="05C22E0E" w:rsidR="00A33F16" w:rsidRDefault="00432F59" w:rsidP="00432F59">
          <w:pPr>
            <w:pStyle w:val="Pieddepage"/>
          </w:pPr>
          <w:r>
            <w:t xml:space="preserve">Crédit image : © </w:t>
          </w:r>
          <w:proofErr w:type="spellStart"/>
          <w:r w:rsidR="006D220B">
            <w:t>Canva</w:t>
          </w:r>
          <w:proofErr w:type="spellEnd"/>
        </w:p>
      </w:tc>
      <w:tc>
        <w:tcPr>
          <w:tcW w:w="735" w:type="pct"/>
        </w:tcPr>
        <w:p w14:paraId="6EA6DE4D" w14:textId="77777777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207104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207104">
              <w:rPr>
                <w:noProof/>
              </w:rPr>
              <w:t>1</w:t>
            </w:r>
          </w:fldSimple>
        </w:p>
      </w:tc>
    </w:tr>
  </w:tbl>
  <w:p w14:paraId="4CF0D9AF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B19AED" w14:textId="77777777" w:rsidR="004D11ED" w:rsidRDefault="004D11ED" w:rsidP="00A33F16">
      <w:pPr>
        <w:spacing w:after="0" w:line="240" w:lineRule="auto"/>
      </w:pPr>
      <w:r>
        <w:separator/>
      </w:r>
    </w:p>
  </w:footnote>
  <w:footnote w:type="continuationSeparator" w:id="0">
    <w:p w14:paraId="537CD968" w14:textId="77777777" w:rsidR="004D11ED" w:rsidRDefault="004D11ED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05801D" w14:textId="38EE7A7E" w:rsidR="00A33F16" w:rsidRDefault="006F17C5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08091436" wp14:editId="3F82BCBE">
          <wp:extent cx="361950" cy="252730"/>
          <wp:effectExtent l="0" t="0" r="0" b="0"/>
          <wp:docPr id="3" name="Image 3" descr="b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950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24917">
      <w:rPr>
        <w:noProof/>
        <w:lang w:eastAsia="fr-FR"/>
      </w:rPr>
      <w:pict w14:anchorId="4A20CD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82.25pt;height:20.25pt">
          <v:imagedata r:id="rId2" o:title="entete-materiel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4.5pt;height:34.5pt" o:bullet="t">
        <v:imagedata r:id="rId1" o:title="flèche gris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3F16"/>
    <w:rsid w:val="00031DB2"/>
    <w:rsid w:val="00065FD9"/>
    <w:rsid w:val="000951C2"/>
    <w:rsid w:val="000B08EA"/>
    <w:rsid w:val="00102E31"/>
    <w:rsid w:val="00114EBD"/>
    <w:rsid w:val="00135078"/>
    <w:rsid w:val="00152400"/>
    <w:rsid w:val="001625CC"/>
    <w:rsid w:val="001D1E1B"/>
    <w:rsid w:val="00200A1D"/>
    <w:rsid w:val="00207104"/>
    <w:rsid w:val="00275C48"/>
    <w:rsid w:val="002D7815"/>
    <w:rsid w:val="00340C28"/>
    <w:rsid w:val="00346921"/>
    <w:rsid w:val="0038176B"/>
    <w:rsid w:val="003E522E"/>
    <w:rsid w:val="003F6651"/>
    <w:rsid w:val="00430EDF"/>
    <w:rsid w:val="00432F59"/>
    <w:rsid w:val="004408A1"/>
    <w:rsid w:val="00464D75"/>
    <w:rsid w:val="004A0C1C"/>
    <w:rsid w:val="004D11ED"/>
    <w:rsid w:val="00526086"/>
    <w:rsid w:val="005277D9"/>
    <w:rsid w:val="00532C8E"/>
    <w:rsid w:val="005757D3"/>
    <w:rsid w:val="00584E4C"/>
    <w:rsid w:val="005A4751"/>
    <w:rsid w:val="005E63CD"/>
    <w:rsid w:val="00693347"/>
    <w:rsid w:val="006D220B"/>
    <w:rsid w:val="006F17C5"/>
    <w:rsid w:val="00703805"/>
    <w:rsid w:val="00704010"/>
    <w:rsid w:val="00704307"/>
    <w:rsid w:val="0071061F"/>
    <w:rsid w:val="007156C4"/>
    <w:rsid w:val="00770612"/>
    <w:rsid w:val="007B3AF2"/>
    <w:rsid w:val="007C2931"/>
    <w:rsid w:val="008252A8"/>
    <w:rsid w:val="00850DAE"/>
    <w:rsid w:val="00862820"/>
    <w:rsid w:val="00864291"/>
    <w:rsid w:val="008A4346"/>
    <w:rsid w:val="008D6D45"/>
    <w:rsid w:val="009245ED"/>
    <w:rsid w:val="00995C21"/>
    <w:rsid w:val="009A01E5"/>
    <w:rsid w:val="009D0DB3"/>
    <w:rsid w:val="009E1075"/>
    <w:rsid w:val="00A0247A"/>
    <w:rsid w:val="00A33F16"/>
    <w:rsid w:val="00A44DEB"/>
    <w:rsid w:val="00A61AF8"/>
    <w:rsid w:val="00AE6A6F"/>
    <w:rsid w:val="00B6476C"/>
    <w:rsid w:val="00B66372"/>
    <w:rsid w:val="00B90FF3"/>
    <w:rsid w:val="00B946A6"/>
    <w:rsid w:val="00B97CBC"/>
    <w:rsid w:val="00BA476C"/>
    <w:rsid w:val="00BB4DD8"/>
    <w:rsid w:val="00C24917"/>
    <w:rsid w:val="00CA2D35"/>
    <w:rsid w:val="00CC1F67"/>
    <w:rsid w:val="00D101FD"/>
    <w:rsid w:val="00D10B16"/>
    <w:rsid w:val="00D77246"/>
    <w:rsid w:val="00D93A8A"/>
    <w:rsid w:val="00DA2DDA"/>
    <w:rsid w:val="00DD223A"/>
    <w:rsid w:val="00E6179B"/>
    <w:rsid w:val="00E856DE"/>
    <w:rsid w:val="00E95D86"/>
    <w:rsid w:val="00F25BA8"/>
    <w:rsid w:val="00F67E00"/>
    <w:rsid w:val="00F96083"/>
    <w:rsid w:val="00F97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  <w14:docId w14:val="0E60A057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5078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8D6D4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6D4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6D45"/>
    <w:rPr>
      <w:rFonts w:ascii="Tahoma" w:hAnsi="Tahoma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4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45"/>
    <w:rPr>
      <w:rFonts w:ascii="Tahoma" w:hAnsi="Tahoma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6D4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D45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C5DF93-DD39-4150-80ED-8929FB46D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2</Pages>
  <Words>89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Helene EMILE</cp:lastModifiedBy>
  <cp:revision>51</cp:revision>
  <cp:lastPrinted>2023-10-13T10:16:00Z</cp:lastPrinted>
  <dcterms:created xsi:type="dcterms:W3CDTF">2022-11-18T10:14:00Z</dcterms:created>
  <dcterms:modified xsi:type="dcterms:W3CDTF">2023-10-13T10:16:00Z</dcterms:modified>
</cp:coreProperties>
</file>