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A998E5" w14:textId="434529E7" w:rsidR="00D101FD" w:rsidRDefault="004500BF" w:rsidP="004A795E">
      <w:pPr>
        <w:pStyle w:val="Titre"/>
        <w:rPr>
          <w:lang w:val="fr-FR"/>
        </w:rPr>
      </w:pPr>
      <w:bookmarkStart w:id="0" w:name="_GoBack"/>
      <w:bookmarkEnd w:id="0"/>
      <w:r>
        <w:rPr>
          <w:lang w:val="fr-FR"/>
        </w:rPr>
        <w:t>« En attendant</w:t>
      </w:r>
      <w:r w:rsidR="00C7190E">
        <w:rPr>
          <w:lang w:val="fr-FR"/>
        </w:rPr>
        <w:t xml:space="preserve"> » </w:t>
      </w:r>
      <w:r w:rsidR="009314A5">
        <w:rPr>
          <w:lang w:val="fr-FR"/>
        </w:rPr>
        <w:t>-</w:t>
      </w:r>
      <w:r>
        <w:rPr>
          <w:lang w:val="fr-FR"/>
        </w:rPr>
        <w:t xml:space="preserve"> Jenifer </w:t>
      </w:r>
    </w:p>
    <w:p w14:paraId="4F2276AE" w14:textId="77777777" w:rsidR="004A795E" w:rsidRDefault="004A795E" w:rsidP="007473A8">
      <w:pPr>
        <w:rPr>
          <w:lang w:val="fr-FR"/>
        </w:rPr>
      </w:pPr>
    </w:p>
    <w:p w14:paraId="0E83C7F4" w14:textId="285B3C3B" w:rsidR="00D06173" w:rsidRDefault="007473A8" w:rsidP="007473A8">
      <w:pPr>
        <w:rPr>
          <w:b/>
          <w:lang w:val="fr-FR"/>
        </w:rPr>
      </w:pPr>
      <w:r>
        <w:rPr>
          <w:b/>
          <w:lang w:val="fr-FR"/>
        </w:rPr>
        <w:t>Activité 1</w:t>
      </w:r>
      <w:r w:rsidR="005277D9">
        <w:rPr>
          <w:b/>
          <w:lang w:val="fr-FR"/>
        </w:rPr>
        <w:t xml:space="preserve"> : </w:t>
      </w:r>
      <w:r>
        <w:rPr>
          <w:b/>
          <w:lang w:val="fr-FR"/>
        </w:rPr>
        <w:t>mise en route</w:t>
      </w:r>
      <w:r w:rsidR="005277D9">
        <w:rPr>
          <w:b/>
          <w:lang w:val="fr-FR"/>
        </w:rPr>
        <w:t xml:space="preserve">. </w:t>
      </w:r>
    </w:p>
    <w:p w14:paraId="27F18F9A" w14:textId="5366AEAE" w:rsidR="00FD0C48" w:rsidRDefault="00FD0C48" w:rsidP="007473A8">
      <w:pPr>
        <w:rPr>
          <w:b/>
          <w:lang w:val="fr-FR"/>
        </w:rPr>
      </w:pPr>
      <w:r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3A81D99" wp14:editId="5959F866">
                <wp:simplePos x="0" y="0"/>
                <wp:positionH relativeFrom="margin">
                  <wp:align>left</wp:align>
                </wp:positionH>
                <wp:positionV relativeFrom="paragraph">
                  <wp:posOffset>240665</wp:posOffset>
                </wp:positionV>
                <wp:extent cx="3019425" cy="1714500"/>
                <wp:effectExtent l="0" t="0" r="28575" b="19050"/>
                <wp:wrapSquare wrapText="bothSides"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9425" cy="1714500"/>
                        </a:xfrm>
                        <a:prstGeom prst="roundRect">
                          <a:avLst>
                            <a:gd name="adj" fmla="val 963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1EBB242" w14:textId="2B6BD1A6" w:rsidR="0072272E" w:rsidRPr="00E7134C" w:rsidRDefault="00FD0C48" w:rsidP="0072272E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E7134C">
                              <w:rPr>
                                <w:lang w:val="fr-FR"/>
                              </w:rPr>
                              <w:t>Quels moments de la vie quotidienne sont mis en scène dans le clip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A81D99" id="AutoShape 9" o:spid="_x0000_s1026" style="position:absolute;margin-left:0;margin-top:18.95pt;width:237.75pt;height:135pt;z-index: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arcsize="63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" strokecolor="#052850 [3213]" strokeweight="1.5pt">
                <v:textbox>
                  <w:txbxContent>
                    <w:p w14:paraId="41EBB242" w14:textId="2B6BD1A6" w:rsidR="0072272E" w:rsidRPr="00E7134C" w:rsidRDefault="00FD0C48" w:rsidP="0072272E">
                      <w:pPr>
                        <w:jc w:val="center"/>
                        <w:rPr>
                          <w:lang w:val="fr-FR"/>
                        </w:rPr>
                      </w:pPr>
                      <w:r w:rsidRPr="00E7134C">
                        <w:rPr>
                          <w:lang w:val="fr-FR"/>
                        </w:rPr>
                        <w:t>Quels moments de la vie quotidienne sont mis en scène dans le clip ?</w:t>
                      </w:r>
                    </w:p>
                  </w:txbxContent>
                </v:textbox>
                <w10:wrap type="square" anchorx="margin"/>
              </v:roundrect>
            </w:pict>
          </mc:Fallback>
        </mc:AlternateContent>
      </w:r>
      <w:r w:rsidRPr="00CD3E7D">
        <w:rPr>
          <w:rFonts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56BFF1" wp14:editId="1B4B763A">
                <wp:simplePos x="0" y="0"/>
                <wp:positionH relativeFrom="column">
                  <wp:posOffset>3270885</wp:posOffset>
                </wp:positionH>
                <wp:positionV relativeFrom="paragraph">
                  <wp:posOffset>269240</wp:posOffset>
                </wp:positionV>
                <wp:extent cx="2933700" cy="1685925"/>
                <wp:effectExtent l="0" t="0" r="19050" b="28575"/>
                <wp:wrapThrough wrapText="bothSides">
                  <wp:wrapPolygon edited="0">
                    <wp:start x="421" y="0"/>
                    <wp:lineTo x="0" y="732"/>
                    <wp:lineTo x="0" y="20746"/>
                    <wp:lineTo x="421" y="21722"/>
                    <wp:lineTo x="21179" y="21722"/>
                    <wp:lineTo x="21600" y="20990"/>
                    <wp:lineTo x="21600" y="732"/>
                    <wp:lineTo x="21179" y="0"/>
                    <wp:lineTo x="421" y="0"/>
                  </wp:wrapPolygon>
                </wp:wrapThrough>
                <wp:docPr id="8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1685925"/>
                        </a:xfrm>
                        <a:prstGeom prst="roundRect">
                          <a:avLst>
                            <a:gd name="adj" fmla="val 9630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52850">
                              <a:lumMod val="100000"/>
                              <a:lumOff val="0"/>
                            </a:srgb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C495370" w14:textId="77777777" w:rsidR="004D41ED" w:rsidRPr="00E7134C" w:rsidRDefault="004D41ED" w:rsidP="004D41ED">
                            <w:pPr>
                              <w:jc w:val="center"/>
                              <w:rPr>
                                <w:lang w:val="fr-FR"/>
                              </w:rPr>
                            </w:pPr>
                            <w:r w:rsidRPr="00E7134C">
                              <w:rPr>
                                <w:lang w:val="fr-FR"/>
                              </w:rPr>
                              <w:t>Quel(s) sentiment(s) vous inspire la musique 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156BFF1" id="_x0000_s1027" style="position:absolute;margin-left:257.55pt;margin-top:21.2pt;width:231pt;height:1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63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" strokecolor="#052850" strokeweight="1.5pt">
                <v:textbox>
                  <w:txbxContent>
                    <w:p w14:paraId="6C495370" w14:textId="77777777" w:rsidR="004D41ED" w:rsidRPr="00E7134C" w:rsidRDefault="004D41ED" w:rsidP="004D41ED">
                      <w:pPr>
                        <w:jc w:val="center"/>
                        <w:rPr>
                          <w:lang w:val="fr-FR"/>
                        </w:rPr>
                      </w:pPr>
                      <w:r w:rsidRPr="00E7134C">
                        <w:rPr>
                          <w:lang w:val="fr-FR"/>
                        </w:rPr>
                        <w:t>Quel(s) sentiment(s) vous inspire la musique ?</w:t>
                      </w:r>
                    </w:p>
                  </w:txbxContent>
                </v:textbox>
                <w10:wrap type="through"/>
              </v:roundrect>
            </w:pict>
          </mc:Fallback>
        </mc:AlternateContent>
      </w:r>
      <w:r w:rsidR="00380E35">
        <w:rPr>
          <w:b/>
          <w:lang w:val="fr-FR"/>
        </w:rPr>
        <w:t>Activité 2 :</w:t>
      </w:r>
      <w:r w:rsidR="00E7167B">
        <w:rPr>
          <w:b/>
          <w:lang w:val="fr-FR"/>
        </w:rPr>
        <w:t xml:space="preserve"> </w:t>
      </w:r>
      <w:r w:rsidR="00CD3E7D">
        <w:rPr>
          <w:b/>
          <w:lang w:val="fr-FR"/>
        </w:rPr>
        <w:t>écoutez la chanson</w:t>
      </w:r>
      <w:r w:rsidR="00183C75">
        <w:rPr>
          <w:b/>
          <w:lang w:val="fr-FR"/>
        </w:rPr>
        <w:t xml:space="preserve"> et </w:t>
      </w:r>
      <w:r w:rsidR="0072272E">
        <w:rPr>
          <w:b/>
          <w:lang w:val="fr-FR"/>
        </w:rPr>
        <w:t>com</w:t>
      </w:r>
      <w:r w:rsidR="005446AD">
        <w:rPr>
          <w:b/>
          <w:lang w:val="fr-FR"/>
        </w:rPr>
        <w:t>plétez</w:t>
      </w:r>
      <w:r w:rsidR="0072272E">
        <w:rPr>
          <w:b/>
          <w:lang w:val="fr-FR"/>
        </w:rPr>
        <w:t xml:space="preserve"> les bulles</w:t>
      </w:r>
      <w:r w:rsidR="00183C75">
        <w:rPr>
          <w:b/>
          <w:lang w:val="fr-FR"/>
        </w:rPr>
        <w:t>.</w:t>
      </w:r>
      <w:r w:rsidR="007473A8">
        <w:rPr>
          <w:b/>
          <w:lang w:val="fr-FR"/>
        </w:rPr>
        <w:t xml:space="preserve"> </w:t>
      </w:r>
    </w:p>
    <w:p w14:paraId="154E5A12" w14:textId="473F0388" w:rsidR="00583CE2" w:rsidRDefault="00380E35" w:rsidP="005446AD">
      <w:pPr>
        <w:jc w:val="both"/>
        <w:rPr>
          <w:b/>
          <w:lang w:val="fr-FR"/>
        </w:rPr>
      </w:pPr>
      <w:bookmarkStart w:id="1" w:name="_Hlk145412305"/>
      <w:r>
        <w:rPr>
          <w:b/>
          <w:lang w:val="fr-FR"/>
        </w:rPr>
        <w:t>Activité 3 :</w:t>
      </w:r>
      <w:r w:rsidR="00145EEA">
        <w:rPr>
          <w:b/>
          <w:lang w:val="fr-FR"/>
        </w:rPr>
        <w:t xml:space="preserve"> </w:t>
      </w:r>
      <w:bookmarkStart w:id="2" w:name="_Hlk145400485"/>
      <w:r w:rsidR="006179EC">
        <w:rPr>
          <w:b/>
          <w:lang w:val="fr-FR"/>
        </w:rPr>
        <w:t>écoutez l</w:t>
      </w:r>
      <w:r w:rsidR="00F34AD3">
        <w:rPr>
          <w:b/>
          <w:lang w:val="fr-FR"/>
        </w:rPr>
        <w:t xml:space="preserve">a chanson </w:t>
      </w:r>
      <w:r w:rsidR="00C47753">
        <w:rPr>
          <w:b/>
          <w:lang w:val="fr-FR"/>
        </w:rPr>
        <w:t xml:space="preserve">et </w:t>
      </w:r>
      <w:r w:rsidR="00596A1C">
        <w:rPr>
          <w:b/>
          <w:lang w:val="fr-FR"/>
        </w:rPr>
        <w:t xml:space="preserve">cochez </w:t>
      </w:r>
      <w:r w:rsidR="006179EC">
        <w:rPr>
          <w:b/>
          <w:lang w:val="fr-FR"/>
        </w:rPr>
        <w:t>les expressions</w:t>
      </w:r>
      <w:r w:rsidR="00F34AD3">
        <w:rPr>
          <w:b/>
          <w:lang w:val="fr-FR"/>
        </w:rPr>
        <w:t xml:space="preserve"> entendues.</w:t>
      </w:r>
      <w:r w:rsidR="006179EC">
        <w:rPr>
          <w:b/>
          <w:lang w:val="fr-FR"/>
        </w:rPr>
        <w:t xml:space="preserve"> </w:t>
      </w:r>
      <w:bookmarkEnd w:id="1"/>
      <w:bookmarkEnd w:id="2"/>
    </w:p>
    <w:p w14:paraId="771C3799" w14:textId="184B216F" w:rsidR="00644A5C" w:rsidRDefault="00644A5C" w:rsidP="004A795E">
      <w:pPr>
        <w:jc w:val="center"/>
        <w:rPr>
          <w:b/>
          <w:lang w:val="fr-FR"/>
        </w:rPr>
      </w:pPr>
      <w:r>
        <w:rPr>
          <w:noProof/>
        </w:rPr>
        <w:drawing>
          <wp:inline distT="0" distB="0" distL="0" distR="0" wp14:anchorId="032F2936" wp14:editId="3491DEBA">
            <wp:extent cx="3837472" cy="502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92" t="1733" r="478" b="1607"/>
                    <a:stretch/>
                  </pic:blipFill>
                  <pic:spPr bwMode="auto">
                    <a:xfrm>
                      <a:off x="0" y="0"/>
                      <a:ext cx="3954571" cy="5182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64C60A" w14:textId="77777777" w:rsidR="005446AD" w:rsidRDefault="005446AD" w:rsidP="00943241">
      <w:pPr>
        <w:jc w:val="both"/>
        <w:rPr>
          <w:b/>
          <w:lang w:val="fr-FR"/>
        </w:rPr>
      </w:pPr>
    </w:p>
    <w:p w14:paraId="651F3AA9" w14:textId="45471DFE" w:rsidR="007473A8" w:rsidRPr="008252A8" w:rsidRDefault="00943241" w:rsidP="00943241">
      <w:pPr>
        <w:jc w:val="both"/>
        <w:rPr>
          <w:lang w:val="fr-FR"/>
        </w:rPr>
      </w:pPr>
      <w:r w:rsidRPr="00346921">
        <w:rPr>
          <w:b/>
          <w:lang w:val="fr-FR"/>
        </w:rPr>
        <w:t>Activité 4 : vous souhaitez rendre hommage à votre mère qui vieillit.</w:t>
      </w:r>
      <w:r w:rsidR="005446AD">
        <w:rPr>
          <w:b/>
          <w:lang w:val="fr-FR"/>
        </w:rPr>
        <w:t xml:space="preserve"> É</w:t>
      </w:r>
      <w:r w:rsidRPr="00346921">
        <w:rPr>
          <w:b/>
          <w:lang w:val="fr-FR"/>
        </w:rPr>
        <w:t>crivez un texte à la manière de la chanteuse</w:t>
      </w:r>
      <w:r w:rsidR="005446AD">
        <w:rPr>
          <w:b/>
          <w:lang w:val="fr-FR"/>
        </w:rPr>
        <w:t xml:space="preserve"> pour </w:t>
      </w:r>
      <w:r w:rsidRPr="00346921">
        <w:rPr>
          <w:b/>
          <w:lang w:val="fr-FR"/>
        </w:rPr>
        <w:t xml:space="preserve">rassurer votre mère en lui expliquant </w:t>
      </w:r>
      <w:r w:rsidR="00B11CB5">
        <w:rPr>
          <w:b/>
          <w:lang w:val="fr-FR"/>
        </w:rPr>
        <w:t>ce qu’elle représente</w:t>
      </w:r>
      <w:r>
        <w:rPr>
          <w:b/>
          <w:lang w:val="fr-FR"/>
        </w:rPr>
        <w:t xml:space="preserve"> pour vous et </w:t>
      </w:r>
      <w:r w:rsidRPr="00346921">
        <w:rPr>
          <w:b/>
          <w:lang w:val="fr-FR"/>
        </w:rPr>
        <w:t>ce que vous êtes prêt</w:t>
      </w:r>
      <w:r w:rsidR="00906B15">
        <w:rPr>
          <w:b/>
          <w:lang w:val="fr-FR"/>
        </w:rPr>
        <w:t>(</w:t>
      </w:r>
      <w:r w:rsidRPr="00346921">
        <w:rPr>
          <w:b/>
          <w:lang w:val="fr-FR"/>
        </w:rPr>
        <w:t>e</w:t>
      </w:r>
      <w:r w:rsidR="00906B15">
        <w:rPr>
          <w:b/>
          <w:lang w:val="fr-FR"/>
        </w:rPr>
        <w:t>)</w:t>
      </w:r>
      <w:r w:rsidRPr="00346921">
        <w:rPr>
          <w:b/>
          <w:lang w:val="fr-FR"/>
        </w:rPr>
        <w:t xml:space="preserve"> à faire pour elle dans le futur.</w:t>
      </w:r>
    </w:p>
    <w:sectPr w:rsidR="007473A8" w:rsidRPr="008252A8" w:rsidSect="00A33F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08CE2A9C" w16cex:dateUtc="2023-10-02T18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D7192" w14:textId="77777777" w:rsidR="00701601" w:rsidRDefault="00701601" w:rsidP="00A33F16">
      <w:pPr>
        <w:spacing w:after="0" w:line="240" w:lineRule="auto"/>
      </w:pPr>
      <w:r>
        <w:separator/>
      </w:r>
    </w:p>
  </w:endnote>
  <w:endnote w:type="continuationSeparator" w:id="0">
    <w:p w14:paraId="23932B6F" w14:textId="77777777" w:rsidR="00701601" w:rsidRDefault="00701601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A465F" w14:textId="77777777" w:rsidR="00E7134C" w:rsidRDefault="00E713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4451537C" w:rsidR="00432F59" w:rsidRDefault="00432F59" w:rsidP="00432F59">
          <w:pPr>
            <w:pStyle w:val="Pieddepage"/>
          </w:pPr>
          <w:r>
            <w:t xml:space="preserve">Conception : </w:t>
          </w:r>
          <w:r w:rsidR="00D91E31">
            <w:t>Ines Lopez,</w:t>
          </w:r>
          <w:r>
            <w:t xml:space="preserve"> </w:t>
          </w:r>
          <w:r w:rsidR="00D91E31">
            <w:t>CAVILAM</w:t>
          </w:r>
          <w:r w:rsidR="00E7134C">
            <w:t xml:space="preserve"> –</w:t>
          </w:r>
          <w:r w:rsidR="00D91E31">
            <w:t xml:space="preserve"> Alliance</w:t>
          </w:r>
          <w:r w:rsidR="00E7134C">
            <w:t xml:space="preserve"> </w:t>
          </w:r>
          <w:r w:rsidR="00D91E31">
            <w:t>Française</w:t>
          </w:r>
        </w:p>
        <w:p w14:paraId="0A7176EA" w14:textId="0873524E" w:rsidR="00A33F16" w:rsidRDefault="00432F59" w:rsidP="00432F59">
          <w:pPr>
            <w:pStyle w:val="Pieddepage"/>
          </w:pPr>
          <w:r>
            <w:t xml:space="preserve">Crédit image : © </w:t>
          </w:r>
          <w:proofErr w:type="spellStart"/>
          <w:r w:rsidR="00D91E31">
            <w:t>Canva</w:t>
          </w:r>
          <w:proofErr w:type="spellEnd"/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1B1A11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1B1A11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5D6D0" w14:textId="77777777" w:rsidR="00E7134C" w:rsidRDefault="00E713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845A2" w14:textId="77777777" w:rsidR="00701601" w:rsidRDefault="00701601" w:rsidP="00A33F16">
      <w:pPr>
        <w:spacing w:after="0" w:line="240" w:lineRule="auto"/>
      </w:pPr>
      <w:r>
        <w:separator/>
      </w:r>
    </w:p>
  </w:footnote>
  <w:footnote w:type="continuationSeparator" w:id="0">
    <w:p w14:paraId="60A6ED0C" w14:textId="77777777" w:rsidR="00701601" w:rsidRDefault="00701601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9AB99" w14:textId="77777777" w:rsidR="00E7134C" w:rsidRDefault="00E713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7C88B83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0FDBB8B7" wp14:editId="0244F077">
          <wp:extent cx="361950" cy="252730"/>
          <wp:effectExtent l="0" t="0" r="0" b="0"/>
          <wp:docPr id="6" name="Image 6" descr="b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b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1950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B0735">
      <w:pict w14:anchorId="3AB2996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95pt;height:20.25pt">
          <v:imagedata r:id="rId2" o:title="entete-apprenan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EC917" w14:textId="77777777" w:rsidR="00E7134C" w:rsidRDefault="00E7134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33.75pt;height:33.75pt" o:bullet="t">
        <v:imagedata r:id="rId1" o:title="flèche gris"/>
      </v:shape>
    </w:pict>
  </w:numPicBullet>
  <w:abstractNum w:abstractNumId="0" w15:restartNumberingAfterBreak="0">
    <w:nsid w:val="06ED5C83"/>
    <w:multiLevelType w:val="hybridMultilevel"/>
    <w:tmpl w:val="FA2C1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E1774"/>
    <w:rsid w:val="00102E31"/>
    <w:rsid w:val="00145EEA"/>
    <w:rsid w:val="001479C4"/>
    <w:rsid w:val="00170476"/>
    <w:rsid w:val="00183C75"/>
    <w:rsid w:val="001B1A11"/>
    <w:rsid w:val="001C4619"/>
    <w:rsid w:val="002366EB"/>
    <w:rsid w:val="00246EBE"/>
    <w:rsid w:val="00255E29"/>
    <w:rsid w:val="00261063"/>
    <w:rsid w:val="002A6937"/>
    <w:rsid w:val="002C3D43"/>
    <w:rsid w:val="002D7815"/>
    <w:rsid w:val="002E45C9"/>
    <w:rsid w:val="0032126A"/>
    <w:rsid w:val="00343B07"/>
    <w:rsid w:val="00380E35"/>
    <w:rsid w:val="0038176B"/>
    <w:rsid w:val="00386FAA"/>
    <w:rsid w:val="00432F59"/>
    <w:rsid w:val="004500BF"/>
    <w:rsid w:val="004A795E"/>
    <w:rsid w:val="004B6CA1"/>
    <w:rsid w:val="004D41ED"/>
    <w:rsid w:val="005277D9"/>
    <w:rsid w:val="00532C8E"/>
    <w:rsid w:val="005446AD"/>
    <w:rsid w:val="005451FB"/>
    <w:rsid w:val="0057170B"/>
    <w:rsid w:val="00573DC6"/>
    <w:rsid w:val="00583CE2"/>
    <w:rsid w:val="00596A1C"/>
    <w:rsid w:val="006179EC"/>
    <w:rsid w:val="00644A5C"/>
    <w:rsid w:val="006A4641"/>
    <w:rsid w:val="006D410F"/>
    <w:rsid w:val="006F3CCF"/>
    <w:rsid w:val="00701601"/>
    <w:rsid w:val="00704307"/>
    <w:rsid w:val="00707B57"/>
    <w:rsid w:val="00713CFF"/>
    <w:rsid w:val="0072272E"/>
    <w:rsid w:val="007473A8"/>
    <w:rsid w:val="007725A4"/>
    <w:rsid w:val="008252A8"/>
    <w:rsid w:val="00850DAE"/>
    <w:rsid w:val="00875360"/>
    <w:rsid w:val="0088202E"/>
    <w:rsid w:val="008973D3"/>
    <w:rsid w:val="008B0735"/>
    <w:rsid w:val="00906B15"/>
    <w:rsid w:val="009314A5"/>
    <w:rsid w:val="00943241"/>
    <w:rsid w:val="009A01E5"/>
    <w:rsid w:val="009A45DF"/>
    <w:rsid w:val="009B0570"/>
    <w:rsid w:val="009C36AE"/>
    <w:rsid w:val="009F26F3"/>
    <w:rsid w:val="00A2370C"/>
    <w:rsid w:val="00A33F16"/>
    <w:rsid w:val="00A375F1"/>
    <w:rsid w:val="00A44DEB"/>
    <w:rsid w:val="00AF24AE"/>
    <w:rsid w:val="00B11CB5"/>
    <w:rsid w:val="00B55D5C"/>
    <w:rsid w:val="00B576DA"/>
    <w:rsid w:val="00B67C10"/>
    <w:rsid w:val="00BE69BC"/>
    <w:rsid w:val="00BF0B03"/>
    <w:rsid w:val="00C05E1A"/>
    <w:rsid w:val="00C47753"/>
    <w:rsid w:val="00C56327"/>
    <w:rsid w:val="00C7190E"/>
    <w:rsid w:val="00CB1039"/>
    <w:rsid w:val="00CB44C5"/>
    <w:rsid w:val="00CC1F67"/>
    <w:rsid w:val="00CD3E7D"/>
    <w:rsid w:val="00CE1B74"/>
    <w:rsid w:val="00CE1DB9"/>
    <w:rsid w:val="00CF3F95"/>
    <w:rsid w:val="00D06173"/>
    <w:rsid w:val="00D101FD"/>
    <w:rsid w:val="00D60BBE"/>
    <w:rsid w:val="00D672F9"/>
    <w:rsid w:val="00D91E31"/>
    <w:rsid w:val="00D93A8A"/>
    <w:rsid w:val="00D9554E"/>
    <w:rsid w:val="00DA7E3E"/>
    <w:rsid w:val="00DD28E1"/>
    <w:rsid w:val="00E05EF6"/>
    <w:rsid w:val="00E6179B"/>
    <w:rsid w:val="00E67AC6"/>
    <w:rsid w:val="00E7134C"/>
    <w:rsid w:val="00E7167B"/>
    <w:rsid w:val="00E856DE"/>
    <w:rsid w:val="00EA2020"/>
    <w:rsid w:val="00EC238D"/>
    <w:rsid w:val="00ED6011"/>
    <w:rsid w:val="00EE2A6A"/>
    <w:rsid w:val="00F13671"/>
    <w:rsid w:val="00F25BA8"/>
    <w:rsid w:val="00F34AD3"/>
    <w:rsid w:val="00F71952"/>
    <w:rsid w:val="00F72C75"/>
    <w:rsid w:val="00F92616"/>
    <w:rsid w:val="00FD0C48"/>
    <w:rsid w:val="00FF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6EBE"/>
    <w:rPr>
      <w:rFonts w:ascii="Tahoma" w:hAnsi="Tahoma"/>
      <w:sz w:val="20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  <w:lang w:val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val="fr-FR"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val="fr-FR"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val="fr-FR"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13</cp:revision>
  <cp:lastPrinted>2023-10-13T10:15:00Z</cp:lastPrinted>
  <dcterms:created xsi:type="dcterms:W3CDTF">2023-09-18T08:50:00Z</dcterms:created>
  <dcterms:modified xsi:type="dcterms:W3CDTF">2023-10-13T10:15:00Z</dcterms:modified>
</cp:coreProperties>
</file>