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5" w:rsidRDefault="00D5544D" w:rsidP="00405E75">
      <w:pPr>
        <w:pStyle w:val="Titre"/>
      </w:pPr>
      <w:r>
        <w:t>« Mon précieux »</w:t>
      </w:r>
    </w:p>
    <w:p w:rsidR="00E21A5C" w:rsidRDefault="00E21A5C" w:rsidP="00E21A5C"/>
    <w:p w:rsidR="00E21A5C" w:rsidRDefault="00D5544D" w:rsidP="00090704">
      <w:pPr>
        <w:pStyle w:val="Titre1"/>
      </w:pPr>
      <w:r>
        <w:t>Au cœur de l’action</w:t>
      </w:r>
    </w:p>
    <w:p w:rsidR="00D5544D" w:rsidRPr="00D5544D" w:rsidRDefault="00D5544D" w:rsidP="00D5544D"/>
    <w:p w:rsidR="00405E75" w:rsidRPr="00982D58" w:rsidRDefault="0022421F" w:rsidP="00090704">
      <w:pPr>
        <w:pStyle w:val="Titre2"/>
        <w:ind w:left="714" w:hanging="357"/>
      </w:pPr>
      <w:r w:rsidRPr="00982D58">
        <w:t>Cartes « objet »</w:t>
      </w:r>
    </w:p>
    <w:p w:rsidR="0054434E" w:rsidRPr="0054434E" w:rsidRDefault="0054434E" w:rsidP="0054434E">
      <w:pPr>
        <w:rPr>
          <w:highlight w:val="green"/>
        </w:rPr>
      </w:pPr>
    </w:p>
    <w:tbl>
      <w:tblPr>
        <w:tblStyle w:val="Grilledutablea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C00468" w:rsidTr="00E74212">
        <w:trPr>
          <w:trHeight w:val="2333"/>
        </w:trPr>
        <w:tc>
          <w:tcPr>
            <w:tcW w:w="3257" w:type="dxa"/>
            <w:shd w:val="clear" w:color="auto" w:fill="auto"/>
            <w:vAlign w:val="center"/>
          </w:tcPr>
          <w:p w:rsidR="006D0AF4" w:rsidRDefault="009576F2" w:rsidP="002357F7">
            <w:pPr>
              <w:jc w:val="center"/>
            </w:pPr>
            <w:r w:rsidRPr="009576F2">
              <w:rPr>
                <w:noProof/>
                <w:lang w:eastAsia="fr-FR"/>
              </w:rPr>
              <w:drawing>
                <wp:inline distT="0" distB="0" distL="0" distR="0" wp14:anchorId="738B7C01" wp14:editId="492117E4">
                  <wp:extent cx="1492250" cy="1054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email">
                            <a:clrChange>
                              <a:clrFrom>
                                <a:srgbClr val="EFEEDF"/>
                              </a:clrFrom>
                              <a:clrTo>
                                <a:srgbClr val="EFEED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14550" b="12258"/>
                          <a:stretch/>
                        </pic:blipFill>
                        <pic:spPr bwMode="auto">
                          <a:xfrm>
                            <a:off x="0" y="0"/>
                            <a:ext cx="1492048" cy="1053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D5544D" w:rsidRDefault="009576F2" w:rsidP="002357F7">
            <w:pPr>
              <w:jc w:val="center"/>
            </w:pPr>
            <w:bookmarkStart w:id="0" w:name="_GoBack"/>
            <w:r w:rsidRPr="009576F2">
              <w:rPr>
                <w:rFonts w:ascii="Helvetica" w:hAnsi="Helvetica" w:cs="Helvetica"/>
                <w:noProof/>
                <w:color w:val="0C0D0D"/>
                <w:sz w:val="18"/>
                <w:szCs w:val="18"/>
                <w:shd w:val="clear" w:color="auto" w:fill="E8EDED"/>
                <w:lang w:eastAsia="fr-FR"/>
              </w:rPr>
              <w:drawing>
                <wp:inline distT="0" distB="0" distL="0" distR="0" wp14:anchorId="159E6477" wp14:editId="7880EC83">
                  <wp:extent cx="1022350" cy="1212850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6072" t="6175" r="12054" b="9572"/>
                          <a:stretch/>
                        </pic:blipFill>
                        <pic:spPr bwMode="auto">
                          <a:xfrm>
                            <a:off x="0" y="0"/>
                            <a:ext cx="1022674" cy="1213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58" w:type="dxa"/>
            <w:shd w:val="clear" w:color="auto" w:fill="auto"/>
            <w:vAlign w:val="center"/>
          </w:tcPr>
          <w:p w:rsidR="0054434E" w:rsidRDefault="003B07AD" w:rsidP="002357F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01485" cy="1080000"/>
                  <wp:effectExtent l="0" t="0" r="0" b="6350"/>
                  <wp:docPr id="8" name="Image 8" descr="Architetto -- Calzettoni by francesco_rollan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chitetto -- Calzettoni by francesco_rolland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8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084" w:rsidTr="00E74212">
        <w:trPr>
          <w:trHeight w:val="2316"/>
        </w:trPr>
        <w:tc>
          <w:tcPr>
            <w:tcW w:w="3257" w:type="dxa"/>
            <w:shd w:val="clear" w:color="auto" w:fill="auto"/>
            <w:vAlign w:val="center"/>
          </w:tcPr>
          <w:p w:rsidR="00A56084" w:rsidRPr="00A56084" w:rsidRDefault="00A56084" w:rsidP="002357F7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color w:val="000000"/>
                <w:sz w:val="24"/>
                <w:lang w:eastAsia="fr-FR"/>
              </w:rPr>
            </w:pPr>
            <w:r w:rsidRPr="00A56084">
              <w:rPr>
                <w:rFonts w:ascii="Times" w:hAnsi="Times" w:cs="Times"/>
                <w:noProof/>
                <w:color w:val="000000"/>
                <w:sz w:val="24"/>
                <w:lang w:eastAsia="fr-FR"/>
              </w:rPr>
              <w:drawing>
                <wp:inline distT="0" distB="0" distL="0" distR="0" wp14:anchorId="7A36EDC9" wp14:editId="284D3E38">
                  <wp:extent cx="1371600" cy="1041400"/>
                  <wp:effectExtent l="0" t="0" r="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4049" t="16740" r="8477" b="11014"/>
                          <a:stretch/>
                        </pic:blipFill>
                        <pic:spPr bwMode="auto">
                          <a:xfrm>
                            <a:off x="0" y="0"/>
                            <a:ext cx="1370220" cy="10403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A56084" w:rsidRPr="009576F2" w:rsidRDefault="00FF61D3" w:rsidP="002357F7">
            <w:pPr>
              <w:jc w:val="center"/>
              <w:rPr>
                <w:rFonts w:ascii="Helvetica" w:hAnsi="Helvetica" w:cs="Helvetica"/>
                <w:noProof/>
                <w:color w:val="0C0D0D"/>
                <w:sz w:val="18"/>
                <w:szCs w:val="18"/>
                <w:shd w:val="clear" w:color="auto" w:fill="E8EDED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79500" cy="810977"/>
                  <wp:effectExtent l="0" t="0" r="6350" b="8255"/>
                  <wp:docPr id="21" name="Image 21" descr="Gaming Icon by cinemacook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aming Icon by cinemacook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803" cy="812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6084" w:rsidRDefault="00A56084" w:rsidP="002357F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CB656D3" wp14:editId="2A2DC1F6">
                  <wp:extent cx="1080000" cy="733950"/>
                  <wp:effectExtent l="0" t="0" r="635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d.pn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3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468" w:rsidTr="00E74212">
        <w:trPr>
          <w:trHeight w:val="2316"/>
        </w:trPr>
        <w:tc>
          <w:tcPr>
            <w:tcW w:w="3257" w:type="dxa"/>
            <w:shd w:val="clear" w:color="auto" w:fill="auto"/>
            <w:vAlign w:val="center"/>
          </w:tcPr>
          <w:p w:rsidR="00D5544D" w:rsidRDefault="00D42627" w:rsidP="002357F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84556" cy="1080000"/>
                  <wp:effectExtent l="0" t="0" r="1270" b="6350"/>
                  <wp:docPr id="29" name="Image 29" descr="Chocolate Ice-Cream Cone by jack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ocolate Ice-Cream Cone by jack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5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D5544D" w:rsidRDefault="00FF61D3" w:rsidP="002357F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6431" cy="1022350"/>
                  <wp:effectExtent l="0" t="0" r="4445" b="6350"/>
                  <wp:docPr id="27" name="Image 27" descr="Orange soda can by Mire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range soda can by Mire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86" cy="1022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5544D" w:rsidRDefault="00410ACB" w:rsidP="002357F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32890" cy="1164677"/>
                  <wp:effectExtent l="0" t="1587" r="0" b="0"/>
                  <wp:docPr id="28" name="Image 28" descr="pepperoni pizza by cactus cowb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epperoni pizza by cactus cowb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31952" cy="116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468" w:rsidTr="00E74212">
        <w:trPr>
          <w:trHeight w:val="2316"/>
        </w:trPr>
        <w:tc>
          <w:tcPr>
            <w:tcW w:w="3257" w:type="dxa"/>
            <w:shd w:val="clear" w:color="auto" w:fill="auto"/>
            <w:vAlign w:val="center"/>
          </w:tcPr>
          <w:p w:rsidR="0054434E" w:rsidRDefault="002357F7" w:rsidP="006D0AF4">
            <w:pPr>
              <w:jc w:val="center"/>
            </w:pPr>
            <w:r w:rsidRPr="002357F7">
              <w:rPr>
                <w:noProof/>
                <w:lang w:eastAsia="fr-FR"/>
              </w:rPr>
              <w:drawing>
                <wp:inline distT="0" distB="0" distL="0" distR="0" wp14:anchorId="532D103D" wp14:editId="02D4E335">
                  <wp:extent cx="1041188" cy="1252836"/>
                  <wp:effectExtent l="0" t="0" r="63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41722" cy="1253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D5544D" w:rsidRDefault="005523EA" w:rsidP="006D0A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1D2313" wp14:editId="44D759EF">
                  <wp:extent cx="1317202" cy="1017851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orts.png"/>
                          <pic:cNvPicPr/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644" cy="102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5544D" w:rsidRDefault="00DD3D28" w:rsidP="006D0A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30900" cy="1080000"/>
                  <wp:effectExtent l="0" t="0" r="3175" b="6350"/>
                  <wp:docPr id="5" name="Image 5" descr="Movie clapper Board by gsagri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vie clapper Board by gsagri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468" w:rsidTr="00E74212">
        <w:trPr>
          <w:trHeight w:val="2316"/>
        </w:trPr>
        <w:tc>
          <w:tcPr>
            <w:tcW w:w="3257" w:type="dxa"/>
            <w:shd w:val="clear" w:color="auto" w:fill="auto"/>
            <w:vAlign w:val="center"/>
          </w:tcPr>
          <w:p w:rsidR="00D5544D" w:rsidRDefault="002357F7" w:rsidP="006D0AF4">
            <w:pPr>
              <w:jc w:val="center"/>
            </w:pPr>
            <w:r w:rsidRPr="002357F7">
              <w:rPr>
                <w:noProof/>
                <w:lang w:eastAsia="fr-FR"/>
              </w:rPr>
              <w:drawing>
                <wp:inline distT="0" distB="0" distL="0" distR="0" wp14:anchorId="0F239DF7" wp14:editId="646FC034">
                  <wp:extent cx="1028700" cy="914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20289" r="18843"/>
                          <a:stretch/>
                        </pic:blipFill>
                        <pic:spPr bwMode="auto">
                          <a:xfrm>
                            <a:off x="0" y="0"/>
                            <a:ext cx="1036953" cy="921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434E" w:rsidRDefault="0054434E" w:rsidP="006D0AF4">
            <w:pPr>
              <w:jc w:val="center"/>
            </w:pPr>
          </w:p>
        </w:tc>
        <w:tc>
          <w:tcPr>
            <w:tcW w:w="3257" w:type="dxa"/>
            <w:shd w:val="clear" w:color="auto" w:fill="auto"/>
            <w:vAlign w:val="center"/>
          </w:tcPr>
          <w:p w:rsidR="00D5544D" w:rsidRDefault="005523EA" w:rsidP="006D0A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E2D82ED" wp14:editId="2304977D">
                  <wp:extent cx="860750" cy="1109986"/>
                  <wp:effectExtent l="0" t="0" r="3175" b="762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mly.png"/>
                          <pic:cNvPicPr/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262" cy="11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5544D" w:rsidRDefault="005523EA" w:rsidP="006D0AF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23464A4" wp14:editId="2F058CF8">
                  <wp:extent cx="1110129" cy="1120848"/>
                  <wp:effectExtent l="0" t="0" r="762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imalSilhouettes1.png"/>
                          <pic:cNvPicPr/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460" cy="112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544D" w:rsidRDefault="00D5544D" w:rsidP="00405E75"/>
    <w:p w:rsidR="0054434E" w:rsidRDefault="0054434E">
      <w:pPr>
        <w:spacing w:line="240" w:lineRule="auto"/>
      </w:pPr>
      <w:r>
        <w:br w:type="page"/>
      </w:r>
    </w:p>
    <w:p w:rsidR="0054434E" w:rsidRDefault="0054434E" w:rsidP="00405E75"/>
    <w:p w:rsidR="0022421F" w:rsidRPr="00982D58" w:rsidRDefault="0022421F" w:rsidP="0022421F">
      <w:pPr>
        <w:pStyle w:val="Titre2"/>
        <w:ind w:left="714" w:hanging="357"/>
      </w:pPr>
      <w:r w:rsidRPr="00982D58">
        <w:t>Cartes « émoticône</w:t>
      </w:r>
      <w:r w:rsidR="005523EA" w:rsidRPr="00982D58">
        <w:t>-situation</w:t>
      </w:r>
      <w:r w:rsidRPr="00982D58">
        <w:t> »</w:t>
      </w:r>
    </w:p>
    <w:p w:rsidR="0054434E" w:rsidRPr="0054434E" w:rsidRDefault="0054434E" w:rsidP="0054434E">
      <w:pPr>
        <w:rPr>
          <w:highlight w:val="green"/>
        </w:rPr>
      </w:pPr>
    </w:p>
    <w:tbl>
      <w:tblPr>
        <w:tblStyle w:val="Grilledutableau"/>
        <w:tblW w:w="928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3094"/>
        <w:gridCol w:w="3094"/>
      </w:tblGrid>
      <w:tr w:rsidR="002357F7" w:rsidTr="002357F7">
        <w:trPr>
          <w:trHeight w:val="2871"/>
        </w:trPr>
        <w:tc>
          <w:tcPr>
            <w:tcW w:w="3093" w:type="dxa"/>
            <w:vAlign w:val="center"/>
          </w:tcPr>
          <w:p w:rsidR="00535257" w:rsidRDefault="002357F7" w:rsidP="002357F7">
            <w:pPr>
              <w:jc w:val="center"/>
            </w:pPr>
            <w:r w:rsidRPr="002357F7">
              <w:rPr>
                <w:noProof/>
                <w:lang w:eastAsia="fr-FR"/>
              </w:rPr>
              <w:drawing>
                <wp:inline distT="0" distB="0" distL="0" distR="0" wp14:anchorId="3889D26D" wp14:editId="735702D4">
                  <wp:extent cx="1501741" cy="1440000"/>
                  <wp:effectExtent l="0" t="0" r="0" b="825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74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57F7" w:rsidRDefault="002357F7" w:rsidP="002357F7">
            <w:pPr>
              <w:jc w:val="center"/>
            </w:pPr>
          </w:p>
          <w:p w:rsidR="00535257" w:rsidRDefault="00535257" w:rsidP="0030526F">
            <w:pPr>
              <w:jc w:val="center"/>
            </w:pPr>
            <w:r>
              <w:t>Une bonne expérience</w:t>
            </w:r>
          </w:p>
        </w:tc>
        <w:tc>
          <w:tcPr>
            <w:tcW w:w="3094" w:type="dxa"/>
            <w:vAlign w:val="center"/>
          </w:tcPr>
          <w:p w:rsidR="002357F7" w:rsidRDefault="002357F7" w:rsidP="002357F7">
            <w:pPr>
              <w:jc w:val="center"/>
            </w:pPr>
            <w:r w:rsidRPr="002357F7">
              <w:rPr>
                <w:noProof/>
                <w:lang w:eastAsia="fr-FR"/>
              </w:rPr>
              <w:drawing>
                <wp:inline distT="0" distB="0" distL="0" distR="0" wp14:anchorId="3355C628" wp14:editId="3C64927A">
                  <wp:extent cx="1610764" cy="1440000"/>
                  <wp:effectExtent l="0" t="0" r="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10764" cy="14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357F7" w:rsidRDefault="002357F7" w:rsidP="0030526F">
            <w:pPr>
              <w:jc w:val="center"/>
            </w:pPr>
          </w:p>
          <w:p w:rsidR="00535257" w:rsidRDefault="00535257" w:rsidP="0030526F">
            <w:pPr>
              <w:jc w:val="center"/>
            </w:pPr>
            <w:r>
              <w:t>Une très bonne expérience</w:t>
            </w:r>
          </w:p>
        </w:tc>
        <w:tc>
          <w:tcPr>
            <w:tcW w:w="3094" w:type="dxa"/>
            <w:vAlign w:val="center"/>
          </w:tcPr>
          <w:p w:rsidR="00717208" w:rsidRDefault="00717208" w:rsidP="0030526F">
            <w:pPr>
              <w:jc w:val="center"/>
            </w:pPr>
          </w:p>
          <w:p w:rsidR="00DA5DDA" w:rsidRDefault="00DA5DDA" w:rsidP="0030526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6BCFB15" wp14:editId="1CD99585">
                  <wp:extent cx="1325668" cy="1227398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ojipoo.png"/>
                          <pic:cNvPicPr/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532" cy="123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57F7" w:rsidRDefault="002357F7" w:rsidP="002357F7"/>
          <w:p w:rsidR="00535257" w:rsidRDefault="00535257" w:rsidP="0030526F">
            <w:pPr>
              <w:jc w:val="center"/>
            </w:pPr>
            <w:r>
              <w:t>Une très mauvaise expérience</w:t>
            </w:r>
          </w:p>
        </w:tc>
      </w:tr>
      <w:tr w:rsidR="002357F7" w:rsidTr="002357F7">
        <w:trPr>
          <w:trHeight w:val="2871"/>
        </w:trPr>
        <w:tc>
          <w:tcPr>
            <w:tcW w:w="3093" w:type="dxa"/>
            <w:vAlign w:val="center"/>
          </w:tcPr>
          <w:p w:rsidR="00535257" w:rsidRDefault="00B814EA" w:rsidP="0030526F">
            <w:pPr>
              <w:jc w:val="center"/>
            </w:pPr>
            <w:r w:rsidRPr="00B814EA">
              <w:rPr>
                <w:noProof/>
                <w:lang w:eastAsia="fr-FR"/>
              </w:rPr>
              <w:drawing>
                <wp:inline distT="0" distB="0" distL="0" distR="0" wp14:anchorId="5865F4F8" wp14:editId="2DE50471">
                  <wp:extent cx="1440000" cy="1440000"/>
                  <wp:effectExtent l="0" t="0" r="8255" b="825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257" w:rsidRDefault="00535257" w:rsidP="0030526F">
            <w:pPr>
              <w:jc w:val="center"/>
            </w:pPr>
            <w:r>
              <w:t>Une mauvaise expérience</w:t>
            </w:r>
          </w:p>
        </w:tc>
        <w:tc>
          <w:tcPr>
            <w:tcW w:w="3094" w:type="dxa"/>
            <w:vAlign w:val="center"/>
          </w:tcPr>
          <w:p w:rsidR="00B814EA" w:rsidRDefault="00B814EA" w:rsidP="0030526F">
            <w:pPr>
              <w:jc w:val="center"/>
            </w:pPr>
          </w:p>
          <w:p w:rsidR="00DA5DDA" w:rsidRDefault="00B814EA" w:rsidP="0030526F">
            <w:pPr>
              <w:jc w:val="center"/>
            </w:pPr>
            <w:r w:rsidRPr="00B814EA">
              <w:rPr>
                <w:noProof/>
                <w:lang w:eastAsia="fr-FR"/>
              </w:rPr>
              <w:drawing>
                <wp:inline distT="0" distB="0" distL="0" distR="0" wp14:anchorId="01C4547C" wp14:editId="03A9A40A">
                  <wp:extent cx="1128505" cy="1080000"/>
                  <wp:effectExtent l="0" t="0" r="0" b="1270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50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14EA" w:rsidRDefault="00B814EA" w:rsidP="00B814EA"/>
          <w:p w:rsidR="00535257" w:rsidRDefault="00535257" w:rsidP="0030526F">
            <w:pPr>
              <w:jc w:val="center"/>
            </w:pPr>
            <w:r>
              <w:t>Une expérience amusante</w:t>
            </w:r>
          </w:p>
        </w:tc>
        <w:tc>
          <w:tcPr>
            <w:tcW w:w="3094" w:type="dxa"/>
            <w:vAlign w:val="center"/>
          </w:tcPr>
          <w:p w:rsidR="00B814EA" w:rsidRDefault="00B814EA" w:rsidP="0030526F">
            <w:pPr>
              <w:jc w:val="center"/>
            </w:pPr>
          </w:p>
          <w:p w:rsidR="00DA5DDA" w:rsidRDefault="00B814EA" w:rsidP="0030526F">
            <w:pPr>
              <w:jc w:val="center"/>
            </w:pPr>
            <w:r w:rsidRPr="00B814EA">
              <w:rPr>
                <w:noProof/>
                <w:lang w:eastAsia="fr-FR"/>
              </w:rPr>
              <w:drawing>
                <wp:inline distT="0" distB="0" distL="0" distR="0" wp14:anchorId="4546F445" wp14:editId="2094883A">
                  <wp:extent cx="1017564" cy="1080000"/>
                  <wp:effectExtent l="0" t="0" r="0" b="1270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6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14EA" w:rsidRDefault="00B814EA" w:rsidP="00B814EA"/>
          <w:p w:rsidR="00535257" w:rsidRDefault="00535257" w:rsidP="0030526F">
            <w:pPr>
              <w:jc w:val="center"/>
            </w:pPr>
            <w:r>
              <w:t>Une expérience triste</w:t>
            </w:r>
          </w:p>
        </w:tc>
      </w:tr>
    </w:tbl>
    <w:p w:rsidR="00D5544D" w:rsidRDefault="00D5544D" w:rsidP="00405E75"/>
    <w:p w:rsidR="00E624C0" w:rsidRPr="00AB5A0E" w:rsidRDefault="00E624C0" w:rsidP="00D5544D">
      <w:pPr>
        <w:tabs>
          <w:tab w:val="left" w:pos="8400"/>
        </w:tabs>
      </w:pPr>
    </w:p>
    <w:sectPr w:rsidR="00E624C0" w:rsidRPr="00AB5A0E" w:rsidSect="00AB5A0E">
      <w:headerReference w:type="default" r:id="rId32"/>
      <w:footerReference w:type="default" r:id="rId33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CB" w:rsidRDefault="00EA33CB" w:rsidP="00405E75">
      <w:r>
        <w:separator/>
      </w:r>
    </w:p>
  </w:endnote>
  <w:endnote w:type="continuationSeparator" w:id="0">
    <w:p w:rsidR="00EA33CB" w:rsidRDefault="00EA33CB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727E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727E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CB" w:rsidRDefault="00EA33CB" w:rsidP="00405E75">
      <w:r>
        <w:separator/>
      </w:r>
    </w:p>
  </w:footnote>
  <w:footnote w:type="continuationSeparator" w:id="0">
    <w:p w:rsidR="00EA33CB" w:rsidRDefault="00EA33CB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A727E6">
            <w:rPr>
              <w:noProof/>
              <w:color w:val="A6A6A6"/>
              <w:sz w:val="16"/>
            </w:rPr>
            <w:t>« Mon précieux »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CCF991A" wp14:editId="03314D3F">
                <wp:extent cx="215900" cy="215900"/>
                <wp:effectExtent l="0" t="0" r="12700" b="12700"/>
                <wp:docPr id="15" name="Image 1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163B5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156D125A" wp14:editId="1465BD79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8255" b="10795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5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64pt;height:34.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48"/>
    <w:rsid w:val="00090704"/>
    <w:rsid w:val="000A0A2F"/>
    <w:rsid w:val="000D49E7"/>
    <w:rsid w:val="00135CEF"/>
    <w:rsid w:val="00163175"/>
    <w:rsid w:val="00163B50"/>
    <w:rsid w:val="00177B1F"/>
    <w:rsid w:val="0022421F"/>
    <w:rsid w:val="002357F7"/>
    <w:rsid w:val="00236EB8"/>
    <w:rsid w:val="002605EA"/>
    <w:rsid w:val="0029749A"/>
    <w:rsid w:val="002A244C"/>
    <w:rsid w:val="002E5009"/>
    <w:rsid w:val="0030526F"/>
    <w:rsid w:val="00343D82"/>
    <w:rsid w:val="00353C4C"/>
    <w:rsid w:val="00390441"/>
    <w:rsid w:val="003B07AD"/>
    <w:rsid w:val="00405E75"/>
    <w:rsid w:val="00410ACB"/>
    <w:rsid w:val="00535257"/>
    <w:rsid w:val="0054434E"/>
    <w:rsid w:val="005523EA"/>
    <w:rsid w:val="005764AF"/>
    <w:rsid w:val="005A2B83"/>
    <w:rsid w:val="00606F30"/>
    <w:rsid w:val="006D0AF4"/>
    <w:rsid w:val="006F0D48"/>
    <w:rsid w:val="00717208"/>
    <w:rsid w:val="0076179C"/>
    <w:rsid w:val="00812E9A"/>
    <w:rsid w:val="008567EA"/>
    <w:rsid w:val="009100F6"/>
    <w:rsid w:val="009418C2"/>
    <w:rsid w:val="009576F2"/>
    <w:rsid w:val="00982D58"/>
    <w:rsid w:val="009A563C"/>
    <w:rsid w:val="009C2824"/>
    <w:rsid w:val="00A12B5E"/>
    <w:rsid w:val="00A26DA3"/>
    <w:rsid w:val="00A43006"/>
    <w:rsid w:val="00A5068A"/>
    <w:rsid w:val="00A56084"/>
    <w:rsid w:val="00A65F4F"/>
    <w:rsid w:val="00A727E6"/>
    <w:rsid w:val="00A75D53"/>
    <w:rsid w:val="00A90A7A"/>
    <w:rsid w:val="00AA7EAC"/>
    <w:rsid w:val="00AB5A0E"/>
    <w:rsid w:val="00AD4D46"/>
    <w:rsid w:val="00B814EA"/>
    <w:rsid w:val="00BC6095"/>
    <w:rsid w:val="00BD697F"/>
    <w:rsid w:val="00C00468"/>
    <w:rsid w:val="00C81B89"/>
    <w:rsid w:val="00D059D1"/>
    <w:rsid w:val="00D42627"/>
    <w:rsid w:val="00D5544D"/>
    <w:rsid w:val="00DA5DDA"/>
    <w:rsid w:val="00DB2414"/>
    <w:rsid w:val="00DD3D28"/>
    <w:rsid w:val="00E21A5C"/>
    <w:rsid w:val="00E624C0"/>
    <w:rsid w:val="00E70787"/>
    <w:rsid w:val="00E73306"/>
    <w:rsid w:val="00E74212"/>
    <w:rsid w:val="00EA33CB"/>
    <w:rsid w:val="00EB07F7"/>
    <w:rsid w:val="00F116DC"/>
    <w:rsid w:val="00F119B5"/>
    <w:rsid w:val="00FA5B8A"/>
    <w:rsid w:val="00FE11E5"/>
    <w:rsid w:val="00FF5047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B724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tif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tiff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image" Target="media/image11.tiff"/><Relationship Id="rId29" Type="http://schemas.openxmlformats.org/officeDocument/2006/relationships/image" Target="media/image20.tif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4.tiff"/><Relationship Id="rId28" Type="http://schemas.openxmlformats.org/officeDocument/2006/relationships/image" Target="media/image19.png"/><Relationship Id="rId10" Type="http://schemas.openxmlformats.org/officeDocument/2006/relationships/image" Target="media/image3.tiff"/><Relationship Id="rId19" Type="http://schemas.microsoft.com/office/2007/relationships/hdphoto" Target="media/hdphoto2.wdp"/><Relationship Id="rId31" Type="http://schemas.openxmlformats.org/officeDocument/2006/relationships/image" Target="media/image22.tiff"/><Relationship Id="rId4" Type="http://schemas.microsoft.com/office/2007/relationships/stylesWithEffects" Target="stylesWithEffects.xml"/><Relationship Id="rId9" Type="http://schemas.openxmlformats.org/officeDocument/2006/relationships/image" Target="media/image2.tiff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tiff"/><Relationship Id="rId30" Type="http://schemas.openxmlformats.org/officeDocument/2006/relationships/image" Target="media/image21.tiff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materiel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06CE47-D8E7-45F1-B7C5-DE987D95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Gabarit-PDC-materiel</Template>
  <TotalTime>122</TotalTime>
  <Pages>2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BESORY  Tatiana</dc:creator>
  <cp:lastModifiedBy>Helene EMILE</cp:lastModifiedBy>
  <cp:revision>23</cp:revision>
  <cp:lastPrinted>2018-02-20T15:17:00Z</cp:lastPrinted>
  <dcterms:created xsi:type="dcterms:W3CDTF">2018-01-29T12:38:00Z</dcterms:created>
  <dcterms:modified xsi:type="dcterms:W3CDTF">2018-02-20T15:20:00Z</dcterms:modified>
</cp:coreProperties>
</file>