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07F447F7" w:rsidR="00A33F16" w:rsidRPr="00704307" w:rsidRDefault="00021AA6" w:rsidP="00A33F16">
      <w:pPr>
        <w:pStyle w:val="Titre"/>
      </w:pPr>
      <w:bookmarkStart w:id="0" w:name="_GoBack"/>
      <w:bookmarkEnd w:id="0"/>
      <w:r>
        <w:t xml:space="preserve">« La vie normale » </w:t>
      </w:r>
      <w:proofErr w:type="spellStart"/>
      <w:r>
        <w:t>Ycare</w:t>
      </w:r>
      <w:proofErr w:type="spellEnd"/>
      <w:r>
        <w:t xml:space="preserve"> &amp; Gauvin Sers</w:t>
      </w:r>
    </w:p>
    <w:p w14:paraId="7DA998E5" w14:textId="77777777" w:rsidR="00D101FD" w:rsidRDefault="00D101FD" w:rsidP="00532C8E">
      <w:pPr>
        <w:rPr>
          <w:b/>
        </w:rPr>
      </w:pPr>
    </w:p>
    <w:p w14:paraId="6E5B9455" w14:textId="3C4F5217" w:rsidR="005277D9" w:rsidRDefault="007473A8" w:rsidP="00532C8E">
      <w:pPr>
        <w:rPr>
          <w:b/>
        </w:rPr>
      </w:pPr>
      <w:r>
        <w:rPr>
          <w:b/>
        </w:rPr>
        <w:t>Activité 1</w:t>
      </w:r>
      <w:r w:rsidR="005277D9">
        <w:rPr>
          <w:b/>
        </w:rPr>
        <w:t xml:space="preserve"> : </w:t>
      </w:r>
      <w:r>
        <w:rPr>
          <w:b/>
        </w:rPr>
        <w:t>mise en route</w:t>
      </w:r>
      <w:r w:rsidR="005277D9">
        <w:rPr>
          <w:b/>
        </w:rPr>
        <w:t xml:space="preserve">. </w:t>
      </w:r>
    </w:p>
    <w:p w14:paraId="75F2E829" w14:textId="02C171E5" w:rsidR="000B3A85" w:rsidRDefault="00380E35" w:rsidP="007473A8">
      <w:pPr>
        <w:rPr>
          <w:b/>
        </w:rPr>
      </w:pPr>
      <w:r>
        <w:rPr>
          <w:b/>
        </w:rPr>
        <w:t>Activité 2 :</w:t>
      </w:r>
      <w:r w:rsidR="00E7167B">
        <w:rPr>
          <w:b/>
        </w:rPr>
        <w:t xml:space="preserve"> </w:t>
      </w:r>
    </w:p>
    <w:p w14:paraId="0C6E7A06" w14:textId="599DB22A" w:rsidR="00F7587A" w:rsidRPr="00F7587A" w:rsidRDefault="000B3A85" w:rsidP="00F7587A">
      <w:pPr>
        <w:rPr>
          <w:b/>
        </w:rPr>
      </w:pPr>
      <w:r>
        <w:rPr>
          <w:b/>
        </w:rPr>
        <w:t xml:space="preserve">Partie 1 : </w:t>
      </w:r>
      <w:r w:rsidR="00F7587A">
        <w:rPr>
          <w:b/>
        </w:rPr>
        <w:t>r</w:t>
      </w:r>
      <w:r w:rsidR="00F7587A" w:rsidRPr="00F7587A">
        <w:rPr>
          <w:b/>
        </w:rPr>
        <w:t>egardez le clip en vous concentrant sur les deux chanteurs et proposez des adjectifs décrivant l’attitude des deux hommes.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814"/>
        <w:gridCol w:w="4814"/>
      </w:tblGrid>
      <w:tr w:rsidR="00F7587A" w14:paraId="6ECA8F66" w14:textId="77777777" w:rsidTr="00F7587A">
        <w:trPr>
          <w:trHeight w:val="703"/>
          <w:jc w:val="center"/>
        </w:trPr>
        <w:tc>
          <w:tcPr>
            <w:tcW w:w="4814" w:type="dxa"/>
            <w:vAlign w:val="center"/>
          </w:tcPr>
          <w:p w14:paraId="6DD2ECF7" w14:textId="12A537B3" w:rsidR="00F7587A" w:rsidRPr="00F7587A" w:rsidRDefault="00F7587A" w:rsidP="00F7587A">
            <w:pPr>
              <w:jc w:val="center"/>
              <w:rPr>
                <w:i/>
              </w:rPr>
            </w:pPr>
            <w:r w:rsidRPr="00F7587A">
              <w:rPr>
                <w:i/>
              </w:rPr>
              <w:t>La chanteur barbu</w:t>
            </w:r>
          </w:p>
        </w:tc>
        <w:tc>
          <w:tcPr>
            <w:tcW w:w="4814" w:type="dxa"/>
            <w:vAlign w:val="center"/>
          </w:tcPr>
          <w:p w14:paraId="4FD9BA3D" w14:textId="117E4057" w:rsidR="00F7587A" w:rsidRPr="00F7587A" w:rsidRDefault="00F7587A" w:rsidP="00F7587A">
            <w:pPr>
              <w:jc w:val="center"/>
              <w:rPr>
                <w:i/>
              </w:rPr>
            </w:pPr>
            <w:r w:rsidRPr="00F7587A">
              <w:rPr>
                <w:i/>
              </w:rPr>
              <w:t>Le chanteur à la casquette</w:t>
            </w:r>
          </w:p>
        </w:tc>
      </w:tr>
      <w:tr w:rsidR="006D374A" w14:paraId="564549CB" w14:textId="77777777" w:rsidTr="006D374A">
        <w:trPr>
          <w:trHeight w:val="3515"/>
          <w:jc w:val="center"/>
        </w:trPr>
        <w:tc>
          <w:tcPr>
            <w:tcW w:w="4814" w:type="dxa"/>
            <w:vAlign w:val="center"/>
          </w:tcPr>
          <w:p w14:paraId="1F1963EF" w14:textId="77777777" w:rsidR="00F7587A" w:rsidRDefault="00F7587A" w:rsidP="007473A8">
            <w:pPr>
              <w:rPr>
                <w:b/>
              </w:rPr>
            </w:pPr>
          </w:p>
          <w:p w14:paraId="6BEC22B4" w14:textId="3A4FB682" w:rsidR="00F7587A" w:rsidRDefault="00F7587A" w:rsidP="007473A8">
            <w:pPr>
              <w:rPr>
                <w:b/>
              </w:rPr>
            </w:pPr>
          </w:p>
        </w:tc>
        <w:tc>
          <w:tcPr>
            <w:tcW w:w="4814" w:type="dxa"/>
            <w:vAlign w:val="center"/>
          </w:tcPr>
          <w:p w14:paraId="5CFC4DE6" w14:textId="77777777" w:rsidR="00F7587A" w:rsidRDefault="00F7587A" w:rsidP="007473A8">
            <w:pPr>
              <w:rPr>
                <w:b/>
              </w:rPr>
            </w:pPr>
          </w:p>
        </w:tc>
      </w:tr>
    </w:tbl>
    <w:p w14:paraId="02D190E6" w14:textId="4AF74DBF" w:rsidR="00912A72" w:rsidRDefault="00912A72" w:rsidP="007473A8">
      <w:pPr>
        <w:rPr>
          <w:b/>
        </w:rPr>
      </w:pPr>
    </w:p>
    <w:p w14:paraId="57E6FD45" w14:textId="7112B64E" w:rsidR="000B3A85" w:rsidRDefault="000B3A85" w:rsidP="000B3A85">
      <w:pPr>
        <w:rPr>
          <w:b/>
        </w:rPr>
      </w:pPr>
      <w:r>
        <w:rPr>
          <w:b/>
        </w:rPr>
        <w:t xml:space="preserve">Partie 2 : que pensez-vous de la vie des deux hommes ?  </w:t>
      </w:r>
    </w:p>
    <w:p w14:paraId="436FFAB8" w14:textId="3F8FF2D6" w:rsidR="00807972" w:rsidRPr="006D374A" w:rsidRDefault="00807972" w:rsidP="00807972">
      <w:pPr>
        <w:spacing w:line="360" w:lineRule="auto"/>
        <w:rPr>
          <w:color w:val="808080" w:themeColor="background1" w:themeShade="80"/>
        </w:rPr>
      </w:pPr>
      <w:r w:rsidRPr="006D374A">
        <w:rPr>
          <w:color w:val="808080" w:themeColor="background1" w:themeShade="8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484EA3" w14:textId="3D69C4A1" w:rsidR="00021AA6" w:rsidRDefault="00021AA6" w:rsidP="007473A8">
      <w:pPr>
        <w:rPr>
          <w:b/>
        </w:rPr>
      </w:pPr>
    </w:p>
    <w:p w14:paraId="17211E9F" w14:textId="6CC168D8" w:rsidR="00E9489E" w:rsidRPr="00594259" w:rsidRDefault="00380E35" w:rsidP="000B3A85">
      <w:pPr>
        <w:rPr>
          <w:b/>
        </w:rPr>
      </w:pPr>
      <w:r>
        <w:rPr>
          <w:b/>
        </w:rPr>
        <w:t>Activité 3 :</w:t>
      </w:r>
      <w:r w:rsidR="00594259">
        <w:rPr>
          <w:b/>
        </w:rPr>
        <w:t xml:space="preserve"> </w:t>
      </w:r>
      <w:r w:rsidR="00431CEC" w:rsidRPr="006526F9">
        <w:rPr>
          <w:b/>
        </w:rPr>
        <w:t>é</w:t>
      </w:r>
      <w:r w:rsidR="000B3A85" w:rsidRPr="006526F9">
        <w:rPr>
          <w:b/>
        </w:rPr>
        <w:t xml:space="preserve">coutez les paroles de la chanson. Cochez les critères nécessaires </w:t>
      </w:r>
      <w:r w:rsidR="00B505A5" w:rsidRPr="006526F9">
        <w:rPr>
          <w:b/>
        </w:rPr>
        <w:t xml:space="preserve">à </w:t>
      </w:r>
      <w:r w:rsidR="00AC6841">
        <w:rPr>
          <w:b/>
        </w:rPr>
        <w:t>« </w:t>
      </w:r>
      <w:r w:rsidR="000B3A85" w:rsidRPr="006526F9">
        <w:rPr>
          <w:b/>
        </w:rPr>
        <w:t>une vie normale</w:t>
      </w:r>
      <w:r w:rsidR="00AC6841">
        <w:rPr>
          <w:b/>
        </w:rPr>
        <w:t> »</w:t>
      </w:r>
      <w:r w:rsidR="000B3A85" w:rsidRPr="006526F9">
        <w:rPr>
          <w:b/>
        </w:rPr>
        <w:t xml:space="preserve"> </w:t>
      </w:r>
      <w:r w:rsidR="00B505A5" w:rsidRPr="006526F9">
        <w:rPr>
          <w:b/>
        </w:rPr>
        <w:t xml:space="preserve">selon </w:t>
      </w:r>
      <w:r w:rsidR="000B3A85" w:rsidRPr="006526F9">
        <w:rPr>
          <w:b/>
        </w:rPr>
        <w:t>les chanteurs.</w:t>
      </w:r>
    </w:p>
    <w:p w14:paraId="41699D86" w14:textId="77777777" w:rsidR="00807972" w:rsidRDefault="00807972" w:rsidP="004608DA">
      <w:pPr>
        <w:sectPr w:rsidR="00807972" w:rsidSect="00A33F16">
          <w:headerReference w:type="default" r:id="rId7"/>
          <w:footerReference w:type="default" r:id="rId8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5BFCFF6B" w14:textId="43417671" w:rsidR="00695A3A" w:rsidRDefault="004608DA" w:rsidP="004608DA">
      <w:r>
        <w:sym w:font="Wingdings" w:char="F0A8"/>
      </w:r>
      <w:r>
        <w:t xml:space="preserve"> </w:t>
      </w:r>
      <w:proofErr w:type="gramStart"/>
      <w:r w:rsidR="00B05696">
        <w:t>avoir</w:t>
      </w:r>
      <w:proofErr w:type="gramEnd"/>
      <w:r w:rsidR="00B05696">
        <w:t xml:space="preserve"> des rêves simples</w:t>
      </w:r>
      <w:r w:rsidR="00D03FD1">
        <w:tab/>
      </w:r>
    </w:p>
    <w:p w14:paraId="2FDEE189" w14:textId="4EEE549E" w:rsidR="004608DA" w:rsidRDefault="00D03FD1" w:rsidP="004608DA">
      <w:r>
        <w:sym w:font="Wingdings" w:char="F0A8"/>
      </w:r>
      <w:r>
        <w:t xml:space="preserve"> </w:t>
      </w:r>
      <w:proofErr w:type="gramStart"/>
      <w:r w:rsidR="00B05696">
        <w:t>dépenser</w:t>
      </w:r>
      <w:proofErr w:type="gramEnd"/>
      <w:r w:rsidR="00B05696">
        <w:t xml:space="preserve"> beaucoup d’argent</w:t>
      </w:r>
      <w:r>
        <w:tab/>
      </w:r>
    </w:p>
    <w:p w14:paraId="4DFAD525" w14:textId="65DBB13B" w:rsidR="004608DA" w:rsidRDefault="004608DA" w:rsidP="00D03FD1">
      <w:r>
        <w:sym w:font="Wingdings" w:char="F0A8"/>
      </w:r>
      <w:r>
        <w:t xml:space="preserve"> </w:t>
      </w:r>
      <w:proofErr w:type="gramStart"/>
      <w:r w:rsidR="00B05696">
        <w:t>regarder</w:t>
      </w:r>
      <w:proofErr w:type="gramEnd"/>
      <w:r w:rsidR="00B05696">
        <w:t xml:space="preserve"> les étoiles</w:t>
      </w:r>
      <w:r w:rsidR="00D03FD1">
        <w:tab/>
      </w:r>
    </w:p>
    <w:p w14:paraId="6ED43A23" w14:textId="5467537F" w:rsidR="00E9489E" w:rsidRDefault="00695A3A" w:rsidP="004608DA">
      <w:r>
        <w:sym w:font="Wingdings" w:char="F0A8"/>
      </w:r>
      <w:r>
        <w:t xml:space="preserve"> </w:t>
      </w:r>
      <w:proofErr w:type="gramStart"/>
      <w:r w:rsidR="00B05696">
        <w:t>vivre</w:t>
      </w:r>
      <w:proofErr w:type="gramEnd"/>
      <w:r w:rsidR="00B05696">
        <w:t xml:space="preserve"> des moments ordinaires et agréables</w:t>
      </w:r>
    </w:p>
    <w:p w14:paraId="5F78FF06" w14:textId="6BFA70EA" w:rsidR="00695A3A" w:rsidRDefault="00695A3A" w:rsidP="007473A8">
      <w:r>
        <w:sym w:font="Wingdings" w:char="F0A8"/>
      </w:r>
      <w:r>
        <w:t xml:space="preserve"> </w:t>
      </w:r>
      <w:proofErr w:type="gramStart"/>
      <w:r w:rsidR="00B05696">
        <w:t>aller</w:t>
      </w:r>
      <w:proofErr w:type="gramEnd"/>
      <w:r w:rsidR="00B05696">
        <w:t xml:space="preserve"> au travail en voiture de luxe</w:t>
      </w:r>
    </w:p>
    <w:p w14:paraId="667FCDD0" w14:textId="792FC4C0" w:rsidR="00695A3A" w:rsidRDefault="00695A3A" w:rsidP="007473A8">
      <w:r>
        <w:sym w:font="Wingdings" w:char="F0A8"/>
      </w:r>
      <w:r>
        <w:t xml:space="preserve"> </w:t>
      </w:r>
      <w:proofErr w:type="gramStart"/>
      <w:r w:rsidR="00B05696">
        <w:t>apprécier</w:t>
      </w:r>
      <w:proofErr w:type="gramEnd"/>
      <w:r w:rsidR="00B05696">
        <w:t xml:space="preserve"> les différences de chacun</w:t>
      </w:r>
    </w:p>
    <w:p w14:paraId="69EB1DAC" w14:textId="259A8ECC" w:rsidR="00695A3A" w:rsidRDefault="00695A3A" w:rsidP="007473A8">
      <w:r>
        <w:sym w:font="Wingdings" w:char="F0A8"/>
      </w:r>
      <w:r>
        <w:t xml:space="preserve"> </w:t>
      </w:r>
      <w:proofErr w:type="gramStart"/>
      <w:r w:rsidR="00760D75">
        <w:t>se</w:t>
      </w:r>
      <w:proofErr w:type="gramEnd"/>
      <w:r w:rsidR="00760D75">
        <w:t xml:space="preserve"> créer des souvenirs</w:t>
      </w:r>
    </w:p>
    <w:p w14:paraId="326AC3C5" w14:textId="433C981D" w:rsidR="00695A3A" w:rsidRDefault="00695A3A" w:rsidP="007473A8">
      <w:r>
        <w:sym w:font="Wingdings" w:char="F0A8"/>
      </w:r>
      <w:r>
        <w:t xml:space="preserve"> </w:t>
      </w:r>
      <w:proofErr w:type="gramStart"/>
      <w:r w:rsidR="00760D75">
        <w:t>se</w:t>
      </w:r>
      <w:proofErr w:type="gramEnd"/>
      <w:r w:rsidR="00760D75">
        <w:t xml:space="preserve"> contenter de peu de choses</w:t>
      </w:r>
    </w:p>
    <w:p w14:paraId="1B6132F4" w14:textId="7C735A7E" w:rsidR="00695A3A" w:rsidRDefault="00695A3A" w:rsidP="007473A8">
      <w:r>
        <w:sym w:font="Wingdings" w:char="F0A8"/>
      </w:r>
      <w:r w:rsidR="00760D75">
        <w:t xml:space="preserve"> </w:t>
      </w:r>
      <w:proofErr w:type="gramStart"/>
      <w:r w:rsidR="00760D75">
        <w:t>vouloir</w:t>
      </w:r>
      <w:proofErr w:type="gramEnd"/>
      <w:r w:rsidR="00760D75">
        <w:t xml:space="preserve"> des choses inaccessibles</w:t>
      </w:r>
    </w:p>
    <w:p w14:paraId="258D5A20" w14:textId="64CFA5E6" w:rsidR="007473A8" w:rsidRDefault="00695A3A" w:rsidP="007473A8">
      <w:r>
        <w:sym w:font="Wingdings" w:char="F0A8"/>
      </w:r>
      <w:r w:rsidR="00522985">
        <w:t xml:space="preserve"> </w:t>
      </w:r>
      <w:proofErr w:type="gramStart"/>
      <w:r w:rsidR="00760D75">
        <w:t>comprendre</w:t>
      </w:r>
      <w:proofErr w:type="gramEnd"/>
      <w:r w:rsidR="00760D75">
        <w:t xml:space="preserve"> qu’on n’est pas grand-chose</w:t>
      </w:r>
    </w:p>
    <w:p w14:paraId="51B9358E" w14:textId="77777777" w:rsidR="00807972" w:rsidRDefault="00807972" w:rsidP="007473A8">
      <w:pPr>
        <w:sectPr w:rsidR="00807972" w:rsidSect="006D374A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</w:p>
    <w:p w14:paraId="7A331E8D" w14:textId="0BCCFAAB" w:rsidR="00760D75" w:rsidRPr="00760D75" w:rsidRDefault="00760D75" w:rsidP="007473A8"/>
    <w:p w14:paraId="18901796" w14:textId="3B592C4B" w:rsidR="007473A8" w:rsidRDefault="00380E35" w:rsidP="00B05696">
      <w:pPr>
        <w:rPr>
          <w:b/>
        </w:rPr>
      </w:pPr>
      <w:r>
        <w:rPr>
          <w:b/>
        </w:rPr>
        <w:t xml:space="preserve">Activité </w:t>
      </w:r>
      <w:r w:rsidR="000B3A85">
        <w:rPr>
          <w:b/>
        </w:rPr>
        <w:t>4</w:t>
      </w:r>
      <w:r>
        <w:rPr>
          <w:b/>
        </w:rPr>
        <w:t xml:space="preserve"> : </w:t>
      </w:r>
      <w:r w:rsidR="00C4525E">
        <w:rPr>
          <w:b/>
        </w:rPr>
        <w:t>tirez un</w:t>
      </w:r>
      <w:r w:rsidR="00AE6B21">
        <w:rPr>
          <w:b/>
        </w:rPr>
        <w:t>e citation</w:t>
      </w:r>
      <w:r w:rsidR="00C4525E">
        <w:rPr>
          <w:b/>
        </w:rPr>
        <w:t xml:space="preserve"> au hasard. Lisez</w:t>
      </w:r>
      <w:r w:rsidR="00AE6B21">
        <w:rPr>
          <w:b/>
        </w:rPr>
        <w:t>-</w:t>
      </w:r>
      <w:r w:rsidR="00C4525E">
        <w:rPr>
          <w:b/>
        </w:rPr>
        <w:t>la et commentez</w:t>
      </w:r>
      <w:r w:rsidR="00AE6B21">
        <w:rPr>
          <w:b/>
        </w:rPr>
        <w:t>-la</w:t>
      </w:r>
      <w:r w:rsidR="00752A8D">
        <w:rPr>
          <w:b/>
        </w:rPr>
        <w:t>.</w:t>
      </w:r>
    </w:p>
    <w:p w14:paraId="67051A20" w14:textId="19DC389C" w:rsidR="00807972" w:rsidRPr="006D374A" w:rsidRDefault="00807972" w:rsidP="00807972">
      <w:pPr>
        <w:spacing w:line="360" w:lineRule="auto"/>
        <w:rPr>
          <w:color w:val="808080" w:themeColor="background1" w:themeShade="80"/>
        </w:rPr>
      </w:pPr>
      <w:r w:rsidRPr="006D374A">
        <w:rPr>
          <w:color w:val="808080" w:themeColor="background1" w:themeShade="8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07972" w:rsidRPr="006D374A" w:rsidSect="00807972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FE254" w14:textId="77777777" w:rsidR="006A026F" w:rsidRDefault="006A026F" w:rsidP="00A33F16">
      <w:pPr>
        <w:spacing w:after="0" w:line="240" w:lineRule="auto"/>
      </w:pPr>
      <w:r>
        <w:separator/>
      </w:r>
    </w:p>
  </w:endnote>
  <w:endnote w:type="continuationSeparator" w:id="0">
    <w:p w14:paraId="3945C118" w14:textId="77777777" w:rsidR="006A026F" w:rsidRDefault="006A026F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18E52D39" w:rsidR="00A33F16" w:rsidRDefault="00432F59" w:rsidP="00432F59">
          <w:pPr>
            <w:pStyle w:val="Pieddepage"/>
          </w:pPr>
          <w:r>
            <w:t xml:space="preserve">Conception : </w:t>
          </w:r>
          <w:r w:rsidR="00021AA6">
            <w:t xml:space="preserve">Noémie Le </w:t>
          </w:r>
          <w:proofErr w:type="spellStart"/>
          <w:r w:rsidR="00021AA6">
            <w:t>Stume</w:t>
          </w:r>
          <w:proofErr w:type="spellEnd"/>
          <w:r w:rsidR="00021AA6">
            <w:t>, CAVILAM – Alliance Française</w:t>
          </w:r>
        </w:p>
      </w:tc>
      <w:tc>
        <w:tcPr>
          <w:tcW w:w="735" w:type="pct"/>
        </w:tcPr>
        <w:p w14:paraId="3DEB97FE" w14:textId="08A3C7B0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07972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AF2788">
            <w:fldChar w:fldCharType="begin"/>
          </w:r>
          <w:r w:rsidR="00AF2788">
            <w:instrText>NUMPAGES  \* Arabic  \* MERGEFORMAT</w:instrText>
          </w:r>
          <w:r w:rsidR="00AF2788">
            <w:fldChar w:fldCharType="separate"/>
          </w:r>
          <w:r w:rsidR="00807972">
            <w:rPr>
              <w:noProof/>
            </w:rPr>
            <w:t>1</w:t>
          </w:r>
          <w:r w:rsidR="00AF2788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59A32" w14:textId="77777777" w:rsidR="006A026F" w:rsidRDefault="006A026F" w:rsidP="00A33F16">
      <w:pPr>
        <w:spacing w:after="0" w:line="240" w:lineRule="auto"/>
      </w:pPr>
      <w:r>
        <w:separator/>
      </w:r>
    </w:p>
  </w:footnote>
  <w:footnote w:type="continuationSeparator" w:id="0">
    <w:p w14:paraId="21E80494" w14:textId="77777777" w:rsidR="006A026F" w:rsidRDefault="006A026F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65165589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7AACAF68">
          <wp:extent cx="361950" cy="252730"/>
          <wp:effectExtent l="0" t="0" r="0" b="0"/>
          <wp:docPr id="1" name="Image 1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2788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6.5pt;height:20.2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1AA6"/>
    <w:rsid w:val="00065FD9"/>
    <w:rsid w:val="000B3A85"/>
    <w:rsid w:val="00102E31"/>
    <w:rsid w:val="00170476"/>
    <w:rsid w:val="001B1A11"/>
    <w:rsid w:val="00246EBE"/>
    <w:rsid w:val="002C3D43"/>
    <w:rsid w:val="002D7815"/>
    <w:rsid w:val="00343B07"/>
    <w:rsid w:val="00380E35"/>
    <w:rsid w:val="0038176B"/>
    <w:rsid w:val="00431CEC"/>
    <w:rsid w:val="00432F59"/>
    <w:rsid w:val="00433D7C"/>
    <w:rsid w:val="004608DA"/>
    <w:rsid w:val="004B6CA1"/>
    <w:rsid w:val="00522985"/>
    <w:rsid w:val="005277D9"/>
    <w:rsid w:val="00532C8E"/>
    <w:rsid w:val="005451FB"/>
    <w:rsid w:val="00594259"/>
    <w:rsid w:val="006526F9"/>
    <w:rsid w:val="00695A3A"/>
    <w:rsid w:val="006A026F"/>
    <w:rsid w:val="006D374A"/>
    <w:rsid w:val="00704307"/>
    <w:rsid w:val="00713CFF"/>
    <w:rsid w:val="007473A8"/>
    <w:rsid w:val="00752A8D"/>
    <w:rsid w:val="00760D75"/>
    <w:rsid w:val="00807972"/>
    <w:rsid w:val="008252A8"/>
    <w:rsid w:val="00850DAE"/>
    <w:rsid w:val="008973D3"/>
    <w:rsid w:val="008A4A5A"/>
    <w:rsid w:val="008B4AF5"/>
    <w:rsid w:val="00912A72"/>
    <w:rsid w:val="00953F99"/>
    <w:rsid w:val="009A01E5"/>
    <w:rsid w:val="009F26F3"/>
    <w:rsid w:val="00A2370C"/>
    <w:rsid w:val="00A33F16"/>
    <w:rsid w:val="00A375F1"/>
    <w:rsid w:val="00A44DEB"/>
    <w:rsid w:val="00AC6841"/>
    <w:rsid w:val="00AE6B21"/>
    <w:rsid w:val="00AF2788"/>
    <w:rsid w:val="00B05696"/>
    <w:rsid w:val="00B444E3"/>
    <w:rsid w:val="00B505A5"/>
    <w:rsid w:val="00B67C10"/>
    <w:rsid w:val="00C05E1A"/>
    <w:rsid w:val="00C17A12"/>
    <w:rsid w:val="00C4525E"/>
    <w:rsid w:val="00CB1039"/>
    <w:rsid w:val="00CC1F67"/>
    <w:rsid w:val="00CE1B74"/>
    <w:rsid w:val="00CE5825"/>
    <w:rsid w:val="00CF3F95"/>
    <w:rsid w:val="00D03FD1"/>
    <w:rsid w:val="00D101FD"/>
    <w:rsid w:val="00D17ED1"/>
    <w:rsid w:val="00D60BBE"/>
    <w:rsid w:val="00D93A8A"/>
    <w:rsid w:val="00DD28E1"/>
    <w:rsid w:val="00E452E2"/>
    <w:rsid w:val="00E6179B"/>
    <w:rsid w:val="00E7167B"/>
    <w:rsid w:val="00E856DE"/>
    <w:rsid w:val="00E9489E"/>
    <w:rsid w:val="00EA2020"/>
    <w:rsid w:val="00EC238D"/>
    <w:rsid w:val="00ED6011"/>
    <w:rsid w:val="00EE2A6A"/>
    <w:rsid w:val="00F01770"/>
    <w:rsid w:val="00F13671"/>
    <w:rsid w:val="00F14D46"/>
    <w:rsid w:val="00F25BA8"/>
    <w:rsid w:val="00F71952"/>
    <w:rsid w:val="00F7587A"/>
    <w:rsid w:val="00F9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Frédérique TREFFANDIER</cp:lastModifiedBy>
  <cp:revision>4</cp:revision>
  <cp:lastPrinted>2024-11-18T16:19:00Z</cp:lastPrinted>
  <dcterms:created xsi:type="dcterms:W3CDTF">2024-11-12T13:36:00Z</dcterms:created>
  <dcterms:modified xsi:type="dcterms:W3CDTF">2024-11-18T16:20:00Z</dcterms:modified>
</cp:coreProperties>
</file>