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F6650" w14:textId="56297E76" w:rsidR="00A33F16" w:rsidRPr="00704307" w:rsidRDefault="00205618" w:rsidP="001F2693">
      <w:pPr>
        <w:pStyle w:val="Titre"/>
      </w:pPr>
      <w:bookmarkStart w:id="0" w:name="_GoBack"/>
      <w:bookmarkEnd w:id="0"/>
      <w:r>
        <w:t>« </w:t>
      </w:r>
      <w:r w:rsidR="00B8526F">
        <w:t>Couleur</w:t>
      </w:r>
      <w:r>
        <w:t xml:space="preserve"> » - </w:t>
      </w:r>
      <w:r w:rsidR="00B8526F">
        <w:t>Zazie</w:t>
      </w:r>
    </w:p>
    <w:p w14:paraId="136BEF79" w14:textId="5A492162" w:rsidR="005277D9" w:rsidRDefault="005277D9" w:rsidP="001F2693"/>
    <w:p w14:paraId="4B019C1A" w14:textId="7E59D286" w:rsidR="00B8526F" w:rsidRDefault="00B8526F" w:rsidP="00B8526F">
      <w:r w:rsidRPr="00B8526F">
        <w:t>Dans mes gênes, rien, rien qui gêne</w:t>
      </w:r>
      <w:r w:rsidRPr="00B8526F">
        <w:br/>
        <w:t>Je suis brune ou blonde, tout le monde m'aime</w:t>
      </w:r>
      <w:r w:rsidRPr="00B8526F">
        <w:br/>
        <w:t>Dans la rue, dans la vie, je me promène</w:t>
      </w:r>
      <w:r w:rsidRPr="00B8526F">
        <w:br/>
        <w:t>En jouant au cow-boy, ou plutôt à l'indienne</w:t>
      </w:r>
    </w:p>
    <w:p w14:paraId="0E69BE9E" w14:textId="77777777" w:rsidR="00B8526F" w:rsidRPr="00B8526F" w:rsidRDefault="00B8526F" w:rsidP="00B8526F"/>
    <w:p w14:paraId="17CE6F42" w14:textId="09C267ED" w:rsidR="00B8526F" w:rsidRDefault="00B8526F" w:rsidP="00B8526F">
      <w:r w:rsidRPr="00B8526F">
        <w:t>Dans tes gênes, eh ben, oui, c'est pareil</w:t>
      </w:r>
      <w:r w:rsidRPr="00B8526F">
        <w:br/>
        <w:t>Si ta peau prend moins de coups de soleil</w:t>
      </w:r>
      <w:r w:rsidRPr="00B8526F">
        <w:br/>
        <w:t>Dans la rue, sous les coups, il s'avère que tu meurs</w:t>
      </w:r>
      <w:r w:rsidRPr="00B8526F">
        <w:br/>
        <w:t>Que le monde t'en fait voir de toutes les couleurs</w:t>
      </w:r>
    </w:p>
    <w:p w14:paraId="0219AF3E" w14:textId="77777777" w:rsidR="00B8526F" w:rsidRPr="00B8526F" w:rsidRDefault="00B8526F" w:rsidP="00B8526F"/>
    <w:p w14:paraId="658EFA56" w14:textId="2E647D38" w:rsidR="00B8526F" w:rsidRDefault="00B8526F" w:rsidP="00B8526F">
      <w:r w:rsidRPr="00B8526F">
        <w:t>Ce monde, j'peux plus l'voir en peinture</w:t>
      </w:r>
      <w:r w:rsidRPr="00B8526F">
        <w:br/>
        <w:t>Ça fait trop longtemps que ça dure</w:t>
      </w:r>
      <w:r w:rsidRPr="00B8526F">
        <w:br/>
        <w:t>Que ça soit clair, que ça soit clair</w:t>
      </w:r>
    </w:p>
    <w:p w14:paraId="6024A0D1" w14:textId="77777777" w:rsidR="00B8526F" w:rsidRPr="00B8526F" w:rsidRDefault="00B8526F" w:rsidP="00B8526F"/>
    <w:p w14:paraId="39269A65" w14:textId="783A49BD" w:rsidR="00B8526F" w:rsidRPr="00B8526F" w:rsidRDefault="00B8526F" w:rsidP="00B8526F">
      <w:pPr>
        <w:rPr>
          <w:i/>
        </w:rPr>
      </w:pPr>
      <w:r w:rsidRPr="00B8526F">
        <w:rPr>
          <w:i/>
        </w:rPr>
        <w:t>Je suis noire, blanche, je suis de la couleur</w:t>
      </w:r>
      <w:r w:rsidRPr="00B8526F">
        <w:rPr>
          <w:i/>
        </w:rPr>
        <w:br/>
        <w:t>De l'espoir, et blanche et noire, et dans mon cœur</w:t>
      </w:r>
      <w:r w:rsidRPr="00B8526F">
        <w:rPr>
          <w:i/>
        </w:rPr>
        <w:br/>
        <w:t>Je suis Floyd, Blake, flamme qui veille les morts</w:t>
      </w:r>
      <w:r w:rsidRPr="00B8526F">
        <w:rPr>
          <w:i/>
        </w:rPr>
        <w:br/>
        <w:t>Pour que toutes les couleurs brillent encore</w:t>
      </w:r>
    </w:p>
    <w:p w14:paraId="6F2BD35D" w14:textId="77777777" w:rsidR="00B8526F" w:rsidRPr="00B8526F" w:rsidRDefault="00B8526F" w:rsidP="00B8526F"/>
    <w:p w14:paraId="18FDF6C6" w14:textId="306AAD10" w:rsidR="00B8526F" w:rsidRDefault="00B8526F" w:rsidP="00B8526F">
      <w:r w:rsidRPr="00B8526F">
        <w:t xml:space="preserve">Dans notre ADN, hélas, un gène </w:t>
      </w:r>
      <w:r w:rsidR="004E76CA">
        <w:t>« </w:t>
      </w:r>
      <w:r w:rsidRPr="00B8526F">
        <w:t>fout la guerre</w:t>
      </w:r>
      <w:r w:rsidR="004E76CA">
        <w:t> »</w:t>
      </w:r>
      <w:r w:rsidRPr="00B8526F">
        <w:br/>
        <w:t>Une graine de violence qui masque nos crimes en fait</w:t>
      </w:r>
      <w:r w:rsidR="004E76CA">
        <w:t>s</w:t>
      </w:r>
      <w:r w:rsidRPr="00B8526F">
        <w:t xml:space="preserve"> divers</w:t>
      </w:r>
      <w:r w:rsidRPr="00B8526F">
        <w:br/>
        <w:t>Quand ça voit rouge, tire sur tout c</w:t>
      </w:r>
      <w:r w:rsidR="004E76CA">
        <w:t xml:space="preserve">e </w:t>
      </w:r>
      <w:r w:rsidRPr="00B8526F">
        <w:t>qui bouge, c'est pas net</w:t>
      </w:r>
      <w:r w:rsidRPr="00B8526F">
        <w:br/>
        <w:t>Pas sûr que le sauvage soit celui qu'on arrête</w:t>
      </w:r>
    </w:p>
    <w:p w14:paraId="040440E7" w14:textId="77777777" w:rsidR="00B8526F" w:rsidRPr="00B8526F" w:rsidRDefault="00B8526F" w:rsidP="00B8526F"/>
    <w:p w14:paraId="61F0DADA" w14:textId="0690DF08" w:rsidR="00B8526F" w:rsidRDefault="00B8526F" w:rsidP="00B8526F">
      <w:r w:rsidRPr="00B8526F">
        <w:t>Mais puisqu'il parait q</w:t>
      </w:r>
      <w:r w:rsidR="004E76CA">
        <w:t xml:space="preserve">ue </w:t>
      </w:r>
      <w:r w:rsidRPr="00B8526F">
        <w:t>la musique adoucit les mœurs</w:t>
      </w:r>
      <w:r w:rsidRPr="00B8526F">
        <w:br/>
        <w:t>Je t'envoie ces quelques notes, du haut de mon cœur</w:t>
      </w:r>
      <w:r w:rsidRPr="00B8526F">
        <w:br/>
        <w:t>Peu m'importe la couleur de ta peau</w:t>
      </w:r>
      <w:r w:rsidRPr="00B8526F">
        <w:br/>
        <w:t>Je porte toutes les couleurs à mon drapeau</w:t>
      </w:r>
    </w:p>
    <w:p w14:paraId="0CFC94F4" w14:textId="77777777" w:rsidR="00B8526F" w:rsidRPr="00B8526F" w:rsidRDefault="00B8526F" w:rsidP="00B8526F"/>
    <w:p w14:paraId="7008BDA0" w14:textId="05D7D52B" w:rsidR="00B8526F" w:rsidRPr="00B8526F" w:rsidRDefault="004E76CA" w:rsidP="00B8526F">
      <w:pPr>
        <w:rPr>
          <w:i/>
        </w:rPr>
      </w:pPr>
      <w:r>
        <w:rPr>
          <w:i/>
        </w:rPr>
        <w:t>Refrain</w:t>
      </w:r>
    </w:p>
    <w:p w14:paraId="61C60E09" w14:textId="77777777" w:rsidR="00B8526F" w:rsidRPr="00B8526F" w:rsidRDefault="00B8526F" w:rsidP="00B8526F"/>
    <w:p w14:paraId="1A5F9A90" w14:textId="17B18ED4" w:rsidR="00B8526F" w:rsidRPr="00B8526F" w:rsidRDefault="00B8526F" w:rsidP="00B8526F">
      <w:r w:rsidRPr="00B8526F">
        <w:t>Est-ce que c'est clair ?</w:t>
      </w:r>
      <w:r w:rsidRPr="00B8526F">
        <w:br/>
        <w:t>Est-ce que c'est clair ?</w:t>
      </w:r>
      <w:r w:rsidRPr="00B8526F">
        <w:br/>
        <w:t>Est-ce que c'est clair ?</w:t>
      </w:r>
    </w:p>
    <w:p w14:paraId="46FB1395" w14:textId="77777777" w:rsidR="00B8526F" w:rsidRPr="00557E4D" w:rsidRDefault="00B8526F" w:rsidP="001F2693"/>
    <w:sectPr w:rsidR="00B8526F" w:rsidRPr="00557E4D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D4B69" w14:textId="77777777" w:rsidR="003A4C8D" w:rsidRDefault="003A4C8D" w:rsidP="001F2693">
      <w:r>
        <w:separator/>
      </w:r>
    </w:p>
  </w:endnote>
  <w:endnote w:type="continuationSeparator" w:id="0">
    <w:p w14:paraId="1F3F71CB" w14:textId="77777777" w:rsidR="003A4C8D" w:rsidRDefault="003A4C8D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AFEB596" w14:textId="77777777" w:rsidTr="00A504CF">
      <w:tc>
        <w:tcPr>
          <w:tcW w:w="4265" w:type="pct"/>
        </w:tcPr>
        <w:p w14:paraId="6636C3F0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E07C433" w14:textId="1C54D7CE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561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205618">
              <w:rPr>
                <w:noProof/>
              </w:rPr>
              <w:t>1</w:t>
            </w:r>
          </w:fldSimple>
        </w:p>
      </w:tc>
    </w:tr>
  </w:tbl>
  <w:p w14:paraId="48892C4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5FD36" w14:textId="77777777" w:rsidR="003A4C8D" w:rsidRDefault="003A4C8D" w:rsidP="001F2693">
      <w:r>
        <w:separator/>
      </w:r>
    </w:p>
  </w:footnote>
  <w:footnote w:type="continuationSeparator" w:id="0">
    <w:p w14:paraId="10A60397" w14:textId="77777777" w:rsidR="003A4C8D" w:rsidRDefault="003A4C8D" w:rsidP="001F2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D32CF" w14:textId="7AF352A2" w:rsidR="00A33F16" w:rsidRDefault="005F6796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209F45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46.25pt;height:20.25pt">
          <v:imagedata r:id="rId1" o:title="entete-paroles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102E31"/>
    <w:rsid w:val="00165DA7"/>
    <w:rsid w:val="001F2693"/>
    <w:rsid w:val="00205618"/>
    <w:rsid w:val="002D7815"/>
    <w:rsid w:val="0038176B"/>
    <w:rsid w:val="003A4C8D"/>
    <w:rsid w:val="004E76CA"/>
    <w:rsid w:val="005277D9"/>
    <w:rsid w:val="00532C8E"/>
    <w:rsid w:val="00557E4D"/>
    <w:rsid w:val="005F6796"/>
    <w:rsid w:val="00704307"/>
    <w:rsid w:val="00850DAE"/>
    <w:rsid w:val="009A01E5"/>
    <w:rsid w:val="009C1EE2"/>
    <w:rsid w:val="009C4DCD"/>
    <w:rsid w:val="00A33F16"/>
    <w:rsid w:val="00A44DEB"/>
    <w:rsid w:val="00B8526F"/>
    <w:rsid w:val="00BB5F7F"/>
    <w:rsid w:val="00C92121"/>
    <w:rsid w:val="00CC1F67"/>
    <w:rsid w:val="00D101FD"/>
    <w:rsid w:val="00D93A8A"/>
    <w:rsid w:val="00DF4319"/>
    <w:rsid w:val="00E6179B"/>
    <w:rsid w:val="00E856DE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91F16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452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61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58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67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66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997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69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</cp:revision>
  <cp:lastPrinted>2023-11-24T07:57:00Z</cp:lastPrinted>
  <dcterms:created xsi:type="dcterms:W3CDTF">2023-10-17T06:15:00Z</dcterms:created>
  <dcterms:modified xsi:type="dcterms:W3CDTF">2023-11-24T07:57:00Z</dcterms:modified>
</cp:coreProperties>
</file>