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A92A4" w14:textId="07F474AA" w:rsidR="00C6279E" w:rsidRPr="00A4690F" w:rsidRDefault="000F3B8C" w:rsidP="00C6279E">
      <w:pPr>
        <w:pStyle w:val="Titre"/>
      </w:pPr>
      <w:bookmarkStart w:id="0" w:name="_GoBack"/>
      <w:bookmarkEnd w:id="0"/>
      <w:r>
        <w:t>Il est ringard</w:t>
      </w:r>
      <w:r w:rsidR="00C6279E">
        <w:t xml:space="preserve"> </w:t>
      </w:r>
    </w:p>
    <w:p w14:paraId="70A20766" w14:textId="014FF343" w:rsidR="00165544" w:rsidRPr="00FD2D5F" w:rsidRDefault="000F3B8C" w:rsidP="00165544">
      <w:pPr>
        <w:rPr>
          <w:b/>
        </w:rPr>
      </w:pPr>
      <w:r>
        <w:rPr>
          <w:b/>
        </w:rPr>
        <w:t>Homme</w:t>
      </w:r>
      <w:r w:rsidR="00165544" w:rsidRPr="00FD2D5F">
        <w:rPr>
          <w:b/>
        </w:rPr>
        <w:t xml:space="preserve"> 1</w:t>
      </w:r>
    </w:p>
    <w:p w14:paraId="1302BF48" w14:textId="69A3C6DC" w:rsidR="00165544" w:rsidRDefault="000F3B8C" w:rsidP="000F3B8C">
      <w:pPr>
        <w:jc w:val="both"/>
      </w:pPr>
      <w:r>
        <w:t>Mais qu’est-ce que t</w:t>
      </w:r>
      <w:r w:rsidR="007D30AB">
        <w:t xml:space="preserve">u </w:t>
      </w:r>
      <w:r>
        <w:t xml:space="preserve">as acheté comme veste ? Ça se fait plus. On dirait ton père ! </w:t>
      </w:r>
      <w:r w:rsidR="007D30AB">
        <w:t>C’est t</w:t>
      </w:r>
      <w:r>
        <w:t xml:space="preserve">otal kitsch ! Un vrai </w:t>
      </w:r>
      <w:r w:rsidRPr="000F3B8C">
        <w:rPr>
          <w:i/>
        </w:rPr>
        <w:t>has been</w:t>
      </w:r>
      <w:r>
        <w:t xml:space="preserve"> ! Ton avocate, elle va avoir la honte. </w:t>
      </w:r>
    </w:p>
    <w:p w14:paraId="6B70DDEF" w14:textId="497C19BD" w:rsidR="00165544" w:rsidRPr="00FD2D5F" w:rsidRDefault="000F3B8C" w:rsidP="000F3B8C">
      <w:pPr>
        <w:jc w:val="both"/>
        <w:rPr>
          <w:b/>
        </w:rPr>
      </w:pPr>
      <w:r>
        <w:rPr>
          <w:b/>
        </w:rPr>
        <w:t xml:space="preserve">Homme </w:t>
      </w:r>
      <w:r w:rsidR="00165544">
        <w:rPr>
          <w:b/>
        </w:rPr>
        <w:t>2</w:t>
      </w:r>
    </w:p>
    <w:p w14:paraId="63FEFD2D" w14:textId="2E686535" w:rsidR="00165544" w:rsidRDefault="000F3B8C" w:rsidP="000F3B8C">
      <w:pPr>
        <w:jc w:val="both"/>
      </w:pPr>
      <w:r>
        <w:t>Euh… Si ma veste, elle est kitsch, comment tu trouves le gilet du mec au guichet ?</w:t>
      </w:r>
    </w:p>
    <w:p w14:paraId="3BD7CA4E" w14:textId="77777777" w:rsidR="000F3B8C" w:rsidRPr="00FD2D5F" w:rsidRDefault="000F3B8C" w:rsidP="000F3B8C">
      <w:pPr>
        <w:jc w:val="both"/>
        <w:rPr>
          <w:b/>
        </w:rPr>
      </w:pPr>
      <w:r>
        <w:rPr>
          <w:b/>
        </w:rPr>
        <w:t>Homme</w:t>
      </w:r>
      <w:r w:rsidRPr="00FD2D5F">
        <w:rPr>
          <w:b/>
        </w:rPr>
        <w:t xml:space="preserve"> 1</w:t>
      </w:r>
    </w:p>
    <w:p w14:paraId="75FF6C81" w14:textId="54306F69" w:rsidR="000F3B8C" w:rsidRDefault="000F3B8C" w:rsidP="000F3B8C">
      <w:pPr>
        <w:jc w:val="both"/>
      </w:pPr>
      <w:r>
        <w:t>Lui ? Il est vieux jeu ! Total largué ! Il est périmé ! Il est aux archives ! C’est une antiquité ! Il est ringard.</w:t>
      </w:r>
    </w:p>
    <w:p w14:paraId="19E7EAC7" w14:textId="3412119D" w:rsidR="000F3B8C" w:rsidRPr="00FD2D5F" w:rsidRDefault="000F3B8C" w:rsidP="000F3B8C">
      <w:pPr>
        <w:jc w:val="both"/>
        <w:rPr>
          <w:b/>
        </w:rPr>
      </w:pPr>
      <w:r>
        <w:rPr>
          <w:b/>
        </w:rPr>
        <w:t>Voix off</w:t>
      </w:r>
    </w:p>
    <w:p w14:paraId="612EE0D1" w14:textId="098AA556" w:rsidR="000F3B8C" w:rsidRDefault="000F3B8C" w:rsidP="000F3B8C">
      <w:pPr>
        <w:jc w:val="both"/>
      </w:pPr>
      <w:r>
        <w:t>Monsieur, pas en préfecture.</w:t>
      </w:r>
    </w:p>
    <w:p w14:paraId="1EA5CF55" w14:textId="77777777" w:rsidR="000F3B8C" w:rsidRPr="00FD2D5F" w:rsidRDefault="000F3B8C" w:rsidP="000F3B8C">
      <w:pPr>
        <w:jc w:val="both"/>
        <w:rPr>
          <w:b/>
        </w:rPr>
      </w:pPr>
      <w:r>
        <w:rPr>
          <w:b/>
        </w:rPr>
        <w:t>Homme</w:t>
      </w:r>
      <w:r w:rsidRPr="00FD2D5F">
        <w:rPr>
          <w:b/>
        </w:rPr>
        <w:t xml:space="preserve"> 1</w:t>
      </w:r>
    </w:p>
    <w:p w14:paraId="7CFBEA0A" w14:textId="65290AF0" w:rsidR="00165544" w:rsidRDefault="000F3B8C" w:rsidP="000F3B8C">
      <w:pPr>
        <w:jc w:val="both"/>
      </w:pPr>
      <w:r>
        <w:t>Le gilet du monsieur, c’est de la laine. Le monsieur, il est vieillot, désuet, démodé, suranné. Un tantinet vieille France.</w:t>
      </w:r>
    </w:p>
    <w:p w14:paraId="6CEB5B4A" w14:textId="5B7BFF26" w:rsidR="000F3B8C" w:rsidRPr="007A2746" w:rsidRDefault="007A2746" w:rsidP="000F3B8C">
      <w:pPr>
        <w:jc w:val="both"/>
        <w:rPr>
          <w:i/>
        </w:rPr>
      </w:pPr>
      <w:r>
        <w:rPr>
          <w:b/>
        </w:rPr>
        <w:t xml:space="preserve">Femme, </w:t>
      </w:r>
      <w:r>
        <w:rPr>
          <w:i/>
        </w:rPr>
        <w:t>avocate</w:t>
      </w:r>
    </w:p>
    <w:p w14:paraId="72959916" w14:textId="6F126701" w:rsidR="000F3B8C" w:rsidRDefault="000F3B8C" w:rsidP="000F3B8C">
      <w:r>
        <w:t xml:space="preserve">Bonjour </w:t>
      </w:r>
      <w:r w:rsidR="000162C2">
        <w:t>A</w:t>
      </w:r>
      <w:r>
        <w:t>ribo.</w:t>
      </w:r>
    </w:p>
    <w:p w14:paraId="5A692C02" w14:textId="77777777" w:rsidR="000F3B8C" w:rsidRPr="00FD2D5F" w:rsidRDefault="000F3B8C" w:rsidP="000F3B8C">
      <w:pPr>
        <w:jc w:val="both"/>
        <w:rPr>
          <w:b/>
        </w:rPr>
      </w:pPr>
      <w:r>
        <w:rPr>
          <w:b/>
        </w:rPr>
        <w:t>Homme 2</w:t>
      </w:r>
    </w:p>
    <w:p w14:paraId="37674910" w14:textId="7FC2B09A" w:rsidR="000F3B8C" w:rsidRDefault="000F3B8C" w:rsidP="000F3B8C">
      <w:pPr>
        <w:jc w:val="both"/>
        <w:rPr>
          <w:b/>
        </w:rPr>
      </w:pPr>
      <w:r>
        <w:t>Bonjour.</w:t>
      </w:r>
    </w:p>
    <w:p w14:paraId="771D748C" w14:textId="77777777" w:rsidR="007A2746" w:rsidRPr="007A2746" w:rsidRDefault="007A2746" w:rsidP="007A2746">
      <w:pPr>
        <w:jc w:val="both"/>
        <w:rPr>
          <w:i/>
        </w:rPr>
      </w:pPr>
      <w:r>
        <w:rPr>
          <w:b/>
        </w:rPr>
        <w:t xml:space="preserve">Femme, </w:t>
      </w:r>
      <w:r>
        <w:rPr>
          <w:i/>
        </w:rPr>
        <w:t>avocate</w:t>
      </w:r>
    </w:p>
    <w:p w14:paraId="2D188734" w14:textId="62D99458" w:rsidR="000F3B8C" w:rsidRDefault="000F3B8C" w:rsidP="000F3B8C">
      <w:r>
        <w:t xml:space="preserve">Très classe, votre veste. Elle vous va très bien. Je vous félicite. </w:t>
      </w:r>
    </w:p>
    <w:p w14:paraId="43B777C2" w14:textId="77777777" w:rsidR="000F3B8C" w:rsidRPr="00FD2D5F" w:rsidRDefault="000F3B8C" w:rsidP="000F3B8C">
      <w:pPr>
        <w:jc w:val="both"/>
        <w:rPr>
          <w:b/>
        </w:rPr>
      </w:pPr>
      <w:r>
        <w:rPr>
          <w:b/>
        </w:rPr>
        <w:t>Homme 2</w:t>
      </w:r>
    </w:p>
    <w:p w14:paraId="707A22BE" w14:textId="050828CA" w:rsidR="000F3B8C" w:rsidRDefault="000F3B8C" w:rsidP="000F3B8C">
      <w:pPr>
        <w:jc w:val="both"/>
        <w:rPr>
          <w:b/>
        </w:rPr>
      </w:pPr>
      <w:r>
        <w:t xml:space="preserve">Merci. </w:t>
      </w:r>
    </w:p>
    <w:p w14:paraId="1BC5FD30" w14:textId="2C4C98F7" w:rsidR="004E7E66" w:rsidRDefault="004E7E66" w:rsidP="007A2746"/>
    <w:sectPr w:rsidR="004E7E66" w:rsidSect="003432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134" w:header="708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0D5DC" w14:textId="77777777" w:rsidR="001842BD" w:rsidRDefault="001842BD" w:rsidP="00E65548">
      <w:r>
        <w:separator/>
      </w:r>
    </w:p>
  </w:endnote>
  <w:endnote w:type="continuationSeparator" w:id="0">
    <w:p w14:paraId="3A75DE87" w14:textId="77777777" w:rsidR="001842BD" w:rsidRDefault="001842BD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74911" w14:textId="77777777" w:rsidR="005373D5" w:rsidRDefault="005373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EA4238" w:rsidRPr="006B617B" w14:paraId="49ED7DA9" w14:textId="77777777" w:rsidTr="00026F97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6826F42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44F31683" w14:textId="3645380D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D30A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D30A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CB369C5" w14:textId="77777777" w:rsidR="00EA4238" w:rsidRPr="006B617B" w:rsidRDefault="00EA423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EA4238" w:rsidRPr="006B617B" w14:paraId="37F78865" w14:textId="77777777" w:rsidTr="00026F97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36FAA718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48E9105F" w14:textId="77777777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3025DF62" w14:textId="77777777" w:rsidR="00EA4238" w:rsidRPr="006B617B" w:rsidRDefault="00EA423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2E3863B5" w14:textId="77777777" w:rsidR="00EA4238" w:rsidRDefault="00EA4238" w:rsidP="00320C0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FE349" w14:textId="77777777" w:rsidR="005373D5" w:rsidRDefault="005373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A021A" w14:textId="77777777" w:rsidR="001842BD" w:rsidRDefault="001842BD" w:rsidP="00E65548">
      <w:r>
        <w:separator/>
      </w:r>
    </w:p>
  </w:footnote>
  <w:footnote w:type="continuationSeparator" w:id="0">
    <w:p w14:paraId="7973E7D1" w14:textId="77777777" w:rsidR="001842BD" w:rsidRDefault="001842BD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97D32" w14:textId="77777777" w:rsidR="005373D5" w:rsidRDefault="005373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0E702" w14:textId="17BB3967" w:rsidR="00EA4238" w:rsidRPr="008A4B88" w:rsidRDefault="005373D5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7FCD8C55" wp14:editId="3309E427">
          <wp:simplePos x="0" y="0"/>
          <wp:positionH relativeFrom="page">
            <wp:posOffset>-415925</wp:posOffset>
          </wp:positionH>
          <wp:positionV relativeFrom="topMargin">
            <wp:posOffset>15240</wp:posOffset>
          </wp:positionV>
          <wp:extent cx="8018159" cy="827681"/>
          <wp:effectExtent l="0" t="0" r="190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159" cy="8276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4238" w:rsidRPr="008A4B88">
      <w:rPr>
        <w:color w:val="A6A6A6"/>
        <w:sz w:val="16"/>
        <w:szCs w:val="16"/>
      </w:rPr>
      <w:fldChar w:fldCharType="begin"/>
    </w:r>
    <w:r w:rsidR="00EA4238" w:rsidRPr="008A4B88">
      <w:rPr>
        <w:color w:val="A6A6A6"/>
        <w:sz w:val="16"/>
        <w:szCs w:val="16"/>
      </w:rPr>
      <w:instrText xml:space="preserve"> STYLEREF Titre \* MERGEFORMAT </w:instrText>
    </w:r>
    <w:r w:rsidR="00EA4238" w:rsidRPr="008A4B88">
      <w:rPr>
        <w:color w:val="A6A6A6"/>
        <w:sz w:val="16"/>
        <w:szCs w:val="16"/>
      </w:rPr>
      <w:fldChar w:fldCharType="separate"/>
    </w:r>
    <w:r w:rsidR="000A65D2">
      <w:rPr>
        <w:noProof/>
        <w:color w:val="A6A6A6"/>
        <w:sz w:val="16"/>
        <w:szCs w:val="16"/>
      </w:rPr>
      <w:t>Il est ringard</w:t>
    </w:r>
    <w:r w:rsidR="00EA4238" w:rsidRPr="008A4B88">
      <w:rPr>
        <w:color w:val="A6A6A6"/>
        <w:sz w:val="16"/>
        <w:szCs w:val="16"/>
      </w:rPr>
      <w:fldChar w:fldCharType="end"/>
    </w:r>
  </w:p>
  <w:p w14:paraId="2CAAFE03" w14:textId="77777777" w:rsidR="00EA4238" w:rsidRPr="00E65548" w:rsidRDefault="00EA4238" w:rsidP="00E6554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F69BC" w14:textId="77777777" w:rsidR="005373D5" w:rsidRDefault="005373D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7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6670E"/>
    <w:multiLevelType w:val="hybridMultilevel"/>
    <w:tmpl w:val="A918AE72"/>
    <w:lvl w:ilvl="0" w:tplc="29FE665E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65EB0"/>
    <w:multiLevelType w:val="hybridMultilevel"/>
    <w:tmpl w:val="B008C308"/>
    <w:lvl w:ilvl="0" w:tplc="F89AACC0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0A"/>
    <w:rsid w:val="000162C2"/>
    <w:rsid w:val="00026F97"/>
    <w:rsid w:val="000505E6"/>
    <w:rsid w:val="000A65D2"/>
    <w:rsid w:val="000D49E7"/>
    <w:rsid w:val="000F3B8C"/>
    <w:rsid w:val="00165544"/>
    <w:rsid w:val="001842BD"/>
    <w:rsid w:val="001A433B"/>
    <w:rsid w:val="001C7030"/>
    <w:rsid w:val="001D102C"/>
    <w:rsid w:val="002211D2"/>
    <w:rsid w:val="00227503"/>
    <w:rsid w:val="002A75ED"/>
    <w:rsid w:val="00320C08"/>
    <w:rsid w:val="00341D0A"/>
    <w:rsid w:val="00343229"/>
    <w:rsid w:val="003A375E"/>
    <w:rsid w:val="003B33DE"/>
    <w:rsid w:val="003D7A78"/>
    <w:rsid w:val="00414CB1"/>
    <w:rsid w:val="00475949"/>
    <w:rsid w:val="004867E5"/>
    <w:rsid w:val="004E7E66"/>
    <w:rsid w:val="00500085"/>
    <w:rsid w:val="005373D5"/>
    <w:rsid w:val="00594B8C"/>
    <w:rsid w:val="005D2F1B"/>
    <w:rsid w:val="00632365"/>
    <w:rsid w:val="006324F9"/>
    <w:rsid w:val="006B617B"/>
    <w:rsid w:val="006C307A"/>
    <w:rsid w:val="00736A25"/>
    <w:rsid w:val="007630E1"/>
    <w:rsid w:val="007A2746"/>
    <w:rsid w:val="007C40B1"/>
    <w:rsid w:val="007D30AB"/>
    <w:rsid w:val="008A4B88"/>
    <w:rsid w:val="008D2C1B"/>
    <w:rsid w:val="008F2E9E"/>
    <w:rsid w:val="00902B15"/>
    <w:rsid w:val="00971EF5"/>
    <w:rsid w:val="00A72517"/>
    <w:rsid w:val="00B134BE"/>
    <w:rsid w:val="00B20E1F"/>
    <w:rsid w:val="00B43252"/>
    <w:rsid w:val="00B90D40"/>
    <w:rsid w:val="00BA2CAC"/>
    <w:rsid w:val="00C27F01"/>
    <w:rsid w:val="00C6279E"/>
    <w:rsid w:val="00E21A21"/>
    <w:rsid w:val="00E624C0"/>
    <w:rsid w:val="00E65548"/>
    <w:rsid w:val="00EA4238"/>
    <w:rsid w:val="00FA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C717D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rsid w:val="00026F97"/>
    <w:pPr>
      <w:ind w:left="720"/>
      <w:contextualSpacing/>
    </w:pPr>
  </w:style>
  <w:style w:type="paragraph" w:customStyle="1" w:styleId="a">
    <w:basedOn w:val="Normal"/>
    <w:next w:val="Paragraphedeliste"/>
    <w:uiPriority w:val="72"/>
    <w:rsid w:val="00C6279E"/>
    <w:pPr>
      <w:ind w:left="720"/>
      <w:contextualSpacing/>
    </w:pPr>
  </w:style>
  <w:style w:type="paragraph" w:styleId="Rvision">
    <w:name w:val="Revision"/>
    <w:hidden/>
    <w:uiPriority w:val="71"/>
    <w:semiHidden/>
    <w:rsid w:val="00E21A21"/>
    <w:rPr>
      <w:rFonts w:ascii="Tahoma" w:hAnsi="Tahoma"/>
      <w:szCs w:val="24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1A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A21"/>
    <w:rPr>
      <w:rFonts w:ascii="Segoe UI" w:hAnsi="Segoe UI" w:cs="Segoe UI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Gabarit-TranscriptionV3.2.dotx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Helene EMILE</cp:lastModifiedBy>
  <cp:revision>3</cp:revision>
  <cp:lastPrinted>2023-01-20T09:07:00Z</cp:lastPrinted>
  <dcterms:created xsi:type="dcterms:W3CDTF">2023-01-02T09:03:00Z</dcterms:created>
  <dcterms:modified xsi:type="dcterms:W3CDTF">2023-01-20T09:07:00Z</dcterms:modified>
</cp:coreProperties>
</file>