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A92A4" w14:textId="5D07E083" w:rsidR="00C6279E" w:rsidRPr="00A4690F" w:rsidRDefault="008B658D" w:rsidP="00C6279E">
      <w:pPr>
        <w:pStyle w:val="Titre"/>
      </w:pPr>
      <w:r>
        <w:t>Tu m’énerves !</w:t>
      </w:r>
    </w:p>
    <w:p w14:paraId="4EB80B7F" w14:textId="23D096AE" w:rsidR="008B658D" w:rsidRPr="00FD2D5F" w:rsidRDefault="008B658D" w:rsidP="008B658D">
      <w:pPr>
        <w:rPr>
          <w:b/>
        </w:rPr>
      </w:pPr>
      <w:r>
        <w:rPr>
          <w:b/>
        </w:rPr>
        <w:t>Employée 1</w:t>
      </w:r>
    </w:p>
    <w:p w14:paraId="059DD85D" w14:textId="67ECB7C1" w:rsidR="008B658D" w:rsidRDefault="008B658D" w:rsidP="008B658D">
      <w:r>
        <w:t>Un justificatif de domicile.</w:t>
      </w:r>
    </w:p>
    <w:p w14:paraId="21A8EFB2" w14:textId="6CF46EC2" w:rsidR="008B658D" w:rsidRPr="00FD2D5F" w:rsidRDefault="008B658D" w:rsidP="008B658D">
      <w:pPr>
        <w:rPr>
          <w:b/>
        </w:rPr>
      </w:pPr>
      <w:r>
        <w:rPr>
          <w:b/>
        </w:rPr>
        <w:t>Employé 2</w:t>
      </w:r>
    </w:p>
    <w:p w14:paraId="00C731BE" w14:textId="2DB02E7D" w:rsidR="008B658D" w:rsidRDefault="008B658D" w:rsidP="008B658D">
      <w:r>
        <w:t>Un certificat d’hébergement</w:t>
      </w:r>
      <w:r w:rsidR="001520BB">
        <w:t>.</w:t>
      </w:r>
    </w:p>
    <w:p w14:paraId="74CBE929" w14:textId="5F7AE250" w:rsidR="008B658D" w:rsidRPr="00FD2D5F" w:rsidRDefault="008B658D" w:rsidP="008B658D">
      <w:pPr>
        <w:rPr>
          <w:b/>
        </w:rPr>
      </w:pPr>
      <w:r>
        <w:rPr>
          <w:b/>
        </w:rPr>
        <w:t>Employée</w:t>
      </w:r>
      <w:r w:rsidR="001520BB">
        <w:rPr>
          <w:b/>
        </w:rPr>
        <w:t xml:space="preserve"> 3</w:t>
      </w:r>
    </w:p>
    <w:p w14:paraId="4DBCD15E" w14:textId="0A9CDAB4" w:rsidR="008B658D" w:rsidRDefault="001520BB" w:rsidP="008B658D">
      <w:r>
        <w:t>Une facture d’électricité.</w:t>
      </w:r>
    </w:p>
    <w:p w14:paraId="71A01F3C" w14:textId="4AD461C5" w:rsidR="001520BB" w:rsidRPr="00FD2D5F" w:rsidRDefault="001520BB" w:rsidP="001520BB">
      <w:pPr>
        <w:rPr>
          <w:b/>
        </w:rPr>
      </w:pPr>
      <w:r>
        <w:rPr>
          <w:b/>
        </w:rPr>
        <w:t>Employée 4</w:t>
      </w:r>
    </w:p>
    <w:p w14:paraId="50537AFB" w14:textId="3A0C396D" w:rsidR="008B658D" w:rsidRDefault="001520BB" w:rsidP="008B658D">
      <w:r>
        <w:t>Une facture de gaz.</w:t>
      </w:r>
    </w:p>
    <w:p w14:paraId="2DA1CCEC" w14:textId="4A6F5FC5" w:rsidR="008B658D" w:rsidRPr="00FD2D5F" w:rsidRDefault="008B658D" w:rsidP="008B658D">
      <w:pPr>
        <w:rPr>
          <w:b/>
        </w:rPr>
      </w:pPr>
      <w:r>
        <w:rPr>
          <w:b/>
        </w:rPr>
        <w:t>Employé</w:t>
      </w:r>
      <w:r w:rsidR="001520BB">
        <w:rPr>
          <w:b/>
        </w:rPr>
        <w:t xml:space="preserve"> 5</w:t>
      </w:r>
    </w:p>
    <w:p w14:paraId="333F3621" w14:textId="7479D448" w:rsidR="008B658D" w:rsidRDefault="001520BB" w:rsidP="008B658D">
      <w:r>
        <w:t>Un avis d’imposition</w:t>
      </w:r>
      <w:r w:rsidR="005C5D74">
        <w:t>.</w:t>
      </w:r>
    </w:p>
    <w:p w14:paraId="1B0C52E7" w14:textId="31C8CD97" w:rsidR="008B658D" w:rsidRPr="00FD2D5F" w:rsidRDefault="001520BB" w:rsidP="008B658D">
      <w:pPr>
        <w:rPr>
          <w:b/>
        </w:rPr>
      </w:pPr>
      <w:r>
        <w:rPr>
          <w:b/>
        </w:rPr>
        <w:t>Femme</w:t>
      </w:r>
      <w:r w:rsidR="008B658D">
        <w:rPr>
          <w:b/>
        </w:rPr>
        <w:t xml:space="preserve"> </w:t>
      </w:r>
    </w:p>
    <w:p w14:paraId="42D52343" w14:textId="1478AE02" w:rsidR="008B658D" w:rsidRDefault="001520BB" w:rsidP="008B658D">
      <w:r>
        <w:t>Je sais pas</w:t>
      </w:r>
      <w:r w:rsidR="005C5D74">
        <w:t xml:space="preserve"> </w:t>
      </w:r>
      <w:r>
        <w:t>! Je comprends pas</w:t>
      </w:r>
      <w:r w:rsidR="005C5D74">
        <w:t xml:space="preserve"> </w:t>
      </w:r>
      <w:r>
        <w:t>!</w:t>
      </w:r>
    </w:p>
    <w:p w14:paraId="7F711DD0" w14:textId="77777777" w:rsidR="007D7ADA" w:rsidRPr="00FD2D5F" w:rsidRDefault="007D7ADA" w:rsidP="007D7ADA">
      <w:pPr>
        <w:rPr>
          <w:b/>
        </w:rPr>
      </w:pPr>
      <w:r>
        <w:rPr>
          <w:b/>
        </w:rPr>
        <w:t>Employée 1</w:t>
      </w:r>
    </w:p>
    <w:p w14:paraId="7FCC307B" w14:textId="39513EBF" w:rsidR="007D7ADA" w:rsidRPr="007D7ADA" w:rsidRDefault="007D7ADA" w:rsidP="008B658D">
      <w:r w:rsidRPr="007D7ADA">
        <w:t>Faut pas venir seule Madame si vou</w:t>
      </w:r>
      <w:bookmarkStart w:id="0" w:name="_GoBack"/>
      <w:bookmarkEnd w:id="0"/>
      <w:r w:rsidRPr="007D7ADA">
        <w:t xml:space="preserve">s </w:t>
      </w:r>
      <w:r>
        <w:t>parlez pas</w:t>
      </w:r>
      <w:r w:rsidRPr="007D7ADA">
        <w:t xml:space="preserve"> français</w:t>
      </w:r>
      <w:r>
        <w:t>.</w:t>
      </w:r>
    </w:p>
    <w:p w14:paraId="269DC26A" w14:textId="77777777" w:rsidR="007D7ADA" w:rsidRPr="00FD2D5F" w:rsidRDefault="007D7ADA" w:rsidP="007D7ADA">
      <w:pPr>
        <w:rPr>
          <w:b/>
        </w:rPr>
      </w:pPr>
      <w:r>
        <w:rPr>
          <w:b/>
        </w:rPr>
        <w:t xml:space="preserve">Femme </w:t>
      </w:r>
    </w:p>
    <w:p w14:paraId="0D38329B" w14:textId="5C30E252" w:rsidR="007D7ADA" w:rsidRDefault="007D7ADA" w:rsidP="007D7ADA">
      <w:r>
        <w:t>[</w:t>
      </w:r>
      <w:r w:rsidR="00EB0701">
        <w:t>M</w:t>
      </w:r>
      <w:r>
        <w:t xml:space="preserve">ots en langue </w:t>
      </w:r>
      <w:r w:rsidR="000F199E">
        <w:t>étrangère</w:t>
      </w:r>
      <w:r>
        <w:t>]</w:t>
      </w:r>
    </w:p>
    <w:p w14:paraId="539349AD" w14:textId="3A4169E6" w:rsidR="001520BB" w:rsidRDefault="001520BB" w:rsidP="008B658D">
      <w:pPr>
        <w:rPr>
          <w:b/>
        </w:rPr>
      </w:pPr>
      <w:r>
        <w:rPr>
          <w:b/>
        </w:rPr>
        <w:t>Employée</w:t>
      </w:r>
      <w:r w:rsidR="007D7ADA">
        <w:rPr>
          <w:b/>
        </w:rPr>
        <w:t xml:space="preserve"> 1</w:t>
      </w:r>
    </w:p>
    <w:p w14:paraId="0DE723F8" w14:textId="1FD41C66" w:rsidR="001520BB" w:rsidRDefault="001520BB" w:rsidP="008B658D">
      <w:r>
        <w:t>Vous devez venir avec un interprète</w:t>
      </w:r>
      <w:r w:rsidR="007D7ADA">
        <w:t>. V</w:t>
      </w:r>
      <w:r>
        <w:t>ous comprenez</w:t>
      </w:r>
      <w:r w:rsidR="005C5D74">
        <w:t xml:space="preserve"> </w:t>
      </w:r>
      <w:r>
        <w:t>?</w:t>
      </w:r>
    </w:p>
    <w:p w14:paraId="2EE863C8" w14:textId="77777777" w:rsidR="001520BB" w:rsidRPr="00FD2D5F" w:rsidRDefault="001520BB" w:rsidP="001520BB">
      <w:pPr>
        <w:rPr>
          <w:b/>
        </w:rPr>
      </w:pPr>
      <w:r>
        <w:rPr>
          <w:b/>
        </w:rPr>
        <w:t xml:space="preserve">Femme </w:t>
      </w:r>
    </w:p>
    <w:p w14:paraId="2448BD6F" w14:textId="3456586B" w:rsidR="001520BB" w:rsidRDefault="001520BB" w:rsidP="001520BB">
      <w:r>
        <w:t>Tu m’énerves ! Tu m’agaces</w:t>
      </w:r>
      <w:r w:rsidR="005C5D74">
        <w:t xml:space="preserve"> </w:t>
      </w:r>
      <w:r>
        <w:t>! Tu me fatigues</w:t>
      </w:r>
      <w:r w:rsidR="005C5D74">
        <w:t xml:space="preserve"> </w:t>
      </w:r>
      <w:r>
        <w:t>! Ça me saoul</w:t>
      </w:r>
      <w:r w:rsidR="005C5D74">
        <w:t xml:space="preserve">e </w:t>
      </w:r>
      <w:r>
        <w:t>!</w:t>
      </w:r>
    </w:p>
    <w:p w14:paraId="05B695CA" w14:textId="77777777" w:rsidR="008B658D" w:rsidRPr="00375CF7" w:rsidRDefault="008B658D" w:rsidP="008B658D">
      <w:pPr>
        <w:jc w:val="both"/>
        <w:rPr>
          <w:b/>
        </w:rPr>
      </w:pPr>
      <w:r w:rsidRPr="00375CF7">
        <w:rPr>
          <w:b/>
        </w:rPr>
        <w:t>Voix off</w:t>
      </w:r>
    </w:p>
    <w:p w14:paraId="489D0EB2" w14:textId="1DF60D87" w:rsidR="008B658D" w:rsidRDefault="005C5D74" w:rsidP="008B658D">
      <w:pPr>
        <w:jc w:val="both"/>
      </w:pPr>
      <w:r>
        <w:t>Ah non madame, p</w:t>
      </w:r>
      <w:r w:rsidR="008B658D">
        <w:t>as en préfecture</w:t>
      </w:r>
      <w:r>
        <w:t xml:space="preserve"> </w:t>
      </w:r>
      <w:r w:rsidR="008B658D">
        <w:t>!</w:t>
      </w:r>
    </w:p>
    <w:p w14:paraId="0E6AF576" w14:textId="77777777" w:rsidR="005C5D74" w:rsidRPr="00FD2D5F" w:rsidRDefault="005C5D74" w:rsidP="005C5D74">
      <w:pPr>
        <w:rPr>
          <w:b/>
        </w:rPr>
      </w:pPr>
      <w:r>
        <w:rPr>
          <w:b/>
        </w:rPr>
        <w:t xml:space="preserve">Femme </w:t>
      </w:r>
    </w:p>
    <w:p w14:paraId="3D6DA4E6" w14:textId="09D486CF" w:rsidR="008B658D" w:rsidRPr="005C5D74" w:rsidRDefault="008B658D" w:rsidP="008B658D">
      <w:pPr>
        <w:rPr>
          <w:b/>
        </w:rPr>
      </w:pPr>
      <w:r>
        <w:t xml:space="preserve">Excusez-moi, Madame, je suis </w:t>
      </w:r>
      <w:r w:rsidR="005C5D74">
        <w:t>perdue</w:t>
      </w:r>
      <w:r w:rsidR="007D7ADA">
        <w:t>.</w:t>
      </w:r>
      <w:r>
        <w:t xml:space="preserve"> </w:t>
      </w:r>
      <w:r w:rsidR="007D7ADA">
        <w:t>J</w:t>
      </w:r>
      <w:r w:rsidR="005C5D74">
        <w:t>e</w:t>
      </w:r>
      <w:r w:rsidR="007D7ADA">
        <w:t xml:space="preserve"> </w:t>
      </w:r>
      <w:r w:rsidR="005C5D74">
        <w:t>ne suis pas sûre de comprendre ce que vous attendez de moi. Est-ce que vous pouvez me l’écrire</w:t>
      </w:r>
      <w:r>
        <w:t xml:space="preserve"> </w:t>
      </w:r>
      <w:r w:rsidR="005C5D74">
        <w:t>s</w:t>
      </w:r>
      <w:r>
        <w:t>’il vous plaît</w:t>
      </w:r>
      <w:r w:rsidR="005C5D74">
        <w:t> ?</w:t>
      </w:r>
    </w:p>
    <w:p w14:paraId="60AD5FEE" w14:textId="781FADB3" w:rsidR="008B658D" w:rsidRDefault="008B658D" w:rsidP="008B658D"/>
    <w:sectPr w:rsidR="008B658D" w:rsidSect="00343229">
      <w:headerReference w:type="default" r:id="rId7"/>
      <w:footerReference w:type="default" r:id="rId8"/>
      <w:pgSz w:w="11900" w:h="16840"/>
      <w:pgMar w:top="1417" w:right="1417" w:bottom="1134" w:left="1134" w:header="708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6B432" w14:textId="77777777" w:rsidR="00ED726B" w:rsidRDefault="00ED726B" w:rsidP="00E65548">
      <w:r>
        <w:separator/>
      </w:r>
    </w:p>
  </w:endnote>
  <w:endnote w:type="continuationSeparator" w:id="0">
    <w:p w14:paraId="571B74C6" w14:textId="77777777" w:rsidR="00ED726B" w:rsidRDefault="00ED726B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Look w:val="04A0" w:firstRow="1" w:lastRow="0" w:firstColumn="1" w:lastColumn="0" w:noHBand="0" w:noVBand="1"/>
    </w:tblPr>
    <w:tblGrid>
      <w:gridCol w:w="3736"/>
      <w:gridCol w:w="1750"/>
      <w:gridCol w:w="3863"/>
    </w:tblGrid>
    <w:tr w:rsidR="00EA4238" w:rsidRPr="006B617B" w14:paraId="49ED7DA9" w14:textId="77777777" w:rsidTr="00026F97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36826F42" w14:textId="77777777" w:rsidR="00EA4238" w:rsidRPr="006B617B" w:rsidRDefault="00EA423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44F31683" w14:textId="41747328" w:rsidR="00EA4238" w:rsidRPr="006B617B" w:rsidRDefault="00EA423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EB0701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EB0701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3CB369C5" w14:textId="77777777" w:rsidR="00EA4238" w:rsidRPr="006B617B" w:rsidRDefault="00EA4238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EA4238" w:rsidRPr="006B617B" w14:paraId="37F78865" w14:textId="77777777" w:rsidTr="00026F97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36FAA718" w14:textId="77777777" w:rsidR="00EA4238" w:rsidRPr="006B617B" w:rsidRDefault="00EA423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14:paraId="48E9105F" w14:textId="77777777" w:rsidR="00EA4238" w:rsidRPr="006B617B" w:rsidRDefault="00EA423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3025DF62" w14:textId="77777777" w:rsidR="00EA4238" w:rsidRPr="006B617B" w:rsidRDefault="00EA4238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14:paraId="2E3863B5" w14:textId="77777777" w:rsidR="00EA4238" w:rsidRDefault="00EA4238" w:rsidP="00320C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912DC" w14:textId="77777777" w:rsidR="00ED726B" w:rsidRDefault="00ED726B" w:rsidP="00E65548">
      <w:r>
        <w:separator/>
      </w:r>
    </w:p>
  </w:footnote>
  <w:footnote w:type="continuationSeparator" w:id="0">
    <w:p w14:paraId="3D9208D8" w14:textId="77777777" w:rsidR="00ED726B" w:rsidRDefault="00ED726B" w:rsidP="00E65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0E702" w14:textId="0679E34F" w:rsidR="00EA4238" w:rsidRPr="008A4B88" w:rsidRDefault="005373D5" w:rsidP="00341D0A">
    <w:pPr>
      <w:pStyle w:val="En-tte"/>
      <w:ind w:left="5954"/>
      <w:jc w:val="right"/>
      <w:rPr>
        <w:color w:val="A6A6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7FCD8C55" wp14:editId="3309E427">
          <wp:simplePos x="0" y="0"/>
          <wp:positionH relativeFrom="page">
            <wp:posOffset>-415925</wp:posOffset>
          </wp:positionH>
          <wp:positionV relativeFrom="topMargin">
            <wp:posOffset>15240</wp:posOffset>
          </wp:positionV>
          <wp:extent cx="8018159" cy="827681"/>
          <wp:effectExtent l="0" t="0" r="190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8159" cy="8276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4238" w:rsidRPr="008A4B88">
      <w:rPr>
        <w:color w:val="A6A6A6"/>
        <w:sz w:val="16"/>
        <w:szCs w:val="16"/>
      </w:rPr>
      <w:fldChar w:fldCharType="begin"/>
    </w:r>
    <w:r w:rsidR="00EA4238" w:rsidRPr="008A4B88">
      <w:rPr>
        <w:color w:val="A6A6A6"/>
        <w:sz w:val="16"/>
        <w:szCs w:val="16"/>
      </w:rPr>
      <w:instrText xml:space="preserve"> STYLEREF Titre \* MERGEFORMAT </w:instrText>
    </w:r>
    <w:r w:rsidR="00EA4238" w:rsidRPr="008A4B88">
      <w:rPr>
        <w:color w:val="A6A6A6"/>
        <w:sz w:val="16"/>
        <w:szCs w:val="16"/>
      </w:rPr>
      <w:fldChar w:fldCharType="separate"/>
    </w:r>
    <w:r w:rsidR="002C52A0">
      <w:rPr>
        <w:noProof/>
        <w:color w:val="A6A6A6"/>
        <w:sz w:val="16"/>
        <w:szCs w:val="16"/>
      </w:rPr>
      <w:t>Tu m’énerves !</w:t>
    </w:r>
    <w:r w:rsidR="00EA4238" w:rsidRPr="008A4B88">
      <w:rPr>
        <w:color w:val="A6A6A6"/>
        <w:sz w:val="16"/>
        <w:szCs w:val="16"/>
      </w:rPr>
      <w:fldChar w:fldCharType="end"/>
    </w:r>
  </w:p>
  <w:p w14:paraId="2CAAFE03" w14:textId="77777777" w:rsidR="00EA4238" w:rsidRPr="00E65548" w:rsidRDefault="00EA4238" w:rsidP="00E6554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3.75pt;height:35.2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212C2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986CE286"/>
    <w:lvl w:ilvl="0" w:tplc="DAFC8E8C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6670E"/>
    <w:multiLevelType w:val="hybridMultilevel"/>
    <w:tmpl w:val="A918AE72"/>
    <w:lvl w:ilvl="0" w:tplc="29FE665E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B227A"/>
    <w:multiLevelType w:val="hybridMultilevel"/>
    <w:tmpl w:val="CDEC6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665EB0"/>
    <w:multiLevelType w:val="hybridMultilevel"/>
    <w:tmpl w:val="B008C308"/>
    <w:lvl w:ilvl="0" w:tplc="F89AACC0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B46997"/>
    <w:multiLevelType w:val="hybridMultilevel"/>
    <w:tmpl w:val="7A12817E"/>
    <w:lvl w:ilvl="0" w:tplc="319236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D0A"/>
    <w:rsid w:val="00026F97"/>
    <w:rsid w:val="000505E6"/>
    <w:rsid w:val="000D49E7"/>
    <w:rsid w:val="000F199E"/>
    <w:rsid w:val="001520BB"/>
    <w:rsid w:val="00165544"/>
    <w:rsid w:val="001A433B"/>
    <w:rsid w:val="001C7030"/>
    <w:rsid w:val="001D102C"/>
    <w:rsid w:val="002211D2"/>
    <w:rsid w:val="00227503"/>
    <w:rsid w:val="002A75ED"/>
    <w:rsid w:val="002C52A0"/>
    <w:rsid w:val="00320C08"/>
    <w:rsid w:val="00341D0A"/>
    <w:rsid w:val="00343229"/>
    <w:rsid w:val="003A375E"/>
    <w:rsid w:val="003B33DE"/>
    <w:rsid w:val="003D7A78"/>
    <w:rsid w:val="00414CB1"/>
    <w:rsid w:val="00475949"/>
    <w:rsid w:val="004867E5"/>
    <w:rsid w:val="004E7E66"/>
    <w:rsid w:val="00500085"/>
    <w:rsid w:val="005373D5"/>
    <w:rsid w:val="00594B8C"/>
    <w:rsid w:val="005C5D74"/>
    <w:rsid w:val="005D2F1B"/>
    <w:rsid w:val="00632365"/>
    <w:rsid w:val="006324F9"/>
    <w:rsid w:val="006B617B"/>
    <w:rsid w:val="006C307A"/>
    <w:rsid w:val="00736A25"/>
    <w:rsid w:val="007630E1"/>
    <w:rsid w:val="007C40B1"/>
    <w:rsid w:val="007D7ADA"/>
    <w:rsid w:val="008A4B88"/>
    <w:rsid w:val="008B658D"/>
    <w:rsid w:val="008D2C1B"/>
    <w:rsid w:val="008D4A86"/>
    <w:rsid w:val="008F2E9E"/>
    <w:rsid w:val="00902B15"/>
    <w:rsid w:val="00971EF5"/>
    <w:rsid w:val="00A72517"/>
    <w:rsid w:val="00B134BE"/>
    <w:rsid w:val="00B20E1F"/>
    <w:rsid w:val="00B43252"/>
    <w:rsid w:val="00B90D40"/>
    <w:rsid w:val="00BA2CAC"/>
    <w:rsid w:val="00C27F01"/>
    <w:rsid w:val="00C60F86"/>
    <w:rsid w:val="00C6279E"/>
    <w:rsid w:val="00CB1423"/>
    <w:rsid w:val="00E624C0"/>
    <w:rsid w:val="00E65548"/>
    <w:rsid w:val="00EA4238"/>
    <w:rsid w:val="00EB0701"/>
    <w:rsid w:val="00ED726B"/>
    <w:rsid w:val="00FA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C717D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B33DE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B33DE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3B33DE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3B33DE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72"/>
    <w:rsid w:val="00026F97"/>
    <w:pPr>
      <w:ind w:left="720"/>
      <w:contextualSpacing/>
    </w:pPr>
  </w:style>
  <w:style w:type="paragraph" w:customStyle="1" w:styleId="a">
    <w:basedOn w:val="Normal"/>
    <w:next w:val="Paragraphedeliste"/>
    <w:uiPriority w:val="72"/>
    <w:rsid w:val="00C6279E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B070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B070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B0701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B07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B0701"/>
    <w:rPr>
      <w:rFonts w:ascii="Tahoma" w:hAnsi="Tahoma"/>
      <w:b/>
      <w:bCs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070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0701"/>
    <w:rPr>
      <w:rFonts w:ascii="Segoe UI" w:hAnsi="Segoe UI" w:cs="Segoe UI"/>
      <w:sz w:val="18"/>
      <w:szCs w:val="1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Transcription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Gabarit-TranscriptionV3.2.dotx</Template>
  <TotalTime>7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M.</dc:creator>
  <cp:keywords/>
  <dc:description/>
  <cp:lastModifiedBy>Helene EMILE</cp:lastModifiedBy>
  <cp:revision>5</cp:revision>
  <cp:lastPrinted>2022-12-12T14:24:00Z</cp:lastPrinted>
  <dcterms:created xsi:type="dcterms:W3CDTF">2022-11-02T09:46:00Z</dcterms:created>
  <dcterms:modified xsi:type="dcterms:W3CDTF">2022-12-12T14:24:00Z</dcterms:modified>
</cp:coreProperties>
</file>