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7CEEA345" w:rsidR="00A33F16" w:rsidRPr="00704307" w:rsidRDefault="00E54469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France</w:t>
      </w:r>
      <w:r w:rsidR="00CD6870">
        <w:rPr>
          <w:lang w:val="fr-FR"/>
        </w:rPr>
        <w:t> :</w:t>
      </w:r>
      <w:r>
        <w:rPr>
          <w:lang w:val="fr-FR"/>
        </w:rPr>
        <w:t xml:space="preserve"> des</w:t>
      </w:r>
      <w:r w:rsidR="00CD6870">
        <w:rPr>
          <w:lang w:val="fr-FR"/>
        </w:rPr>
        <w:t xml:space="preserve"> </w:t>
      </w:r>
      <w:r>
        <w:rPr>
          <w:lang w:val="fr-FR"/>
        </w:rPr>
        <w:t xml:space="preserve">serres </w:t>
      </w:r>
      <w:r w:rsidR="00C97443">
        <w:rPr>
          <w:lang w:val="fr-FR"/>
        </w:rPr>
        <w:t>bio</w:t>
      </w:r>
      <w:r>
        <w:rPr>
          <w:lang w:val="fr-FR"/>
        </w:rPr>
        <w:t>climatiques habitables</w:t>
      </w:r>
    </w:p>
    <w:p w14:paraId="6E5B9455" w14:textId="39EBB129" w:rsidR="005277D9" w:rsidRDefault="007473A8" w:rsidP="000E176F">
      <w:pPr>
        <w:spacing w:before="120" w:after="0"/>
        <w:jc w:val="both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503900">
        <w:rPr>
          <w:b/>
          <w:lang w:val="fr-FR"/>
        </w:rPr>
        <w:t>mise en route</w:t>
      </w:r>
      <w:r w:rsidR="0096234C">
        <w:rPr>
          <w:b/>
          <w:lang w:val="fr-FR"/>
        </w:rPr>
        <w:t>.</w:t>
      </w:r>
    </w:p>
    <w:p w14:paraId="2846CB77" w14:textId="1C276A31" w:rsidR="00181D0E" w:rsidRDefault="005C3A6C" w:rsidP="00181D0E">
      <w:pPr>
        <w:spacing w:before="160" w:after="0"/>
        <w:rPr>
          <w:b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72576" behindDoc="0" locked="0" layoutInCell="1" allowOverlap="1" wp14:anchorId="46573F39" wp14:editId="2F21A734">
            <wp:simplePos x="0" y="0"/>
            <wp:positionH relativeFrom="margin">
              <wp:align>right</wp:align>
            </wp:positionH>
            <wp:positionV relativeFrom="paragraph">
              <wp:posOffset>118110</wp:posOffset>
            </wp:positionV>
            <wp:extent cx="2533650" cy="1743075"/>
            <wp:effectExtent l="0" t="0" r="0" b="47625"/>
            <wp:wrapSquare wrapText="bothSides"/>
            <wp:docPr id="12" name="Diagramme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D0E">
        <w:rPr>
          <w:b/>
          <w:lang w:val="fr-FR"/>
        </w:rPr>
        <w:t>Activité 2 :</w:t>
      </w:r>
      <w:bookmarkStart w:id="1" w:name="_Hlk133419508"/>
      <w:r w:rsidR="00181D0E">
        <w:rPr>
          <w:b/>
          <w:lang w:val="fr-FR"/>
        </w:rPr>
        <w:t xml:space="preserve"> complétez le</w:t>
      </w:r>
      <w:r w:rsidR="00181D0E" w:rsidRPr="008800F3">
        <w:rPr>
          <w:b/>
          <w:lang w:val="fr-FR"/>
        </w:rPr>
        <w:t xml:space="preserve"> cercle vicieux</w:t>
      </w:r>
      <w:bookmarkEnd w:id="1"/>
      <w:r w:rsidR="00181D0E">
        <w:rPr>
          <w:b/>
          <w:lang w:val="fr-FR"/>
        </w:rPr>
        <w:t>.</w:t>
      </w:r>
    </w:p>
    <w:p w14:paraId="3EF869E0" w14:textId="35CD32EC" w:rsidR="00181D0E" w:rsidRDefault="00181D0E" w:rsidP="00181D0E">
      <w:pPr>
        <w:spacing w:after="0" w:line="480" w:lineRule="auto"/>
        <w:jc w:val="both"/>
        <w:rPr>
          <w:lang w:val="fr-FR"/>
        </w:rPr>
      </w:pPr>
    </w:p>
    <w:p w14:paraId="5B028174" w14:textId="6A633393" w:rsidR="00181D0E" w:rsidRDefault="00181D0E" w:rsidP="00181D0E">
      <w:pPr>
        <w:spacing w:after="0" w:line="480" w:lineRule="auto"/>
        <w:ind w:firstLine="709"/>
        <w:jc w:val="both"/>
        <w:rPr>
          <w:lang w:val="fr-FR"/>
        </w:rPr>
      </w:pPr>
      <w:r w:rsidRPr="00676346">
        <w:rPr>
          <w:lang w:val="fr-FR"/>
        </w:rPr>
        <w:t>A : utilisation de climatiseurs</w:t>
      </w:r>
      <w:r w:rsidR="00256B5A">
        <w:rPr>
          <w:lang w:val="fr-FR"/>
        </w:rPr>
        <w:t xml:space="preserve"> pour refroidir l’intérieur</w:t>
      </w:r>
    </w:p>
    <w:p w14:paraId="0A2D1922" w14:textId="49129076" w:rsidR="00181D0E" w:rsidRDefault="00181D0E" w:rsidP="00181D0E">
      <w:pPr>
        <w:spacing w:after="0" w:line="480" w:lineRule="auto"/>
        <w:ind w:firstLine="709"/>
        <w:jc w:val="both"/>
        <w:rPr>
          <w:lang w:val="fr-FR"/>
        </w:rPr>
      </w:pPr>
      <w:r w:rsidRPr="00676346">
        <w:rPr>
          <w:lang w:val="fr-FR"/>
        </w:rPr>
        <w:t>B</w:t>
      </w:r>
      <w:r>
        <w:rPr>
          <w:lang w:val="fr-FR"/>
        </w:rPr>
        <w:t xml:space="preserve"> : </w:t>
      </w:r>
      <w:r w:rsidR="00256B5A">
        <w:rPr>
          <w:lang w:val="fr-FR"/>
        </w:rPr>
        <w:t xml:space="preserve">augmentation du </w:t>
      </w:r>
      <w:r>
        <w:rPr>
          <w:lang w:val="fr-FR"/>
        </w:rPr>
        <w:t>r</w:t>
      </w:r>
      <w:r w:rsidRPr="00676346">
        <w:rPr>
          <w:lang w:val="fr-FR"/>
        </w:rPr>
        <w:t>échauffement climatique</w:t>
      </w:r>
    </w:p>
    <w:p w14:paraId="7F29E698" w14:textId="77777777" w:rsidR="00181D0E" w:rsidRDefault="00181D0E" w:rsidP="00181D0E">
      <w:pPr>
        <w:spacing w:after="0" w:line="480" w:lineRule="auto"/>
        <w:ind w:firstLine="709"/>
        <w:jc w:val="both"/>
        <w:rPr>
          <w:lang w:val="fr-FR"/>
        </w:rPr>
      </w:pPr>
      <w:r>
        <w:rPr>
          <w:lang w:val="fr-FR"/>
        </w:rPr>
        <w:t>C : r</w:t>
      </w:r>
      <w:r w:rsidRPr="00676346">
        <w:rPr>
          <w:lang w:val="fr-FR"/>
        </w:rPr>
        <w:t>ejet d’air chaud à l’extérieur</w:t>
      </w:r>
      <w:r>
        <w:rPr>
          <w:lang w:val="fr-FR"/>
        </w:rPr>
        <w:t xml:space="preserve"> </w:t>
      </w:r>
    </w:p>
    <w:p w14:paraId="05804CBC" w14:textId="2FF34702" w:rsidR="00181D0E" w:rsidRDefault="00181D0E" w:rsidP="00181D0E">
      <w:pPr>
        <w:spacing w:after="0" w:line="480" w:lineRule="auto"/>
        <w:ind w:firstLine="709"/>
        <w:jc w:val="both"/>
        <w:rPr>
          <w:lang w:val="fr-FR"/>
        </w:rPr>
      </w:pPr>
      <w:r>
        <w:rPr>
          <w:lang w:val="fr-FR"/>
        </w:rPr>
        <w:t>D : a</w:t>
      </w:r>
      <w:r w:rsidRPr="00676346">
        <w:rPr>
          <w:lang w:val="fr-FR"/>
        </w:rPr>
        <w:t xml:space="preserve">ir </w:t>
      </w:r>
      <w:r w:rsidR="00C97443">
        <w:rPr>
          <w:lang w:val="fr-FR"/>
        </w:rPr>
        <w:t xml:space="preserve">chaud et </w:t>
      </w:r>
      <w:r w:rsidRPr="00676346">
        <w:rPr>
          <w:lang w:val="fr-FR"/>
        </w:rPr>
        <w:t>irrespirable à l’intérieur</w:t>
      </w:r>
    </w:p>
    <w:p w14:paraId="6FAD9F28" w14:textId="597A630D" w:rsidR="00181D0E" w:rsidRDefault="00380E35" w:rsidP="000E176F">
      <w:pPr>
        <w:spacing w:before="120" w:after="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181D0E">
        <w:rPr>
          <w:b/>
          <w:lang w:val="fr-FR"/>
        </w:rPr>
        <w:t>3</w:t>
      </w:r>
      <w:r w:rsidR="00E7167B">
        <w:rPr>
          <w:b/>
          <w:lang w:val="fr-FR"/>
        </w:rPr>
        <w:t xml:space="preserve"> </w:t>
      </w:r>
      <w:bookmarkStart w:id="2" w:name="_Hlk133419059"/>
    </w:p>
    <w:p w14:paraId="27D498B9" w14:textId="367B104C" w:rsidR="0096234C" w:rsidRDefault="00181D0E" w:rsidP="000E176F">
      <w:pPr>
        <w:spacing w:before="120" w:after="0"/>
        <w:jc w:val="both"/>
        <w:rPr>
          <w:b/>
          <w:lang w:val="fr-FR"/>
        </w:rPr>
      </w:pPr>
      <w:r>
        <w:rPr>
          <w:b/>
          <w:lang w:val="fr-FR"/>
        </w:rPr>
        <w:t>Partie 1 : écout</w:t>
      </w:r>
      <w:r w:rsidR="001E65B7">
        <w:rPr>
          <w:b/>
          <w:lang w:val="fr-FR"/>
        </w:rPr>
        <w:t>ez la vidéo</w:t>
      </w:r>
      <w:r w:rsidR="00EF3651">
        <w:rPr>
          <w:b/>
          <w:lang w:val="fr-FR"/>
        </w:rPr>
        <w:t xml:space="preserve"> et </w:t>
      </w:r>
      <w:r w:rsidR="0096234C" w:rsidRPr="0096234C">
        <w:rPr>
          <w:b/>
          <w:bCs/>
          <w:lang w:val="fr-FR"/>
        </w:rPr>
        <w:t xml:space="preserve">expliquez le concept de </w:t>
      </w:r>
      <w:r w:rsidR="005C3A6C">
        <w:rPr>
          <w:b/>
          <w:bCs/>
          <w:lang w:val="fr-FR"/>
        </w:rPr>
        <w:t>R</w:t>
      </w:r>
      <w:r w:rsidR="0096234C" w:rsidRPr="0096234C">
        <w:rPr>
          <w:b/>
          <w:bCs/>
          <w:lang w:val="fr-FR"/>
        </w:rPr>
        <w:t xml:space="preserve">enaud Josse avec au moins </w:t>
      </w:r>
      <w:r w:rsidR="000E176F">
        <w:rPr>
          <w:b/>
          <w:bCs/>
          <w:lang w:val="fr-FR"/>
        </w:rPr>
        <w:t>4</w:t>
      </w:r>
      <w:r w:rsidR="0096234C" w:rsidRPr="0096234C">
        <w:rPr>
          <w:b/>
          <w:bCs/>
          <w:lang w:val="fr-FR"/>
        </w:rPr>
        <w:t xml:space="preserve"> des mots proposés.</w:t>
      </w:r>
    </w:p>
    <w:p w14:paraId="4662459A" w14:textId="6B5FA1FD" w:rsidR="000E176F" w:rsidRDefault="000E176F" w:rsidP="000E176F">
      <w:pPr>
        <w:tabs>
          <w:tab w:val="left" w:leader="underscore" w:pos="9356"/>
        </w:tabs>
        <w:jc w:val="both"/>
        <w:rPr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ED651FB" wp14:editId="4047D674">
                <wp:simplePos x="0" y="0"/>
                <wp:positionH relativeFrom="margin">
                  <wp:posOffset>-120015</wp:posOffset>
                </wp:positionH>
                <wp:positionV relativeFrom="paragraph">
                  <wp:posOffset>113030</wp:posOffset>
                </wp:positionV>
                <wp:extent cx="2735580" cy="1552575"/>
                <wp:effectExtent l="0" t="0" r="7620" b="9525"/>
                <wp:wrapSquare wrapText="bothSides"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552575"/>
                          <a:chOff x="0" y="0"/>
                          <a:chExt cx="2735580" cy="155257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8" t="11894" r="2648" b="12115"/>
                          <a:stretch/>
                        </pic:blipFill>
                        <pic:spPr bwMode="auto">
                          <a:xfrm>
                            <a:off x="0" y="0"/>
                            <a:ext cx="273558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0" name="Groupe 10"/>
                        <wpg:cNvGrpSpPr/>
                        <wpg:grpSpPr>
                          <a:xfrm>
                            <a:off x="428624" y="95250"/>
                            <a:ext cx="2000251" cy="1071150"/>
                            <a:chOff x="-1" y="0"/>
                            <a:chExt cx="2000251" cy="1071150"/>
                          </a:xfrm>
                        </wpg:grpSpPr>
                        <wps:wsp>
                          <wps:cNvPr id="2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85725"/>
                              <a:ext cx="981075" cy="252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8BA5EF" w14:textId="545A2944" w:rsidR="000E176F" w:rsidRPr="000E176F" w:rsidRDefault="000E176F" w:rsidP="000E176F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fr-FR"/>
                                  </w:rPr>
                                </w:pPr>
                                <w:r>
                                  <w:t>construction</w:t>
                                </w:r>
                                <w:r w:rsidR="00C97443"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000" y="0"/>
                              <a:ext cx="571500" cy="252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EEA886" w14:textId="518F8CCE" w:rsidR="000E176F" w:rsidRPr="000E176F" w:rsidRDefault="005C3A6C" w:rsidP="000E176F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fr-FR"/>
                                  </w:rPr>
                                </w:pPr>
                                <w:proofErr w:type="gramStart"/>
                                <w:r>
                                  <w:rPr>
                                    <w:lang w:val="fr-FR"/>
                                  </w:rPr>
                                  <w:t>limiter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125" y="447675"/>
                              <a:ext cx="419100" cy="252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94F54B" w14:textId="4D32F8F3" w:rsidR="000E176F" w:rsidRPr="000E176F" w:rsidRDefault="000E176F" w:rsidP="000E176F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fr-FR"/>
                                  </w:rPr>
                                </w:pPr>
                                <w:proofErr w:type="spellStart"/>
                                <w:r>
                                  <w:t>ville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725" y="476250"/>
                              <a:ext cx="771525" cy="252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D4C5DA" w14:textId="1FD7E878" w:rsidR="000E176F" w:rsidRPr="000E176F" w:rsidRDefault="005C3A6C" w:rsidP="000E176F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fr-FR"/>
                                  </w:rPr>
                                </w:pPr>
                                <w:proofErr w:type="spellStart"/>
                                <w:r>
                                  <w:t>plantes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6700" y="781050"/>
                              <a:ext cx="619125" cy="252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81BFBD" w14:textId="2999918C" w:rsidR="000E176F" w:rsidRPr="000E176F" w:rsidRDefault="000E176F" w:rsidP="000E176F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fr-FR"/>
                                  </w:rPr>
                                </w:pPr>
                                <w:proofErr w:type="spellStart"/>
                                <w:r>
                                  <w:t>chaleur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819150"/>
                              <a:ext cx="447675" cy="252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608C2B" w14:textId="63247F60" w:rsidR="000E176F" w:rsidRPr="000E176F" w:rsidRDefault="005C3A6C" w:rsidP="000E176F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fr-FR"/>
                                  </w:rPr>
                                </w:pPr>
                                <w:r>
                                  <w:t>air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D651FB" id="Groupe 11" o:spid="_x0000_s1026" style="position:absolute;left:0;text-align:left;margin-left:-9.45pt;margin-top:8.9pt;width:215.4pt;height:122.25pt;z-index:251670528;mso-position-horizontal-relative:margin;mso-width-relative:margin;mso-height-relative:margin" coordsize="27355,15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">
                <v:shape id="Image 3" o:spid="_x0000_s1027" type="#_x0000_t75" style="position:absolute;width:27355;height:1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">
                  <v:imagedata r:id="rId14" o:title="" croptop="7795f" cropbottom="7940f" cropleft="1735f" cropright="1735f"/>
                </v:shape>
                <v:group id="Groupe 10" o:spid="_x0000_s1028" style="position:absolute;left:4286;top:952;width:20002;height:10712" coordorigin="" coordsize="20002,10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9" type="#_x0000_t202" style="position:absolute;top:857;width:981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" strokecolor="#2aae0e [1606]">
                    <v:textbox>
                      <w:txbxContent>
                        <w:p w14:paraId="6A8BA5EF" w14:textId="545A2944" w:rsidR="000E176F" w:rsidRPr="000E176F" w:rsidRDefault="000E176F" w:rsidP="000E176F">
                          <w:pPr>
                            <w:spacing w:after="0" w:line="240" w:lineRule="auto"/>
                            <w:jc w:val="center"/>
                            <w:rPr>
                              <w:lang w:val="fr-FR"/>
                            </w:rPr>
                          </w:pPr>
                          <w:r>
                            <w:t>construction</w:t>
                          </w:r>
                          <w:r w:rsidR="00C97443">
                            <w:t>s</w:t>
                          </w:r>
                        </w:p>
                      </w:txbxContent>
                    </v:textbox>
                  </v:shape>
                  <v:shape id="Zone de texte 2" o:spid="_x0000_s1030" type="#_x0000_t202" style="position:absolute;left:11430;width:5715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" strokecolor="#2aae0e [1606]">
                    <v:textbox>
                      <w:txbxContent>
                        <w:p w14:paraId="02EEA886" w14:textId="518F8CCE" w:rsidR="000E176F" w:rsidRPr="000E176F" w:rsidRDefault="005C3A6C" w:rsidP="000E176F">
                          <w:pPr>
                            <w:spacing w:after="0" w:line="240" w:lineRule="auto"/>
                            <w:jc w:val="center"/>
                            <w:rPr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lang w:val="fr-FR"/>
                            </w:rPr>
                            <w:t>limiter</w:t>
                          </w:r>
                          <w:proofErr w:type="gramEnd"/>
                        </w:p>
                      </w:txbxContent>
                    </v:textbox>
                  </v:shape>
                  <v:shape id="Zone de texte 2" o:spid="_x0000_s1031" type="#_x0000_t202" style="position:absolute;left:6191;top:4476;width:4191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" strokecolor="#2aae0e [1606]">
                    <v:textbox>
                      <w:txbxContent>
                        <w:p w14:paraId="0294F54B" w14:textId="4D32F8F3" w:rsidR="000E176F" w:rsidRPr="000E176F" w:rsidRDefault="000E176F" w:rsidP="000E176F">
                          <w:pPr>
                            <w:spacing w:after="0" w:line="240" w:lineRule="auto"/>
                            <w:jc w:val="center"/>
                            <w:rPr>
                              <w:lang w:val="fr-FR"/>
                            </w:rPr>
                          </w:pPr>
                          <w:proofErr w:type="spellStart"/>
                          <w:r>
                            <w:t>ville</w:t>
                          </w:r>
                          <w:proofErr w:type="spellEnd"/>
                        </w:p>
                      </w:txbxContent>
                    </v:textbox>
                  </v:shape>
                  <v:shape id="Zone de texte 2" o:spid="_x0000_s1032" type="#_x0000_t202" style="position:absolute;left:12287;top:4762;width:7715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" strokecolor="#2aae0e [1606]">
                    <v:textbox>
                      <w:txbxContent>
                        <w:p w14:paraId="0AD4C5DA" w14:textId="1FD7E878" w:rsidR="000E176F" w:rsidRPr="000E176F" w:rsidRDefault="005C3A6C" w:rsidP="000E176F">
                          <w:pPr>
                            <w:spacing w:after="0" w:line="240" w:lineRule="auto"/>
                            <w:jc w:val="center"/>
                            <w:rPr>
                              <w:lang w:val="fr-FR"/>
                            </w:rPr>
                          </w:pPr>
                          <w:proofErr w:type="spellStart"/>
                          <w:r>
                            <w:t>plantes</w:t>
                          </w:r>
                          <w:proofErr w:type="spellEnd"/>
                        </w:p>
                      </w:txbxContent>
                    </v:textbox>
                  </v:shape>
                  <v:shape id="Zone de texte 2" o:spid="_x0000_s1033" type="#_x0000_t202" style="position:absolute;left:2667;top:7810;width:6191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" strokecolor="#08674c [1607]">
                    <v:textbox>
                      <w:txbxContent>
                        <w:p w14:paraId="4F81BFBD" w14:textId="2999918C" w:rsidR="000E176F" w:rsidRPr="000E176F" w:rsidRDefault="000E176F" w:rsidP="000E176F">
                          <w:pPr>
                            <w:spacing w:after="0" w:line="240" w:lineRule="auto"/>
                            <w:jc w:val="center"/>
                            <w:rPr>
                              <w:lang w:val="fr-FR"/>
                            </w:rPr>
                          </w:pPr>
                          <w:proofErr w:type="spellStart"/>
                          <w:r>
                            <w:t>chaleur</w:t>
                          </w:r>
                          <w:proofErr w:type="spellEnd"/>
                        </w:p>
                      </w:txbxContent>
                    </v:textbox>
                  </v:shape>
                  <v:shape id="Zone de texte 2" o:spid="_x0000_s1034" type="#_x0000_t202" style="position:absolute;left:10668;top:8191;width:4476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" strokecolor="#08674c [1607]">
                    <v:textbox>
                      <w:txbxContent>
                        <w:p w14:paraId="5D608C2B" w14:textId="63247F60" w:rsidR="000E176F" w:rsidRPr="000E176F" w:rsidRDefault="005C3A6C" w:rsidP="000E176F">
                          <w:pPr>
                            <w:spacing w:after="0" w:line="240" w:lineRule="auto"/>
                            <w:jc w:val="center"/>
                            <w:rPr>
                              <w:lang w:val="fr-FR"/>
                            </w:rPr>
                          </w:pPr>
                          <w:r>
                            <w:t>air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</w:p>
    <w:p w14:paraId="1D9C813F" w14:textId="5BEC5C8D" w:rsidR="0096234C" w:rsidRDefault="0096234C" w:rsidP="000E176F">
      <w:pPr>
        <w:tabs>
          <w:tab w:val="left" w:leader="underscore" w:pos="9638"/>
        </w:tabs>
        <w:spacing w:line="360" w:lineRule="auto"/>
        <w:jc w:val="both"/>
        <w:rPr>
          <w:lang w:val="fr-FR"/>
        </w:rPr>
      </w:pPr>
      <w:r w:rsidRPr="0096234C">
        <w:rPr>
          <w:lang w:val="fr-FR"/>
        </w:rPr>
        <w:t>Les « serre</w:t>
      </w:r>
      <w:r>
        <w:rPr>
          <w:lang w:val="fr-FR"/>
        </w:rPr>
        <w:t>s</w:t>
      </w:r>
      <w:r w:rsidRPr="0096234C">
        <w:rPr>
          <w:lang w:val="fr-FR"/>
        </w:rPr>
        <w:t xml:space="preserve"> </w:t>
      </w:r>
      <w:r w:rsidR="00C97443">
        <w:rPr>
          <w:lang w:val="fr-FR"/>
        </w:rPr>
        <w:t>bio</w:t>
      </w:r>
      <w:r w:rsidRPr="0096234C">
        <w:rPr>
          <w:lang w:val="fr-FR"/>
        </w:rPr>
        <w:t>climatique</w:t>
      </w:r>
      <w:r>
        <w:rPr>
          <w:lang w:val="fr-FR"/>
        </w:rPr>
        <w:t>s</w:t>
      </w:r>
      <w:r w:rsidRPr="0096234C">
        <w:rPr>
          <w:lang w:val="fr-FR"/>
        </w:rPr>
        <w:t xml:space="preserve"> habitable</w:t>
      </w:r>
      <w:r>
        <w:rPr>
          <w:lang w:val="fr-FR"/>
        </w:rPr>
        <w:t>s</w:t>
      </w:r>
      <w:r w:rsidRPr="0096234C">
        <w:rPr>
          <w:lang w:val="fr-FR"/>
        </w:rPr>
        <w:t> », c</w:t>
      </w:r>
      <w:r w:rsidR="00A22E31">
        <w:rPr>
          <w:lang w:val="fr-FR"/>
        </w:rPr>
        <w:t>e sont</w:t>
      </w:r>
      <w:r>
        <w:rPr>
          <w:lang w:val="fr-FR"/>
        </w:rPr>
        <w:t xml:space="preserve"> </w:t>
      </w:r>
      <w:r w:rsidR="000E176F">
        <w:rPr>
          <w:lang w:val="fr-FR"/>
        </w:rPr>
        <w:tab/>
      </w:r>
    </w:p>
    <w:p w14:paraId="2DEB410E" w14:textId="08908E40" w:rsidR="000E176F" w:rsidRDefault="000E176F" w:rsidP="000E176F">
      <w:pPr>
        <w:tabs>
          <w:tab w:val="left" w:leader="underscore" w:pos="9638"/>
        </w:tabs>
        <w:spacing w:line="360" w:lineRule="auto"/>
        <w:jc w:val="both"/>
        <w:rPr>
          <w:lang w:val="fr-FR"/>
        </w:rPr>
      </w:pPr>
      <w:r>
        <w:rPr>
          <w:lang w:val="fr-FR"/>
        </w:rPr>
        <w:tab/>
      </w:r>
    </w:p>
    <w:p w14:paraId="42B7A5FF" w14:textId="1BF5652D" w:rsidR="000E176F" w:rsidRDefault="000E176F" w:rsidP="000E176F">
      <w:pPr>
        <w:tabs>
          <w:tab w:val="left" w:leader="underscore" w:pos="9638"/>
        </w:tabs>
        <w:spacing w:line="360" w:lineRule="auto"/>
        <w:jc w:val="both"/>
        <w:rPr>
          <w:lang w:val="fr-FR"/>
        </w:rPr>
      </w:pPr>
      <w:r>
        <w:rPr>
          <w:lang w:val="fr-FR"/>
        </w:rPr>
        <w:tab/>
      </w:r>
    </w:p>
    <w:p w14:paraId="473500D1" w14:textId="153D87B1" w:rsidR="007473A8" w:rsidRPr="000E176F" w:rsidRDefault="000E176F" w:rsidP="000E176F">
      <w:pPr>
        <w:tabs>
          <w:tab w:val="left" w:leader="underscore" w:pos="9638"/>
        </w:tabs>
        <w:spacing w:line="360" w:lineRule="auto"/>
        <w:jc w:val="both"/>
        <w:rPr>
          <w:lang w:val="fr-FR"/>
        </w:rPr>
      </w:pPr>
      <w:r>
        <w:rPr>
          <w:lang w:val="fr-FR"/>
        </w:rPr>
        <w:tab/>
      </w:r>
      <w:bookmarkEnd w:id="2"/>
    </w:p>
    <w:p w14:paraId="0D6FD426" w14:textId="5AD88953" w:rsidR="00676346" w:rsidRDefault="00676346" w:rsidP="00676346">
      <w:pPr>
        <w:spacing w:before="120" w:after="0"/>
        <w:ind w:left="2836" w:firstLine="709"/>
        <w:rPr>
          <w:lang w:val="fr-FR"/>
        </w:rPr>
      </w:pPr>
    </w:p>
    <w:p w14:paraId="705CD9DE" w14:textId="15161E5E" w:rsidR="00380E35" w:rsidRDefault="00380E35" w:rsidP="00783C32">
      <w:pPr>
        <w:jc w:val="both"/>
        <w:rPr>
          <w:bCs/>
          <w:lang w:val="fr-FR"/>
        </w:rPr>
      </w:pPr>
      <w:r>
        <w:rPr>
          <w:b/>
          <w:lang w:val="fr-FR"/>
        </w:rPr>
        <w:t>Partie 2 </w:t>
      </w:r>
      <w:r w:rsidRPr="00C36B81">
        <w:rPr>
          <w:b/>
          <w:lang w:val="fr-FR"/>
        </w:rPr>
        <w:t xml:space="preserve">: </w:t>
      </w:r>
      <w:r w:rsidR="00C36B81">
        <w:rPr>
          <w:b/>
          <w:lang w:val="fr-FR"/>
        </w:rPr>
        <w:t>é</w:t>
      </w:r>
      <w:r w:rsidR="00C36B81" w:rsidRPr="00C36B81">
        <w:rPr>
          <w:b/>
          <w:lang w:val="fr-FR"/>
        </w:rPr>
        <w:t>coutez la vidéo et</w:t>
      </w:r>
      <w:r w:rsidR="009A3E6A" w:rsidRPr="00897F5E">
        <w:rPr>
          <w:bCs/>
          <w:lang w:val="fr-FR"/>
        </w:rPr>
        <w:t xml:space="preserve"> </w:t>
      </w:r>
      <w:r w:rsidR="009A3E6A" w:rsidRPr="009A3E6A">
        <w:rPr>
          <w:b/>
          <w:bCs/>
          <w:lang w:val="fr-FR"/>
        </w:rPr>
        <w:t>dites si les affirmations sont vraies ou fausses</w:t>
      </w:r>
      <w:r w:rsidR="009A3E6A">
        <w:rPr>
          <w:b/>
          <w:bCs/>
          <w:lang w:val="fr-FR"/>
        </w:rPr>
        <w:t xml:space="preserve">. Corrigez les </w:t>
      </w:r>
      <w:r w:rsidR="00C97443">
        <w:rPr>
          <w:b/>
          <w:bCs/>
          <w:lang w:val="fr-FR"/>
        </w:rPr>
        <w:t>informations erronées</w:t>
      </w:r>
      <w:r w:rsidR="009A3E6A">
        <w:rPr>
          <w:b/>
          <w:bCs/>
          <w:lang w:val="fr-FR"/>
        </w:rPr>
        <w:t>.</w:t>
      </w:r>
    </w:p>
    <w:tbl>
      <w:tblPr>
        <w:tblStyle w:val="Grilledutableau"/>
        <w:tblW w:w="10452" w:type="dxa"/>
        <w:jc w:val="center"/>
        <w:tblLook w:val="04A0" w:firstRow="1" w:lastRow="0" w:firstColumn="1" w:lastColumn="0" w:noHBand="0" w:noVBand="1"/>
      </w:tblPr>
      <w:tblGrid>
        <w:gridCol w:w="9071"/>
        <w:gridCol w:w="680"/>
        <w:gridCol w:w="701"/>
      </w:tblGrid>
      <w:tr w:rsidR="009A3E6A" w:rsidRPr="009A3E6A" w14:paraId="3926E737" w14:textId="77777777" w:rsidTr="00BC4522">
        <w:trPr>
          <w:trHeight w:val="340"/>
          <w:jc w:val="center"/>
        </w:trPr>
        <w:tc>
          <w:tcPr>
            <w:tcW w:w="9071" w:type="dxa"/>
            <w:tcBorders>
              <w:top w:val="nil"/>
              <w:left w:val="nil"/>
            </w:tcBorders>
            <w:vAlign w:val="center"/>
          </w:tcPr>
          <w:p w14:paraId="32B300E3" w14:textId="0707AF94" w:rsidR="009A3E6A" w:rsidRPr="009A3E6A" w:rsidRDefault="009A3E6A" w:rsidP="009A3E6A"/>
        </w:tc>
        <w:tc>
          <w:tcPr>
            <w:tcW w:w="680" w:type="dxa"/>
            <w:vAlign w:val="center"/>
          </w:tcPr>
          <w:p w14:paraId="1835C641" w14:textId="737885D9" w:rsidR="009A3E6A" w:rsidRPr="009A3E6A" w:rsidRDefault="009A3E6A" w:rsidP="009A3E6A">
            <w:pPr>
              <w:jc w:val="center"/>
              <w:rPr>
                <w:b/>
              </w:rPr>
            </w:pPr>
            <w:r w:rsidRPr="009A3E6A">
              <w:rPr>
                <w:b/>
              </w:rPr>
              <w:t>Vrai</w:t>
            </w:r>
          </w:p>
        </w:tc>
        <w:tc>
          <w:tcPr>
            <w:tcW w:w="701" w:type="dxa"/>
            <w:vAlign w:val="center"/>
          </w:tcPr>
          <w:p w14:paraId="62037185" w14:textId="7AC8C9AB" w:rsidR="009A3E6A" w:rsidRPr="009A3E6A" w:rsidRDefault="009A3E6A" w:rsidP="009A3E6A">
            <w:pPr>
              <w:jc w:val="center"/>
              <w:rPr>
                <w:b/>
              </w:rPr>
            </w:pPr>
            <w:r w:rsidRPr="009A3E6A">
              <w:rPr>
                <w:b/>
              </w:rPr>
              <w:t>Faux</w:t>
            </w:r>
          </w:p>
        </w:tc>
      </w:tr>
      <w:tr w:rsidR="009A3E6A" w:rsidRPr="002E0EE8" w14:paraId="1F362C49" w14:textId="77777777" w:rsidTr="00C46F56">
        <w:trPr>
          <w:trHeight w:val="510"/>
          <w:jc w:val="center"/>
        </w:trPr>
        <w:tc>
          <w:tcPr>
            <w:tcW w:w="9071" w:type="dxa"/>
            <w:vAlign w:val="center"/>
          </w:tcPr>
          <w:p w14:paraId="2480F20A" w14:textId="286445C8" w:rsidR="009A3E6A" w:rsidRPr="009A3E6A" w:rsidRDefault="009A3E6A" w:rsidP="009A3E6A">
            <w:r w:rsidRPr="009A3E6A">
              <w:t>1.</w:t>
            </w:r>
            <w:r>
              <w:t xml:space="preserve"> </w:t>
            </w:r>
            <w:bookmarkStart w:id="3" w:name="_Hlk136877482"/>
            <w:r>
              <w:t xml:space="preserve">L’entreprise était à la base spécialisée dans la construction </w:t>
            </w:r>
            <w:bookmarkEnd w:id="3"/>
            <w:r>
              <w:t xml:space="preserve">de </w:t>
            </w:r>
            <w:proofErr w:type="spellStart"/>
            <w:r w:rsidRPr="009A3E6A">
              <w:rPr>
                <w:i/>
              </w:rPr>
              <w:t>tiny</w:t>
            </w:r>
            <w:proofErr w:type="spellEnd"/>
            <w:r w:rsidRPr="009A3E6A">
              <w:rPr>
                <w:i/>
              </w:rPr>
              <w:t xml:space="preserve"> </w:t>
            </w:r>
            <w:proofErr w:type="spellStart"/>
            <w:r w:rsidRPr="009A3E6A">
              <w:rPr>
                <w:i/>
              </w:rPr>
              <w:t>houses</w:t>
            </w:r>
            <w:proofErr w:type="spellEnd"/>
            <w:r>
              <w:t xml:space="preserve">. </w:t>
            </w:r>
          </w:p>
        </w:tc>
        <w:tc>
          <w:tcPr>
            <w:tcW w:w="680" w:type="dxa"/>
            <w:vAlign w:val="center"/>
          </w:tcPr>
          <w:p w14:paraId="01D220EF" w14:textId="77777777" w:rsidR="009A3E6A" w:rsidRPr="009A3E6A" w:rsidRDefault="009A3E6A" w:rsidP="009A3E6A">
            <w:pPr>
              <w:jc w:val="center"/>
            </w:pPr>
          </w:p>
        </w:tc>
        <w:tc>
          <w:tcPr>
            <w:tcW w:w="701" w:type="dxa"/>
            <w:vAlign w:val="center"/>
          </w:tcPr>
          <w:p w14:paraId="7546263F" w14:textId="77777777" w:rsidR="009A3E6A" w:rsidRPr="009A3E6A" w:rsidRDefault="009A3E6A" w:rsidP="009A3E6A">
            <w:pPr>
              <w:jc w:val="center"/>
            </w:pPr>
          </w:p>
        </w:tc>
      </w:tr>
      <w:tr w:rsidR="009A3E6A" w:rsidRPr="002E0EE8" w14:paraId="773C86A7" w14:textId="77777777" w:rsidTr="00C46F56">
        <w:trPr>
          <w:trHeight w:val="510"/>
          <w:jc w:val="center"/>
        </w:trPr>
        <w:tc>
          <w:tcPr>
            <w:tcW w:w="9071" w:type="dxa"/>
            <w:vAlign w:val="center"/>
          </w:tcPr>
          <w:p w14:paraId="2B579937" w14:textId="44970732" w:rsidR="009A3E6A" w:rsidRPr="009A3E6A" w:rsidRDefault="00EC3163" w:rsidP="009A3E6A">
            <w:r>
              <w:t>2</w:t>
            </w:r>
            <w:r w:rsidR="009A3E6A">
              <w:t>. Le système part du principe que les plantes sont plus sensibles que les humains.</w:t>
            </w:r>
          </w:p>
        </w:tc>
        <w:tc>
          <w:tcPr>
            <w:tcW w:w="680" w:type="dxa"/>
            <w:vAlign w:val="center"/>
          </w:tcPr>
          <w:p w14:paraId="5A9D9A63" w14:textId="77777777" w:rsidR="009A3E6A" w:rsidRPr="009A3E6A" w:rsidRDefault="009A3E6A" w:rsidP="009A3E6A">
            <w:pPr>
              <w:jc w:val="center"/>
            </w:pPr>
          </w:p>
        </w:tc>
        <w:tc>
          <w:tcPr>
            <w:tcW w:w="701" w:type="dxa"/>
            <w:vAlign w:val="center"/>
          </w:tcPr>
          <w:p w14:paraId="6B38A5C6" w14:textId="77777777" w:rsidR="009A3E6A" w:rsidRPr="009A3E6A" w:rsidRDefault="009A3E6A" w:rsidP="009A3E6A">
            <w:pPr>
              <w:jc w:val="center"/>
            </w:pPr>
          </w:p>
        </w:tc>
      </w:tr>
      <w:tr w:rsidR="009A3E6A" w:rsidRPr="002E0EE8" w14:paraId="6E5F9CD9" w14:textId="77777777" w:rsidTr="00C46F56">
        <w:trPr>
          <w:trHeight w:val="510"/>
          <w:jc w:val="center"/>
        </w:trPr>
        <w:tc>
          <w:tcPr>
            <w:tcW w:w="9071" w:type="dxa"/>
            <w:vAlign w:val="center"/>
          </w:tcPr>
          <w:p w14:paraId="680699E5" w14:textId="0F3D4D96" w:rsidR="009A3E6A" w:rsidRPr="009A3E6A" w:rsidRDefault="00EC3163" w:rsidP="009A3E6A">
            <w:r>
              <w:t>3</w:t>
            </w:r>
            <w:r w:rsidR="009A3E6A">
              <w:t xml:space="preserve">. </w:t>
            </w:r>
            <w:bookmarkStart w:id="4" w:name="_Hlk138171867"/>
            <w:r w:rsidR="003C3913">
              <w:t xml:space="preserve">Le stress hydrique </w:t>
            </w:r>
            <w:r w:rsidR="003C3913" w:rsidRPr="00F1054B">
              <w:rPr>
                <w:i/>
              </w:rPr>
              <w:t>(&gt; eau)</w:t>
            </w:r>
            <w:r w:rsidR="003C3913">
              <w:t xml:space="preserve"> et le stress thermique </w:t>
            </w:r>
            <w:r w:rsidR="003C3913" w:rsidRPr="00F1054B">
              <w:rPr>
                <w:i/>
              </w:rPr>
              <w:t>(&gt;</w:t>
            </w:r>
            <w:r w:rsidR="003C3913">
              <w:rPr>
                <w:i/>
              </w:rPr>
              <w:t xml:space="preserve"> </w:t>
            </w:r>
            <w:r w:rsidR="003C3913" w:rsidRPr="00F1054B">
              <w:rPr>
                <w:i/>
              </w:rPr>
              <w:t>chaleur)</w:t>
            </w:r>
            <w:r w:rsidR="003C3913">
              <w:t xml:space="preserve"> sont positifs pour les plantes.</w:t>
            </w:r>
            <w:bookmarkEnd w:id="4"/>
          </w:p>
        </w:tc>
        <w:tc>
          <w:tcPr>
            <w:tcW w:w="680" w:type="dxa"/>
            <w:vAlign w:val="center"/>
          </w:tcPr>
          <w:p w14:paraId="604ACF50" w14:textId="77777777" w:rsidR="009A3E6A" w:rsidRPr="009A3E6A" w:rsidRDefault="009A3E6A" w:rsidP="009A3E6A">
            <w:pPr>
              <w:jc w:val="center"/>
            </w:pPr>
          </w:p>
        </w:tc>
        <w:tc>
          <w:tcPr>
            <w:tcW w:w="701" w:type="dxa"/>
            <w:vAlign w:val="center"/>
          </w:tcPr>
          <w:p w14:paraId="31002A32" w14:textId="77777777" w:rsidR="009A3E6A" w:rsidRPr="009A3E6A" w:rsidRDefault="009A3E6A" w:rsidP="009A3E6A">
            <w:pPr>
              <w:jc w:val="center"/>
            </w:pPr>
          </w:p>
        </w:tc>
      </w:tr>
      <w:tr w:rsidR="009A3E6A" w:rsidRPr="002E0EE8" w14:paraId="07D7688A" w14:textId="77777777" w:rsidTr="00C46F56">
        <w:trPr>
          <w:trHeight w:val="510"/>
          <w:jc w:val="center"/>
        </w:trPr>
        <w:tc>
          <w:tcPr>
            <w:tcW w:w="9071" w:type="dxa"/>
            <w:vAlign w:val="center"/>
          </w:tcPr>
          <w:p w14:paraId="6511251E" w14:textId="65DD395D" w:rsidR="009A3E6A" w:rsidRPr="009A3E6A" w:rsidRDefault="00EC3163" w:rsidP="009A3E6A">
            <w:r>
              <w:t>4</w:t>
            </w:r>
            <w:r w:rsidR="009A3E6A">
              <w:t xml:space="preserve">. </w:t>
            </w:r>
            <w:r w:rsidR="00BC4522">
              <w:t>Comme il n’y a pas d’</w:t>
            </w:r>
            <w:r w:rsidR="009A3E6A">
              <w:t>air conditionné</w:t>
            </w:r>
            <w:r w:rsidR="00BC4522">
              <w:t>, il faut aspirer l’air extérieur dans les zones à l’ombre</w:t>
            </w:r>
            <w:r w:rsidR="009A3E6A">
              <w:t>.</w:t>
            </w:r>
          </w:p>
        </w:tc>
        <w:tc>
          <w:tcPr>
            <w:tcW w:w="680" w:type="dxa"/>
            <w:vAlign w:val="center"/>
          </w:tcPr>
          <w:p w14:paraId="5DC9EC81" w14:textId="77777777" w:rsidR="009A3E6A" w:rsidRPr="009A3E6A" w:rsidRDefault="009A3E6A" w:rsidP="009A3E6A">
            <w:pPr>
              <w:jc w:val="center"/>
            </w:pPr>
          </w:p>
        </w:tc>
        <w:tc>
          <w:tcPr>
            <w:tcW w:w="701" w:type="dxa"/>
            <w:vAlign w:val="center"/>
          </w:tcPr>
          <w:p w14:paraId="2682ED54" w14:textId="77777777" w:rsidR="009A3E6A" w:rsidRPr="009A3E6A" w:rsidRDefault="009A3E6A" w:rsidP="009A3E6A">
            <w:pPr>
              <w:jc w:val="center"/>
            </w:pPr>
          </w:p>
        </w:tc>
      </w:tr>
      <w:tr w:rsidR="009A3E6A" w:rsidRPr="002E0EE8" w14:paraId="4941733E" w14:textId="77777777" w:rsidTr="00C46F56">
        <w:trPr>
          <w:trHeight w:val="510"/>
          <w:jc w:val="center"/>
        </w:trPr>
        <w:tc>
          <w:tcPr>
            <w:tcW w:w="9071" w:type="dxa"/>
            <w:vAlign w:val="center"/>
          </w:tcPr>
          <w:p w14:paraId="6DD2325F" w14:textId="46427D59" w:rsidR="009A3E6A" w:rsidRPr="009A3E6A" w:rsidRDefault="00EC3163" w:rsidP="009A3E6A">
            <w:r>
              <w:t>5</w:t>
            </w:r>
            <w:r w:rsidR="009A3E6A">
              <w:t xml:space="preserve">. </w:t>
            </w:r>
            <w:bookmarkStart w:id="5" w:name="_Hlk136877715"/>
            <w:r w:rsidR="00BC4522">
              <w:t>Le procédé utilisé dans les serres est très technologique</w:t>
            </w:r>
            <w:bookmarkEnd w:id="5"/>
            <w:r w:rsidR="00BC4522">
              <w:t xml:space="preserve">. </w:t>
            </w:r>
          </w:p>
        </w:tc>
        <w:tc>
          <w:tcPr>
            <w:tcW w:w="680" w:type="dxa"/>
            <w:vAlign w:val="center"/>
          </w:tcPr>
          <w:p w14:paraId="33E36837" w14:textId="77777777" w:rsidR="009A3E6A" w:rsidRPr="009A3E6A" w:rsidRDefault="009A3E6A" w:rsidP="009A3E6A">
            <w:pPr>
              <w:jc w:val="center"/>
            </w:pPr>
          </w:p>
        </w:tc>
        <w:tc>
          <w:tcPr>
            <w:tcW w:w="701" w:type="dxa"/>
            <w:vAlign w:val="center"/>
          </w:tcPr>
          <w:p w14:paraId="3621C9A4" w14:textId="77777777" w:rsidR="009A3E6A" w:rsidRPr="009A3E6A" w:rsidRDefault="009A3E6A" w:rsidP="009A3E6A">
            <w:pPr>
              <w:jc w:val="center"/>
            </w:pPr>
          </w:p>
        </w:tc>
      </w:tr>
      <w:tr w:rsidR="009A3E6A" w:rsidRPr="002E0EE8" w14:paraId="2030882D" w14:textId="77777777" w:rsidTr="00C46F56">
        <w:trPr>
          <w:trHeight w:val="510"/>
          <w:jc w:val="center"/>
        </w:trPr>
        <w:tc>
          <w:tcPr>
            <w:tcW w:w="9071" w:type="dxa"/>
            <w:vAlign w:val="center"/>
          </w:tcPr>
          <w:p w14:paraId="543D8E31" w14:textId="583FD528" w:rsidR="009A3E6A" w:rsidRPr="009A3E6A" w:rsidRDefault="00EC3163" w:rsidP="009A3E6A">
            <w:r>
              <w:t>6</w:t>
            </w:r>
            <w:r w:rsidR="00BC4522">
              <w:t xml:space="preserve">. Aujourd’hui, de plus en plus de citadins veulent se rapprocher de la nature. </w:t>
            </w:r>
          </w:p>
        </w:tc>
        <w:tc>
          <w:tcPr>
            <w:tcW w:w="680" w:type="dxa"/>
            <w:vAlign w:val="center"/>
          </w:tcPr>
          <w:p w14:paraId="5884D02E" w14:textId="77777777" w:rsidR="009A3E6A" w:rsidRPr="009A3E6A" w:rsidRDefault="009A3E6A" w:rsidP="009A3E6A">
            <w:pPr>
              <w:jc w:val="center"/>
            </w:pPr>
          </w:p>
        </w:tc>
        <w:tc>
          <w:tcPr>
            <w:tcW w:w="701" w:type="dxa"/>
            <w:vAlign w:val="center"/>
          </w:tcPr>
          <w:p w14:paraId="7A336181" w14:textId="77777777" w:rsidR="009A3E6A" w:rsidRPr="009A3E6A" w:rsidRDefault="009A3E6A" w:rsidP="009A3E6A">
            <w:pPr>
              <w:jc w:val="center"/>
            </w:pPr>
          </w:p>
        </w:tc>
      </w:tr>
    </w:tbl>
    <w:p w14:paraId="54FB51D2" w14:textId="7436E3CF" w:rsidR="005E6269" w:rsidRDefault="005E6269" w:rsidP="009A596D">
      <w:pPr>
        <w:spacing w:line="240" w:lineRule="auto"/>
        <w:jc w:val="both"/>
        <w:rPr>
          <w:b/>
          <w:lang w:val="fr-FR"/>
        </w:rPr>
      </w:pPr>
    </w:p>
    <w:p w14:paraId="78CE7EB9" w14:textId="26C410A6" w:rsidR="00EC3163" w:rsidRDefault="00EC3163" w:rsidP="009A596D">
      <w:pPr>
        <w:spacing w:line="240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Activité 4 : </w:t>
      </w:r>
      <w:bookmarkStart w:id="6" w:name="_Hlk136877841"/>
      <w:r>
        <w:rPr>
          <w:b/>
          <w:lang w:val="fr-FR"/>
        </w:rPr>
        <w:t xml:space="preserve">selon vous, l’idée de Renaud Josse est-elle </w:t>
      </w:r>
      <w:r w:rsidR="008C3B2E">
        <w:rPr>
          <w:b/>
          <w:lang w:val="fr-FR"/>
        </w:rPr>
        <w:t xml:space="preserve">plutôt </w:t>
      </w:r>
      <w:r>
        <w:rPr>
          <w:b/>
          <w:lang w:val="fr-FR"/>
        </w:rPr>
        <w:t xml:space="preserve">facile ou </w:t>
      </w:r>
      <w:r w:rsidR="008C3B2E">
        <w:rPr>
          <w:b/>
          <w:lang w:val="fr-FR"/>
        </w:rPr>
        <w:t xml:space="preserve">plutôt </w:t>
      </w:r>
      <w:r>
        <w:rPr>
          <w:b/>
          <w:lang w:val="fr-FR"/>
        </w:rPr>
        <w:t>complexe à appliquer à grande échelle ?</w:t>
      </w:r>
      <w:bookmarkEnd w:id="6"/>
    </w:p>
    <w:p w14:paraId="574ADC75" w14:textId="77777777" w:rsidR="00C46F56" w:rsidRDefault="00C46F56" w:rsidP="00C46F56">
      <w:pPr>
        <w:jc w:val="both"/>
        <w:rPr>
          <w:b/>
          <w:lang w:val="fr-FR"/>
        </w:rPr>
      </w:pPr>
    </w:p>
    <w:p w14:paraId="651F3AA9" w14:textId="30575D5F" w:rsidR="007473A8" w:rsidRPr="00CD62C2" w:rsidRDefault="00380E35" w:rsidP="00C46F56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0F463A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bookmarkStart w:id="7" w:name="_Hlk136879091"/>
      <w:r w:rsidR="00C46F56">
        <w:rPr>
          <w:b/>
          <w:lang w:val="fr-FR"/>
        </w:rPr>
        <w:t>pour permettre à l’établissement de mieux résister à la chaleur, un concours est lancé pour désigner l</w:t>
      </w:r>
      <w:r w:rsidR="007A7D43">
        <w:rPr>
          <w:b/>
          <w:lang w:val="fr-FR"/>
        </w:rPr>
        <w:t xml:space="preserve">e meilleur projet de </w:t>
      </w:r>
      <w:r w:rsidR="00C46F56">
        <w:rPr>
          <w:b/>
          <w:lang w:val="fr-FR"/>
        </w:rPr>
        <w:t xml:space="preserve">végétalisation. Par équipes, </w:t>
      </w:r>
      <w:proofErr w:type="gramStart"/>
      <w:r w:rsidR="00C46F56">
        <w:rPr>
          <w:b/>
          <w:lang w:val="fr-FR"/>
        </w:rPr>
        <w:t>identifiez le</w:t>
      </w:r>
      <w:proofErr w:type="gramEnd"/>
      <w:r w:rsidR="00C46F56">
        <w:rPr>
          <w:b/>
          <w:lang w:val="fr-FR"/>
        </w:rPr>
        <w:t xml:space="preserve"> ou les lieux les plus adaptés, les plantes et végétaux à installer et leur organisation. Vous défendrez votre projet à l’oral à l’aide d’un dessin </w:t>
      </w:r>
      <w:r w:rsidR="007A7D43">
        <w:rPr>
          <w:b/>
          <w:lang w:val="fr-FR"/>
        </w:rPr>
        <w:t xml:space="preserve">d’aménagement </w:t>
      </w:r>
      <w:r w:rsidR="00C46F56">
        <w:rPr>
          <w:b/>
          <w:lang w:val="fr-FR"/>
        </w:rPr>
        <w:t xml:space="preserve">paysager. </w:t>
      </w:r>
      <w:bookmarkEnd w:id="7"/>
    </w:p>
    <w:sectPr w:rsidR="007473A8" w:rsidRPr="00CD62C2" w:rsidSect="00A33F16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E8787" w14:textId="77777777" w:rsidR="00E55FBA" w:rsidRDefault="00E55FBA" w:rsidP="00A33F16">
      <w:pPr>
        <w:spacing w:after="0" w:line="240" w:lineRule="auto"/>
      </w:pPr>
      <w:r>
        <w:separator/>
      </w:r>
    </w:p>
  </w:endnote>
  <w:endnote w:type="continuationSeparator" w:id="0">
    <w:p w14:paraId="0DD9CD9B" w14:textId="77777777" w:rsidR="00E55FBA" w:rsidRDefault="00E55FB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3B3BABA0" w:rsidR="00432F59" w:rsidRDefault="00432F59" w:rsidP="00432F59">
          <w:pPr>
            <w:pStyle w:val="Pieddepage"/>
          </w:pPr>
          <w:r>
            <w:t xml:space="preserve">Conception : </w:t>
          </w:r>
          <w:r w:rsidR="007E10DE">
            <w:t>Daphné Rios</w:t>
          </w:r>
          <w:r>
            <w:t xml:space="preserve">, </w:t>
          </w:r>
          <w:r w:rsidR="007E10DE">
            <w:t>C</w:t>
          </w:r>
          <w:r w:rsidR="003C4E4F">
            <w:t>AVILAM</w:t>
          </w:r>
          <w:r w:rsidR="007E10DE">
            <w:t xml:space="preserve"> </w:t>
          </w:r>
          <w:r w:rsidR="00676346">
            <w:t>–</w:t>
          </w:r>
          <w:r w:rsidR="007E10DE">
            <w:t xml:space="preserve"> Alliance</w:t>
          </w:r>
          <w:r w:rsidR="00676346">
            <w:t xml:space="preserve"> </w:t>
          </w:r>
          <w:r w:rsidR="007E10DE">
            <w:t>Française</w:t>
          </w:r>
        </w:p>
        <w:p w14:paraId="0A7176EA" w14:textId="1FBCC5FF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7E10DE">
            <w:t>Canva</w:t>
          </w:r>
          <w:proofErr w:type="spellEnd"/>
        </w:p>
      </w:tc>
      <w:tc>
        <w:tcPr>
          <w:tcW w:w="735" w:type="pct"/>
        </w:tcPr>
        <w:p w14:paraId="3DEB97FE" w14:textId="14EC6DC1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E735EE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E735EE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A81C5" w14:textId="77777777" w:rsidR="00E55FBA" w:rsidRDefault="00E55FBA" w:rsidP="00A33F16">
      <w:pPr>
        <w:spacing w:after="0" w:line="240" w:lineRule="auto"/>
      </w:pPr>
      <w:r>
        <w:separator/>
      </w:r>
    </w:p>
  </w:footnote>
  <w:footnote w:type="continuationSeparator" w:id="0">
    <w:p w14:paraId="414E1D9D" w14:textId="77777777" w:rsidR="00E55FBA" w:rsidRDefault="00E55FB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8D7A87C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24675386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0EE8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22446E6"/>
    <w:multiLevelType w:val="hybridMultilevel"/>
    <w:tmpl w:val="6204CBD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10A"/>
    <w:multiLevelType w:val="hybridMultilevel"/>
    <w:tmpl w:val="BE8225F4"/>
    <w:lvl w:ilvl="0" w:tplc="86F865E0">
      <w:start w:val="4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060C"/>
    <w:multiLevelType w:val="hybridMultilevel"/>
    <w:tmpl w:val="430A49E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0106"/>
    <w:multiLevelType w:val="hybridMultilevel"/>
    <w:tmpl w:val="EEB08408"/>
    <w:lvl w:ilvl="0" w:tplc="0290D0C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073FD"/>
    <w:multiLevelType w:val="hybridMultilevel"/>
    <w:tmpl w:val="B842385C"/>
    <w:lvl w:ilvl="0" w:tplc="8BD889C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D0310"/>
    <w:multiLevelType w:val="hybridMultilevel"/>
    <w:tmpl w:val="391C5A58"/>
    <w:lvl w:ilvl="0" w:tplc="85AA4DD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2442"/>
    <w:rsid w:val="00052D76"/>
    <w:rsid w:val="00065FD9"/>
    <w:rsid w:val="000737ED"/>
    <w:rsid w:val="000A6B27"/>
    <w:rsid w:val="000B704A"/>
    <w:rsid w:val="000E176F"/>
    <w:rsid w:val="000F463A"/>
    <w:rsid w:val="00102E31"/>
    <w:rsid w:val="0011356F"/>
    <w:rsid w:val="00170476"/>
    <w:rsid w:val="00181D0E"/>
    <w:rsid w:val="001B1A11"/>
    <w:rsid w:val="001E310A"/>
    <w:rsid w:val="001E65B7"/>
    <w:rsid w:val="00207750"/>
    <w:rsid w:val="00233C17"/>
    <w:rsid w:val="00246EBE"/>
    <w:rsid w:val="00256B5A"/>
    <w:rsid w:val="002615BC"/>
    <w:rsid w:val="0026766D"/>
    <w:rsid w:val="00274649"/>
    <w:rsid w:val="002A0DC1"/>
    <w:rsid w:val="002B526C"/>
    <w:rsid w:val="002B72E0"/>
    <w:rsid w:val="002C3D43"/>
    <w:rsid w:val="002D7815"/>
    <w:rsid w:val="002E0EE8"/>
    <w:rsid w:val="002F281A"/>
    <w:rsid w:val="00343B07"/>
    <w:rsid w:val="0037121F"/>
    <w:rsid w:val="0037405B"/>
    <w:rsid w:val="00380E35"/>
    <w:rsid w:val="0038176B"/>
    <w:rsid w:val="003939A6"/>
    <w:rsid w:val="00394077"/>
    <w:rsid w:val="003A4466"/>
    <w:rsid w:val="003C3913"/>
    <w:rsid w:val="003C4E4F"/>
    <w:rsid w:val="003C71A9"/>
    <w:rsid w:val="003D45DB"/>
    <w:rsid w:val="003E3609"/>
    <w:rsid w:val="004054ED"/>
    <w:rsid w:val="00410071"/>
    <w:rsid w:val="00432F59"/>
    <w:rsid w:val="0043472F"/>
    <w:rsid w:val="00455656"/>
    <w:rsid w:val="00464A71"/>
    <w:rsid w:val="0047672A"/>
    <w:rsid w:val="004A24FC"/>
    <w:rsid w:val="004B458B"/>
    <w:rsid w:val="004B6CA1"/>
    <w:rsid w:val="00503900"/>
    <w:rsid w:val="00504F19"/>
    <w:rsid w:val="00507E55"/>
    <w:rsid w:val="00523258"/>
    <w:rsid w:val="005277D9"/>
    <w:rsid w:val="00530F2D"/>
    <w:rsid w:val="00532C8E"/>
    <w:rsid w:val="005451FB"/>
    <w:rsid w:val="0055327E"/>
    <w:rsid w:val="005944F8"/>
    <w:rsid w:val="005A5926"/>
    <w:rsid w:val="005B5A3C"/>
    <w:rsid w:val="005C3A6C"/>
    <w:rsid w:val="005D3056"/>
    <w:rsid w:val="005E6269"/>
    <w:rsid w:val="005F604B"/>
    <w:rsid w:val="00620D9E"/>
    <w:rsid w:val="00641962"/>
    <w:rsid w:val="00676346"/>
    <w:rsid w:val="00676648"/>
    <w:rsid w:val="006869CD"/>
    <w:rsid w:val="006938D5"/>
    <w:rsid w:val="006C593B"/>
    <w:rsid w:val="006E7323"/>
    <w:rsid w:val="00704307"/>
    <w:rsid w:val="00713CFF"/>
    <w:rsid w:val="00740354"/>
    <w:rsid w:val="007473A8"/>
    <w:rsid w:val="00751732"/>
    <w:rsid w:val="00783C32"/>
    <w:rsid w:val="007868D9"/>
    <w:rsid w:val="007A6731"/>
    <w:rsid w:val="007A7D43"/>
    <w:rsid w:val="007E10DE"/>
    <w:rsid w:val="007F72D9"/>
    <w:rsid w:val="008252A8"/>
    <w:rsid w:val="00832D38"/>
    <w:rsid w:val="00836F08"/>
    <w:rsid w:val="00845470"/>
    <w:rsid w:val="00850DAE"/>
    <w:rsid w:val="00860C41"/>
    <w:rsid w:val="00870410"/>
    <w:rsid w:val="008800F3"/>
    <w:rsid w:val="00886E66"/>
    <w:rsid w:val="008973D3"/>
    <w:rsid w:val="008B05AE"/>
    <w:rsid w:val="008B3C04"/>
    <w:rsid w:val="008C3B2E"/>
    <w:rsid w:val="008C7115"/>
    <w:rsid w:val="00902EF3"/>
    <w:rsid w:val="00914F24"/>
    <w:rsid w:val="00956F6B"/>
    <w:rsid w:val="0096234C"/>
    <w:rsid w:val="00984ECF"/>
    <w:rsid w:val="00987273"/>
    <w:rsid w:val="009A01E5"/>
    <w:rsid w:val="009A3E6A"/>
    <w:rsid w:val="009A596D"/>
    <w:rsid w:val="009F146B"/>
    <w:rsid w:val="009F26F3"/>
    <w:rsid w:val="00A12860"/>
    <w:rsid w:val="00A1436E"/>
    <w:rsid w:val="00A22E31"/>
    <w:rsid w:val="00A2370C"/>
    <w:rsid w:val="00A33F16"/>
    <w:rsid w:val="00A375F1"/>
    <w:rsid w:val="00A44DEB"/>
    <w:rsid w:val="00A73B5B"/>
    <w:rsid w:val="00A876E6"/>
    <w:rsid w:val="00AA73A0"/>
    <w:rsid w:val="00AC577B"/>
    <w:rsid w:val="00AE3797"/>
    <w:rsid w:val="00B23F3F"/>
    <w:rsid w:val="00B263C7"/>
    <w:rsid w:val="00B67C10"/>
    <w:rsid w:val="00B954FD"/>
    <w:rsid w:val="00B95CE8"/>
    <w:rsid w:val="00B97ED5"/>
    <w:rsid w:val="00BB0E62"/>
    <w:rsid w:val="00BC4522"/>
    <w:rsid w:val="00BE32CB"/>
    <w:rsid w:val="00BE3787"/>
    <w:rsid w:val="00BF17B1"/>
    <w:rsid w:val="00BF61CB"/>
    <w:rsid w:val="00C01EE0"/>
    <w:rsid w:val="00C05E1A"/>
    <w:rsid w:val="00C24203"/>
    <w:rsid w:val="00C25CC3"/>
    <w:rsid w:val="00C27F16"/>
    <w:rsid w:val="00C36B81"/>
    <w:rsid w:val="00C37104"/>
    <w:rsid w:val="00C46F56"/>
    <w:rsid w:val="00C51581"/>
    <w:rsid w:val="00C53547"/>
    <w:rsid w:val="00C662FB"/>
    <w:rsid w:val="00C752FE"/>
    <w:rsid w:val="00C97443"/>
    <w:rsid w:val="00CB1039"/>
    <w:rsid w:val="00CC1F67"/>
    <w:rsid w:val="00CD62C2"/>
    <w:rsid w:val="00CD6870"/>
    <w:rsid w:val="00CE1B74"/>
    <w:rsid w:val="00CF3F95"/>
    <w:rsid w:val="00D101FD"/>
    <w:rsid w:val="00D42ED1"/>
    <w:rsid w:val="00D56602"/>
    <w:rsid w:val="00D60BBE"/>
    <w:rsid w:val="00D74012"/>
    <w:rsid w:val="00D76953"/>
    <w:rsid w:val="00D87281"/>
    <w:rsid w:val="00D93A8A"/>
    <w:rsid w:val="00DA3672"/>
    <w:rsid w:val="00DB51F8"/>
    <w:rsid w:val="00DB5C0D"/>
    <w:rsid w:val="00DD1435"/>
    <w:rsid w:val="00DD28E1"/>
    <w:rsid w:val="00DE3C7E"/>
    <w:rsid w:val="00DF088E"/>
    <w:rsid w:val="00DF149B"/>
    <w:rsid w:val="00E13ABF"/>
    <w:rsid w:val="00E2639A"/>
    <w:rsid w:val="00E53974"/>
    <w:rsid w:val="00E54469"/>
    <w:rsid w:val="00E55F7A"/>
    <w:rsid w:val="00E55FBA"/>
    <w:rsid w:val="00E6179B"/>
    <w:rsid w:val="00E62E82"/>
    <w:rsid w:val="00E7167B"/>
    <w:rsid w:val="00E735EE"/>
    <w:rsid w:val="00E84467"/>
    <w:rsid w:val="00E856DE"/>
    <w:rsid w:val="00E97716"/>
    <w:rsid w:val="00EA2020"/>
    <w:rsid w:val="00EB345A"/>
    <w:rsid w:val="00EC0907"/>
    <w:rsid w:val="00EC238D"/>
    <w:rsid w:val="00EC3163"/>
    <w:rsid w:val="00EC6AC6"/>
    <w:rsid w:val="00ED6011"/>
    <w:rsid w:val="00EE2A6A"/>
    <w:rsid w:val="00EF3651"/>
    <w:rsid w:val="00F06FBC"/>
    <w:rsid w:val="00F1054B"/>
    <w:rsid w:val="00F106C8"/>
    <w:rsid w:val="00F13671"/>
    <w:rsid w:val="00F25BA8"/>
    <w:rsid w:val="00F26E26"/>
    <w:rsid w:val="00F342C1"/>
    <w:rsid w:val="00F71952"/>
    <w:rsid w:val="00F96E10"/>
    <w:rsid w:val="00FD3201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B36B82B-7AE3-4CF8-A046-8E572EA539D9}" type="doc">
      <dgm:prSet loTypeId="urn:microsoft.com/office/officeart/2005/8/layout/cycle5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0CB80D2E-0001-4356-A124-E5F7B68AA752}">
      <dgm:prSet phldrT="[Texte]"/>
      <dgm:spPr/>
      <dgm:t>
        <a:bodyPr/>
        <a:lstStyle/>
        <a:p>
          <a:r>
            <a:rPr lang="fr-FR"/>
            <a:t>D</a:t>
          </a:r>
        </a:p>
      </dgm:t>
    </dgm:pt>
    <dgm:pt modelId="{B17D6FBB-7FF1-480B-8134-4E1D9C651D70}" type="parTrans" cxnId="{62815509-C801-49AF-BE29-BEFDB5CF1E86}">
      <dgm:prSet/>
      <dgm:spPr/>
      <dgm:t>
        <a:bodyPr/>
        <a:lstStyle/>
        <a:p>
          <a:endParaRPr lang="fr-FR"/>
        </a:p>
      </dgm:t>
    </dgm:pt>
    <dgm:pt modelId="{6C036097-AE3E-477A-A7B6-45CCA7917404}" type="sibTrans" cxnId="{62815509-C801-49AF-BE29-BEFDB5CF1E86}">
      <dgm:prSet/>
      <dgm:spPr/>
      <dgm:t>
        <a:bodyPr/>
        <a:lstStyle/>
        <a:p>
          <a:endParaRPr lang="fr-FR"/>
        </a:p>
      </dgm:t>
    </dgm:pt>
    <dgm:pt modelId="{6A583C69-7D85-42A0-AC92-A138FACD8F46}">
      <dgm:prSet phldrT="[Texte]"/>
      <dgm:spPr/>
      <dgm:t>
        <a:bodyPr/>
        <a:lstStyle/>
        <a:p>
          <a:pPr algn="ctr"/>
          <a:r>
            <a:rPr lang="fr-FR"/>
            <a:t>___</a:t>
          </a:r>
        </a:p>
      </dgm:t>
    </dgm:pt>
    <dgm:pt modelId="{A933F38E-B5A9-4C6F-A388-3D74C716D8C5}" type="parTrans" cxnId="{16A61FBD-1B04-4FA4-8C13-4619DB1C203F}">
      <dgm:prSet/>
      <dgm:spPr/>
      <dgm:t>
        <a:bodyPr/>
        <a:lstStyle/>
        <a:p>
          <a:endParaRPr lang="fr-FR"/>
        </a:p>
      </dgm:t>
    </dgm:pt>
    <dgm:pt modelId="{7C5D8606-DDFF-4DDB-8D0B-56CEE094C7DD}" type="sibTrans" cxnId="{16A61FBD-1B04-4FA4-8C13-4619DB1C203F}">
      <dgm:prSet/>
      <dgm:spPr/>
      <dgm:t>
        <a:bodyPr/>
        <a:lstStyle/>
        <a:p>
          <a:endParaRPr lang="fr-FR"/>
        </a:p>
      </dgm:t>
    </dgm:pt>
    <dgm:pt modelId="{BBF609D2-8AE0-456A-9F64-4B8BDAD7ABF6}">
      <dgm:prSet phldrT="[Texte]"/>
      <dgm:spPr/>
      <dgm:t>
        <a:bodyPr/>
        <a:lstStyle/>
        <a:p>
          <a:r>
            <a:rPr lang="fr-FR"/>
            <a:t>___</a:t>
          </a:r>
        </a:p>
      </dgm:t>
    </dgm:pt>
    <dgm:pt modelId="{C48FE084-CF41-4255-9FF9-C7311457C7FB}" type="parTrans" cxnId="{D4E61EF1-8D9B-4355-93DD-45F6900C6E85}">
      <dgm:prSet/>
      <dgm:spPr/>
      <dgm:t>
        <a:bodyPr/>
        <a:lstStyle/>
        <a:p>
          <a:endParaRPr lang="fr-FR"/>
        </a:p>
      </dgm:t>
    </dgm:pt>
    <dgm:pt modelId="{813A98AB-4690-4C7B-8736-05CCE94E2787}" type="sibTrans" cxnId="{D4E61EF1-8D9B-4355-93DD-45F6900C6E85}">
      <dgm:prSet/>
      <dgm:spPr/>
      <dgm:t>
        <a:bodyPr/>
        <a:lstStyle/>
        <a:p>
          <a:endParaRPr lang="fr-FR"/>
        </a:p>
      </dgm:t>
    </dgm:pt>
    <dgm:pt modelId="{8F9193BA-69A4-4D9E-A531-30FFA2401711}">
      <dgm:prSet/>
      <dgm:spPr/>
      <dgm:t>
        <a:bodyPr/>
        <a:lstStyle/>
        <a:p>
          <a:r>
            <a:rPr lang="fr-FR"/>
            <a:t>___</a:t>
          </a:r>
        </a:p>
      </dgm:t>
    </dgm:pt>
    <dgm:pt modelId="{EC896495-C4BF-45A0-AA9C-91355FDEBC66}" type="parTrans" cxnId="{B27D4C88-5F0C-4D82-886E-4E6C928CAB2A}">
      <dgm:prSet/>
      <dgm:spPr/>
      <dgm:t>
        <a:bodyPr/>
        <a:lstStyle/>
        <a:p>
          <a:endParaRPr lang="fr-FR"/>
        </a:p>
      </dgm:t>
    </dgm:pt>
    <dgm:pt modelId="{85FF1876-B1A8-4653-8B9A-1F1C1C494F1B}" type="sibTrans" cxnId="{B27D4C88-5F0C-4D82-886E-4E6C928CAB2A}">
      <dgm:prSet/>
      <dgm:spPr/>
      <dgm:t>
        <a:bodyPr/>
        <a:lstStyle/>
        <a:p>
          <a:endParaRPr lang="fr-FR"/>
        </a:p>
      </dgm:t>
    </dgm:pt>
    <dgm:pt modelId="{5263D333-F702-4CF4-BB03-6D4F4C4DD6C7}" type="pres">
      <dgm:prSet presAssocID="{0B36B82B-7AE3-4CF8-A046-8E572EA539D9}" presName="cycle" presStyleCnt="0">
        <dgm:presLayoutVars>
          <dgm:dir/>
          <dgm:resizeHandles val="exact"/>
        </dgm:presLayoutVars>
      </dgm:prSet>
      <dgm:spPr/>
    </dgm:pt>
    <dgm:pt modelId="{FF42F650-31DA-42B5-9B6D-54AB3DE2887F}" type="pres">
      <dgm:prSet presAssocID="{0CB80D2E-0001-4356-A124-E5F7B68AA752}" presName="node" presStyleLbl="node1" presStyleIdx="0" presStyleCnt="4">
        <dgm:presLayoutVars>
          <dgm:bulletEnabled val="1"/>
        </dgm:presLayoutVars>
      </dgm:prSet>
      <dgm:spPr/>
    </dgm:pt>
    <dgm:pt modelId="{7763E6C0-75A6-4A28-B170-0251215FFA89}" type="pres">
      <dgm:prSet presAssocID="{0CB80D2E-0001-4356-A124-E5F7B68AA752}" presName="spNode" presStyleCnt="0"/>
      <dgm:spPr/>
    </dgm:pt>
    <dgm:pt modelId="{A868014A-EBA1-48E0-91C5-07196CE383FA}" type="pres">
      <dgm:prSet presAssocID="{6C036097-AE3E-477A-A7B6-45CCA7917404}" presName="sibTrans" presStyleLbl="sibTrans1D1" presStyleIdx="0" presStyleCnt="4"/>
      <dgm:spPr/>
    </dgm:pt>
    <dgm:pt modelId="{F89DBF62-6C27-4F07-9E48-7207E847DCF8}" type="pres">
      <dgm:prSet presAssocID="{6A583C69-7D85-42A0-AC92-A138FACD8F46}" presName="node" presStyleLbl="node1" presStyleIdx="1" presStyleCnt="4">
        <dgm:presLayoutVars>
          <dgm:bulletEnabled val="1"/>
        </dgm:presLayoutVars>
      </dgm:prSet>
      <dgm:spPr/>
    </dgm:pt>
    <dgm:pt modelId="{82010D73-5034-432A-ADD0-2C01B94CC082}" type="pres">
      <dgm:prSet presAssocID="{6A583C69-7D85-42A0-AC92-A138FACD8F46}" presName="spNode" presStyleCnt="0"/>
      <dgm:spPr/>
    </dgm:pt>
    <dgm:pt modelId="{E5611747-8D21-4706-8E25-234213D21F75}" type="pres">
      <dgm:prSet presAssocID="{7C5D8606-DDFF-4DDB-8D0B-56CEE094C7DD}" presName="sibTrans" presStyleLbl="sibTrans1D1" presStyleIdx="1" presStyleCnt="4"/>
      <dgm:spPr/>
    </dgm:pt>
    <dgm:pt modelId="{774E5BB2-5FFB-465D-90C5-E5F8384A9ACD}" type="pres">
      <dgm:prSet presAssocID="{8F9193BA-69A4-4D9E-A531-30FFA2401711}" presName="node" presStyleLbl="node1" presStyleIdx="2" presStyleCnt="4">
        <dgm:presLayoutVars>
          <dgm:bulletEnabled val="1"/>
        </dgm:presLayoutVars>
      </dgm:prSet>
      <dgm:spPr/>
    </dgm:pt>
    <dgm:pt modelId="{B1387802-0946-4CB7-A738-0FE00E641662}" type="pres">
      <dgm:prSet presAssocID="{8F9193BA-69A4-4D9E-A531-30FFA2401711}" presName="spNode" presStyleCnt="0"/>
      <dgm:spPr/>
    </dgm:pt>
    <dgm:pt modelId="{D2E8632B-E570-4DCD-925D-82EFCC672483}" type="pres">
      <dgm:prSet presAssocID="{85FF1876-B1A8-4653-8B9A-1F1C1C494F1B}" presName="sibTrans" presStyleLbl="sibTrans1D1" presStyleIdx="2" presStyleCnt="4"/>
      <dgm:spPr/>
    </dgm:pt>
    <dgm:pt modelId="{E522F27D-709C-407A-BFA7-1D2FCFD16563}" type="pres">
      <dgm:prSet presAssocID="{BBF609D2-8AE0-456A-9F64-4B8BDAD7ABF6}" presName="node" presStyleLbl="node1" presStyleIdx="3" presStyleCnt="4">
        <dgm:presLayoutVars>
          <dgm:bulletEnabled val="1"/>
        </dgm:presLayoutVars>
      </dgm:prSet>
      <dgm:spPr/>
    </dgm:pt>
    <dgm:pt modelId="{286042CF-72E7-483C-8105-617B269900B7}" type="pres">
      <dgm:prSet presAssocID="{BBF609D2-8AE0-456A-9F64-4B8BDAD7ABF6}" presName="spNode" presStyleCnt="0"/>
      <dgm:spPr/>
    </dgm:pt>
    <dgm:pt modelId="{A5DB0224-5A00-448A-A3D4-698F0BA3A179}" type="pres">
      <dgm:prSet presAssocID="{813A98AB-4690-4C7B-8736-05CCE94E2787}" presName="sibTrans" presStyleLbl="sibTrans1D1" presStyleIdx="3" presStyleCnt="4"/>
      <dgm:spPr/>
    </dgm:pt>
  </dgm:ptLst>
  <dgm:cxnLst>
    <dgm:cxn modelId="{62815509-C801-49AF-BE29-BEFDB5CF1E86}" srcId="{0B36B82B-7AE3-4CF8-A046-8E572EA539D9}" destId="{0CB80D2E-0001-4356-A124-E5F7B68AA752}" srcOrd="0" destOrd="0" parTransId="{B17D6FBB-7FF1-480B-8134-4E1D9C651D70}" sibTransId="{6C036097-AE3E-477A-A7B6-45CCA7917404}"/>
    <dgm:cxn modelId="{F4718714-1FC0-864D-82B5-8EA7F44A573D}" type="presOf" srcId="{0B36B82B-7AE3-4CF8-A046-8E572EA539D9}" destId="{5263D333-F702-4CF4-BB03-6D4F4C4DD6C7}" srcOrd="0" destOrd="0" presId="urn:microsoft.com/office/officeart/2005/8/layout/cycle5"/>
    <dgm:cxn modelId="{F2506C1A-24C7-6A4E-9983-072030853A4B}" type="presOf" srcId="{7C5D8606-DDFF-4DDB-8D0B-56CEE094C7DD}" destId="{E5611747-8D21-4706-8E25-234213D21F75}" srcOrd="0" destOrd="0" presId="urn:microsoft.com/office/officeart/2005/8/layout/cycle5"/>
    <dgm:cxn modelId="{649D731B-9946-D949-BDC4-92C47C114B37}" type="presOf" srcId="{8F9193BA-69A4-4D9E-A531-30FFA2401711}" destId="{774E5BB2-5FFB-465D-90C5-E5F8384A9ACD}" srcOrd="0" destOrd="0" presId="urn:microsoft.com/office/officeart/2005/8/layout/cycle5"/>
    <dgm:cxn modelId="{929AE132-F665-4C47-95DB-A40F01FAB59E}" type="presOf" srcId="{85FF1876-B1A8-4653-8B9A-1F1C1C494F1B}" destId="{D2E8632B-E570-4DCD-925D-82EFCC672483}" srcOrd="0" destOrd="0" presId="urn:microsoft.com/office/officeart/2005/8/layout/cycle5"/>
    <dgm:cxn modelId="{E751B942-ACBA-CC46-ABCA-248A0B3D0B3D}" type="presOf" srcId="{BBF609D2-8AE0-456A-9F64-4B8BDAD7ABF6}" destId="{E522F27D-709C-407A-BFA7-1D2FCFD16563}" srcOrd="0" destOrd="0" presId="urn:microsoft.com/office/officeart/2005/8/layout/cycle5"/>
    <dgm:cxn modelId="{76C92044-4BEF-6546-A15D-AFFADE99A9DA}" type="presOf" srcId="{6C036097-AE3E-477A-A7B6-45CCA7917404}" destId="{A868014A-EBA1-48E0-91C5-07196CE383FA}" srcOrd="0" destOrd="0" presId="urn:microsoft.com/office/officeart/2005/8/layout/cycle5"/>
    <dgm:cxn modelId="{EA4E9170-B39E-1C47-A57B-C1EF512C34A0}" type="presOf" srcId="{6A583C69-7D85-42A0-AC92-A138FACD8F46}" destId="{F89DBF62-6C27-4F07-9E48-7207E847DCF8}" srcOrd="0" destOrd="0" presId="urn:microsoft.com/office/officeart/2005/8/layout/cycle5"/>
    <dgm:cxn modelId="{B27D4C88-5F0C-4D82-886E-4E6C928CAB2A}" srcId="{0B36B82B-7AE3-4CF8-A046-8E572EA539D9}" destId="{8F9193BA-69A4-4D9E-A531-30FFA2401711}" srcOrd="2" destOrd="0" parTransId="{EC896495-C4BF-45A0-AA9C-91355FDEBC66}" sibTransId="{85FF1876-B1A8-4653-8B9A-1F1C1C494F1B}"/>
    <dgm:cxn modelId="{6C574BBB-C9CC-0F4A-876F-5CF51E98863A}" type="presOf" srcId="{0CB80D2E-0001-4356-A124-E5F7B68AA752}" destId="{FF42F650-31DA-42B5-9B6D-54AB3DE2887F}" srcOrd="0" destOrd="0" presId="urn:microsoft.com/office/officeart/2005/8/layout/cycle5"/>
    <dgm:cxn modelId="{16A61FBD-1B04-4FA4-8C13-4619DB1C203F}" srcId="{0B36B82B-7AE3-4CF8-A046-8E572EA539D9}" destId="{6A583C69-7D85-42A0-AC92-A138FACD8F46}" srcOrd="1" destOrd="0" parTransId="{A933F38E-B5A9-4C6F-A388-3D74C716D8C5}" sibTransId="{7C5D8606-DDFF-4DDB-8D0B-56CEE094C7DD}"/>
    <dgm:cxn modelId="{D5032DBE-471F-1649-BF38-08639CCEB00D}" type="presOf" srcId="{813A98AB-4690-4C7B-8736-05CCE94E2787}" destId="{A5DB0224-5A00-448A-A3D4-698F0BA3A179}" srcOrd="0" destOrd="0" presId="urn:microsoft.com/office/officeart/2005/8/layout/cycle5"/>
    <dgm:cxn modelId="{D4E61EF1-8D9B-4355-93DD-45F6900C6E85}" srcId="{0B36B82B-7AE3-4CF8-A046-8E572EA539D9}" destId="{BBF609D2-8AE0-456A-9F64-4B8BDAD7ABF6}" srcOrd="3" destOrd="0" parTransId="{C48FE084-CF41-4255-9FF9-C7311457C7FB}" sibTransId="{813A98AB-4690-4C7B-8736-05CCE94E2787}"/>
    <dgm:cxn modelId="{4E52CF5F-93E5-3C41-B6A3-5FE6D0C94A90}" type="presParOf" srcId="{5263D333-F702-4CF4-BB03-6D4F4C4DD6C7}" destId="{FF42F650-31DA-42B5-9B6D-54AB3DE2887F}" srcOrd="0" destOrd="0" presId="urn:microsoft.com/office/officeart/2005/8/layout/cycle5"/>
    <dgm:cxn modelId="{DEC9939E-46B1-7E4F-A308-6AD4D195FE07}" type="presParOf" srcId="{5263D333-F702-4CF4-BB03-6D4F4C4DD6C7}" destId="{7763E6C0-75A6-4A28-B170-0251215FFA89}" srcOrd="1" destOrd="0" presId="urn:microsoft.com/office/officeart/2005/8/layout/cycle5"/>
    <dgm:cxn modelId="{BD8CAEAA-6F3D-C04A-B5D3-0FAAFA56BEA6}" type="presParOf" srcId="{5263D333-F702-4CF4-BB03-6D4F4C4DD6C7}" destId="{A868014A-EBA1-48E0-91C5-07196CE383FA}" srcOrd="2" destOrd="0" presId="urn:microsoft.com/office/officeart/2005/8/layout/cycle5"/>
    <dgm:cxn modelId="{ACFAD1F0-A087-D44E-BF7C-4DF9C4C39425}" type="presParOf" srcId="{5263D333-F702-4CF4-BB03-6D4F4C4DD6C7}" destId="{F89DBF62-6C27-4F07-9E48-7207E847DCF8}" srcOrd="3" destOrd="0" presId="urn:microsoft.com/office/officeart/2005/8/layout/cycle5"/>
    <dgm:cxn modelId="{C138F347-8235-7949-8382-401133E9087F}" type="presParOf" srcId="{5263D333-F702-4CF4-BB03-6D4F4C4DD6C7}" destId="{82010D73-5034-432A-ADD0-2C01B94CC082}" srcOrd="4" destOrd="0" presId="urn:microsoft.com/office/officeart/2005/8/layout/cycle5"/>
    <dgm:cxn modelId="{E1CB1B63-EFA9-2A4B-9F53-8D41F2C48F70}" type="presParOf" srcId="{5263D333-F702-4CF4-BB03-6D4F4C4DD6C7}" destId="{E5611747-8D21-4706-8E25-234213D21F75}" srcOrd="5" destOrd="0" presId="urn:microsoft.com/office/officeart/2005/8/layout/cycle5"/>
    <dgm:cxn modelId="{AECD5ACF-1AE8-6644-9C8E-1559AB90F387}" type="presParOf" srcId="{5263D333-F702-4CF4-BB03-6D4F4C4DD6C7}" destId="{774E5BB2-5FFB-465D-90C5-E5F8384A9ACD}" srcOrd="6" destOrd="0" presId="urn:microsoft.com/office/officeart/2005/8/layout/cycle5"/>
    <dgm:cxn modelId="{4ECB964E-EAF0-3845-8BB1-DA9C0F07F99E}" type="presParOf" srcId="{5263D333-F702-4CF4-BB03-6D4F4C4DD6C7}" destId="{B1387802-0946-4CB7-A738-0FE00E641662}" srcOrd="7" destOrd="0" presId="urn:microsoft.com/office/officeart/2005/8/layout/cycle5"/>
    <dgm:cxn modelId="{49080C44-B13E-8549-928D-07405C3EDA93}" type="presParOf" srcId="{5263D333-F702-4CF4-BB03-6D4F4C4DD6C7}" destId="{D2E8632B-E570-4DCD-925D-82EFCC672483}" srcOrd="8" destOrd="0" presId="urn:microsoft.com/office/officeart/2005/8/layout/cycle5"/>
    <dgm:cxn modelId="{1D7D48EC-A33A-8347-9A9E-D2B1DDEB2C57}" type="presParOf" srcId="{5263D333-F702-4CF4-BB03-6D4F4C4DD6C7}" destId="{E522F27D-709C-407A-BFA7-1D2FCFD16563}" srcOrd="9" destOrd="0" presId="urn:microsoft.com/office/officeart/2005/8/layout/cycle5"/>
    <dgm:cxn modelId="{0091FE7B-FBF4-AD4B-AFE0-D25B4F059D02}" type="presParOf" srcId="{5263D333-F702-4CF4-BB03-6D4F4C4DD6C7}" destId="{286042CF-72E7-483C-8105-617B269900B7}" srcOrd="10" destOrd="0" presId="urn:microsoft.com/office/officeart/2005/8/layout/cycle5"/>
    <dgm:cxn modelId="{323DE1AF-9C30-E244-8E2F-4F537AD0B8CF}" type="presParOf" srcId="{5263D333-F702-4CF4-BB03-6D4F4C4DD6C7}" destId="{A5DB0224-5A00-448A-A3D4-698F0BA3A179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42F650-31DA-42B5-9B6D-54AB3DE2887F}">
      <dsp:nvSpPr>
        <dsp:cNvPr id="0" name=""/>
        <dsp:cNvSpPr/>
      </dsp:nvSpPr>
      <dsp:spPr>
        <a:xfrm>
          <a:off x="955685" y="485"/>
          <a:ext cx="622278" cy="4044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/>
            <a:t>D</a:t>
          </a:r>
        </a:p>
      </dsp:txBody>
      <dsp:txXfrm>
        <a:off x="975430" y="20230"/>
        <a:ext cx="582788" cy="364990"/>
      </dsp:txXfrm>
    </dsp:sp>
    <dsp:sp modelId="{A868014A-EBA1-48E0-91C5-07196CE383FA}">
      <dsp:nvSpPr>
        <dsp:cNvPr id="0" name=""/>
        <dsp:cNvSpPr/>
      </dsp:nvSpPr>
      <dsp:spPr>
        <a:xfrm>
          <a:off x="598013" y="202725"/>
          <a:ext cx="1337623" cy="1337623"/>
        </a:xfrm>
        <a:custGeom>
          <a:avLst/>
          <a:gdLst/>
          <a:ahLst/>
          <a:cxnLst/>
          <a:rect l="0" t="0" r="0" b="0"/>
          <a:pathLst>
            <a:path>
              <a:moveTo>
                <a:pt x="1066019" y="130727"/>
              </a:moveTo>
              <a:arcTo wR="668811" hR="668811" stAng="18386058" swAng="1635255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9DBF62-6C27-4F07-9E48-7207E847DCF8}">
      <dsp:nvSpPr>
        <dsp:cNvPr id="0" name=""/>
        <dsp:cNvSpPr/>
      </dsp:nvSpPr>
      <dsp:spPr>
        <a:xfrm>
          <a:off x="1624497" y="669297"/>
          <a:ext cx="622278" cy="4044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/>
            <a:t>___</a:t>
          </a:r>
        </a:p>
      </dsp:txBody>
      <dsp:txXfrm>
        <a:off x="1644242" y="689042"/>
        <a:ext cx="582788" cy="364990"/>
      </dsp:txXfrm>
    </dsp:sp>
    <dsp:sp modelId="{E5611747-8D21-4706-8E25-234213D21F75}">
      <dsp:nvSpPr>
        <dsp:cNvPr id="0" name=""/>
        <dsp:cNvSpPr/>
      </dsp:nvSpPr>
      <dsp:spPr>
        <a:xfrm>
          <a:off x="598013" y="202725"/>
          <a:ext cx="1337623" cy="1337623"/>
        </a:xfrm>
        <a:custGeom>
          <a:avLst/>
          <a:gdLst/>
          <a:ahLst/>
          <a:cxnLst/>
          <a:rect l="0" t="0" r="0" b="0"/>
          <a:pathLst>
            <a:path>
              <a:moveTo>
                <a:pt x="1268332" y="965262"/>
              </a:moveTo>
              <a:arcTo wR="668811" hR="668811" stAng="1578687" swAng="1635255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4E5BB2-5FFB-465D-90C5-E5F8384A9ACD}">
      <dsp:nvSpPr>
        <dsp:cNvPr id="0" name=""/>
        <dsp:cNvSpPr/>
      </dsp:nvSpPr>
      <dsp:spPr>
        <a:xfrm>
          <a:off x="955685" y="1338108"/>
          <a:ext cx="622278" cy="4044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/>
            <a:t>___</a:t>
          </a:r>
        </a:p>
      </dsp:txBody>
      <dsp:txXfrm>
        <a:off x="975430" y="1357853"/>
        <a:ext cx="582788" cy="364990"/>
      </dsp:txXfrm>
    </dsp:sp>
    <dsp:sp modelId="{D2E8632B-E570-4DCD-925D-82EFCC672483}">
      <dsp:nvSpPr>
        <dsp:cNvPr id="0" name=""/>
        <dsp:cNvSpPr/>
      </dsp:nvSpPr>
      <dsp:spPr>
        <a:xfrm>
          <a:off x="598013" y="202725"/>
          <a:ext cx="1337623" cy="1337623"/>
        </a:xfrm>
        <a:custGeom>
          <a:avLst/>
          <a:gdLst/>
          <a:ahLst/>
          <a:cxnLst/>
          <a:rect l="0" t="0" r="0" b="0"/>
          <a:pathLst>
            <a:path>
              <a:moveTo>
                <a:pt x="271603" y="1206896"/>
              </a:moveTo>
              <a:arcTo wR="668811" hR="668811" stAng="7586058" swAng="1635255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22F27D-709C-407A-BFA7-1D2FCFD16563}">
      <dsp:nvSpPr>
        <dsp:cNvPr id="0" name=""/>
        <dsp:cNvSpPr/>
      </dsp:nvSpPr>
      <dsp:spPr>
        <a:xfrm>
          <a:off x="286874" y="669297"/>
          <a:ext cx="622278" cy="4044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/>
            <a:t>___</a:t>
          </a:r>
        </a:p>
      </dsp:txBody>
      <dsp:txXfrm>
        <a:off x="306619" y="689042"/>
        <a:ext cx="582788" cy="364990"/>
      </dsp:txXfrm>
    </dsp:sp>
    <dsp:sp modelId="{A5DB0224-5A00-448A-A3D4-698F0BA3A179}">
      <dsp:nvSpPr>
        <dsp:cNvPr id="0" name=""/>
        <dsp:cNvSpPr/>
      </dsp:nvSpPr>
      <dsp:spPr>
        <a:xfrm>
          <a:off x="598013" y="202725"/>
          <a:ext cx="1337623" cy="1337623"/>
        </a:xfrm>
        <a:custGeom>
          <a:avLst/>
          <a:gdLst/>
          <a:ahLst/>
          <a:cxnLst/>
          <a:rect l="0" t="0" r="0" b="0"/>
          <a:pathLst>
            <a:path>
              <a:moveTo>
                <a:pt x="69290" y="372360"/>
              </a:moveTo>
              <a:arcTo wR="668811" hR="668811" stAng="12378687" swAng="1635255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EE57A-1584-4AD2-9C40-2D848ED6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15</cp:revision>
  <cp:lastPrinted>2023-06-23T10:32:00Z</cp:lastPrinted>
  <dcterms:created xsi:type="dcterms:W3CDTF">2023-06-05T15:49:00Z</dcterms:created>
  <dcterms:modified xsi:type="dcterms:W3CDTF">2023-06-23T10:34:00Z</dcterms:modified>
</cp:coreProperties>
</file>