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B5504" w14:textId="498519E9" w:rsidR="00A33F16" w:rsidRPr="00F7449E" w:rsidRDefault="00BD0722" w:rsidP="00A33F16">
      <w:pPr>
        <w:pStyle w:val="Titre"/>
        <w:rPr>
          <w:lang w:val="fr-FR"/>
        </w:rPr>
      </w:pPr>
      <w:r w:rsidRPr="00F7449E">
        <w:rPr>
          <w:lang w:val="fr-FR"/>
        </w:rPr>
        <w:t>Hassiba Boulmerka, athlète engagée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D30DEC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F7449E" w:rsidRDefault="00A33F16" w:rsidP="00A33F16">
            <w:pPr>
              <w:pStyle w:val="Titre1"/>
            </w:pPr>
            <w:r w:rsidRPr="00F7449E">
              <w:t>Niveau</w:t>
            </w:r>
          </w:p>
          <w:p w14:paraId="1B8476E0" w14:textId="318F632C" w:rsidR="00A33F16" w:rsidRPr="00F7449E" w:rsidRDefault="00A35020" w:rsidP="00A504CF">
            <w:r w:rsidRPr="00F7449E">
              <w:t>A2</w:t>
            </w:r>
          </w:p>
          <w:p w14:paraId="43D11D28" w14:textId="77777777" w:rsidR="00A33F16" w:rsidRPr="00F7449E" w:rsidRDefault="00A33F16" w:rsidP="00A504CF"/>
          <w:p w14:paraId="485860B2" w14:textId="77777777" w:rsidR="00A33F16" w:rsidRPr="00F7449E" w:rsidRDefault="00A33F16" w:rsidP="00A33F16">
            <w:pPr>
              <w:pStyle w:val="Titre1"/>
            </w:pPr>
            <w:r w:rsidRPr="00F7449E">
              <w:t>Public</w:t>
            </w:r>
          </w:p>
          <w:p w14:paraId="01826C5A" w14:textId="543CA3F0" w:rsidR="00A33F16" w:rsidRPr="00F7449E" w:rsidRDefault="00EC3051" w:rsidP="00A504CF">
            <w:r w:rsidRPr="00F7449E">
              <w:t>Adultes</w:t>
            </w:r>
          </w:p>
          <w:p w14:paraId="03836A74" w14:textId="77777777" w:rsidR="00A33F16" w:rsidRPr="00F7449E" w:rsidRDefault="00A33F16" w:rsidP="00A504CF"/>
          <w:p w14:paraId="639788A1" w14:textId="77777777" w:rsidR="00A33F16" w:rsidRPr="00F7449E" w:rsidRDefault="00A33F16" w:rsidP="00A33F16">
            <w:pPr>
              <w:pStyle w:val="Titre1"/>
            </w:pPr>
            <w:r w:rsidRPr="00F7449E">
              <w:t>Durée</w:t>
            </w:r>
          </w:p>
          <w:p w14:paraId="7F4637B8" w14:textId="1A6AE204" w:rsidR="00EC3051" w:rsidRPr="00F7449E" w:rsidRDefault="00EC3051" w:rsidP="00A504CF">
            <w:r w:rsidRPr="00863049">
              <w:t>60 min</w:t>
            </w:r>
            <w:r w:rsidRPr="00F7449E">
              <w:t xml:space="preserve"> </w:t>
            </w:r>
          </w:p>
          <w:p w14:paraId="026291FB" w14:textId="77777777" w:rsidR="00A33F16" w:rsidRPr="00F7449E" w:rsidRDefault="00A33F16" w:rsidP="00A504CF">
            <w:pPr>
              <w:rPr>
                <w:b/>
              </w:rPr>
            </w:pPr>
          </w:p>
          <w:p w14:paraId="1A86F6B2" w14:textId="77777777" w:rsidR="00A33F16" w:rsidRPr="00F7449E" w:rsidRDefault="00A33F16" w:rsidP="00A33F16">
            <w:pPr>
              <w:pStyle w:val="Titre1"/>
            </w:pPr>
            <w:r w:rsidRPr="00F7449E">
              <w:t>Collection</w:t>
            </w:r>
          </w:p>
          <w:p w14:paraId="24CF1E52" w14:textId="529050B5" w:rsidR="00D35FE0" w:rsidRPr="00F7449E" w:rsidRDefault="00EC3051" w:rsidP="0031638D">
            <w:pPr>
              <w:rPr>
                <w:rStyle w:val="Lienhypertexte"/>
                <w:rFonts w:cs="Arial"/>
                <w:szCs w:val="20"/>
              </w:rPr>
            </w:pPr>
            <w:r w:rsidRPr="00F7449E">
              <w:fldChar w:fldCharType="begin"/>
            </w:r>
            <w:r w:rsidRPr="00F7449E">
              <w:instrText xml:space="preserve"> HYPERLINK "https://enseigner.tv5monde.com/fiches-pedagogiques-fle/terriennes" </w:instrText>
            </w:r>
            <w:r w:rsidRPr="00F7449E">
              <w:fldChar w:fldCharType="separate"/>
            </w:r>
            <w:r w:rsidRPr="00F7449E">
              <w:rPr>
                <w:rStyle w:val="Lienhypertexte"/>
              </w:rPr>
              <w:t>Terriennes</w:t>
            </w:r>
          </w:p>
          <w:p w14:paraId="53BEAF97" w14:textId="420002D6" w:rsidR="00EC3051" w:rsidRPr="00F7449E" w:rsidRDefault="00EC3051" w:rsidP="0031638D">
            <w:pPr>
              <w:rPr>
                <w:rFonts w:cs="Arial"/>
                <w:szCs w:val="20"/>
              </w:rPr>
            </w:pPr>
            <w:r w:rsidRPr="00F7449E">
              <w:fldChar w:fldCharType="end"/>
            </w:r>
          </w:p>
          <w:p w14:paraId="20008D58" w14:textId="77777777" w:rsidR="00A33F16" w:rsidRPr="00F7449E" w:rsidRDefault="00A33F16" w:rsidP="00A33F16">
            <w:pPr>
              <w:pStyle w:val="Titre1"/>
            </w:pPr>
            <w:r w:rsidRPr="00F7449E">
              <w:t>Mise en ligne</w:t>
            </w:r>
          </w:p>
          <w:p w14:paraId="503B23C9" w14:textId="3FABC740" w:rsidR="00A33F16" w:rsidRPr="00F7449E" w:rsidRDefault="00303731" w:rsidP="00A504CF">
            <w:r w:rsidRPr="00F7449E">
              <w:t>202</w:t>
            </w:r>
            <w:r w:rsidR="00BD0722" w:rsidRPr="00F7449E">
              <w:t>5</w:t>
            </w:r>
          </w:p>
          <w:p w14:paraId="22BA8DB3" w14:textId="76F9E566" w:rsidR="00A33F16" w:rsidRPr="00F7449E" w:rsidRDefault="00A33F16" w:rsidP="00A504CF"/>
        </w:tc>
        <w:tc>
          <w:tcPr>
            <w:tcW w:w="5660" w:type="dxa"/>
            <w:shd w:val="clear" w:color="auto" w:fill="auto"/>
          </w:tcPr>
          <w:p w14:paraId="69DAD7ED" w14:textId="77777777" w:rsidR="00A33F16" w:rsidRPr="00F7449E" w:rsidRDefault="00A366EB" w:rsidP="00A33F16">
            <w:pPr>
              <w:pStyle w:val="Titre1"/>
            </w:pPr>
            <w:r w:rsidRPr="00F7449E">
              <w:t>En bref</w:t>
            </w:r>
          </w:p>
          <w:p w14:paraId="0B9A9F61" w14:textId="4705ABE7" w:rsidR="00A33F16" w:rsidRPr="00F7449E" w:rsidRDefault="0061293A" w:rsidP="00A504CF">
            <w:pPr>
              <w:rPr>
                <w:rFonts w:cs="Arial"/>
                <w:szCs w:val="20"/>
              </w:rPr>
            </w:pPr>
            <w:r w:rsidRPr="00863049">
              <w:rPr>
                <w:rFonts w:cs="Arial"/>
                <w:szCs w:val="20"/>
              </w:rPr>
              <w:t xml:space="preserve">Comment une athlète est-elle devenue un symbole de l’émancipation des femmes ? </w:t>
            </w:r>
            <w:r w:rsidR="00A366EB" w:rsidRPr="00863049">
              <w:rPr>
                <w:rFonts w:cs="Arial"/>
                <w:szCs w:val="20"/>
              </w:rPr>
              <w:t xml:space="preserve">Avec cette fiche pédagogique, </w:t>
            </w:r>
            <w:r w:rsidR="00863049" w:rsidRPr="00863049">
              <w:rPr>
                <w:rFonts w:cs="Arial"/>
                <w:szCs w:val="20"/>
              </w:rPr>
              <w:t>le</w:t>
            </w:r>
            <w:r w:rsidR="00A366EB" w:rsidRPr="00863049">
              <w:rPr>
                <w:rFonts w:cs="Arial"/>
                <w:szCs w:val="20"/>
              </w:rPr>
              <w:t>s apprenant</w:t>
            </w:r>
            <w:r w:rsidR="00863049" w:rsidRPr="00863049">
              <w:rPr>
                <w:rFonts w:cs="Arial"/>
                <w:szCs w:val="20"/>
              </w:rPr>
              <w:t>.e</w:t>
            </w:r>
            <w:r w:rsidR="00A366EB" w:rsidRPr="00863049">
              <w:rPr>
                <w:rFonts w:cs="Arial"/>
                <w:szCs w:val="20"/>
              </w:rPr>
              <w:t xml:space="preserve">s </w:t>
            </w:r>
            <w:r w:rsidR="00863049" w:rsidRPr="00863049">
              <w:rPr>
                <w:rFonts w:cs="Arial"/>
                <w:szCs w:val="20"/>
              </w:rPr>
              <w:t>feront connaissance avec une athlète engagée. Après avoir étudié son parcours sportif et politique, ils.elles seront amené.es à parler d’elle dans un forum.</w:t>
            </w:r>
          </w:p>
          <w:p w14:paraId="0970E6EC" w14:textId="77777777" w:rsidR="00A366EB" w:rsidRPr="00F7449E" w:rsidRDefault="00A366EB" w:rsidP="00A366EB">
            <w:pPr>
              <w:rPr>
                <w:rFonts w:cs="Arial"/>
                <w:szCs w:val="20"/>
              </w:rPr>
            </w:pPr>
          </w:p>
          <w:p w14:paraId="0568A2A6" w14:textId="77777777" w:rsidR="00A33F16" w:rsidRPr="00F7449E" w:rsidRDefault="00A33F16" w:rsidP="00A33F16">
            <w:pPr>
              <w:pStyle w:val="Titre1"/>
            </w:pPr>
            <w:r w:rsidRPr="00F7449E">
              <w:t>Objectifs</w:t>
            </w:r>
          </w:p>
          <w:p w14:paraId="1A346C22" w14:textId="77777777" w:rsidR="00A33F16" w:rsidRPr="00F7449E" w:rsidRDefault="00A33F16" w:rsidP="00A504CF">
            <w:pPr>
              <w:rPr>
                <w:b/>
              </w:rPr>
            </w:pPr>
            <w:r w:rsidRPr="00F7449E">
              <w:rPr>
                <w:b/>
              </w:rPr>
              <w:t>Communicatifs / pragmatiques</w:t>
            </w:r>
          </w:p>
          <w:p w14:paraId="62548F13" w14:textId="322B5079" w:rsidR="00863049" w:rsidRDefault="00863049" w:rsidP="00863049">
            <w:pPr>
              <w:pStyle w:val="Paragraphedeliste"/>
              <w:numPr>
                <w:ilvl w:val="0"/>
                <w:numId w:val="1"/>
              </w:numPr>
            </w:pPr>
            <w:r>
              <w:t>Activité 1 : mutualiser ses connaissances.</w:t>
            </w:r>
          </w:p>
          <w:p w14:paraId="42BAFC96" w14:textId="7A60AE32" w:rsidR="00863049" w:rsidRDefault="00863049" w:rsidP="00863049">
            <w:pPr>
              <w:pStyle w:val="Paragraphedeliste"/>
              <w:numPr>
                <w:ilvl w:val="0"/>
                <w:numId w:val="1"/>
              </w:numPr>
            </w:pPr>
            <w:r>
              <w:t>Activité 2 : comprendre des informations sur une carrière.</w:t>
            </w:r>
          </w:p>
          <w:p w14:paraId="6825262C" w14:textId="793CFB37" w:rsidR="00A33F16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F7449E">
              <w:t xml:space="preserve">Activité </w:t>
            </w:r>
            <w:r w:rsidR="00863049">
              <w:t>3</w:t>
            </w:r>
            <w:r w:rsidRPr="00F7449E">
              <w:t xml:space="preserve"> : </w:t>
            </w:r>
            <w:r w:rsidR="00863049">
              <w:t>comprendre des informations sur un combat.</w:t>
            </w:r>
          </w:p>
          <w:p w14:paraId="337E6EAF" w14:textId="240F6D22" w:rsidR="00863049" w:rsidRDefault="00863049" w:rsidP="00A33F16">
            <w:pPr>
              <w:pStyle w:val="Paragraphedeliste"/>
              <w:numPr>
                <w:ilvl w:val="0"/>
                <w:numId w:val="1"/>
              </w:numPr>
            </w:pPr>
            <w:r>
              <w:t>Activité 4 : caractériser une personne.</w:t>
            </w:r>
          </w:p>
          <w:p w14:paraId="2ADE10E2" w14:textId="31EC70D4" w:rsidR="00863049" w:rsidRPr="00F7449E" w:rsidRDefault="00863049" w:rsidP="00A33F16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5 : présenter une femme engagée. </w:t>
            </w:r>
          </w:p>
          <w:p w14:paraId="74364D4F" w14:textId="554B4707" w:rsidR="00A33F16" w:rsidRPr="00F7449E" w:rsidRDefault="00A366EB" w:rsidP="00A504CF">
            <w:pPr>
              <w:rPr>
                <w:b/>
              </w:rPr>
            </w:pPr>
            <w:r w:rsidRPr="00F7449E">
              <w:rPr>
                <w:b/>
              </w:rPr>
              <w:t>Linguistique</w:t>
            </w:r>
          </w:p>
          <w:p w14:paraId="6240BC0B" w14:textId="164362BC" w:rsidR="00A33F16" w:rsidRPr="00F7449E" w:rsidRDefault="00863049" w:rsidP="00A33F16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revoir les adjectifs de la description psychologique. </w:t>
            </w:r>
          </w:p>
          <w:p w14:paraId="4448F06D" w14:textId="77777777" w:rsidR="00DA45FB" w:rsidRPr="00863049" w:rsidRDefault="00DA45FB" w:rsidP="00A504CF">
            <w:pPr>
              <w:rPr>
                <w:b/>
              </w:rPr>
            </w:pPr>
            <w:r w:rsidRPr="00863049">
              <w:rPr>
                <w:b/>
              </w:rPr>
              <w:t>Vie citoyenne et sociale</w:t>
            </w:r>
          </w:p>
          <w:p w14:paraId="2D5DAAE9" w14:textId="65A36015" w:rsidR="00A33F16" w:rsidRPr="00863049" w:rsidRDefault="00DA45FB" w:rsidP="00863049">
            <w:pPr>
              <w:pStyle w:val="Paragraphedeliste"/>
              <w:numPr>
                <w:ilvl w:val="0"/>
                <w:numId w:val="1"/>
              </w:numPr>
            </w:pPr>
            <w:r w:rsidRPr="00F7449E">
              <w:t xml:space="preserve">Toutes activités : </w:t>
            </w:r>
            <w:r w:rsidR="00863049" w:rsidRPr="00863049">
              <w:t>découvrir le parcours d’une athlète engagée.</w:t>
            </w:r>
          </w:p>
        </w:tc>
      </w:tr>
    </w:tbl>
    <w:p w14:paraId="45744B93" w14:textId="77777777" w:rsidR="00EC3051" w:rsidRPr="006D4A2A" w:rsidRDefault="00EC3051" w:rsidP="00723A94">
      <w:pPr>
        <w:rPr>
          <w:highlight w:val="yellow"/>
          <w:lang w:val="fr-FR"/>
        </w:rPr>
      </w:pPr>
    </w:p>
    <w:p w14:paraId="1ED90432" w14:textId="369F5D90" w:rsidR="00532C8E" w:rsidRPr="00F7449E" w:rsidRDefault="00517CA0" w:rsidP="00532C8E">
      <w:pPr>
        <w:rPr>
          <w:lang w:val="fr-FR"/>
        </w:rPr>
      </w:pPr>
      <w:r w:rsidRPr="00F7449E">
        <w:rPr>
          <w:noProof/>
          <w:lang w:val="fr-FR"/>
        </w:rPr>
        <w:drawing>
          <wp:inline distT="0" distB="0" distL="0" distR="0" wp14:anchorId="53BFBCB2" wp14:editId="09299005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449E">
        <w:rPr>
          <w:noProof/>
          <w:lang w:val="fr-FR"/>
        </w:rPr>
        <w:drawing>
          <wp:inline distT="0" distB="0" distL="0" distR="0" wp14:anchorId="1AD51D87" wp14:editId="0DAB8C14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0E3F1A05" w:rsidR="00396052" w:rsidRPr="00F7449E" w:rsidRDefault="00FB5AD1" w:rsidP="00532C8E">
      <w:pPr>
        <w:rPr>
          <w:b/>
          <w:lang w:val="fr-FR"/>
        </w:rPr>
      </w:pPr>
      <w:r w:rsidRPr="00F7449E">
        <w:rPr>
          <w:noProof/>
          <w:lang w:val="fr-FR"/>
        </w:rPr>
        <w:drawing>
          <wp:inline distT="0" distB="0" distL="0" distR="0" wp14:anchorId="25D5E272" wp14:editId="1B1EF50C">
            <wp:extent cx="1207770" cy="361950"/>
            <wp:effectExtent l="0" t="0" r="0" b="0"/>
            <wp:docPr id="5" name="Image 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F7449E" w:rsidRDefault="00532C8E" w:rsidP="00532C8E">
      <w:pPr>
        <w:rPr>
          <w:b/>
          <w:lang w:val="fr-FR"/>
        </w:rPr>
      </w:pPr>
      <w:r w:rsidRPr="00F7449E">
        <w:rPr>
          <w:b/>
          <w:lang w:val="fr-FR"/>
        </w:rPr>
        <w:t>Consigne</w:t>
      </w:r>
    </w:p>
    <w:p w14:paraId="7AE1EC4F" w14:textId="3BBF66A5" w:rsidR="00532C8E" w:rsidRPr="00F7449E" w:rsidRDefault="00FC6CBF" w:rsidP="00532C8E">
      <w:pPr>
        <w:rPr>
          <w:lang w:val="fr-FR"/>
        </w:rPr>
      </w:pPr>
      <w:r w:rsidRPr="00F7449E">
        <w:rPr>
          <w:lang w:val="fr-FR"/>
        </w:rPr>
        <w:t>Lisez les 2 mots au tableau. Pour vous, quelles sportives portent ou ont porté un combat féministe ?</w:t>
      </w:r>
    </w:p>
    <w:p w14:paraId="48338869" w14:textId="77777777" w:rsidR="00396052" w:rsidRPr="00F7449E" w:rsidRDefault="00396052" w:rsidP="00532C8E">
      <w:pPr>
        <w:rPr>
          <w:lang w:val="fr-FR"/>
        </w:rPr>
      </w:pPr>
    </w:p>
    <w:p w14:paraId="7C050BC4" w14:textId="77777777" w:rsidR="00532C8E" w:rsidRPr="00F7449E" w:rsidRDefault="00532C8E" w:rsidP="00532C8E">
      <w:pPr>
        <w:rPr>
          <w:b/>
          <w:lang w:val="fr-FR"/>
        </w:rPr>
      </w:pPr>
      <w:r w:rsidRPr="00F7449E">
        <w:rPr>
          <w:b/>
          <w:lang w:val="fr-FR"/>
        </w:rPr>
        <w:t xml:space="preserve">Mise en œuvre </w:t>
      </w:r>
    </w:p>
    <w:p w14:paraId="68A1666C" w14:textId="6DF0636C" w:rsidR="00102E31" w:rsidRPr="00F7449E" w:rsidRDefault="00FC6CBF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F7449E">
        <w:rPr>
          <w:rFonts w:eastAsia="Arial Unicode MS"/>
        </w:rPr>
        <w:t>Écrire au tableau les mots « sport » et « combat féministe ». S’assurer qu’il n’y a pas de problèmes de compréhension.</w:t>
      </w:r>
    </w:p>
    <w:p w14:paraId="24063566" w14:textId="2A37F151" w:rsidR="00FC6CBF" w:rsidRPr="00F7449E" w:rsidRDefault="00FC6CBF" w:rsidP="00102E31">
      <w:pPr>
        <w:pStyle w:val="Paragraphedeliste"/>
        <w:numPr>
          <w:ilvl w:val="0"/>
          <w:numId w:val="3"/>
        </w:numPr>
        <w:rPr>
          <w:i/>
          <w:iCs/>
        </w:rPr>
      </w:pPr>
      <w:r w:rsidRPr="00F7449E">
        <w:rPr>
          <w:iCs/>
        </w:rPr>
        <w:t xml:space="preserve">Donner la consigne à l’oral et inciter les apprenant.es à répondre spontanément. Noter les noms proposés au tableau. </w:t>
      </w:r>
    </w:p>
    <w:p w14:paraId="12E31FC5" w14:textId="1657E0AE" w:rsidR="00704307" w:rsidRPr="00F7449E" w:rsidRDefault="00517CA0" w:rsidP="00704307">
      <w:pPr>
        <w:rPr>
          <w:iCs/>
          <w:lang w:val="fr-FR"/>
        </w:rPr>
      </w:pPr>
      <w:r w:rsidRPr="00F7449E">
        <w:rPr>
          <w:iCs/>
          <w:noProof/>
          <w:lang w:val="fr-FR"/>
        </w:rPr>
        <w:drawing>
          <wp:inline distT="0" distB="0" distL="0" distR="0" wp14:anchorId="5A486D5C" wp14:editId="0AF2AE8C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FAD1B" w14:textId="531A84E9" w:rsidR="00704307" w:rsidRPr="00F7449E" w:rsidRDefault="00385C05" w:rsidP="00704307">
      <w:pPr>
        <w:rPr>
          <w:iCs/>
          <w:lang w:val="fr-FR"/>
        </w:rPr>
      </w:pPr>
      <w:r w:rsidRPr="00F7449E">
        <w:rPr>
          <w:iCs/>
          <w:lang w:val="fr-FR"/>
        </w:rPr>
        <w:t xml:space="preserve">Moi, je pense à la footballeuse américaine, Megan Rapinoe, qui se bat pour l’égalité entre les hommes et les femmes et la défense des droits LGBT. / Peut-être aussi Simone Biles ou la joueuse de tennis japonaise, Naomi Osaka, qui ont parlé des problèmes de santé mentale dans le sport. / Moi, je pense à l’Australienne Cathy Freeman. Elle est aborigène et pendant les Jeux olympiques de Sydney, elle a défendu les droits de sa communauté. / Eh ben moi, je ne sais pas : je n’y connais rien en sport. […] </w:t>
      </w:r>
    </w:p>
    <w:p w14:paraId="2668FE5C" w14:textId="46E5D6B3" w:rsidR="00385C05" w:rsidRPr="00F7449E" w:rsidRDefault="00385C05" w:rsidP="00704307">
      <w:pPr>
        <w:rPr>
          <w:iCs/>
          <w:lang w:val="fr-FR"/>
        </w:rPr>
      </w:pPr>
    </w:p>
    <w:p w14:paraId="7A6A767A" w14:textId="6E9DB006" w:rsidR="00FB5AD1" w:rsidRPr="00F7449E" w:rsidRDefault="00FB5AD1" w:rsidP="00704307">
      <w:pPr>
        <w:rPr>
          <w:iCs/>
          <w:lang w:val="fr-FR"/>
        </w:rPr>
      </w:pPr>
      <w:r w:rsidRPr="00F7449E">
        <w:rPr>
          <w:noProof/>
          <w:lang w:val="fr-FR"/>
        </w:rPr>
        <w:drawing>
          <wp:inline distT="0" distB="0" distL="0" distR="0" wp14:anchorId="5A8C784E" wp14:editId="682C6A30">
            <wp:extent cx="1207770" cy="361950"/>
            <wp:effectExtent l="0" t="0" r="0" b="0"/>
            <wp:docPr id="9" name="Image 9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5091D" w14:textId="77777777" w:rsidR="00FB5AD1" w:rsidRPr="00F7449E" w:rsidRDefault="00FB5AD1" w:rsidP="00FB5AD1">
      <w:pPr>
        <w:rPr>
          <w:b/>
          <w:lang w:val="fr-FR"/>
        </w:rPr>
      </w:pPr>
      <w:r w:rsidRPr="00F7449E">
        <w:rPr>
          <w:b/>
          <w:lang w:val="fr-FR"/>
        </w:rPr>
        <w:t>Consigne</w:t>
      </w:r>
    </w:p>
    <w:p w14:paraId="3B9B574E" w14:textId="4919170F" w:rsidR="00FB5AD1" w:rsidRPr="00F7449E" w:rsidRDefault="00FB5AD1" w:rsidP="00FB5AD1">
      <w:pPr>
        <w:rPr>
          <w:lang w:val="fr-FR"/>
        </w:rPr>
      </w:pPr>
      <w:r w:rsidRPr="00F7449E">
        <w:rPr>
          <w:lang w:val="fr-FR"/>
        </w:rPr>
        <w:t xml:space="preserve">Qui connaît cette femme ? </w:t>
      </w:r>
    </w:p>
    <w:p w14:paraId="517126E6" w14:textId="77777777" w:rsidR="00FB5AD1" w:rsidRPr="00F7449E" w:rsidRDefault="00FB5AD1" w:rsidP="00FB5AD1">
      <w:pPr>
        <w:rPr>
          <w:lang w:val="fr-FR"/>
        </w:rPr>
      </w:pPr>
    </w:p>
    <w:p w14:paraId="5E0DEC50" w14:textId="77777777" w:rsidR="00863049" w:rsidRDefault="00863049">
      <w:pPr>
        <w:spacing w:after="160"/>
        <w:rPr>
          <w:b/>
          <w:lang w:val="fr-FR"/>
        </w:rPr>
      </w:pPr>
      <w:r>
        <w:rPr>
          <w:b/>
          <w:lang w:val="fr-FR"/>
        </w:rPr>
        <w:br w:type="page"/>
      </w:r>
    </w:p>
    <w:p w14:paraId="7CEE1E0B" w14:textId="47A9F44C" w:rsidR="00FB5AD1" w:rsidRPr="00F7449E" w:rsidRDefault="00FB5AD1" w:rsidP="00FB5AD1">
      <w:pPr>
        <w:rPr>
          <w:b/>
          <w:lang w:val="fr-FR"/>
        </w:rPr>
      </w:pPr>
      <w:r w:rsidRPr="00F7449E">
        <w:rPr>
          <w:b/>
          <w:lang w:val="fr-FR"/>
        </w:rPr>
        <w:lastRenderedPageBreak/>
        <w:t xml:space="preserve">Mise en œuvre </w:t>
      </w:r>
    </w:p>
    <w:p w14:paraId="6CA2FF66" w14:textId="77777777" w:rsidR="009464A8" w:rsidRPr="00F7449E" w:rsidRDefault="00FB5AD1" w:rsidP="00FB5AD1">
      <w:pPr>
        <w:pStyle w:val="Paragraphedeliste"/>
        <w:numPr>
          <w:ilvl w:val="0"/>
          <w:numId w:val="3"/>
        </w:numPr>
        <w:rPr>
          <w:iCs/>
        </w:rPr>
      </w:pPr>
      <w:r w:rsidRPr="00F7449E">
        <w:rPr>
          <w:rFonts w:eastAsia="Arial Unicode MS"/>
        </w:rPr>
        <w:t xml:space="preserve">Montrer l’image à </w:t>
      </w:r>
      <w:r w:rsidR="009464A8" w:rsidRPr="00F7449E">
        <w:rPr>
          <w:rFonts w:eastAsia="Arial Unicode MS"/>
        </w:rPr>
        <w:t xml:space="preserve">1’49 ou une photo d’Hassiba Boulmerka en dehors de la piste (par exemple : </w:t>
      </w:r>
      <w:hyperlink r:id="rId12" w:history="1">
        <w:r w:rsidR="009464A8" w:rsidRPr="00F7449E">
          <w:rPr>
            <w:rStyle w:val="Lienhypertexte"/>
            <w:rFonts w:eastAsia="Arial Unicode MS"/>
          </w:rPr>
          <w:t>https://tinyurl.com/2b4gb86k</w:t>
        </w:r>
      </w:hyperlink>
      <w:r w:rsidR="009464A8" w:rsidRPr="00F7449E">
        <w:rPr>
          <w:rFonts w:eastAsia="Arial Unicode MS"/>
        </w:rPr>
        <w:t>).</w:t>
      </w:r>
    </w:p>
    <w:p w14:paraId="3276BF3B" w14:textId="01BD9A43" w:rsidR="00FB5AD1" w:rsidRPr="00F7449E" w:rsidRDefault="009464A8" w:rsidP="00FB5AD1">
      <w:pPr>
        <w:pStyle w:val="Paragraphedeliste"/>
        <w:numPr>
          <w:ilvl w:val="0"/>
          <w:numId w:val="3"/>
        </w:numPr>
        <w:rPr>
          <w:iCs/>
        </w:rPr>
      </w:pPr>
      <w:r w:rsidRPr="00F7449E">
        <w:rPr>
          <w:rFonts w:eastAsia="Arial Unicode MS"/>
        </w:rPr>
        <w:t>Donner la consigne à l’oral et faire un vote à main levée.</w:t>
      </w:r>
    </w:p>
    <w:p w14:paraId="61D3B1D6" w14:textId="45354DD6" w:rsidR="009464A8" w:rsidRPr="00F7449E" w:rsidRDefault="009464A8" w:rsidP="00FB5AD1">
      <w:pPr>
        <w:pStyle w:val="Paragraphedeliste"/>
        <w:numPr>
          <w:ilvl w:val="0"/>
          <w:numId w:val="3"/>
        </w:numPr>
        <w:rPr>
          <w:iCs/>
        </w:rPr>
      </w:pPr>
      <w:r w:rsidRPr="00F7449E">
        <w:rPr>
          <w:iCs/>
        </w:rPr>
        <w:t>Si aucun.e apprenant.e ne donne son nom, préciser qu’il s’agit d’Hassiba Boulmerka, une ancienne athlète.</w:t>
      </w:r>
    </w:p>
    <w:p w14:paraId="28F7EE19" w14:textId="77777777" w:rsidR="009464A8" w:rsidRPr="00F7449E" w:rsidRDefault="009464A8" w:rsidP="009464A8">
      <w:pPr>
        <w:pStyle w:val="Paragraphedeliste"/>
        <w:rPr>
          <w:iCs/>
        </w:rPr>
      </w:pPr>
    </w:p>
    <w:p w14:paraId="05E0DE7F" w14:textId="5EA6A0A8" w:rsidR="00704307" w:rsidRPr="00F7449E" w:rsidRDefault="00517CA0" w:rsidP="00704307">
      <w:pPr>
        <w:rPr>
          <w:iCs/>
          <w:lang w:val="fr-FR"/>
        </w:rPr>
      </w:pPr>
      <w:r w:rsidRPr="00F7449E">
        <w:rPr>
          <w:noProof/>
          <w:lang w:val="fr-FR"/>
        </w:rPr>
        <w:drawing>
          <wp:inline distT="0" distB="0" distL="0" distR="0" wp14:anchorId="1C03AE93" wp14:editId="77508C89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449E">
        <w:rPr>
          <w:noProof/>
          <w:lang w:val="fr-FR"/>
        </w:rPr>
        <w:drawing>
          <wp:inline distT="0" distB="0" distL="0" distR="0" wp14:anchorId="396E23B9" wp14:editId="35D63F8B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F7449E" w:rsidRDefault="00396052" w:rsidP="00704307">
      <w:pPr>
        <w:rPr>
          <w:b/>
          <w:lang w:val="fr-FR"/>
        </w:rPr>
      </w:pPr>
    </w:p>
    <w:p w14:paraId="6ECA96BD" w14:textId="77777777" w:rsidR="00704307" w:rsidRPr="00F7449E" w:rsidRDefault="00704307" w:rsidP="00704307">
      <w:pPr>
        <w:rPr>
          <w:b/>
          <w:lang w:val="fr-FR"/>
        </w:rPr>
      </w:pPr>
      <w:r w:rsidRPr="00F7449E">
        <w:rPr>
          <w:b/>
          <w:lang w:val="fr-FR"/>
        </w:rPr>
        <w:t>Consigne</w:t>
      </w:r>
    </w:p>
    <w:p w14:paraId="6D05CB04" w14:textId="674111E7" w:rsidR="00704307" w:rsidRPr="00F7449E" w:rsidRDefault="009464A8" w:rsidP="00704307">
      <w:pPr>
        <w:rPr>
          <w:lang w:val="fr-FR"/>
        </w:rPr>
      </w:pPr>
      <w:r w:rsidRPr="00F7449E">
        <w:rPr>
          <w:lang w:val="fr-FR"/>
        </w:rPr>
        <w:t>Regardez et écoutez la vidéo. Choisissez les bonnes informations.</w:t>
      </w:r>
    </w:p>
    <w:p w14:paraId="124A4A1F" w14:textId="77777777" w:rsidR="00396052" w:rsidRPr="00F7449E" w:rsidRDefault="00396052" w:rsidP="00704307">
      <w:pPr>
        <w:rPr>
          <w:lang w:val="fr-FR"/>
        </w:rPr>
      </w:pPr>
    </w:p>
    <w:p w14:paraId="470A4FDE" w14:textId="77777777" w:rsidR="00704307" w:rsidRPr="00F7449E" w:rsidRDefault="00704307" w:rsidP="00704307">
      <w:pPr>
        <w:rPr>
          <w:b/>
          <w:lang w:val="fr-FR"/>
        </w:rPr>
      </w:pPr>
      <w:r w:rsidRPr="00F7449E">
        <w:rPr>
          <w:b/>
          <w:lang w:val="fr-FR"/>
        </w:rPr>
        <w:t xml:space="preserve">Mise en œuvre </w:t>
      </w:r>
    </w:p>
    <w:p w14:paraId="78D45F57" w14:textId="7C22AA8C" w:rsidR="00FB5AD1" w:rsidRPr="00F7449E" w:rsidRDefault="00FB5AD1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7449E">
        <w:rPr>
          <w:rFonts w:eastAsia="Arial Unicode MS"/>
        </w:rPr>
        <w:t>Distribuer la fiche apprenant et constituer des binômes.</w:t>
      </w:r>
    </w:p>
    <w:p w14:paraId="71A6D1DC" w14:textId="4CFB3F37" w:rsidR="002D7815" w:rsidRPr="00F7449E" w:rsidRDefault="00FB5AD1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7449E">
        <w:rPr>
          <w:rFonts w:eastAsia="Arial Unicode MS"/>
        </w:rPr>
        <w:t>Proposer à un.e apprenant.e de lire la consigne et à un.e second.e de lire les items de l’activité 2. S’assurer qu’il n’y a pas de problème</w:t>
      </w:r>
      <w:r w:rsidR="00C66A67">
        <w:rPr>
          <w:rFonts w:eastAsia="Arial Unicode MS"/>
        </w:rPr>
        <w:t>s</w:t>
      </w:r>
      <w:r w:rsidRPr="00F7449E">
        <w:rPr>
          <w:rFonts w:eastAsia="Arial Unicode MS"/>
        </w:rPr>
        <w:t xml:space="preserve"> de compréhension.</w:t>
      </w:r>
    </w:p>
    <w:p w14:paraId="2CCC87FD" w14:textId="7951335B" w:rsidR="00FB5AD1" w:rsidRPr="00F7449E" w:rsidRDefault="00FB5AD1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7449E">
        <w:rPr>
          <w:iCs/>
        </w:rPr>
        <w:t xml:space="preserve">Montrer la vidéo en entier, </w:t>
      </w:r>
      <w:r w:rsidRPr="00F7449E">
        <w:rPr>
          <w:iCs/>
          <w:u w:val="single"/>
        </w:rPr>
        <w:t>avec le son</w:t>
      </w:r>
      <w:r w:rsidRPr="00F7449E">
        <w:rPr>
          <w:iCs/>
        </w:rPr>
        <w:t>, mais sans les sous-titres, deux fois si nécessaire.</w:t>
      </w:r>
    </w:p>
    <w:p w14:paraId="3B2C2EC2" w14:textId="454D7C22" w:rsidR="00FB5AD1" w:rsidRPr="00F7449E" w:rsidRDefault="00FB5AD1" w:rsidP="002D7815">
      <w:pPr>
        <w:pStyle w:val="Paragraphedeliste"/>
        <w:numPr>
          <w:ilvl w:val="0"/>
          <w:numId w:val="3"/>
        </w:numPr>
        <w:rPr>
          <w:i/>
          <w:iCs/>
        </w:rPr>
      </w:pPr>
      <w:r w:rsidRPr="00F7449E">
        <w:rPr>
          <w:iCs/>
        </w:rPr>
        <w:t xml:space="preserve">Laisser les binômes se concerter, puis mettre en commun à l’oral : projeter l’activité au tableau pour garder une trace visible de la correction. </w:t>
      </w:r>
    </w:p>
    <w:p w14:paraId="27CDD970" w14:textId="6A8B90D9" w:rsidR="00D93A8A" w:rsidRPr="00F7449E" w:rsidRDefault="00517CA0" w:rsidP="00D93A8A">
      <w:pPr>
        <w:rPr>
          <w:iCs/>
          <w:lang w:val="fr-FR"/>
        </w:rPr>
      </w:pPr>
      <w:r w:rsidRPr="00F7449E">
        <w:rPr>
          <w:iCs/>
          <w:noProof/>
          <w:lang w:val="fr-FR"/>
        </w:rPr>
        <w:drawing>
          <wp:inline distT="0" distB="0" distL="0" distR="0" wp14:anchorId="03395BFE" wp14:editId="6D1E1345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628D" w14:textId="1EFE743E" w:rsidR="00D93A8A" w:rsidRPr="00F7449E" w:rsidRDefault="00F7449E" w:rsidP="00D93A8A">
      <w:pPr>
        <w:pStyle w:val="Paragraphedeliste"/>
        <w:numPr>
          <w:ilvl w:val="0"/>
          <w:numId w:val="5"/>
        </w:numPr>
        <w:rPr>
          <w:iCs/>
        </w:rPr>
      </w:pPr>
      <w:r w:rsidRPr="00F7449E">
        <w:rPr>
          <w:iCs/>
        </w:rPr>
        <w:t>Nationalité : algérienne</w:t>
      </w:r>
    </w:p>
    <w:p w14:paraId="22BE1F4E" w14:textId="2F2E199E" w:rsidR="00F7449E" w:rsidRPr="00F7449E" w:rsidRDefault="00F7449E" w:rsidP="00D93A8A">
      <w:pPr>
        <w:pStyle w:val="Paragraphedeliste"/>
        <w:numPr>
          <w:ilvl w:val="0"/>
          <w:numId w:val="5"/>
        </w:numPr>
        <w:rPr>
          <w:iCs/>
        </w:rPr>
      </w:pPr>
      <w:r w:rsidRPr="00F7449E">
        <w:rPr>
          <w:iCs/>
        </w:rPr>
        <w:t>Spécialités : 800 m et 1500 m</w:t>
      </w:r>
    </w:p>
    <w:p w14:paraId="16998D54" w14:textId="2C142269" w:rsidR="00F7449E" w:rsidRPr="00F7449E" w:rsidRDefault="00F7449E" w:rsidP="00D93A8A">
      <w:pPr>
        <w:pStyle w:val="Paragraphedeliste"/>
        <w:numPr>
          <w:ilvl w:val="0"/>
          <w:numId w:val="5"/>
        </w:numPr>
        <w:rPr>
          <w:iCs/>
        </w:rPr>
      </w:pPr>
      <w:r w:rsidRPr="00F7449E">
        <w:rPr>
          <w:iCs/>
        </w:rPr>
        <w:t>Palmarès : Tokyo = or ; Barcelone = or</w:t>
      </w:r>
    </w:p>
    <w:p w14:paraId="1B78E233" w14:textId="4F573454" w:rsidR="00F7449E" w:rsidRPr="00F7449E" w:rsidRDefault="00F7449E" w:rsidP="00D93A8A">
      <w:pPr>
        <w:pStyle w:val="Paragraphedeliste"/>
        <w:numPr>
          <w:ilvl w:val="0"/>
          <w:numId w:val="5"/>
        </w:numPr>
        <w:rPr>
          <w:iCs/>
        </w:rPr>
      </w:pPr>
      <w:r w:rsidRPr="00F7449E">
        <w:rPr>
          <w:iCs/>
        </w:rPr>
        <w:t>Figure de l’émancipation des femmes</w:t>
      </w:r>
    </w:p>
    <w:p w14:paraId="78A06BEC" w14:textId="77777777" w:rsidR="00704307" w:rsidRPr="00F7449E" w:rsidRDefault="00704307" w:rsidP="00704307">
      <w:pPr>
        <w:rPr>
          <w:iCs/>
          <w:lang w:val="fr-FR"/>
        </w:rPr>
      </w:pPr>
    </w:p>
    <w:p w14:paraId="3D593F7C" w14:textId="491827CA" w:rsidR="00704307" w:rsidRPr="00F7449E" w:rsidRDefault="00517CA0" w:rsidP="00704307">
      <w:pPr>
        <w:rPr>
          <w:noProof/>
          <w:lang w:val="fr-FR"/>
        </w:rPr>
      </w:pPr>
      <w:r w:rsidRPr="00F7449E">
        <w:rPr>
          <w:noProof/>
          <w:lang w:val="fr-FR"/>
        </w:rPr>
        <w:drawing>
          <wp:inline distT="0" distB="0" distL="0" distR="0" wp14:anchorId="093BB87A" wp14:editId="2F445FDB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449E">
        <w:rPr>
          <w:noProof/>
          <w:lang w:val="fr-FR"/>
        </w:rPr>
        <w:drawing>
          <wp:inline distT="0" distB="0" distL="0" distR="0" wp14:anchorId="33B4FAF3" wp14:editId="1CE599A7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B443A" w14:textId="1C9B6986" w:rsidR="00517CA0" w:rsidRPr="00F7449E" w:rsidRDefault="00517CA0" w:rsidP="00704307">
      <w:pPr>
        <w:rPr>
          <w:noProof/>
          <w:lang w:val="fr-FR"/>
        </w:rPr>
      </w:pPr>
    </w:p>
    <w:p w14:paraId="2F4F8577" w14:textId="77777777" w:rsidR="00704307" w:rsidRPr="00F7449E" w:rsidRDefault="00704307" w:rsidP="00704307">
      <w:pPr>
        <w:rPr>
          <w:b/>
          <w:lang w:val="fr-FR"/>
        </w:rPr>
      </w:pPr>
      <w:r w:rsidRPr="00F7449E">
        <w:rPr>
          <w:b/>
          <w:lang w:val="fr-FR"/>
        </w:rPr>
        <w:t>Consigne</w:t>
      </w:r>
    </w:p>
    <w:p w14:paraId="18BFFD13" w14:textId="2F04EF46" w:rsidR="00704307" w:rsidRPr="00F7449E" w:rsidRDefault="00442F7F" w:rsidP="00704307">
      <w:pPr>
        <w:rPr>
          <w:lang w:val="fr-FR"/>
        </w:rPr>
      </w:pPr>
      <w:bookmarkStart w:id="0" w:name="_Hlk185859539"/>
      <w:r>
        <w:rPr>
          <w:lang w:val="fr-FR"/>
        </w:rPr>
        <w:t>Écoutez la vidéo et dites si les affirmations sont vraies ou fausses.</w:t>
      </w:r>
      <w:bookmarkEnd w:id="0"/>
    </w:p>
    <w:p w14:paraId="185C8963" w14:textId="77777777" w:rsidR="00396052" w:rsidRPr="00F7449E" w:rsidRDefault="00396052" w:rsidP="00704307">
      <w:pPr>
        <w:rPr>
          <w:lang w:val="fr-FR"/>
        </w:rPr>
      </w:pPr>
    </w:p>
    <w:p w14:paraId="310F5962" w14:textId="77777777" w:rsidR="00704307" w:rsidRPr="00F7449E" w:rsidRDefault="00704307" w:rsidP="00704307">
      <w:pPr>
        <w:rPr>
          <w:b/>
          <w:lang w:val="fr-FR"/>
        </w:rPr>
      </w:pPr>
      <w:r w:rsidRPr="00F7449E">
        <w:rPr>
          <w:b/>
          <w:lang w:val="fr-FR"/>
        </w:rPr>
        <w:t xml:space="preserve">Mise en œuvre </w:t>
      </w:r>
    </w:p>
    <w:p w14:paraId="573456BE" w14:textId="77777777" w:rsidR="00442F7F" w:rsidRPr="00442F7F" w:rsidRDefault="00442F7F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 binômes de l’activité précédente.</w:t>
      </w:r>
    </w:p>
    <w:p w14:paraId="34E4C3D8" w14:textId="484D0038" w:rsidR="00704307" w:rsidRPr="00442F7F" w:rsidRDefault="00442F7F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Demander à un.e volontaire de lire la consigne et les items de l’activité 3. S’assurer qu’il n’y a pas de problèmes de compréhension en sollicitant au maximum les apprenant.es. Préciser à la classe qu’il faudra, dans un second temps, corriger les propositions fausses</w:t>
      </w:r>
      <w:r w:rsidR="00CF490A">
        <w:rPr>
          <w:rFonts w:eastAsia="Arial Unicode MS"/>
        </w:rPr>
        <w:t xml:space="preserve"> avec leurs propres mots</w:t>
      </w:r>
      <w:r>
        <w:rPr>
          <w:rFonts w:eastAsia="Arial Unicode MS"/>
        </w:rPr>
        <w:t>.</w:t>
      </w:r>
    </w:p>
    <w:p w14:paraId="40B41A86" w14:textId="725D9717" w:rsidR="00442F7F" w:rsidRPr="00442F7F" w:rsidRDefault="00442F7F" w:rsidP="00442F7F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une nouvelle fois la vidéo, toujours </w:t>
      </w:r>
      <w:r w:rsidRPr="00442F7F">
        <w:rPr>
          <w:iCs/>
          <w:u w:val="single"/>
        </w:rPr>
        <w:t>avec le son</w:t>
      </w:r>
      <w:r>
        <w:rPr>
          <w:iCs/>
        </w:rPr>
        <w:t xml:space="preserve"> et sans les sous-titres. </w:t>
      </w:r>
    </w:p>
    <w:p w14:paraId="0A93F9A5" w14:textId="0B7A32E3" w:rsidR="00442F7F" w:rsidRPr="00442F7F" w:rsidRDefault="00442F7F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Proposer aux binômes de comparer leurs réponses avec le binôme voisin.</w:t>
      </w:r>
    </w:p>
    <w:p w14:paraId="69FEE6BC" w14:textId="2D61B302" w:rsidR="00442F7F" w:rsidRPr="00442F7F" w:rsidRDefault="00442F7F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une nouvelle fois la vidéo, avec le son et sans les sous-titres, pour permettre aux apprenant.es de corriger les propositions. </w:t>
      </w:r>
    </w:p>
    <w:p w14:paraId="6B150CD0" w14:textId="0089DB7B" w:rsidR="00442F7F" w:rsidRPr="00442F7F" w:rsidRDefault="00442F7F" w:rsidP="00704307">
      <w:pPr>
        <w:pStyle w:val="Paragraphedeliste"/>
        <w:numPr>
          <w:ilvl w:val="0"/>
          <w:numId w:val="3"/>
        </w:numPr>
        <w:rPr>
          <w:iCs/>
        </w:rPr>
      </w:pPr>
      <w:r w:rsidRPr="00442F7F">
        <w:rPr>
          <w:iCs/>
        </w:rPr>
        <w:t xml:space="preserve">Pour la mise en commun, </w:t>
      </w:r>
      <w:r>
        <w:rPr>
          <w:iCs/>
        </w:rPr>
        <w:t>organiser un relai : un premier binôme lit l’affirmation et la corrige si nécessaire, puis donne le relai à un autre binôme.</w:t>
      </w:r>
    </w:p>
    <w:p w14:paraId="4739F4A2" w14:textId="3996F1EF" w:rsidR="00D93A8A" w:rsidRPr="006D4A2A" w:rsidRDefault="00517CA0" w:rsidP="00D93A8A">
      <w:pPr>
        <w:rPr>
          <w:iCs/>
          <w:lang w:val="fr-FR"/>
        </w:rPr>
      </w:pPr>
      <w:r w:rsidRPr="006D4A2A">
        <w:rPr>
          <w:iCs/>
          <w:noProof/>
          <w:lang w:val="fr-FR"/>
        </w:rPr>
        <w:drawing>
          <wp:inline distT="0" distB="0" distL="0" distR="0" wp14:anchorId="0F873B9F" wp14:editId="2E58BA08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AC96A" w14:textId="44C597A0" w:rsidR="00D93A8A" w:rsidRPr="006D4A2A" w:rsidRDefault="006D4A2A" w:rsidP="00D93A8A">
      <w:pPr>
        <w:pStyle w:val="Paragraphedeliste"/>
        <w:numPr>
          <w:ilvl w:val="0"/>
          <w:numId w:val="5"/>
        </w:numPr>
        <w:rPr>
          <w:iCs/>
        </w:rPr>
      </w:pPr>
      <w:r w:rsidRPr="006D4A2A">
        <w:rPr>
          <w:iCs/>
        </w:rPr>
        <w:t xml:space="preserve">Vrai : 2, </w:t>
      </w:r>
      <w:r w:rsidR="00D30DEC">
        <w:rPr>
          <w:iCs/>
        </w:rPr>
        <w:t xml:space="preserve">3 </w:t>
      </w:r>
      <w:r w:rsidRPr="006D4A2A">
        <w:rPr>
          <w:iCs/>
        </w:rPr>
        <w:t xml:space="preserve">et </w:t>
      </w:r>
      <w:r w:rsidR="00D30DEC">
        <w:rPr>
          <w:iCs/>
        </w:rPr>
        <w:t>6</w:t>
      </w:r>
      <w:r w:rsidRPr="006D4A2A">
        <w:rPr>
          <w:iCs/>
        </w:rPr>
        <w:t>.</w:t>
      </w:r>
    </w:p>
    <w:p w14:paraId="3A27381B" w14:textId="3335C5C4" w:rsidR="006D4A2A" w:rsidRPr="006D4A2A" w:rsidRDefault="006D4A2A" w:rsidP="00D93A8A">
      <w:pPr>
        <w:pStyle w:val="Paragraphedeliste"/>
        <w:numPr>
          <w:ilvl w:val="0"/>
          <w:numId w:val="5"/>
        </w:numPr>
        <w:rPr>
          <w:iCs/>
        </w:rPr>
      </w:pPr>
      <w:r w:rsidRPr="006D4A2A">
        <w:rPr>
          <w:iCs/>
        </w:rPr>
        <w:t>Faux :</w:t>
      </w:r>
    </w:p>
    <w:p w14:paraId="30F0CB9E" w14:textId="70492E65" w:rsidR="006D4A2A" w:rsidRPr="006D4A2A" w:rsidRDefault="006D4A2A" w:rsidP="006D4A2A">
      <w:pPr>
        <w:pStyle w:val="Paragraphedeliste"/>
        <w:rPr>
          <w:iCs/>
        </w:rPr>
      </w:pPr>
      <w:r w:rsidRPr="006D4A2A">
        <w:rPr>
          <w:iCs/>
        </w:rPr>
        <w:t>1 : Son père ne voulait pas qu’elle pratique un sport. Il était contre. Il pensait que ce n’était pas bien pour une fille.</w:t>
      </w:r>
    </w:p>
    <w:p w14:paraId="2944B02F" w14:textId="60519FDE" w:rsidR="006D4A2A" w:rsidRPr="006D4A2A" w:rsidRDefault="00D30DEC" w:rsidP="006D4A2A">
      <w:pPr>
        <w:pStyle w:val="Paragraphedeliste"/>
        <w:rPr>
          <w:iCs/>
        </w:rPr>
      </w:pPr>
      <w:r>
        <w:rPr>
          <w:iCs/>
        </w:rPr>
        <w:lastRenderedPageBreak/>
        <w:t>4</w:t>
      </w:r>
      <w:r w:rsidR="006D4A2A" w:rsidRPr="006D4A2A">
        <w:rPr>
          <w:iCs/>
        </w:rPr>
        <w:t> : Elle a refusé de porter le voile islami</w:t>
      </w:r>
      <w:r w:rsidR="00440B17">
        <w:rPr>
          <w:iCs/>
        </w:rPr>
        <w:t>qu</w:t>
      </w:r>
      <w:r w:rsidR="006D4A2A" w:rsidRPr="006D4A2A">
        <w:rPr>
          <w:iCs/>
        </w:rPr>
        <w:t>e.</w:t>
      </w:r>
    </w:p>
    <w:p w14:paraId="3BA5A49F" w14:textId="18BEF11C" w:rsidR="006D4A2A" w:rsidRPr="006D4A2A" w:rsidRDefault="00D30DEC" w:rsidP="006D4A2A">
      <w:pPr>
        <w:pStyle w:val="Paragraphedeliste"/>
        <w:rPr>
          <w:iCs/>
        </w:rPr>
      </w:pPr>
      <w:r>
        <w:rPr>
          <w:iCs/>
        </w:rPr>
        <w:t>5</w:t>
      </w:r>
      <w:r w:rsidR="006D4A2A" w:rsidRPr="006D4A2A">
        <w:rPr>
          <w:iCs/>
        </w:rPr>
        <w:t xml:space="preserve"> : Sa vie a été menacée plusieurs fois. </w:t>
      </w:r>
    </w:p>
    <w:p w14:paraId="3F166197" w14:textId="77777777" w:rsidR="006D4A2A" w:rsidRPr="003F6CC4" w:rsidRDefault="006D4A2A" w:rsidP="006D4A2A">
      <w:pPr>
        <w:rPr>
          <w:i/>
          <w:iCs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6D4A2A" w:rsidRPr="008B7AAA" w14:paraId="327F0C62" w14:textId="77777777" w:rsidTr="000E11B6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58AABB4A" w14:textId="77777777" w:rsidR="006D4A2A" w:rsidRDefault="006D4A2A" w:rsidP="000E11B6">
            <w:r>
              <w:rPr>
                <w:noProof/>
              </w:rPr>
              <w:drawing>
                <wp:inline distT="0" distB="0" distL="0" distR="0" wp14:anchorId="710546BA" wp14:editId="7277484D">
                  <wp:extent cx="1151999" cy="360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DFF321" w14:textId="42408A4B" w:rsidR="006D4A2A" w:rsidRPr="00DB6C39" w:rsidRDefault="008B7AAA" w:rsidP="000E11B6">
            <w:r>
              <w:t>Après sa victoire à Barcelone en 1992, Hassiba Boulmerka a</w:t>
            </w:r>
            <w:r w:rsidR="00D76E9E">
              <w:t xml:space="preserve"> </w:t>
            </w:r>
            <w:r w:rsidRPr="008B7AAA">
              <w:t>dédi</w:t>
            </w:r>
            <w:r w:rsidR="00D76E9E">
              <w:t>é</w:t>
            </w:r>
            <w:r w:rsidRPr="008B7AAA">
              <w:t xml:space="preserve"> sa victoire et sa médaille d'or au président Mohamed Boudiaf, assassiné quelques semaines plus tôt et </w:t>
            </w:r>
            <w:r w:rsidR="00D76E9E">
              <w:t xml:space="preserve">favorable à </w:t>
            </w:r>
            <w:r w:rsidRPr="008B7AAA">
              <w:t xml:space="preserve">une Algérie démocratique. </w:t>
            </w:r>
            <w:r w:rsidR="00D76E9E">
              <w:t>Ses retours en Algérie, de plus en plus espacés, se sont déroulés sous escorte policière. Elle s’est ensuite exilée en Allemagne</w:t>
            </w:r>
            <w:r w:rsidRPr="008B7AAA">
              <w:t xml:space="preserve"> et</w:t>
            </w:r>
            <w:r w:rsidR="00D76E9E">
              <w:t xml:space="preserve"> à</w:t>
            </w:r>
            <w:r w:rsidRPr="008B7AAA">
              <w:t xml:space="preserve"> Cuba</w:t>
            </w:r>
            <w:r w:rsidR="00D76E9E">
              <w:t xml:space="preserve">. </w:t>
            </w:r>
          </w:p>
        </w:tc>
      </w:tr>
    </w:tbl>
    <w:p w14:paraId="4F0AEBCF" w14:textId="77777777" w:rsidR="006D4A2A" w:rsidRDefault="006D4A2A" w:rsidP="006D4A2A">
      <w:pPr>
        <w:rPr>
          <w:lang w:val="fr-FR"/>
        </w:rPr>
      </w:pPr>
    </w:p>
    <w:p w14:paraId="5242B7F5" w14:textId="4F340D3E" w:rsidR="00704307" w:rsidRPr="00F7449E" w:rsidRDefault="00517CA0" w:rsidP="00704307">
      <w:pPr>
        <w:rPr>
          <w:b/>
          <w:lang w:val="fr-FR"/>
        </w:rPr>
      </w:pPr>
      <w:r w:rsidRPr="00F7449E">
        <w:rPr>
          <w:noProof/>
          <w:lang w:val="fr-FR"/>
        </w:rPr>
        <w:drawing>
          <wp:inline distT="0" distB="0" distL="0" distR="0" wp14:anchorId="5F505BD0" wp14:editId="07F0722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F7F" w:rsidRPr="00F7449E">
        <w:rPr>
          <w:noProof/>
          <w:lang w:val="fr-FR"/>
        </w:rPr>
        <w:drawing>
          <wp:inline distT="0" distB="0" distL="0" distR="0" wp14:anchorId="1AECD1E7" wp14:editId="27FF4B17">
            <wp:extent cx="1535430" cy="361950"/>
            <wp:effectExtent l="0" t="0" r="7620" b="0"/>
            <wp:docPr id="78" name="Image 78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CEEF9" w14:textId="77777777" w:rsidR="00D76E9E" w:rsidRDefault="00D76E9E" w:rsidP="00D76E9E">
      <w:pPr>
        <w:rPr>
          <w:b/>
          <w:lang w:val="fr-FR"/>
        </w:rPr>
      </w:pPr>
    </w:p>
    <w:p w14:paraId="2F85E8B8" w14:textId="4933F93A" w:rsidR="00D76E9E" w:rsidRPr="00F7449E" w:rsidRDefault="00D76E9E" w:rsidP="00D76E9E">
      <w:pPr>
        <w:rPr>
          <w:b/>
          <w:lang w:val="fr-FR"/>
        </w:rPr>
      </w:pPr>
      <w:r w:rsidRPr="00F7449E">
        <w:rPr>
          <w:b/>
          <w:lang w:val="fr-FR"/>
        </w:rPr>
        <w:t>Consigne</w:t>
      </w:r>
    </w:p>
    <w:p w14:paraId="3F3D9E0E" w14:textId="2827728A" w:rsidR="00D76E9E" w:rsidRPr="00D76E9E" w:rsidRDefault="00D76E9E" w:rsidP="00D76E9E">
      <w:pPr>
        <w:rPr>
          <w:lang w:val="fr-FR"/>
        </w:rPr>
      </w:pPr>
      <w:r w:rsidRPr="00D76E9E">
        <w:rPr>
          <w:lang w:val="fr-FR"/>
        </w:rPr>
        <w:t xml:space="preserve">Trouvez </w:t>
      </w:r>
      <w:r>
        <w:rPr>
          <w:lang w:val="fr-FR"/>
        </w:rPr>
        <w:t>3</w:t>
      </w:r>
      <w:r w:rsidRPr="00D76E9E">
        <w:rPr>
          <w:lang w:val="fr-FR"/>
        </w:rPr>
        <w:t xml:space="preserve"> adjectifs pour caractériser Hassiba Boulmerka.</w:t>
      </w:r>
      <w:r>
        <w:rPr>
          <w:lang w:val="fr-FR"/>
        </w:rPr>
        <w:t xml:space="preserve"> Expliquez rapidement.</w:t>
      </w:r>
    </w:p>
    <w:p w14:paraId="39E5564E" w14:textId="77777777" w:rsidR="00D76E9E" w:rsidRPr="00F7449E" w:rsidRDefault="00D76E9E" w:rsidP="00D76E9E">
      <w:pPr>
        <w:rPr>
          <w:lang w:val="fr-FR"/>
        </w:rPr>
      </w:pPr>
    </w:p>
    <w:p w14:paraId="2E2CB24C" w14:textId="77777777" w:rsidR="00D76E9E" w:rsidRPr="00F7449E" w:rsidRDefault="00D76E9E" w:rsidP="00D76E9E">
      <w:pPr>
        <w:rPr>
          <w:b/>
          <w:lang w:val="fr-FR"/>
        </w:rPr>
      </w:pPr>
      <w:r w:rsidRPr="00F7449E">
        <w:rPr>
          <w:b/>
          <w:lang w:val="fr-FR"/>
        </w:rPr>
        <w:t xml:space="preserve">Mise en œuvre </w:t>
      </w:r>
    </w:p>
    <w:p w14:paraId="03C0DDC9" w14:textId="6CA5222A" w:rsidR="00D76E9E" w:rsidRPr="00D76E9E" w:rsidRDefault="00D76E9E" w:rsidP="00D76E9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Répartir la classe en petits groupes.</w:t>
      </w:r>
    </w:p>
    <w:p w14:paraId="161CA75B" w14:textId="6FAB9577" w:rsidR="00D76E9E" w:rsidRPr="00D76E9E" w:rsidRDefault="00D76E9E" w:rsidP="00D76E9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Inviter un.e apprenant.e à lire la consigne de l’activité à voix haute et s’assurer qu’il n’y a pas de problèmes de compréhension.</w:t>
      </w:r>
    </w:p>
    <w:p w14:paraId="53E0B4CF" w14:textId="77777777" w:rsidR="0061293A" w:rsidRPr="0061293A" w:rsidRDefault="00D76E9E" w:rsidP="00D76E9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Laisser quelques minutes d’échanges aux groupes, </w:t>
      </w:r>
      <w:r w:rsidR="0061293A">
        <w:rPr>
          <w:iCs/>
        </w:rPr>
        <w:t>et circuler dans la classe pour aider les apprenant.es si nécessaire.</w:t>
      </w:r>
    </w:p>
    <w:p w14:paraId="2491E820" w14:textId="55137B8C" w:rsidR="00D76E9E" w:rsidRPr="00F7449E" w:rsidRDefault="0061293A" w:rsidP="00D76E9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M</w:t>
      </w:r>
      <w:r w:rsidR="00D76E9E">
        <w:rPr>
          <w:iCs/>
        </w:rPr>
        <w:t>ettre en commun à l’oral. Note</w:t>
      </w:r>
      <w:r w:rsidR="003F6CC4">
        <w:rPr>
          <w:iCs/>
        </w:rPr>
        <w:t>r</w:t>
      </w:r>
      <w:r w:rsidR="00D76E9E">
        <w:rPr>
          <w:iCs/>
        </w:rPr>
        <w:t xml:space="preserve"> les adjectifs proposés au tableau et s’assurer qu’ils sont compris de tout le monde. Ne pas effacer après l’activité.</w:t>
      </w:r>
    </w:p>
    <w:p w14:paraId="19092923" w14:textId="77777777" w:rsidR="00D76E9E" w:rsidRPr="00F7449E" w:rsidRDefault="00D76E9E" w:rsidP="00D76E9E">
      <w:pPr>
        <w:rPr>
          <w:iCs/>
          <w:lang w:val="fr-FR"/>
        </w:rPr>
      </w:pPr>
      <w:r w:rsidRPr="00F7449E">
        <w:rPr>
          <w:iCs/>
          <w:noProof/>
          <w:lang w:val="fr-FR"/>
        </w:rPr>
        <w:drawing>
          <wp:inline distT="0" distB="0" distL="0" distR="0" wp14:anchorId="088CF78B" wp14:editId="65E1F19F">
            <wp:extent cx="1323975" cy="361950"/>
            <wp:effectExtent l="0" t="0" r="9525" b="0"/>
            <wp:docPr id="10" name="Image 1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54E34" w14:textId="11BCCC94" w:rsidR="00D76E9E" w:rsidRDefault="00D76E9E" w:rsidP="00704307">
      <w:pPr>
        <w:rPr>
          <w:iCs/>
          <w:lang w:val="fr-FR"/>
        </w:rPr>
      </w:pPr>
      <w:r>
        <w:rPr>
          <w:iCs/>
          <w:lang w:val="fr-FR"/>
        </w:rPr>
        <w:t>Nous, on a pensé à forte, parce qu’elle a gagné des compétitions importantes. Et aussi courageuse, parce qu’elle a gardé ses idées, même si elle était menacée. Et libre, parce qu’elle a choisi de ne</w:t>
      </w:r>
      <w:r w:rsidR="0061293A">
        <w:rPr>
          <w:iCs/>
          <w:lang w:val="fr-FR"/>
        </w:rPr>
        <w:t xml:space="preserve"> pas porter le voile. / Nous on a aussi dit courageuse, et on a mis indépendante, parce qu’elle a défendu ses idées et déterminée, parce qu’elle s’est battue toute sa vie. Contre son père d’abord, contre des adversaires et aussi contre les politiques. / Nous, on a aussi dit ambitieuse parce qu’elle a voulu gagner et inspirante, parce qu’elle a donné de l’espoir à beaucoup de femmes. […]</w:t>
      </w:r>
    </w:p>
    <w:p w14:paraId="4501A437" w14:textId="77777777" w:rsidR="00D76E9E" w:rsidRPr="00F7449E" w:rsidRDefault="00D76E9E" w:rsidP="00704307">
      <w:pPr>
        <w:rPr>
          <w:iCs/>
          <w:lang w:val="fr-FR"/>
        </w:rPr>
      </w:pPr>
    </w:p>
    <w:p w14:paraId="790C2948" w14:textId="5ECFAFCC" w:rsidR="00704307" w:rsidRPr="00F7449E" w:rsidRDefault="00517CA0" w:rsidP="00704307">
      <w:pPr>
        <w:rPr>
          <w:iCs/>
          <w:lang w:val="fr-FR"/>
        </w:rPr>
      </w:pPr>
      <w:r w:rsidRPr="00F7449E">
        <w:rPr>
          <w:noProof/>
          <w:lang w:val="fr-FR"/>
        </w:rPr>
        <w:drawing>
          <wp:inline distT="0" distB="0" distL="0" distR="0" wp14:anchorId="48AFF68B" wp14:editId="03260D89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2F7F" w:rsidRPr="00F7449E">
        <w:rPr>
          <w:noProof/>
          <w:lang w:val="fr-FR"/>
        </w:rPr>
        <w:drawing>
          <wp:inline distT="0" distB="0" distL="0" distR="0" wp14:anchorId="60981CD8" wp14:editId="5D6EEA79">
            <wp:extent cx="1535430" cy="361950"/>
            <wp:effectExtent l="0" t="0" r="7620" b="0"/>
            <wp:docPr id="79" name="Image 7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F7449E" w:rsidRDefault="00396052" w:rsidP="00704307">
      <w:pPr>
        <w:rPr>
          <w:b/>
          <w:lang w:val="fr-FR"/>
        </w:rPr>
      </w:pPr>
    </w:p>
    <w:p w14:paraId="168C2E2C" w14:textId="77777777" w:rsidR="00704307" w:rsidRPr="00F7449E" w:rsidRDefault="00704307" w:rsidP="00704307">
      <w:pPr>
        <w:rPr>
          <w:b/>
          <w:lang w:val="fr-FR"/>
        </w:rPr>
      </w:pPr>
      <w:r w:rsidRPr="00F7449E">
        <w:rPr>
          <w:b/>
          <w:lang w:val="fr-FR"/>
        </w:rPr>
        <w:t>Consigne</w:t>
      </w:r>
    </w:p>
    <w:p w14:paraId="1AD407FB" w14:textId="333A7573" w:rsidR="00704307" w:rsidRPr="00F7449E" w:rsidRDefault="0061293A" w:rsidP="00704307">
      <w:pPr>
        <w:rPr>
          <w:lang w:val="fr-FR"/>
        </w:rPr>
      </w:pPr>
      <w:r>
        <w:rPr>
          <w:lang w:val="fr-FR"/>
        </w:rPr>
        <w:t>Sur</w:t>
      </w:r>
      <w:r w:rsidRPr="0061293A">
        <w:rPr>
          <w:lang w:val="fr-FR"/>
        </w:rPr>
        <w:t xml:space="preserve"> Internet, vous participez à un forum sur le thème des femmes engagées. Vous décidez de parler d’Hassiba Boulmerka. Vous expliquez rapidement qui elle est et ce qu’elle a fait, puis vous donnez votre sentiment sur cette femme.</w:t>
      </w:r>
    </w:p>
    <w:p w14:paraId="5342F249" w14:textId="77777777" w:rsidR="00396052" w:rsidRPr="00F7449E" w:rsidRDefault="00396052" w:rsidP="00704307">
      <w:pPr>
        <w:rPr>
          <w:lang w:val="fr-FR"/>
        </w:rPr>
      </w:pPr>
    </w:p>
    <w:p w14:paraId="4A55CD02" w14:textId="77777777" w:rsidR="00704307" w:rsidRPr="00F7449E" w:rsidRDefault="00704307" w:rsidP="00704307">
      <w:pPr>
        <w:rPr>
          <w:b/>
          <w:lang w:val="fr-FR"/>
        </w:rPr>
      </w:pPr>
      <w:r w:rsidRPr="00F7449E">
        <w:rPr>
          <w:b/>
          <w:lang w:val="fr-FR"/>
        </w:rPr>
        <w:t xml:space="preserve">Mise en œuvre </w:t>
      </w:r>
    </w:p>
    <w:p w14:paraId="58A6B48B" w14:textId="03852082" w:rsidR="00704307" w:rsidRPr="0061293A" w:rsidRDefault="0061293A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un.e volontaire à lire la co</w:t>
      </w:r>
      <w:r w:rsidR="00C66A67">
        <w:rPr>
          <w:rFonts w:eastAsia="Arial Unicode MS"/>
        </w:rPr>
        <w:t>n</w:t>
      </w:r>
      <w:r>
        <w:rPr>
          <w:rFonts w:eastAsia="Arial Unicode MS"/>
        </w:rPr>
        <w:t xml:space="preserve">signe de l’activité à voix haute et demander à un.e autre apprenant.e de la reformuler pour s’assurer qu’elle est comprise. </w:t>
      </w:r>
    </w:p>
    <w:p w14:paraId="73A12154" w14:textId="494246D3" w:rsidR="0061293A" w:rsidRPr="0061293A" w:rsidRDefault="0061293A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Proposer aux apprenant.es de travailler individuellement, mais les inciter à réutiliser les adjectifs notés au tableau.</w:t>
      </w:r>
    </w:p>
    <w:p w14:paraId="135324FD" w14:textId="77777777" w:rsidR="0061293A" w:rsidRPr="0061293A" w:rsidRDefault="0061293A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Circuler dans la classe pour contrôler la progression de l’activité. </w:t>
      </w:r>
    </w:p>
    <w:p w14:paraId="40745F0B" w14:textId="2E8D455C" w:rsidR="0061293A" w:rsidRPr="0061293A" w:rsidRDefault="0061293A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Pour la mise en commun, inviter les apprenant.es qui le souhaitent à lire leur production. Relever les erreurs récurrentes pour une séance de correction collective.</w:t>
      </w:r>
    </w:p>
    <w:p w14:paraId="0EA3F974" w14:textId="1FE8C904" w:rsidR="0061293A" w:rsidRPr="00F7449E" w:rsidRDefault="0061293A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Ramasser les productions pour une correction personnalisée.</w:t>
      </w:r>
    </w:p>
    <w:p w14:paraId="01FA9FD5" w14:textId="77777777" w:rsidR="003F6CC4" w:rsidRDefault="003F6CC4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0E692B24" w14:textId="09544C2A" w:rsidR="00D93A8A" w:rsidRPr="00F7449E" w:rsidRDefault="00517CA0" w:rsidP="00D93A8A">
      <w:pPr>
        <w:rPr>
          <w:iCs/>
          <w:lang w:val="fr-FR"/>
        </w:rPr>
      </w:pPr>
      <w:r w:rsidRPr="00F7449E">
        <w:rPr>
          <w:iCs/>
          <w:noProof/>
          <w:lang w:val="fr-FR"/>
        </w:rPr>
        <w:lastRenderedPageBreak/>
        <w:drawing>
          <wp:inline distT="0" distB="0" distL="0" distR="0" wp14:anchorId="509C1721" wp14:editId="25DAFED5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25A35" w14:textId="6E776209" w:rsidR="00704307" w:rsidRDefault="0061293A" w:rsidP="00704307">
      <w:pPr>
        <w:rPr>
          <w:lang w:val="fr-FR"/>
        </w:rPr>
      </w:pPr>
      <w:r w:rsidRPr="0061293A">
        <w:rPr>
          <w:lang w:val="fr-FR"/>
        </w:rPr>
        <w:t>Bonjour, je veux parler d’Hassiba Boulmerka. C’est une grande sportive algérienne</w:t>
      </w:r>
      <w:r>
        <w:rPr>
          <w:lang w:val="fr-FR"/>
        </w:rPr>
        <w:t xml:space="preserve"> ; elle </w:t>
      </w:r>
      <w:r w:rsidRPr="0061293A">
        <w:rPr>
          <w:lang w:val="fr-FR"/>
        </w:rPr>
        <w:t xml:space="preserve">a gagné des compétitions </w:t>
      </w:r>
      <w:r>
        <w:rPr>
          <w:lang w:val="fr-FR"/>
        </w:rPr>
        <w:t>internationales</w:t>
      </w:r>
      <w:r w:rsidRPr="0061293A">
        <w:rPr>
          <w:lang w:val="fr-FR"/>
        </w:rPr>
        <w:t xml:space="preserve"> en athlétisme. Elle a aussi défendu les droits des femmes</w:t>
      </w:r>
      <w:r>
        <w:rPr>
          <w:lang w:val="fr-FR"/>
        </w:rPr>
        <w:t xml:space="preserve"> dans le sport et elle a refusé de porter le voile</w:t>
      </w:r>
      <w:r w:rsidRPr="0061293A">
        <w:rPr>
          <w:lang w:val="fr-FR"/>
        </w:rPr>
        <w:t xml:space="preserve">. Je trouve qu’elle </w:t>
      </w:r>
      <w:r>
        <w:rPr>
          <w:lang w:val="fr-FR"/>
        </w:rPr>
        <w:t>était</w:t>
      </w:r>
      <w:r w:rsidRPr="0061293A">
        <w:rPr>
          <w:lang w:val="fr-FR"/>
        </w:rPr>
        <w:t xml:space="preserve"> très courageuse et forte</w:t>
      </w:r>
      <w:r>
        <w:rPr>
          <w:lang w:val="fr-FR"/>
        </w:rPr>
        <w:t>. Je pense qu’elle est</w:t>
      </w:r>
      <w:r w:rsidRPr="0061293A">
        <w:rPr>
          <w:lang w:val="fr-FR"/>
        </w:rPr>
        <w:t xml:space="preserve"> un exemple pour tout le monde.</w:t>
      </w:r>
      <w:r>
        <w:rPr>
          <w:lang w:val="fr-FR"/>
        </w:rPr>
        <w:t xml:space="preserve"> / </w:t>
      </w:r>
      <w:r w:rsidRPr="0061293A">
        <w:rPr>
          <w:lang w:val="fr-FR"/>
        </w:rPr>
        <w:t>Salut ! Hassiba Boulmerka est une sportive très connue en Algérie. Elle a gagné des compétitions importantes et a montré que les femmes peuvent réussir dans le sport. Elle a aussi défendu ses idées et sa liberté. Moi, je l’admire beaucoup. Je trouve qu’elle est très forte et qu’elle a aidé à changer les mentalités dans son pays.</w:t>
      </w:r>
      <w:r>
        <w:rPr>
          <w:lang w:val="fr-FR"/>
        </w:rPr>
        <w:t xml:space="preserve"> […]</w:t>
      </w:r>
    </w:p>
    <w:p w14:paraId="74F8D6C5" w14:textId="77777777" w:rsidR="003F6CC4" w:rsidRPr="0061293A" w:rsidRDefault="003F6CC4" w:rsidP="00704307">
      <w:pPr>
        <w:rPr>
          <w:iCs/>
          <w:lang w:val="fr-FR"/>
        </w:rPr>
      </w:pPr>
    </w:p>
    <w:p w14:paraId="4233580C" w14:textId="19CEEF63" w:rsidR="00396052" w:rsidRPr="00F7449E" w:rsidRDefault="00442F7F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32C26CED" wp14:editId="67D99045">
            <wp:extent cx="1756802" cy="360000"/>
            <wp:effectExtent l="0" t="0" r="0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48102" w14:textId="72D734E0" w:rsidR="00442F7F" w:rsidRDefault="00F7449E">
      <w:pPr>
        <w:rPr>
          <w:rFonts w:eastAsia="Arial Unicode MS"/>
          <w:lang w:val="fr-FR"/>
        </w:rPr>
      </w:pPr>
      <w:r w:rsidRPr="00F7449E">
        <w:rPr>
          <w:rFonts w:eastAsia="Arial Unicode MS"/>
          <w:lang w:val="fr-FR"/>
        </w:rPr>
        <w:t xml:space="preserve">Proposer aux apprenant.es </w:t>
      </w:r>
      <w:r>
        <w:rPr>
          <w:rFonts w:eastAsia="Arial Unicode MS"/>
          <w:lang w:val="fr-FR"/>
        </w:rPr>
        <w:t>de regarder</w:t>
      </w:r>
      <w:r w:rsidR="00442F7F">
        <w:rPr>
          <w:rFonts w:eastAsia="Arial Unicode MS"/>
          <w:lang w:val="fr-FR"/>
        </w:rPr>
        <w:t>, en classe ou en dehors de la classe :</w:t>
      </w:r>
    </w:p>
    <w:p w14:paraId="7E936D51" w14:textId="4F1DBCA0" w:rsidR="00442F7F" w:rsidRDefault="00F7449E" w:rsidP="00442F7F">
      <w:pPr>
        <w:pStyle w:val="Paragraphedeliste"/>
        <w:numPr>
          <w:ilvl w:val="1"/>
          <w:numId w:val="1"/>
        </w:numPr>
        <w:ind w:left="709"/>
        <w:rPr>
          <w:rFonts w:eastAsia="Arial Unicode MS"/>
        </w:rPr>
      </w:pPr>
      <w:r w:rsidRPr="00442F7F">
        <w:rPr>
          <w:rFonts w:eastAsia="Arial Unicode MS"/>
        </w:rPr>
        <w:t xml:space="preserve">l’épisode de « Ce jour-là » </w:t>
      </w:r>
      <w:r w:rsidR="00442F7F" w:rsidRPr="00442F7F">
        <w:rPr>
          <w:rFonts w:eastAsia="Arial Unicode MS"/>
        </w:rPr>
        <w:t>pour revenir sur la victoire aux Jeux olympiques d’Hassiba Boulmerka</w:t>
      </w:r>
      <w:r w:rsidR="00442F7F">
        <w:rPr>
          <w:rFonts w:eastAsia="Arial Unicode MS"/>
        </w:rPr>
        <w:t> (</w:t>
      </w:r>
      <w:hyperlink r:id="rId22" w:history="1">
        <w:r w:rsidR="00442F7F" w:rsidRPr="008B4702">
          <w:rPr>
            <w:rStyle w:val="Lienhypertexte"/>
            <w:rFonts w:eastAsia="Arial Unicode MS"/>
          </w:rPr>
          <w:t>https://afrique.tv5monde.com/videos/exclusivites-web/ce-jour-la/season-1/episode-15</w:t>
        </w:r>
      </w:hyperlink>
      <w:r w:rsidR="00442F7F">
        <w:rPr>
          <w:rFonts w:eastAsia="Arial Unicode MS"/>
        </w:rPr>
        <w:t>) sur TV5MONDE Afrique</w:t>
      </w:r>
    </w:p>
    <w:p w14:paraId="0E9D46F6" w14:textId="67778006" w:rsidR="00CC1F67" w:rsidRPr="00442F7F" w:rsidRDefault="00442F7F" w:rsidP="00442F7F">
      <w:pPr>
        <w:pStyle w:val="Paragraphedeliste"/>
        <w:numPr>
          <w:ilvl w:val="1"/>
          <w:numId w:val="1"/>
        </w:numPr>
        <w:ind w:left="709"/>
        <w:rPr>
          <w:rFonts w:eastAsia="Arial Unicode MS"/>
        </w:rPr>
      </w:pPr>
      <w:r>
        <w:rPr>
          <w:rFonts w:eastAsia="Arial Unicode MS"/>
        </w:rPr>
        <w:t>un autre épisode de la collection « Virago sportives » (</w:t>
      </w:r>
      <w:hyperlink r:id="rId23" w:history="1">
        <w:r w:rsidRPr="008B4702">
          <w:rPr>
            <w:rStyle w:val="Lienhypertexte"/>
            <w:rFonts w:eastAsia="Arial Unicode MS"/>
          </w:rPr>
          <w:t>https://www.tv5mondeplus.com/fr/culture-et-art-de-vivre/sports-et-loisirs/virago-sportives</w:t>
        </w:r>
      </w:hyperlink>
      <w:r>
        <w:rPr>
          <w:rFonts w:eastAsia="Arial Unicode MS"/>
        </w:rPr>
        <w:t>) sur TV5MONDEplus</w:t>
      </w:r>
    </w:p>
    <w:sectPr w:rsidR="00CC1F67" w:rsidRPr="00442F7F" w:rsidSect="00A33F16">
      <w:headerReference w:type="default" r:id="rId24"/>
      <w:footerReference w:type="default" r:id="rId2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452E1" w14:textId="77777777" w:rsidR="00CE2C50" w:rsidRDefault="00CE2C50" w:rsidP="00A33F16">
      <w:pPr>
        <w:spacing w:line="240" w:lineRule="auto"/>
      </w:pPr>
      <w:r>
        <w:separator/>
      </w:r>
    </w:p>
  </w:endnote>
  <w:endnote w:type="continuationSeparator" w:id="0">
    <w:p w14:paraId="2B3FB119" w14:textId="77777777" w:rsidR="00CE2C50" w:rsidRDefault="00CE2C50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64201E61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85C05">
            <w:t>Hélène Emile, CAVILAM – Alliance Française</w:t>
          </w:r>
        </w:p>
        <w:p w14:paraId="54CDBDA9" w14:textId="3A85CEF1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4AE99" w14:textId="77777777" w:rsidR="00CE2C50" w:rsidRDefault="00CE2C50" w:rsidP="00A33F16">
      <w:pPr>
        <w:spacing w:line="240" w:lineRule="auto"/>
      </w:pPr>
      <w:r>
        <w:separator/>
      </w:r>
    </w:p>
  </w:footnote>
  <w:footnote w:type="continuationSeparator" w:id="0">
    <w:p w14:paraId="7A7892E2" w14:textId="77777777" w:rsidR="00CE2C50" w:rsidRDefault="00CE2C50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A34F9" w14:textId="42CB0146" w:rsidR="00EC3051" w:rsidRDefault="00EC3051" w:rsidP="00EC3051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A9E17DA" wp14:editId="29C99FEC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2509ED1D" wp14:editId="07E159AB">
          <wp:extent cx="2486025" cy="257175"/>
          <wp:effectExtent l="0" t="0" r="9525" b="9525"/>
          <wp:docPr id="6" name="Image 6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C407F4" w14:textId="123C0EA1" w:rsidR="00A33F16" w:rsidRPr="00EC3051" w:rsidRDefault="00A33F16" w:rsidP="00EC30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451302">
    <w:abstractNumId w:val="1"/>
  </w:num>
  <w:num w:numId="2" w16cid:durableId="1690063329">
    <w:abstractNumId w:val="3"/>
  </w:num>
  <w:num w:numId="3" w16cid:durableId="1915890405">
    <w:abstractNumId w:val="2"/>
  </w:num>
  <w:num w:numId="4" w16cid:durableId="383219124">
    <w:abstractNumId w:val="6"/>
  </w:num>
  <w:num w:numId="5" w16cid:durableId="1114983739">
    <w:abstractNumId w:val="0"/>
  </w:num>
  <w:num w:numId="6" w16cid:durableId="1257130416">
    <w:abstractNumId w:val="4"/>
  </w:num>
  <w:num w:numId="7" w16cid:durableId="892083778">
    <w:abstractNumId w:val="5"/>
  </w:num>
  <w:num w:numId="8" w16cid:durableId="16285087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96690"/>
    <w:rsid w:val="000B2EE1"/>
    <w:rsid w:val="000D3B40"/>
    <w:rsid w:val="0010051F"/>
    <w:rsid w:val="00102E31"/>
    <w:rsid w:val="001044CC"/>
    <w:rsid w:val="00112F75"/>
    <w:rsid w:val="00170B02"/>
    <w:rsid w:val="00181B6E"/>
    <w:rsid w:val="001A011C"/>
    <w:rsid w:val="001F6298"/>
    <w:rsid w:val="00240DC6"/>
    <w:rsid w:val="002679CC"/>
    <w:rsid w:val="002841B3"/>
    <w:rsid w:val="0029013D"/>
    <w:rsid w:val="002B3928"/>
    <w:rsid w:val="002D7815"/>
    <w:rsid w:val="00303731"/>
    <w:rsid w:val="0031638D"/>
    <w:rsid w:val="0032497C"/>
    <w:rsid w:val="00350E73"/>
    <w:rsid w:val="0038176B"/>
    <w:rsid w:val="00385C05"/>
    <w:rsid w:val="00396052"/>
    <w:rsid w:val="003F5E74"/>
    <w:rsid w:val="003F6CC4"/>
    <w:rsid w:val="004007DD"/>
    <w:rsid w:val="004316A9"/>
    <w:rsid w:val="00440B17"/>
    <w:rsid w:val="00442F7F"/>
    <w:rsid w:val="00451A69"/>
    <w:rsid w:val="004B2C8A"/>
    <w:rsid w:val="004E63B4"/>
    <w:rsid w:val="00517CA0"/>
    <w:rsid w:val="005261B2"/>
    <w:rsid w:val="005317A7"/>
    <w:rsid w:val="00532C8E"/>
    <w:rsid w:val="0054209B"/>
    <w:rsid w:val="0055783C"/>
    <w:rsid w:val="00565EBE"/>
    <w:rsid w:val="005B20D3"/>
    <w:rsid w:val="005C672D"/>
    <w:rsid w:val="005E2048"/>
    <w:rsid w:val="0061128E"/>
    <w:rsid w:val="0061293A"/>
    <w:rsid w:val="006252C8"/>
    <w:rsid w:val="00652C96"/>
    <w:rsid w:val="006D4A2A"/>
    <w:rsid w:val="006F601A"/>
    <w:rsid w:val="006F7D0B"/>
    <w:rsid w:val="00704307"/>
    <w:rsid w:val="00723A94"/>
    <w:rsid w:val="00780E75"/>
    <w:rsid w:val="007F58BD"/>
    <w:rsid w:val="00850DAE"/>
    <w:rsid w:val="00856C84"/>
    <w:rsid w:val="00863049"/>
    <w:rsid w:val="00864BDA"/>
    <w:rsid w:val="008B7AAA"/>
    <w:rsid w:val="008C4B56"/>
    <w:rsid w:val="009009C2"/>
    <w:rsid w:val="009038B9"/>
    <w:rsid w:val="0092055F"/>
    <w:rsid w:val="009347DF"/>
    <w:rsid w:val="009410A5"/>
    <w:rsid w:val="009464A8"/>
    <w:rsid w:val="0095543B"/>
    <w:rsid w:val="00997A6C"/>
    <w:rsid w:val="009A01E5"/>
    <w:rsid w:val="009A72E0"/>
    <w:rsid w:val="009D5C91"/>
    <w:rsid w:val="009E26E6"/>
    <w:rsid w:val="00A001A7"/>
    <w:rsid w:val="00A2209C"/>
    <w:rsid w:val="00A265FF"/>
    <w:rsid w:val="00A33F16"/>
    <w:rsid w:val="00A35020"/>
    <w:rsid w:val="00A366EB"/>
    <w:rsid w:val="00A44024"/>
    <w:rsid w:val="00A44DEB"/>
    <w:rsid w:val="00A50122"/>
    <w:rsid w:val="00A60009"/>
    <w:rsid w:val="00A75466"/>
    <w:rsid w:val="00AB4ACB"/>
    <w:rsid w:val="00B25967"/>
    <w:rsid w:val="00BA7E52"/>
    <w:rsid w:val="00BC06E3"/>
    <w:rsid w:val="00BD0722"/>
    <w:rsid w:val="00C60997"/>
    <w:rsid w:val="00C63AA1"/>
    <w:rsid w:val="00C66A67"/>
    <w:rsid w:val="00C8450B"/>
    <w:rsid w:val="00C92B26"/>
    <w:rsid w:val="00CB3D8E"/>
    <w:rsid w:val="00CC1F67"/>
    <w:rsid w:val="00CD7F22"/>
    <w:rsid w:val="00CE2C50"/>
    <w:rsid w:val="00CF490A"/>
    <w:rsid w:val="00D101FD"/>
    <w:rsid w:val="00D30DEC"/>
    <w:rsid w:val="00D35FE0"/>
    <w:rsid w:val="00D54E4C"/>
    <w:rsid w:val="00D76E9E"/>
    <w:rsid w:val="00D928AC"/>
    <w:rsid w:val="00D93A8A"/>
    <w:rsid w:val="00DA45FB"/>
    <w:rsid w:val="00DF262C"/>
    <w:rsid w:val="00E11D1F"/>
    <w:rsid w:val="00E276E8"/>
    <w:rsid w:val="00E90195"/>
    <w:rsid w:val="00EA0824"/>
    <w:rsid w:val="00EC3051"/>
    <w:rsid w:val="00EE4327"/>
    <w:rsid w:val="00F27629"/>
    <w:rsid w:val="00F429AA"/>
    <w:rsid w:val="00F44EC5"/>
    <w:rsid w:val="00F72744"/>
    <w:rsid w:val="00F7449E"/>
    <w:rsid w:val="00FB5AD1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EC305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C66A67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hyperlink" Target="https://tinyurl.com/2b4gb86k" TargetMode="External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www.tv5mondeplus.com/fr/culture-et-art-de-vivre/sports-et-loisirs/virago-sportives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yperlink" Target="https://afrique.tv5monde.com/videos/exclusivites-web/ce-jour-la/season-1/episode-15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1181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EMILE</dc:creator>
  <cp:keywords/>
  <dc:description/>
  <cp:lastModifiedBy>Helene EMILE</cp:lastModifiedBy>
  <cp:revision>22</cp:revision>
  <cp:lastPrinted>2025-01-14T09:08:00Z</cp:lastPrinted>
  <dcterms:created xsi:type="dcterms:W3CDTF">2023-03-20T14:44:00Z</dcterms:created>
  <dcterms:modified xsi:type="dcterms:W3CDTF">2025-01-14T09:08:00Z</dcterms:modified>
</cp:coreProperties>
</file>