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5AFF" w14:textId="197F733D" w:rsidR="002C4E89" w:rsidRPr="00704307" w:rsidRDefault="00C2574C" w:rsidP="002C4E89">
      <w:pPr>
        <w:pStyle w:val="Titre"/>
        <w:rPr>
          <w:lang w:val="fr-FR"/>
        </w:rPr>
      </w:pPr>
      <w:r>
        <w:rPr>
          <w:lang w:val="fr-FR"/>
        </w:rPr>
        <w:t>Maryne, carreleuse mosaïste</w:t>
      </w:r>
    </w:p>
    <w:p w14:paraId="2FEEFA7C" w14:textId="644F17B3" w:rsidR="00D101FD" w:rsidRPr="00226937" w:rsidRDefault="00D101FD" w:rsidP="00532C8E">
      <w:pPr>
        <w:rPr>
          <w:lang w:val="fr-FR"/>
        </w:rPr>
      </w:pPr>
    </w:p>
    <w:p w14:paraId="526663EB" w14:textId="6C73A627" w:rsidR="00CD013A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C2574C">
        <w:rPr>
          <w:b/>
          <w:lang w:val="fr-FR"/>
        </w:rPr>
        <w:t>6</w:t>
      </w:r>
      <w:r w:rsidR="008230F3">
        <w:rPr>
          <w:b/>
          <w:lang w:val="fr-FR"/>
        </w:rPr>
        <w:t xml:space="preserve"> : </w:t>
      </w:r>
    </w:p>
    <w:p w14:paraId="1D3175AC" w14:textId="494D1F65" w:rsidR="00CD013A" w:rsidRDefault="00CD013A" w:rsidP="00CD013A">
      <w:pPr>
        <w:rPr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09FA88" wp14:editId="2EBA38B7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438275" cy="457200"/>
                <wp:effectExtent l="0" t="0" r="28575" b="1905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457200"/>
                          <a:chOff x="0" y="0"/>
                          <a:chExt cx="1438275" cy="4572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438275" cy="457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90000"/>
                                <a:lumOff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Image 6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7650" y="47625"/>
                            <a:ext cx="993140" cy="359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C154C3F" id="Groupe 6" o:spid="_x0000_s1026" style="position:absolute;margin-left:62.05pt;margin-top:.9pt;width:113.25pt;height:36pt;z-index:251659264;mso-position-horizontal:right;mso-position-horizontal-relative:margin" coordsize="14382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">
                <v:rect id="Rectangle 2" o:spid="_x0000_s1027" style="position:absolute;width:1438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" fillcolor="white [3212]" strokecolor="#073c78 [2909]" strokeweight="1pt"/>
                <v:shape id="Image 65" o:spid="_x0000_s1028" type="#_x0000_t75" style="position:absolute;left:2476;top:476;width:9931;height:3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">
                  <v:imagedata r:id="rId8" o:title=""/>
                </v:shape>
                <w10:wrap anchorx="margin"/>
              </v:group>
            </w:pict>
          </mc:Fallback>
        </mc:AlternateContent>
      </w:r>
      <w:r>
        <w:rPr>
          <w:lang w:val="fr-FR"/>
        </w:rPr>
        <w:t>Voici une boîte à outils pour aider dans la réalisation de l’activité :</w:t>
      </w:r>
    </w:p>
    <w:p w14:paraId="3A3056F0" w14:textId="4E3FA497" w:rsidR="00CD013A" w:rsidRDefault="00CD013A" w:rsidP="00CD013A">
      <w:pPr>
        <w:jc w:val="center"/>
        <w:rPr>
          <w:lang w:val="fr-FR"/>
        </w:rPr>
      </w:pPr>
      <w:bookmarkStart w:id="0" w:name="_GoBack"/>
      <w:r w:rsidRPr="00C2574C">
        <w:rPr>
          <w:noProof/>
          <w:lang w:val="fr-FR"/>
        </w:rPr>
        <mc:AlternateContent>
          <mc:Choice Requires="wps">
            <w:drawing>
              <wp:inline distT="0" distB="0" distL="0" distR="0" wp14:anchorId="32E651CB" wp14:editId="035BEAF5">
                <wp:extent cx="5686425" cy="6848475"/>
                <wp:effectExtent l="0" t="0" r="28575" b="28575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84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90000"/>
                              <a:lumOff val="1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FCB6A" w14:textId="29D72163" w:rsidR="00C2574C" w:rsidRPr="00226937" w:rsidRDefault="00C2574C" w:rsidP="00C2574C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759702AD" w14:textId="6ECD5C5C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bookmarkStart w:id="1" w:name="_Hlk179186715"/>
                            <w:bookmarkStart w:id="2" w:name="_Hlk179186716"/>
                            <w:r w:rsidRPr="00226937">
                              <w:rPr>
                                <w:lang w:val="fr-FR"/>
                              </w:rPr>
                              <w:t xml:space="preserve">1. </w:t>
                            </w:r>
                            <w:r w:rsidRPr="00226937">
                              <w:rPr>
                                <w:b/>
                                <w:lang w:val="fr-FR"/>
                              </w:rPr>
                              <w:t>Annoncer la nouvelle</w:t>
                            </w:r>
                            <w:r w:rsidRPr="00226937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44C66805" w14:textId="3EEB6FDE" w:rsidR="00C2574C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J’ai décidé de me diriger vers un métier manuel.</w:t>
                            </w:r>
                          </w:p>
                          <w:p w14:paraId="4C5206C9" w14:textId="77777777" w:rsidR="008230F3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Vous allez être surpris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31AAA183" w14:textId="77777777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</w:p>
                          <w:p w14:paraId="04A74F5D" w14:textId="575D2703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 w:rsidRPr="00226937">
                              <w:rPr>
                                <w:lang w:val="fr-FR"/>
                              </w:rPr>
                              <w:t xml:space="preserve">2. </w:t>
                            </w:r>
                            <w:r w:rsidRPr="00226937">
                              <w:rPr>
                                <w:b/>
                                <w:lang w:val="fr-FR"/>
                              </w:rPr>
                              <w:t>Expliquer ses motivations</w:t>
                            </w:r>
                            <w:r w:rsidRPr="00226937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219C6267" w14:textId="744732AD" w:rsidR="00C2574C" w:rsidRPr="00226937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Je suis </w:t>
                            </w:r>
                            <w:r>
                              <w:rPr>
                                <w:lang w:val="fr-FR"/>
                              </w:rPr>
                              <w:t>super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motivé</w:t>
                            </w:r>
                            <w:r>
                              <w:rPr>
                                <w:lang w:val="fr-FR"/>
                              </w:rPr>
                              <w:t xml:space="preserve"> / motivée</w:t>
                            </w:r>
                            <w:r w:rsidR="00CB355F">
                              <w:rPr>
                                <w:lang w:val="fr-FR"/>
                              </w:rPr>
                              <w:t> !</w:t>
                            </w:r>
                          </w:p>
                          <w:p w14:paraId="0777C511" w14:textId="7B82F8A1" w:rsidR="00C2574C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Je vais me donner les moyens de réussir. </w:t>
                            </w:r>
                          </w:p>
                          <w:p w14:paraId="2CEC1480" w14:textId="77777777" w:rsidR="008230F3" w:rsidRPr="00226937" w:rsidRDefault="008230F3" w:rsidP="008230F3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C’</w:t>
                            </w:r>
                            <w:r w:rsidRPr="00226937">
                              <w:rPr>
                                <w:lang w:val="fr-FR"/>
                              </w:rPr>
                              <w:t>est un métier qui me passionne.</w:t>
                            </w:r>
                          </w:p>
                          <w:p w14:paraId="3199A7F6" w14:textId="77777777" w:rsidR="008230F3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</w:p>
                          <w:p w14:paraId="18CFC0C5" w14:textId="2BAE8604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 w:rsidRPr="00226937">
                              <w:rPr>
                                <w:lang w:val="fr-FR"/>
                              </w:rPr>
                              <w:t xml:space="preserve">3. </w:t>
                            </w:r>
                            <w:r w:rsidRPr="00226937">
                              <w:rPr>
                                <w:b/>
                                <w:lang w:val="fr-FR"/>
                              </w:rPr>
                              <w:t>Rassurer sur les inquiétudes</w:t>
                            </w:r>
                            <w:r w:rsidRPr="00226937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4C750584" w14:textId="77777777" w:rsidR="008230F3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C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e sont des métiers stables et bien rémunérés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752303C1" w14:textId="147EA5A4" w:rsidR="00C2574C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N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e vous inquiétez pas</w:t>
                            </w:r>
                            <w:r>
                              <w:rPr>
                                <w:lang w:val="fr-FR"/>
                              </w:rPr>
                              <w:t> !</w:t>
                            </w:r>
                          </w:p>
                          <w:p w14:paraId="59A54F81" w14:textId="43A31519" w:rsidR="008230F3" w:rsidRPr="00226937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Vous pouvez me faire confiance.</w:t>
                            </w:r>
                          </w:p>
                          <w:p w14:paraId="3A2BB217" w14:textId="77777777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</w:p>
                          <w:p w14:paraId="3FB15BF3" w14:textId="00E23DCF" w:rsidR="00C2574C" w:rsidRPr="00226937" w:rsidRDefault="00C2574C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 w:rsidRPr="00226937">
                              <w:rPr>
                                <w:lang w:val="fr-FR"/>
                              </w:rPr>
                              <w:t xml:space="preserve">4. </w:t>
                            </w:r>
                            <w:r w:rsidRPr="00226937">
                              <w:rPr>
                                <w:b/>
                                <w:lang w:val="fr-FR"/>
                              </w:rPr>
                              <w:t>Déconstruire les préjugés sexistes</w:t>
                            </w:r>
                            <w:r w:rsidR="008230F3" w:rsidRPr="008230F3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  <w:r w:rsidR="008230F3">
                              <w:rPr>
                                <w:b/>
                                <w:lang w:val="fr-FR"/>
                              </w:rPr>
                              <w:t>et m</w:t>
                            </w:r>
                            <w:r w:rsidR="008230F3" w:rsidRPr="00226937">
                              <w:rPr>
                                <w:b/>
                                <w:lang w:val="fr-FR"/>
                              </w:rPr>
                              <w:t>ontrer l’inclusivité</w:t>
                            </w:r>
                          </w:p>
                          <w:p w14:paraId="12215DAF" w14:textId="69DDE264" w:rsidR="00C2574C" w:rsidRPr="00226937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Aujourd’hui, les hommes et les femmes réussissent dans ce secteur.</w:t>
                            </w:r>
                          </w:p>
                          <w:p w14:paraId="2513C556" w14:textId="76B5DA1F" w:rsidR="00C2574C" w:rsidRPr="00226937" w:rsidRDefault="008230F3" w:rsidP="00C2574C">
                            <w:pPr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Les compétences sont plus importantes que le genre. </w:t>
                            </w:r>
                          </w:p>
                          <w:p w14:paraId="748577C6" w14:textId="01634D87" w:rsidR="00C2574C" w:rsidRPr="00226937" w:rsidRDefault="008230F3" w:rsidP="00C2574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La société devient plus inclusive</w:t>
                            </w:r>
                            <w:r>
                              <w:rPr>
                                <w:lang w:val="fr-FR"/>
                              </w:rPr>
                              <w:t> :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chacun peut choisir son métier.</w:t>
                            </w:r>
                          </w:p>
                          <w:p w14:paraId="3F50DB39" w14:textId="7E4CC14A" w:rsidR="00C2574C" w:rsidRPr="00226937" w:rsidRDefault="008230F3" w:rsidP="00C2574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Les métiers genrés, c’était avant ! </w:t>
                            </w:r>
                          </w:p>
                          <w:p w14:paraId="6D32C34B" w14:textId="77777777" w:rsidR="00C2574C" w:rsidRPr="00226937" w:rsidRDefault="00C2574C" w:rsidP="00C2574C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BF6E0AB" w14:textId="77777777" w:rsidR="00C2574C" w:rsidRPr="00226937" w:rsidRDefault="00C2574C" w:rsidP="00C2574C">
                            <w:pPr>
                              <w:rPr>
                                <w:lang w:val="fr-FR"/>
                              </w:rPr>
                            </w:pPr>
                            <w:r w:rsidRPr="00226937">
                              <w:rPr>
                                <w:lang w:val="fr-FR"/>
                              </w:rPr>
                              <w:t xml:space="preserve">6. </w:t>
                            </w:r>
                            <w:r w:rsidRPr="00226937">
                              <w:rPr>
                                <w:b/>
                                <w:lang w:val="fr-FR"/>
                              </w:rPr>
                              <w:t>Conclure</w:t>
                            </w:r>
                            <w:r w:rsidRPr="00226937">
                              <w:rPr>
                                <w:lang w:val="fr-FR"/>
                              </w:rPr>
                              <w:t xml:space="preserve"> :</w:t>
                            </w:r>
                          </w:p>
                          <w:p w14:paraId="6915B41F" w14:textId="351C80A0" w:rsidR="00C2574C" w:rsidRPr="00226937" w:rsidRDefault="008230F3" w:rsidP="00C2574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>C’est un choix réfléchi et je suis sûr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CD013A">
                              <w:rPr>
                                <w:lang w:val="fr-FR"/>
                              </w:rPr>
                              <w:t>/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CD013A">
                              <w:rPr>
                                <w:lang w:val="fr-FR"/>
                              </w:rPr>
                              <w:t>sûr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e de mon </w:t>
                            </w:r>
                            <w:r>
                              <w:rPr>
                                <w:lang w:val="fr-FR"/>
                              </w:rPr>
                              <w:t>choix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. </w:t>
                            </w:r>
                          </w:p>
                          <w:p w14:paraId="00ABE55A" w14:textId="4514415E" w:rsidR="00C2574C" w:rsidRPr="00226937" w:rsidRDefault="008230F3" w:rsidP="00C2574C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</w:t>
                            </w:r>
                            <w:r w:rsidR="00C2574C" w:rsidRPr="00226937">
                              <w:rPr>
                                <w:lang w:val="fr-FR"/>
                              </w:rPr>
                              <w:t xml:space="preserve"> J’espère que vous me soutiendrez dans ce projet.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E651C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47.75pt;height:53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" strokecolor="#073c78 [2909]">
                <v:textbox>
                  <w:txbxContent>
                    <w:p w14:paraId="1BDFCB6A" w14:textId="29D72163" w:rsidR="00C2574C" w:rsidRPr="00226937" w:rsidRDefault="00C2574C" w:rsidP="00C2574C">
                      <w:pPr>
                        <w:rPr>
                          <w:lang w:val="fr-FR"/>
                        </w:rPr>
                      </w:pPr>
                    </w:p>
                    <w:p w14:paraId="759702AD" w14:textId="6ECD5C5C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bookmarkStart w:id="3" w:name="_Hlk179186715"/>
                      <w:bookmarkStart w:id="4" w:name="_Hlk179186716"/>
                      <w:r w:rsidRPr="00226937">
                        <w:rPr>
                          <w:lang w:val="fr-FR"/>
                        </w:rPr>
                        <w:t xml:space="preserve">1. </w:t>
                      </w:r>
                      <w:r w:rsidRPr="00226937">
                        <w:rPr>
                          <w:b/>
                          <w:lang w:val="fr-FR"/>
                        </w:rPr>
                        <w:t>Annoncer la nouvelle</w:t>
                      </w:r>
                      <w:r w:rsidRPr="00226937">
                        <w:rPr>
                          <w:lang w:val="fr-FR"/>
                        </w:rPr>
                        <w:t xml:space="preserve"> </w:t>
                      </w:r>
                    </w:p>
                    <w:p w14:paraId="44C66805" w14:textId="3EEB6FDE" w:rsidR="00C2574C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>J’ai décidé de me diriger vers un métier manuel.</w:t>
                      </w:r>
                    </w:p>
                    <w:p w14:paraId="4C5206C9" w14:textId="77777777" w:rsidR="008230F3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>Vous allez être surpris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  <w:p w14:paraId="31AAA183" w14:textId="77777777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</w:p>
                    <w:p w14:paraId="04A74F5D" w14:textId="575D2703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 w:rsidRPr="00226937">
                        <w:rPr>
                          <w:lang w:val="fr-FR"/>
                        </w:rPr>
                        <w:t xml:space="preserve">2. </w:t>
                      </w:r>
                      <w:r w:rsidRPr="00226937">
                        <w:rPr>
                          <w:b/>
                          <w:lang w:val="fr-FR"/>
                        </w:rPr>
                        <w:t>Expliquer ses motivations</w:t>
                      </w:r>
                      <w:r w:rsidRPr="00226937">
                        <w:rPr>
                          <w:lang w:val="fr-FR"/>
                        </w:rPr>
                        <w:t xml:space="preserve"> </w:t>
                      </w:r>
                    </w:p>
                    <w:p w14:paraId="219C6267" w14:textId="744732AD" w:rsidR="00C2574C" w:rsidRPr="00226937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 xml:space="preserve">Je suis </w:t>
                      </w:r>
                      <w:r>
                        <w:rPr>
                          <w:lang w:val="fr-FR"/>
                        </w:rPr>
                        <w:t>super</w:t>
                      </w:r>
                      <w:r w:rsidR="00C2574C" w:rsidRPr="00226937">
                        <w:rPr>
                          <w:lang w:val="fr-FR"/>
                        </w:rPr>
                        <w:t xml:space="preserve"> motivé</w:t>
                      </w:r>
                      <w:r>
                        <w:rPr>
                          <w:lang w:val="fr-FR"/>
                        </w:rPr>
                        <w:t xml:space="preserve"> / motivée</w:t>
                      </w:r>
                      <w:r w:rsidR="00CB355F">
                        <w:rPr>
                          <w:lang w:val="fr-FR"/>
                        </w:rPr>
                        <w:t> !</w:t>
                      </w:r>
                    </w:p>
                    <w:p w14:paraId="0777C511" w14:textId="7B82F8A1" w:rsidR="00C2574C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 xml:space="preserve">Je vais me donner les moyens de réussir. </w:t>
                      </w:r>
                    </w:p>
                    <w:p w14:paraId="2CEC1480" w14:textId="77777777" w:rsidR="008230F3" w:rsidRPr="00226937" w:rsidRDefault="008230F3" w:rsidP="008230F3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C’</w:t>
                      </w:r>
                      <w:r w:rsidRPr="00226937">
                        <w:rPr>
                          <w:lang w:val="fr-FR"/>
                        </w:rPr>
                        <w:t>est un métier qui me passionne.</w:t>
                      </w:r>
                    </w:p>
                    <w:p w14:paraId="3199A7F6" w14:textId="77777777" w:rsidR="008230F3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</w:p>
                    <w:p w14:paraId="18CFC0C5" w14:textId="2BAE8604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 w:rsidRPr="00226937">
                        <w:rPr>
                          <w:lang w:val="fr-FR"/>
                        </w:rPr>
                        <w:t xml:space="preserve">3. </w:t>
                      </w:r>
                      <w:r w:rsidRPr="00226937">
                        <w:rPr>
                          <w:b/>
                          <w:lang w:val="fr-FR"/>
                        </w:rPr>
                        <w:t>Rassurer sur les inquiétudes</w:t>
                      </w:r>
                      <w:r w:rsidRPr="00226937">
                        <w:rPr>
                          <w:lang w:val="fr-FR"/>
                        </w:rPr>
                        <w:t xml:space="preserve"> </w:t>
                      </w:r>
                    </w:p>
                    <w:p w14:paraId="4C750584" w14:textId="77777777" w:rsidR="008230F3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C</w:t>
                      </w:r>
                      <w:r w:rsidR="00C2574C" w:rsidRPr="00226937">
                        <w:rPr>
                          <w:lang w:val="fr-FR"/>
                        </w:rPr>
                        <w:t>e sont des métiers stables et bien rémunérés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  <w:p w14:paraId="752303C1" w14:textId="147EA5A4" w:rsidR="00C2574C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N</w:t>
                      </w:r>
                      <w:r w:rsidR="00C2574C" w:rsidRPr="00226937">
                        <w:rPr>
                          <w:lang w:val="fr-FR"/>
                        </w:rPr>
                        <w:t>e vous inquiétez pas</w:t>
                      </w:r>
                      <w:r>
                        <w:rPr>
                          <w:lang w:val="fr-FR"/>
                        </w:rPr>
                        <w:t> !</w:t>
                      </w:r>
                    </w:p>
                    <w:p w14:paraId="59A54F81" w14:textId="43A31519" w:rsidR="008230F3" w:rsidRPr="00226937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Vous pouvez me faire confiance.</w:t>
                      </w:r>
                    </w:p>
                    <w:p w14:paraId="3A2BB217" w14:textId="77777777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</w:p>
                    <w:p w14:paraId="3FB15BF3" w14:textId="00E23DCF" w:rsidR="00C2574C" w:rsidRPr="00226937" w:rsidRDefault="00C2574C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 w:rsidRPr="00226937">
                        <w:rPr>
                          <w:lang w:val="fr-FR"/>
                        </w:rPr>
                        <w:t xml:space="preserve">4. </w:t>
                      </w:r>
                      <w:r w:rsidRPr="00226937">
                        <w:rPr>
                          <w:b/>
                          <w:lang w:val="fr-FR"/>
                        </w:rPr>
                        <w:t>Déconstruire les préjugés sexistes</w:t>
                      </w:r>
                      <w:r w:rsidR="008230F3" w:rsidRPr="008230F3">
                        <w:rPr>
                          <w:b/>
                          <w:lang w:val="fr-FR"/>
                        </w:rPr>
                        <w:t xml:space="preserve"> </w:t>
                      </w:r>
                      <w:r w:rsidR="008230F3">
                        <w:rPr>
                          <w:b/>
                          <w:lang w:val="fr-FR"/>
                        </w:rPr>
                        <w:t>et m</w:t>
                      </w:r>
                      <w:r w:rsidR="008230F3" w:rsidRPr="00226937">
                        <w:rPr>
                          <w:b/>
                          <w:lang w:val="fr-FR"/>
                        </w:rPr>
                        <w:t>ontrer l’inclusivité</w:t>
                      </w:r>
                    </w:p>
                    <w:p w14:paraId="12215DAF" w14:textId="69DDE264" w:rsidR="00C2574C" w:rsidRPr="00226937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>Aujourd’hui, les hommes et les femmes réussissent dans ce secteur.</w:t>
                      </w:r>
                    </w:p>
                    <w:p w14:paraId="2513C556" w14:textId="76B5DA1F" w:rsidR="00C2574C" w:rsidRPr="00226937" w:rsidRDefault="008230F3" w:rsidP="00C2574C">
                      <w:pPr>
                        <w:spacing w:line="276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</w:t>
                      </w:r>
                      <w:r w:rsidR="00C2574C" w:rsidRPr="00226937">
                        <w:rPr>
                          <w:lang w:val="fr-FR"/>
                        </w:rPr>
                        <w:t xml:space="preserve"> Les compétences sont plus importantes que le genre. </w:t>
                      </w:r>
                    </w:p>
                    <w:p w14:paraId="748577C6" w14:textId="01634D87" w:rsidR="00C2574C" w:rsidRPr="00226937" w:rsidRDefault="008230F3" w:rsidP="00C2574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</w:t>
                      </w:r>
                      <w:r w:rsidR="00C2574C" w:rsidRPr="00226937">
                        <w:rPr>
                          <w:lang w:val="fr-FR"/>
                        </w:rPr>
                        <w:t xml:space="preserve"> La société devient plus inclusive</w:t>
                      </w:r>
                      <w:r>
                        <w:rPr>
                          <w:lang w:val="fr-FR"/>
                        </w:rPr>
                        <w:t> :</w:t>
                      </w:r>
                      <w:r w:rsidR="00C2574C" w:rsidRPr="00226937">
                        <w:rPr>
                          <w:lang w:val="fr-FR"/>
                        </w:rPr>
                        <w:t xml:space="preserve"> chacun peut choisir son métier.</w:t>
                      </w:r>
                    </w:p>
                    <w:p w14:paraId="3F50DB39" w14:textId="7E4CC14A" w:rsidR="00C2574C" w:rsidRPr="00226937" w:rsidRDefault="008230F3" w:rsidP="00C2574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</w:t>
                      </w:r>
                      <w:r w:rsidR="00C2574C" w:rsidRPr="00226937">
                        <w:rPr>
                          <w:lang w:val="fr-FR"/>
                        </w:rPr>
                        <w:t xml:space="preserve"> Les métiers genrés, c’était avant ! </w:t>
                      </w:r>
                    </w:p>
                    <w:p w14:paraId="6D32C34B" w14:textId="77777777" w:rsidR="00C2574C" w:rsidRPr="00226937" w:rsidRDefault="00C2574C" w:rsidP="00C2574C">
                      <w:pPr>
                        <w:rPr>
                          <w:lang w:val="fr-FR"/>
                        </w:rPr>
                      </w:pPr>
                    </w:p>
                    <w:p w14:paraId="1BF6E0AB" w14:textId="77777777" w:rsidR="00C2574C" w:rsidRPr="00226937" w:rsidRDefault="00C2574C" w:rsidP="00C2574C">
                      <w:pPr>
                        <w:rPr>
                          <w:lang w:val="fr-FR"/>
                        </w:rPr>
                      </w:pPr>
                      <w:r w:rsidRPr="00226937">
                        <w:rPr>
                          <w:lang w:val="fr-FR"/>
                        </w:rPr>
                        <w:t xml:space="preserve">6. </w:t>
                      </w:r>
                      <w:r w:rsidRPr="00226937">
                        <w:rPr>
                          <w:b/>
                          <w:lang w:val="fr-FR"/>
                        </w:rPr>
                        <w:t>Conclure</w:t>
                      </w:r>
                      <w:r w:rsidRPr="00226937">
                        <w:rPr>
                          <w:lang w:val="fr-FR"/>
                        </w:rPr>
                        <w:t xml:space="preserve"> :</w:t>
                      </w:r>
                    </w:p>
                    <w:p w14:paraId="6915B41F" w14:textId="351C80A0" w:rsidR="00C2574C" w:rsidRPr="00226937" w:rsidRDefault="008230F3" w:rsidP="00C2574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C2574C" w:rsidRPr="00226937">
                        <w:rPr>
                          <w:lang w:val="fr-FR"/>
                        </w:rPr>
                        <w:t>C’est un choix réfléchi et je suis sûr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="00CD013A">
                        <w:rPr>
                          <w:lang w:val="fr-FR"/>
                        </w:rPr>
                        <w:t>/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="00CD013A">
                        <w:rPr>
                          <w:lang w:val="fr-FR"/>
                        </w:rPr>
                        <w:t>sûr</w:t>
                      </w:r>
                      <w:r w:rsidR="00C2574C" w:rsidRPr="00226937">
                        <w:rPr>
                          <w:lang w:val="fr-FR"/>
                        </w:rPr>
                        <w:t xml:space="preserve">e de mon </w:t>
                      </w:r>
                      <w:r>
                        <w:rPr>
                          <w:lang w:val="fr-FR"/>
                        </w:rPr>
                        <w:t>choix</w:t>
                      </w:r>
                      <w:r w:rsidR="00C2574C" w:rsidRPr="00226937">
                        <w:rPr>
                          <w:lang w:val="fr-FR"/>
                        </w:rPr>
                        <w:t xml:space="preserve">. </w:t>
                      </w:r>
                    </w:p>
                    <w:p w14:paraId="00ABE55A" w14:textId="4514415E" w:rsidR="00C2574C" w:rsidRPr="00226937" w:rsidRDefault="008230F3" w:rsidP="00C2574C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</w:t>
                      </w:r>
                      <w:r w:rsidR="00C2574C" w:rsidRPr="00226937">
                        <w:rPr>
                          <w:lang w:val="fr-FR"/>
                        </w:rPr>
                        <w:t xml:space="preserve"> J’espère que vous me soutiendrez dans ce projet. </w:t>
                      </w:r>
                      <w:bookmarkEnd w:id="3"/>
                      <w:bookmarkEnd w:id="4"/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sectPr w:rsidR="00CD013A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B1717" w14:textId="77777777" w:rsidR="003B5B9E" w:rsidRDefault="003B5B9E" w:rsidP="00A33F16">
      <w:pPr>
        <w:spacing w:after="0" w:line="240" w:lineRule="auto"/>
      </w:pPr>
      <w:r>
        <w:separator/>
      </w:r>
    </w:p>
  </w:endnote>
  <w:endnote w:type="continuationSeparator" w:id="0">
    <w:p w14:paraId="08277E76" w14:textId="77777777" w:rsidR="003B5B9E" w:rsidRDefault="003B5B9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78A43C21" w:rsidR="00A33F16" w:rsidRDefault="00432F59" w:rsidP="00432F59">
          <w:pPr>
            <w:pStyle w:val="Pieddepage"/>
          </w:pPr>
          <w:r>
            <w:t xml:space="preserve">Conception : </w:t>
          </w:r>
          <w:r w:rsidR="001A7FC2">
            <w:t>Soizic Ramananjohary</w:t>
          </w:r>
          <w:r>
            <w:t xml:space="preserve"> </w:t>
          </w:r>
          <w:r w:rsidR="001A7FC2">
            <w:t>CAVILAM – Alliance Française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36AF1">
            <w:fldChar w:fldCharType="begin"/>
          </w:r>
          <w:r w:rsidR="00536AF1">
            <w:instrText>NUMPAGES  \* Arabic  \* MERGEFORMAT</w:instrText>
          </w:r>
          <w:r w:rsidR="00536AF1">
            <w:fldChar w:fldCharType="separate"/>
          </w:r>
          <w:r w:rsidR="00207104">
            <w:rPr>
              <w:noProof/>
            </w:rPr>
            <w:t>1</w:t>
          </w:r>
          <w:r w:rsidR="00536AF1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F838A" w14:textId="77777777" w:rsidR="003B5B9E" w:rsidRDefault="003B5B9E" w:rsidP="00A33F16">
      <w:pPr>
        <w:spacing w:after="0" w:line="240" w:lineRule="auto"/>
      </w:pPr>
      <w:r>
        <w:separator/>
      </w:r>
    </w:p>
  </w:footnote>
  <w:footnote w:type="continuationSeparator" w:id="0">
    <w:p w14:paraId="12AB35A8" w14:textId="77777777" w:rsidR="003B5B9E" w:rsidRDefault="003B5B9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1634846E" w:rsidR="00A33F16" w:rsidRDefault="006947CC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5F8DBC6D" wp14:editId="5273A5CA">
          <wp:extent cx="352425" cy="2476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t xml:space="preserve"> </w:t>
    </w:r>
    <w:r w:rsidR="002C4E89">
      <w:rPr>
        <w:noProof/>
        <w:lang w:eastAsia="fr-FR"/>
      </w:rPr>
      <w:drawing>
        <wp:inline distT="0" distB="0" distL="0" distR="0" wp14:anchorId="4A20CDAB" wp14:editId="74414BC2">
          <wp:extent cx="2314575" cy="257175"/>
          <wp:effectExtent l="0" t="0" r="9525" b="9525"/>
          <wp:docPr id="8" name="Image 8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A7FC2"/>
    <w:rsid w:val="001D1E1B"/>
    <w:rsid w:val="00207104"/>
    <w:rsid w:val="00226937"/>
    <w:rsid w:val="002B607F"/>
    <w:rsid w:val="002C4E89"/>
    <w:rsid w:val="002D7815"/>
    <w:rsid w:val="0038176B"/>
    <w:rsid w:val="003B5B9E"/>
    <w:rsid w:val="00432F59"/>
    <w:rsid w:val="004408A1"/>
    <w:rsid w:val="00464D75"/>
    <w:rsid w:val="00526086"/>
    <w:rsid w:val="005277D9"/>
    <w:rsid w:val="00532C8E"/>
    <w:rsid w:val="00536AF1"/>
    <w:rsid w:val="00577C9D"/>
    <w:rsid w:val="0067042A"/>
    <w:rsid w:val="006947CC"/>
    <w:rsid w:val="006F17C5"/>
    <w:rsid w:val="00704010"/>
    <w:rsid w:val="00704307"/>
    <w:rsid w:val="007B7718"/>
    <w:rsid w:val="008230F3"/>
    <w:rsid w:val="008252A8"/>
    <w:rsid w:val="00850DAE"/>
    <w:rsid w:val="008C7729"/>
    <w:rsid w:val="008D6D45"/>
    <w:rsid w:val="009245ED"/>
    <w:rsid w:val="00926959"/>
    <w:rsid w:val="00995C21"/>
    <w:rsid w:val="009A01E5"/>
    <w:rsid w:val="00A33F16"/>
    <w:rsid w:val="00A44DEB"/>
    <w:rsid w:val="00AE6A6F"/>
    <w:rsid w:val="00B6476C"/>
    <w:rsid w:val="00C2474C"/>
    <w:rsid w:val="00C2574C"/>
    <w:rsid w:val="00CB355F"/>
    <w:rsid w:val="00CC1F67"/>
    <w:rsid w:val="00CD013A"/>
    <w:rsid w:val="00D101FD"/>
    <w:rsid w:val="00D93A8A"/>
    <w:rsid w:val="00DA2DDA"/>
    <w:rsid w:val="00E6179B"/>
    <w:rsid w:val="00E856DE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11</cp:revision>
  <cp:lastPrinted>2024-11-06T08:13:00Z</cp:lastPrinted>
  <dcterms:created xsi:type="dcterms:W3CDTF">2024-10-07T07:44:00Z</dcterms:created>
  <dcterms:modified xsi:type="dcterms:W3CDTF">2024-11-06T08:14:00Z</dcterms:modified>
</cp:coreProperties>
</file>